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33C0" w14:textId="77777777" w:rsidR="002B7CC7" w:rsidRDefault="002B7CC7" w:rsidP="00CE6722">
      <w:pPr>
        <w:spacing w:line="276" w:lineRule="auto"/>
        <w:rPr>
          <w:lang w:val="en-GB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4232"/>
        <w:gridCol w:w="926"/>
        <w:gridCol w:w="1080"/>
        <w:gridCol w:w="1260"/>
        <w:gridCol w:w="900"/>
      </w:tblGrid>
      <w:tr w:rsidR="002B7CC7" w:rsidRPr="00230F3E" w14:paraId="355CDCFB" w14:textId="77777777" w:rsidTr="002A5113">
        <w:tc>
          <w:tcPr>
            <w:tcW w:w="9288" w:type="dxa"/>
            <w:gridSpan w:val="6"/>
          </w:tcPr>
          <w:p w14:paraId="0300161C" w14:textId="77777777" w:rsidR="002B7CC7" w:rsidRPr="00230F3E" w:rsidRDefault="002B7CC7" w:rsidP="00CE6722">
            <w:pPr>
              <w:spacing w:line="276" w:lineRule="auto"/>
              <w:rPr>
                <w:lang w:val="en-GB"/>
              </w:rPr>
            </w:pPr>
          </w:p>
        </w:tc>
      </w:tr>
      <w:tr w:rsidR="002B7CC7" w:rsidRPr="00230F3E" w14:paraId="10341EF2" w14:textId="77777777" w:rsidTr="002A5113">
        <w:tc>
          <w:tcPr>
            <w:tcW w:w="9288" w:type="dxa"/>
            <w:gridSpan w:val="6"/>
          </w:tcPr>
          <w:p w14:paraId="4696547D" w14:textId="77777777" w:rsidR="002B7CC7" w:rsidRPr="00230F3E" w:rsidRDefault="002B7CC7" w:rsidP="00CE6722">
            <w:pPr>
              <w:spacing w:line="276" w:lineRule="auto"/>
              <w:rPr>
                <w:lang w:val="en-GB"/>
              </w:rPr>
            </w:pPr>
          </w:p>
        </w:tc>
      </w:tr>
      <w:tr w:rsidR="002B7CC7" w:rsidRPr="00230F3E" w14:paraId="6AA855CF" w14:textId="77777777" w:rsidTr="002A5113">
        <w:tc>
          <w:tcPr>
            <w:tcW w:w="890" w:type="dxa"/>
          </w:tcPr>
          <w:p w14:paraId="3A93F418" w14:textId="77777777" w:rsidR="002B7CC7" w:rsidRPr="00230F3E" w:rsidRDefault="002B7CC7" w:rsidP="00CE6722">
            <w:pPr>
              <w:spacing w:line="276" w:lineRule="auto"/>
              <w:rPr>
                <w:lang w:val="en-GB"/>
              </w:rPr>
            </w:pPr>
            <w:proofErr w:type="spellStart"/>
            <w:r w:rsidRPr="00230F3E">
              <w:rPr>
                <w:lang w:val="en-GB"/>
              </w:rPr>
              <w:t>Postnr</w:t>
            </w:r>
            <w:proofErr w:type="spellEnd"/>
            <w:r w:rsidRPr="00230F3E">
              <w:rPr>
                <w:lang w:val="en-GB"/>
              </w:rPr>
              <w:t>.</w:t>
            </w:r>
          </w:p>
        </w:tc>
        <w:tc>
          <w:tcPr>
            <w:tcW w:w="4232" w:type="dxa"/>
          </w:tcPr>
          <w:p w14:paraId="59080FD0" w14:textId="77777777" w:rsidR="002B7CC7" w:rsidRPr="00230F3E" w:rsidRDefault="002B7CC7" w:rsidP="00CE6722">
            <w:pPr>
              <w:spacing w:line="276" w:lineRule="auto"/>
              <w:jc w:val="center"/>
              <w:rPr>
                <w:lang w:val="en-GB"/>
              </w:rPr>
            </w:pPr>
            <w:proofErr w:type="spellStart"/>
            <w:r w:rsidRPr="00230F3E">
              <w:rPr>
                <w:lang w:val="en-GB"/>
              </w:rPr>
              <w:t>Spesifikasjon</w:t>
            </w:r>
            <w:proofErr w:type="spellEnd"/>
          </w:p>
        </w:tc>
        <w:tc>
          <w:tcPr>
            <w:tcW w:w="926" w:type="dxa"/>
          </w:tcPr>
          <w:p w14:paraId="25538943" w14:textId="77777777" w:rsidR="002B7CC7" w:rsidRPr="00230F3E" w:rsidRDefault="002B7CC7" w:rsidP="00CE6722">
            <w:pPr>
              <w:spacing w:line="276" w:lineRule="auto"/>
              <w:rPr>
                <w:lang w:val="en-GB"/>
              </w:rPr>
            </w:pPr>
            <w:proofErr w:type="spellStart"/>
            <w:r w:rsidRPr="00230F3E">
              <w:rPr>
                <w:lang w:val="en-GB"/>
              </w:rPr>
              <w:t>Enhet</w:t>
            </w:r>
            <w:proofErr w:type="spellEnd"/>
          </w:p>
        </w:tc>
        <w:tc>
          <w:tcPr>
            <w:tcW w:w="1080" w:type="dxa"/>
          </w:tcPr>
          <w:p w14:paraId="10C59BFF" w14:textId="77777777" w:rsidR="002B7CC7" w:rsidRPr="00230F3E" w:rsidRDefault="002B7CC7" w:rsidP="00CE6722">
            <w:pPr>
              <w:spacing w:line="276" w:lineRule="auto"/>
              <w:rPr>
                <w:lang w:val="en-GB"/>
              </w:rPr>
            </w:pPr>
            <w:proofErr w:type="spellStart"/>
            <w:r w:rsidRPr="00230F3E">
              <w:rPr>
                <w:lang w:val="en-GB"/>
              </w:rPr>
              <w:t>Mengde</w:t>
            </w:r>
            <w:proofErr w:type="spellEnd"/>
          </w:p>
        </w:tc>
        <w:tc>
          <w:tcPr>
            <w:tcW w:w="1260" w:type="dxa"/>
          </w:tcPr>
          <w:p w14:paraId="07FE3226" w14:textId="77777777" w:rsidR="002B7CC7" w:rsidRPr="00230F3E" w:rsidRDefault="002B7CC7" w:rsidP="00CE6722">
            <w:pPr>
              <w:spacing w:line="276" w:lineRule="auto"/>
              <w:rPr>
                <w:lang w:val="en-GB"/>
              </w:rPr>
            </w:pPr>
            <w:proofErr w:type="spellStart"/>
            <w:r w:rsidRPr="00230F3E">
              <w:rPr>
                <w:lang w:val="en-GB"/>
              </w:rPr>
              <w:t>Enhetspris</w:t>
            </w:r>
            <w:proofErr w:type="spellEnd"/>
          </w:p>
        </w:tc>
        <w:tc>
          <w:tcPr>
            <w:tcW w:w="900" w:type="dxa"/>
          </w:tcPr>
          <w:p w14:paraId="3DD68B3C" w14:textId="77777777" w:rsidR="002B7CC7" w:rsidRPr="00230F3E" w:rsidRDefault="002B7CC7" w:rsidP="00CE6722">
            <w:pPr>
              <w:spacing w:line="276" w:lineRule="auto"/>
              <w:rPr>
                <w:lang w:val="en-GB"/>
              </w:rPr>
            </w:pPr>
            <w:r w:rsidRPr="00230F3E">
              <w:rPr>
                <w:lang w:val="en-GB"/>
              </w:rPr>
              <w:t>Sum</w:t>
            </w:r>
          </w:p>
        </w:tc>
      </w:tr>
      <w:tr w:rsidR="002B7CC7" w:rsidRPr="002B7CC7" w14:paraId="672B67C0" w14:textId="77777777" w:rsidTr="002A5113">
        <w:tc>
          <w:tcPr>
            <w:tcW w:w="890" w:type="dxa"/>
          </w:tcPr>
          <w:p w14:paraId="56F0DE4F" w14:textId="77777777" w:rsidR="002B7CC7" w:rsidRPr="008D6B63" w:rsidRDefault="002B7CC7" w:rsidP="00CE6722">
            <w:pPr>
              <w:spacing w:line="276" w:lineRule="auto"/>
            </w:pPr>
          </w:p>
          <w:p w14:paraId="718D5D0E" w14:textId="77777777" w:rsidR="00C6662C" w:rsidRPr="008D6B63" w:rsidRDefault="00C6662C" w:rsidP="00CE6722">
            <w:pPr>
              <w:spacing w:line="276" w:lineRule="auto"/>
            </w:pPr>
          </w:p>
          <w:p w14:paraId="5737D28D" w14:textId="77777777" w:rsidR="00C6662C" w:rsidRPr="008D6B63" w:rsidRDefault="00C6662C" w:rsidP="00CE6722">
            <w:pPr>
              <w:spacing w:line="276" w:lineRule="auto"/>
            </w:pPr>
          </w:p>
          <w:p w14:paraId="13955DCB" w14:textId="77777777" w:rsidR="00C6662C" w:rsidRPr="008D6B63" w:rsidRDefault="00C6662C" w:rsidP="00CE6722">
            <w:pPr>
              <w:spacing w:line="276" w:lineRule="auto"/>
            </w:pPr>
          </w:p>
          <w:p w14:paraId="643BDDCE" w14:textId="77777777" w:rsidR="00C6662C" w:rsidRPr="008D6B63" w:rsidRDefault="00C6662C" w:rsidP="00CE6722">
            <w:pPr>
              <w:spacing w:line="276" w:lineRule="auto"/>
            </w:pPr>
          </w:p>
          <w:p w14:paraId="67B9165A" w14:textId="77777777" w:rsidR="00C6662C" w:rsidRPr="008D6B63" w:rsidRDefault="00C6662C" w:rsidP="00CE6722">
            <w:pPr>
              <w:spacing w:line="276" w:lineRule="auto"/>
            </w:pPr>
          </w:p>
          <w:p w14:paraId="429B77D3" w14:textId="77777777" w:rsidR="00C6662C" w:rsidRPr="008D6B63" w:rsidRDefault="00C6662C" w:rsidP="00CE6722">
            <w:pPr>
              <w:spacing w:line="276" w:lineRule="auto"/>
            </w:pPr>
          </w:p>
          <w:p w14:paraId="6150C087" w14:textId="77777777" w:rsidR="00C6662C" w:rsidRPr="008D6B63" w:rsidRDefault="00C6662C" w:rsidP="00CE6722">
            <w:pPr>
              <w:spacing w:line="276" w:lineRule="auto"/>
            </w:pPr>
          </w:p>
          <w:p w14:paraId="71F6E3F1" w14:textId="77777777" w:rsidR="00C6662C" w:rsidRPr="008D6B63" w:rsidRDefault="00C6662C" w:rsidP="00CE6722">
            <w:pPr>
              <w:spacing w:line="276" w:lineRule="auto"/>
            </w:pPr>
          </w:p>
          <w:p w14:paraId="279379C8" w14:textId="77777777" w:rsidR="00C6662C" w:rsidRPr="008D6B63" w:rsidRDefault="00C6662C" w:rsidP="00CE6722">
            <w:pPr>
              <w:spacing w:line="276" w:lineRule="auto"/>
            </w:pPr>
          </w:p>
          <w:p w14:paraId="5FB3B06A" w14:textId="77777777" w:rsidR="00C6662C" w:rsidRPr="008D6B63" w:rsidRDefault="00C6662C" w:rsidP="00CE6722">
            <w:pPr>
              <w:spacing w:line="276" w:lineRule="auto"/>
            </w:pPr>
          </w:p>
          <w:p w14:paraId="0B83CCA5" w14:textId="77777777" w:rsidR="00C6662C" w:rsidRPr="008D6B63" w:rsidRDefault="00C6662C" w:rsidP="00CE6722">
            <w:pPr>
              <w:spacing w:line="276" w:lineRule="auto"/>
            </w:pPr>
          </w:p>
          <w:p w14:paraId="5A4E8C43" w14:textId="77777777" w:rsidR="00C6662C" w:rsidRPr="008D6B63" w:rsidRDefault="00C6662C" w:rsidP="00CE6722">
            <w:pPr>
              <w:spacing w:line="276" w:lineRule="auto"/>
            </w:pPr>
          </w:p>
          <w:p w14:paraId="1267DAA2" w14:textId="77777777" w:rsidR="00C6662C" w:rsidRPr="008D6B63" w:rsidRDefault="00C6662C" w:rsidP="00CE6722">
            <w:pPr>
              <w:spacing w:line="276" w:lineRule="auto"/>
            </w:pPr>
          </w:p>
          <w:p w14:paraId="353B28BB" w14:textId="77777777" w:rsidR="00C6662C" w:rsidRPr="008D6B63" w:rsidRDefault="00C6662C" w:rsidP="00CE6722">
            <w:pPr>
              <w:spacing w:line="276" w:lineRule="auto"/>
            </w:pPr>
          </w:p>
          <w:p w14:paraId="39966A65" w14:textId="77777777" w:rsidR="00C6662C" w:rsidRPr="008D6B63" w:rsidRDefault="00C6662C" w:rsidP="00CE6722">
            <w:pPr>
              <w:spacing w:line="276" w:lineRule="auto"/>
            </w:pPr>
          </w:p>
          <w:p w14:paraId="5A7C8413" w14:textId="77777777" w:rsidR="00C6662C" w:rsidRPr="008D6B63" w:rsidRDefault="00C6662C" w:rsidP="00CE6722">
            <w:pPr>
              <w:spacing w:line="276" w:lineRule="auto"/>
            </w:pPr>
          </w:p>
          <w:p w14:paraId="75E3AF81" w14:textId="77777777" w:rsidR="00C6662C" w:rsidRPr="008D6B63" w:rsidRDefault="00C6662C" w:rsidP="00CE6722">
            <w:pPr>
              <w:spacing w:line="276" w:lineRule="auto"/>
            </w:pPr>
          </w:p>
          <w:p w14:paraId="3AD0E991" w14:textId="77777777" w:rsidR="00A84500" w:rsidRPr="008D6B63" w:rsidRDefault="00A84500" w:rsidP="00CE6722">
            <w:pPr>
              <w:spacing w:line="276" w:lineRule="auto"/>
            </w:pPr>
          </w:p>
          <w:p w14:paraId="7B9D2355" w14:textId="77777777" w:rsidR="00A84500" w:rsidRPr="008D6B63" w:rsidRDefault="00A84500" w:rsidP="00CE6722">
            <w:pPr>
              <w:spacing w:line="276" w:lineRule="auto"/>
            </w:pPr>
          </w:p>
          <w:p w14:paraId="566174E8" w14:textId="77777777" w:rsidR="00F60302" w:rsidRPr="008D6B63" w:rsidRDefault="00F60302" w:rsidP="00CE6722">
            <w:pPr>
              <w:spacing w:line="276" w:lineRule="auto"/>
            </w:pPr>
          </w:p>
          <w:p w14:paraId="112DCD23" w14:textId="68E87062" w:rsidR="005D5DF4" w:rsidRPr="005963EA" w:rsidRDefault="00DC3150" w:rsidP="00CE6722">
            <w:pPr>
              <w:spacing w:line="276" w:lineRule="auto"/>
            </w:pPr>
            <w:r w:rsidRPr="008D6B63">
              <w:t>xxx xx</w:t>
            </w:r>
          </w:p>
        </w:tc>
        <w:tc>
          <w:tcPr>
            <w:tcW w:w="4232" w:type="dxa"/>
          </w:tcPr>
          <w:p w14:paraId="7BA96947" w14:textId="77777777" w:rsidR="002B7CC7" w:rsidRPr="008D6B63" w:rsidRDefault="002B7CC7" w:rsidP="00CE6722">
            <w:pPr>
              <w:spacing w:line="276" w:lineRule="auto"/>
            </w:pPr>
            <w:r w:rsidRPr="008D6B63">
              <w:t>Orientering:</w:t>
            </w:r>
          </w:p>
          <w:p w14:paraId="2D38D56F" w14:textId="77777777" w:rsidR="002B7CC7" w:rsidRPr="008D6B63" w:rsidRDefault="002B7CC7" w:rsidP="00CE6722">
            <w:pPr>
              <w:spacing w:line="276" w:lineRule="auto"/>
            </w:pPr>
          </w:p>
          <w:p w14:paraId="7860DAEA" w14:textId="0846F2B6" w:rsidR="002B7CC7" w:rsidRDefault="002B7CC7" w:rsidP="00CE6722">
            <w:pPr>
              <w:spacing w:line="276" w:lineRule="auto"/>
            </w:pPr>
            <w:r w:rsidRPr="002B7CC7">
              <w:t xml:space="preserve">I dette kapittelet skal det medtas utstyr og installasjon </w:t>
            </w:r>
            <w:r w:rsidR="00B1790A">
              <w:t>for beskyttelse mot overoppheting og brann ved bruk av komfyr og platetopp</w:t>
            </w:r>
            <w:r w:rsidR="002E7615">
              <w:t>.</w:t>
            </w:r>
          </w:p>
          <w:p w14:paraId="0174B9A4" w14:textId="760284AB" w:rsidR="00B1790A" w:rsidRDefault="00B1790A" w:rsidP="00CE6722">
            <w:pPr>
              <w:spacing w:line="276" w:lineRule="auto"/>
            </w:pPr>
          </w:p>
          <w:p w14:paraId="59A887E3" w14:textId="2DA387B1" w:rsidR="00B1790A" w:rsidRDefault="00B1790A" w:rsidP="00CE6722">
            <w:pPr>
              <w:spacing w:line="276" w:lineRule="auto"/>
            </w:pPr>
            <w:proofErr w:type="spellStart"/>
            <w:r>
              <w:t>Utsyret</w:t>
            </w:r>
            <w:proofErr w:type="spellEnd"/>
            <w:r w:rsidR="002E7615">
              <w:t xml:space="preserve"> </w:t>
            </w:r>
            <w:r>
              <w:t xml:space="preserve">skal </w:t>
            </w:r>
            <w:proofErr w:type="spellStart"/>
            <w:r w:rsidR="002E7615">
              <w:t>tilfredstille</w:t>
            </w:r>
            <w:proofErr w:type="spellEnd"/>
            <w:r w:rsidR="002E7615">
              <w:t xml:space="preserve"> </w:t>
            </w:r>
            <w:r>
              <w:t xml:space="preserve">kravene i </w:t>
            </w:r>
            <w:r w:rsidR="00426E71">
              <w:t xml:space="preserve">henhold til </w:t>
            </w:r>
            <w:r>
              <w:t xml:space="preserve">EN </w:t>
            </w:r>
            <w:proofErr w:type="gramStart"/>
            <w:r>
              <w:t xml:space="preserve">50615 </w:t>
            </w:r>
            <w:r w:rsidR="002E7615">
              <w:t>kategori</w:t>
            </w:r>
            <w:proofErr w:type="gramEnd"/>
            <w:r w:rsidR="002E7615">
              <w:t xml:space="preserve"> B og </w:t>
            </w:r>
            <w:r w:rsidR="00426E71">
              <w:t xml:space="preserve">produktet skal være </w:t>
            </w:r>
            <w:r w:rsidR="002569CA">
              <w:softHyphen/>
            </w:r>
            <w:bookmarkStart w:id="0" w:name="_GoBack"/>
            <w:bookmarkEnd w:id="0"/>
            <w:r w:rsidR="002E7615">
              <w:t>FG godkjent.</w:t>
            </w:r>
          </w:p>
          <w:p w14:paraId="540F3541" w14:textId="667AE257" w:rsidR="001401EB" w:rsidRDefault="001401EB" w:rsidP="00CE6722">
            <w:pPr>
              <w:spacing w:line="276" w:lineRule="auto"/>
            </w:pPr>
          </w:p>
          <w:p w14:paraId="1E6419BE" w14:textId="77777777" w:rsidR="002E7615" w:rsidRDefault="001401EB" w:rsidP="00CE6722">
            <w:pPr>
              <w:spacing w:line="276" w:lineRule="auto"/>
            </w:pPr>
            <w:r>
              <w:t xml:space="preserve">Det er viktig at </w:t>
            </w:r>
            <w:proofErr w:type="spellStart"/>
            <w:r>
              <w:t>utsyret</w:t>
            </w:r>
            <w:proofErr w:type="spellEnd"/>
            <w:r>
              <w:t xml:space="preserve"> er enkelt å montere og at brukermanualer er oversiktlige og </w:t>
            </w:r>
            <w:proofErr w:type="spellStart"/>
            <w:r>
              <w:t>lettoppfattelige</w:t>
            </w:r>
            <w:proofErr w:type="spellEnd"/>
            <w:r>
              <w:t xml:space="preserve">. </w:t>
            </w:r>
          </w:p>
          <w:p w14:paraId="007893DD" w14:textId="77777777" w:rsidR="002E7615" w:rsidRDefault="002E7615" w:rsidP="00CE6722">
            <w:pPr>
              <w:spacing w:line="276" w:lineRule="auto"/>
            </w:pPr>
          </w:p>
          <w:p w14:paraId="1CF0BD86" w14:textId="64AF1FCA" w:rsidR="001401EB" w:rsidRDefault="001401EB" w:rsidP="00CE6722">
            <w:pPr>
              <w:spacing w:line="276" w:lineRule="auto"/>
            </w:pPr>
            <w:r>
              <w:t xml:space="preserve">Det må </w:t>
            </w:r>
            <w:proofErr w:type="gramStart"/>
            <w:r>
              <w:t>fremkomme</w:t>
            </w:r>
            <w:proofErr w:type="gramEnd"/>
            <w:r>
              <w:t xml:space="preserve"> tydelig i brukermanualene hvilke begrensninger produktet har med tanke på montasje og funksjon</w:t>
            </w:r>
            <w:r w:rsidR="002E7615">
              <w:t>.</w:t>
            </w:r>
          </w:p>
          <w:p w14:paraId="2D63685E" w14:textId="59A7ABC6" w:rsidR="00CE6722" w:rsidRDefault="00CE6722" w:rsidP="00CE6722">
            <w:pPr>
              <w:spacing w:line="276" w:lineRule="auto"/>
            </w:pPr>
          </w:p>
          <w:p w14:paraId="1075ABAA" w14:textId="0708E98C" w:rsidR="00CE6722" w:rsidRDefault="00CE6722" w:rsidP="00CE6722">
            <w:pPr>
              <w:spacing w:line="276" w:lineRule="auto"/>
            </w:pPr>
            <w:r w:rsidRPr="00CE6722">
              <w:t>Som et alternativ til brukermanualer i tekstform skal det også finnes tilgjengelig annet installasjons- og montasjemateriell som videofilmer, animasjoner, app etc.</w:t>
            </w:r>
          </w:p>
          <w:p w14:paraId="46178737" w14:textId="77777777" w:rsidR="001401EB" w:rsidRDefault="001401EB" w:rsidP="00CE6722">
            <w:pPr>
              <w:spacing w:line="276" w:lineRule="auto"/>
            </w:pPr>
          </w:p>
          <w:p w14:paraId="58A77FF6" w14:textId="0B611F85" w:rsidR="001401EB" w:rsidRDefault="001401EB" w:rsidP="00CE6722">
            <w:pPr>
              <w:spacing w:line="276" w:lineRule="auto"/>
              <w:rPr>
                <w:b/>
                <w:bCs/>
              </w:rPr>
            </w:pPr>
            <w:r w:rsidRPr="001401EB">
              <w:rPr>
                <w:b/>
                <w:bCs/>
              </w:rPr>
              <w:t>Komfyrvakt</w:t>
            </w:r>
          </w:p>
          <w:p w14:paraId="7D224E2D" w14:textId="0E11577D" w:rsidR="002E7615" w:rsidRDefault="002E7615" w:rsidP="00CE6722">
            <w:pPr>
              <w:spacing w:line="276" w:lineRule="auto"/>
            </w:pPr>
            <w:r w:rsidRPr="002E7615">
              <w:t xml:space="preserve"> </w:t>
            </w:r>
          </w:p>
          <w:p w14:paraId="6B0991E2" w14:textId="6B6389EC" w:rsidR="00B1790A" w:rsidRDefault="002E7615" w:rsidP="00CE6722">
            <w:pPr>
              <w:spacing w:line="276" w:lineRule="auto"/>
            </w:pPr>
            <w:r>
              <w:t>Opplæringsfunksjon</w:t>
            </w:r>
            <w:r w:rsidRPr="002E7615">
              <w:t xml:space="preserve"> </w:t>
            </w:r>
            <w:r>
              <w:t xml:space="preserve">som </w:t>
            </w:r>
            <w:r w:rsidRPr="002E7615">
              <w:t xml:space="preserve">sørger for at </w:t>
            </w:r>
            <w:r w:rsidR="00CE6722">
              <w:t>sensor</w:t>
            </w:r>
            <w:r w:rsidRPr="002E7615">
              <w:t xml:space="preserve"> over tid lærer seg hva som er normale temperaturområder for den aktuelle koketoppen, basert på brukerens matlagingsvaner med mer.</w:t>
            </w:r>
          </w:p>
          <w:p w14:paraId="195FD189" w14:textId="77777777" w:rsidR="002E7615" w:rsidRDefault="002E7615" w:rsidP="00CE6722">
            <w:pPr>
              <w:spacing w:line="276" w:lineRule="auto"/>
            </w:pPr>
          </w:p>
          <w:p w14:paraId="41E41CA5" w14:textId="72B72D60" w:rsidR="00B1790A" w:rsidRDefault="00B1790A" w:rsidP="00CE6722">
            <w:pPr>
              <w:spacing w:line="276" w:lineRule="auto"/>
            </w:pPr>
            <w:r>
              <w:t>Det er et krav</w:t>
            </w:r>
            <w:r w:rsidR="00041B5D">
              <w:t xml:space="preserve"> at produktet </w:t>
            </w:r>
            <w:r>
              <w:t>har</w:t>
            </w:r>
            <w:r w:rsidR="00041B5D">
              <w:t xml:space="preserve"> stor</w:t>
            </w:r>
            <w:r>
              <w:t xml:space="preserve"> fleksibilitet </w:t>
            </w:r>
            <w:proofErr w:type="spellStart"/>
            <w:r>
              <w:t>mtp</w:t>
            </w:r>
            <w:proofErr w:type="spellEnd"/>
            <w:r>
              <w:t xml:space="preserve">. montasje </w:t>
            </w:r>
            <w:r w:rsidR="00A111F4">
              <w:t>og plassering slik</w:t>
            </w:r>
            <w:r w:rsidR="00041B5D">
              <w:t xml:space="preserve"> at et og samme produkt </w:t>
            </w:r>
            <w:r>
              <w:t>kan benyttes både oppunder kjøkkenviften</w:t>
            </w:r>
            <w:r w:rsidR="00A111F4">
              <w:t>, på vegg og i tak</w:t>
            </w:r>
            <w:r w:rsidR="001401EB">
              <w:t xml:space="preserve">. </w:t>
            </w:r>
            <w:r w:rsidR="00FD4568">
              <w:t xml:space="preserve">Ved eventuell veggmontasje er det </w:t>
            </w:r>
            <w:r w:rsidR="00FD4568">
              <w:lastRenderedPageBreak/>
              <w:t>viktig at sensorens plassering tillater temperaturmåling på de fremre platene på komfyren/koketoppen.</w:t>
            </w:r>
          </w:p>
          <w:p w14:paraId="518D53BB" w14:textId="0214DE20" w:rsidR="001401EB" w:rsidRDefault="001401EB" w:rsidP="00CE6722">
            <w:pPr>
              <w:spacing w:line="276" w:lineRule="auto"/>
            </w:pPr>
          </w:p>
          <w:p w14:paraId="759A271F" w14:textId="287AC24C" w:rsidR="00A774C1" w:rsidRDefault="00A774C1" w:rsidP="00CE6722">
            <w:pPr>
              <w:spacing w:line="276" w:lineRule="auto"/>
            </w:pPr>
            <w:r>
              <w:t>Reléutgang 25A.</w:t>
            </w:r>
          </w:p>
          <w:p w14:paraId="1D310FAB" w14:textId="77777777" w:rsidR="001401EB" w:rsidRDefault="001401EB" w:rsidP="00CE6722">
            <w:pPr>
              <w:spacing w:line="276" w:lineRule="auto"/>
            </w:pPr>
          </w:p>
          <w:p w14:paraId="17BA8B7D" w14:textId="4FEE3FDD" w:rsidR="001401EB" w:rsidRDefault="0089172C" w:rsidP="00CE6722">
            <w:pPr>
              <w:spacing w:line="276" w:lineRule="auto"/>
            </w:pPr>
            <w:r>
              <w:t xml:space="preserve">Sensorens </w:t>
            </w:r>
            <w:r w:rsidR="00A111F4">
              <w:t xml:space="preserve">montasjehøyde </w:t>
            </w:r>
            <w:r w:rsidR="00792E5F">
              <w:t xml:space="preserve">må </w:t>
            </w:r>
            <w:r w:rsidR="00A111F4">
              <w:t xml:space="preserve">kunne være </w:t>
            </w:r>
            <w:r w:rsidR="00B17B44">
              <w:t xml:space="preserve">inntil </w:t>
            </w:r>
            <w:r w:rsidR="00A111F4">
              <w:t xml:space="preserve">200 cm </w:t>
            </w:r>
            <w:r w:rsidR="00663137">
              <w:t>over kokesonene</w:t>
            </w:r>
            <w:r w:rsidR="00A774C1">
              <w:t>.</w:t>
            </w:r>
          </w:p>
          <w:p w14:paraId="337EDB89" w14:textId="77777777" w:rsidR="001401EB" w:rsidRDefault="001401EB" w:rsidP="00CE6722">
            <w:pPr>
              <w:spacing w:line="276" w:lineRule="auto"/>
            </w:pPr>
          </w:p>
          <w:p w14:paraId="6E9DC7E0" w14:textId="6A860BC8" w:rsidR="00A111F4" w:rsidRDefault="001401EB" w:rsidP="00CE6722">
            <w:pPr>
              <w:spacing w:line="276" w:lineRule="auto"/>
            </w:pPr>
            <w:r>
              <w:t xml:space="preserve">Micro </w:t>
            </w:r>
            <w:proofErr w:type="spellStart"/>
            <w:r>
              <w:t>Matic</w:t>
            </w:r>
            <w:proofErr w:type="spellEnd"/>
            <w:r>
              <w:t xml:space="preserve"> </w:t>
            </w:r>
            <w:r w:rsidR="00A111F4">
              <w:t>MicroSense® eller tilsvarende.</w:t>
            </w:r>
          </w:p>
          <w:p w14:paraId="5B5D677B" w14:textId="77777777" w:rsidR="00A111F4" w:rsidRDefault="00A111F4" w:rsidP="00CE6722">
            <w:pPr>
              <w:spacing w:line="276" w:lineRule="auto"/>
            </w:pPr>
          </w:p>
          <w:p w14:paraId="5F808D3B" w14:textId="3B36F8B4" w:rsidR="002C03A8" w:rsidRPr="002C03A8" w:rsidRDefault="002C03A8" w:rsidP="00CE6722">
            <w:pPr>
              <w:spacing w:line="276" w:lineRule="auto"/>
            </w:pPr>
          </w:p>
        </w:tc>
        <w:tc>
          <w:tcPr>
            <w:tcW w:w="926" w:type="dxa"/>
          </w:tcPr>
          <w:p w14:paraId="61B6EB2C" w14:textId="77777777" w:rsidR="002B7CC7" w:rsidRDefault="002B7CC7" w:rsidP="00CE6722">
            <w:pPr>
              <w:spacing w:line="276" w:lineRule="auto"/>
            </w:pPr>
          </w:p>
          <w:p w14:paraId="4168CF8D" w14:textId="77777777" w:rsidR="00D90754" w:rsidRDefault="00D90754" w:rsidP="00CE6722">
            <w:pPr>
              <w:spacing w:line="276" w:lineRule="auto"/>
            </w:pPr>
          </w:p>
          <w:p w14:paraId="6CEF2285" w14:textId="77777777" w:rsidR="00D90754" w:rsidRDefault="00D90754" w:rsidP="00CE6722">
            <w:pPr>
              <w:spacing w:line="276" w:lineRule="auto"/>
            </w:pPr>
          </w:p>
          <w:p w14:paraId="2D0C4167" w14:textId="77777777" w:rsidR="00D90754" w:rsidRDefault="00D90754" w:rsidP="00CE6722">
            <w:pPr>
              <w:spacing w:line="276" w:lineRule="auto"/>
            </w:pPr>
          </w:p>
          <w:p w14:paraId="4A35D446" w14:textId="77777777" w:rsidR="00D90754" w:rsidRDefault="00D90754" w:rsidP="00CE6722">
            <w:pPr>
              <w:spacing w:line="276" w:lineRule="auto"/>
            </w:pPr>
          </w:p>
          <w:p w14:paraId="0E1D62B1" w14:textId="77777777" w:rsidR="00D90754" w:rsidRDefault="00D90754" w:rsidP="00CE6722">
            <w:pPr>
              <w:spacing w:line="276" w:lineRule="auto"/>
            </w:pPr>
          </w:p>
          <w:p w14:paraId="185FCAF0" w14:textId="77777777" w:rsidR="00D90754" w:rsidRDefault="00D90754" w:rsidP="00CE6722">
            <w:pPr>
              <w:spacing w:line="276" w:lineRule="auto"/>
            </w:pPr>
          </w:p>
          <w:p w14:paraId="2DF91A3A" w14:textId="77777777" w:rsidR="00D90754" w:rsidRDefault="00D90754" w:rsidP="00CE6722">
            <w:pPr>
              <w:spacing w:line="276" w:lineRule="auto"/>
            </w:pPr>
          </w:p>
          <w:p w14:paraId="486FF005" w14:textId="77777777" w:rsidR="00D90754" w:rsidRDefault="00D90754" w:rsidP="00CE6722">
            <w:pPr>
              <w:spacing w:line="276" w:lineRule="auto"/>
            </w:pPr>
          </w:p>
          <w:p w14:paraId="0957DE90" w14:textId="77777777" w:rsidR="00D90754" w:rsidRDefault="00D90754" w:rsidP="00CE6722">
            <w:pPr>
              <w:spacing w:line="276" w:lineRule="auto"/>
            </w:pPr>
          </w:p>
          <w:p w14:paraId="0B01FFA0" w14:textId="77777777" w:rsidR="00D90754" w:rsidRDefault="00D90754" w:rsidP="00CE6722">
            <w:pPr>
              <w:spacing w:line="276" w:lineRule="auto"/>
            </w:pPr>
          </w:p>
          <w:p w14:paraId="66B85146" w14:textId="77777777" w:rsidR="00D90754" w:rsidRDefault="00D90754" w:rsidP="00CE6722">
            <w:pPr>
              <w:spacing w:line="276" w:lineRule="auto"/>
            </w:pPr>
          </w:p>
          <w:p w14:paraId="4812D474" w14:textId="77777777" w:rsidR="00D90754" w:rsidRDefault="00D90754" w:rsidP="00CE6722">
            <w:pPr>
              <w:spacing w:line="276" w:lineRule="auto"/>
            </w:pPr>
          </w:p>
          <w:p w14:paraId="156D40CF" w14:textId="77777777" w:rsidR="00D90754" w:rsidRDefault="00D90754" w:rsidP="00CE6722">
            <w:pPr>
              <w:spacing w:line="276" w:lineRule="auto"/>
            </w:pPr>
          </w:p>
          <w:p w14:paraId="1B5BF06F" w14:textId="77777777" w:rsidR="00D90754" w:rsidRDefault="00D90754" w:rsidP="00CE6722">
            <w:pPr>
              <w:spacing w:line="276" w:lineRule="auto"/>
            </w:pPr>
          </w:p>
          <w:p w14:paraId="3123A4BF" w14:textId="77777777" w:rsidR="00D90754" w:rsidRDefault="00D90754" w:rsidP="00CE6722">
            <w:pPr>
              <w:spacing w:line="276" w:lineRule="auto"/>
            </w:pPr>
          </w:p>
          <w:p w14:paraId="3F7405BC" w14:textId="77777777" w:rsidR="00D90754" w:rsidRDefault="00D90754" w:rsidP="00CE6722">
            <w:pPr>
              <w:spacing w:line="276" w:lineRule="auto"/>
            </w:pPr>
          </w:p>
          <w:p w14:paraId="610CC8AC" w14:textId="77777777" w:rsidR="00D90754" w:rsidRDefault="00D90754" w:rsidP="00CE6722">
            <w:pPr>
              <w:spacing w:line="276" w:lineRule="auto"/>
            </w:pPr>
          </w:p>
          <w:p w14:paraId="427B6459" w14:textId="77777777" w:rsidR="00D90754" w:rsidRDefault="00D90754" w:rsidP="00CE6722">
            <w:pPr>
              <w:spacing w:line="276" w:lineRule="auto"/>
            </w:pPr>
          </w:p>
          <w:p w14:paraId="12C57976" w14:textId="77777777" w:rsidR="00D90754" w:rsidRDefault="00D90754" w:rsidP="00CE6722">
            <w:pPr>
              <w:spacing w:line="276" w:lineRule="auto"/>
            </w:pPr>
          </w:p>
          <w:p w14:paraId="3CD15026" w14:textId="77777777" w:rsidR="00D90754" w:rsidRDefault="00D90754" w:rsidP="00CE6722">
            <w:pPr>
              <w:spacing w:line="276" w:lineRule="auto"/>
            </w:pPr>
          </w:p>
          <w:p w14:paraId="7B31B6FC" w14:textId="641C6E6E" w:rsidR="00D77199" w:rsidRPr="005963EA" w:rsidRDefault="00D90754" w:rsidP="00CE6722">
            <w:pPr>
              <w:spacing w:line="276" w:lineRule="auto"/>
            </w:pPr>
            <w:proofErr w:type="spellStart"/>
            <w:r>
              <w:t>Stk</w:t>
            </w:r>
            <w:proofErr w:type="spellEnd"/>
            <w:r>
              <w:t>:</w:t>
            </w:r>
          </w:p>
        </w:tc>
        <w:tc>
          <w:tcPr>
            <w:tcW w:w="1080" w:type="dxa"/>
          </w:tcPr>
          <w:p w14:paraId="5F5750A4" w14:textId="77777777" w:rsidR="002B7CC7" w:rsidRPr="002B7CC7" w:rsidRDefault="002B7CC7" w:rsidP="00CE6722">
            <w:pPr>
              <w:spacing w:line="276" w:lineRule="auto"/>
            </w:pPr>
          </w:p>
        </w:tc>
        <w:tc>
          <w:tcPr>
            <w:tcW w:w="1260" w:type="dxa"/>
          </w:tcPr>
          <w:p w14:paraId="33BD8A88" w14:textId="77777777" w:rsidR="002B7CC7" w:rsidRPr="002B7CC7" w:rsidRDefault="002B7CC7" w:rsidP="00CE6722">
            <w:pPr>
              <w:spacing w:line="276" w:lineRule="auto"/>
            </w:pPr>
          </w:p>
        </w:tc>
        <w:tc>
          <w:tcPr>
            <w:tcW w:w="900" w:type="dxa"/>
          </w:tcPr>
          <w:p w14:paraId="09784CEA" w14:textId="77777777" w:rsidR="002B7CC7" w:rsidRPr="002B7CC7" w:rsidRDefault="002B7CC7" w:rsidP="00CE6722">
            <w:pPr>
              <w:spacing w:line="276" w:lineRule="auto"/>
            </w:pPr>
          </w:p>
        </w:tc>
      </w:tr>
    </w:tbl>
    <w:p w14:paraId="3E35E11F" w14:textId="66C98AA6" w:rsidR="002B7CC7" w:rsidRPr="002B7CC7" w:rsidRDefault="002B7CC7" w:rsidP="00CE6722">
      <w:pPr>
        <w:spacing w:line="276" w:lineRule="auto"/>
      </w:pPr>
    </w:p>
    <w:sectPr w:rsidR="002B7CC7" w:rsidRPr="002B7CC7" w:rsidSect="006A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B69BB" w14:textId="77777777" w:rsidR="005B660B" w:rsidRDefault="005B660B" w:rsidP="00F7053F">
      <w:r>
        <w:separator/>
      </w:r>
    </w:p>
  </w:endnote>
  <w:endnote w:type="continuationSeparator" w:id="0">
    <w:p w14:paraId="4D11752A" w14:textId="77777777" w:rsidR="005B660B" w:rsidRDefault="005B660B" w:rsidP="00F7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87FFA" w14:textId="77777777" w:rsidR="005B660B" w:rsidRDefault="005B660B" w:rsidP="00F7053F">
      <w:r>
        <w:separator/>
      </w:r>
    </w:p>
  </w:footnote>
  <w:footnote w:type="continuationSeparator" w:id="0">
    <w:p w14:paraId="75820727" w14:textId="77777777" w:rsidR="005B660B" w:rsidRDefault="005B660B" w:rsidP="00F7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C7"/>
    <w:rsid w:val="00007D69"/>
    <w:rsid w:val="000137B4"/>
    <w:rsid w:val="00014606"/>
    <w:rsid w:val="000148F9"/>
    <w:rsid w:val="00014FE0"/>
    <w:rsid w:val="00015ADC"/>
    <w:rsid w:val="00021F33"/>
    <w:rsid w:val="0002656D"/>
    <w:rsid w:val="00027180"/>
    <w:rsid w:val="00033AF5"/>
    <w:rsid w:val="00033FEB"/>
    <w:rsid w:val="00037888"/>
    <w:rsid w:val="00040540"/>
    <w:rsid w:val="00041399"/>
    <w:rsid w:val="00041B5D"/>
    <w:rsid w:val="00042792"/>
    <w:rsid w:val="00042DA2"/>
    <w:rsid w:val="00044008"/>
    <w:rsid w:val="00045A4C"/>
    <w:rsid w:val="000541EB"/>
    <w:rsid w:val="00054B2A"/>
    <w:rsid w:val="00056A94"/>
    <w:rsid w:val="00061619"/>
    <w:rsid w:val="00064684"/>
    <w:rsid w:val="00065C8A"/>
    <w:rsid w:val="00067885"/>
    <w:rsid w:val="00074048"/>
    <w:rsid w:val="00074461"/>
    <w:rsid w:val="000754EF"/>
    <w:rsid w:val="00076727"/>
    <w:rsid w:val="0008040B"/>
    <w:rsid w:val="000810C8"/>
    <w:rsid w:val="0008162C"/>
    <w:rsid w:val="00081BDC"/>
    <w:rsid w:val="00081EFD"/>
    <w:rsid w:val="000827A4"/>
    <w:rsid w:val="000844BD"/>
    <w:rsid w:val="00091321"/>
    <w:rsid w:val="00092DD1"/>
    <w:rsid w:val="00094833"/>
    <w:rsid w:val="00097C9C"/>
    <w:rsid w:val="000A298B"/>
    <w:rsid w:val="000A41DB"/>
    <w:rsid w:val="000A45FE"/>
    <w:rsid w:val="000A4819"/>
    <w:rsid w:val="000A6CA4"/>
    <w:rsid w:val="000A7A04"/>
    <w:rsid w:val="000C20AF"/>
    <w:rsid w:val="000C7693"/>
    <w:rsid w:val="000C7798"/>
    <w:rsid w:val="000D0B04"/>
    <w:rsid w:val="000D1141"/>
    <w:rsid w:val="000D1FE3"/>
    <w:rsid w:val="000D3387"/>
    <w:rsid w:val="000D58DF"/>
    <w:rsid w:val="000D6D08"/>
    <w:rsid w:val="000D7509"/>
    <w:rsid w:val="000E1EC2"/>
    <w:rsid w:val="000E2266"/>
    <w:rsid w:val="000E3C74"/>
    <w:rsid w:val="000E62A4"/>
    <w:rsid w:val="000F12E9"/>
    <w:rsid w:val="000F2CBE"/>
    <w:rsid w:val="000F33AE"/>
    <w:rsid w:val="000F518F"/>
    <w:rsid w:val="000F6367"/>
    <w:rsid w:val="0010022F"/>
    <w:rsid w:val="00101264"/>
    <w:rsid w:val="001012E7"/>
    <w:rsid w:val="001024B7"/>
    <w:rsid w:val="00102D97"/>
    <w:rsid w:val="00102F54"/>
    <w:rsid w:val="0011585A"/>
    <w:rsid w:val="001160CB"/>
    <w:rsid w:val="00120F3C"/>
    <w:rsid w:val="00121480"/>
    <w:rsid w:val="00125866"/>
    <w:rsid w:val="00131EF6"/>
    <w:rsid w:val="00132AD8"/>
    <w:rsid w:val="00132CD7"/>
    <w:rsid w:val="00132FAB"/>
    <w:rsid w:val="00134A33"/>
    <w:rsid w:val="001355DF"/>
    <w:rsid w:val="00136297"/>
    <w:rsid w:val="001401EB"/>
    <w:rsid w:val="00141503"/>
    <w:rsid w:val="00142816"/>
    <w:rsid w:val="00144151"/>
    <w:rsid w:val="0014572E"/>
    <w:rsid w:val="00146338"/>
    <w:rsid w:val="00146830"/>
    <w:rsid w:val="0014702F"/>
    <w:rsid w:val="0014753E"/>
    <w:rsid w:val="00154BB3"/>
    <w:rsid w:val="00155C90"/>
    <w:rsid w:val="00184273"/>
    <w:rsid w:val="00184CF8"/>
    <w:rsid w:val="00184F98"/>
    <w:rsid w:val="00187B47"/>
    <w:rsid w:val="00191460"/>
    <w:rsid w:val="0019238F"/>
    <w:rsid w:val="00193BAC"/>
    <w:rsid w:val="00196977"/>
    <w:rsid w:val="001A13E1"/>
    <w:rsid w:val="001A21C5"/>
    <w:rsid w:val="001A5BC0"/>
    <w:rsid w:val="001B16B7"/>
    <w:rsid w:val="001B4653"/>
    <w:rsid w:val="001B48AF"/>
    <w:rsid w:val="001B5504"/>
    <w:rsid w:val="001B628D"/>
    <w:rsid w:val="001C53EF"/>
    <w:rsid w:val="001C56DA"/>
    <w:rsid w:val="001D1BCC"/>
    <w:rsid w:val="001D40AA"/>
    <w:rsid w:val="001E0464"/>
    <w:rsid w:val="001E08F0"/>
    <w:rsid w:val="001E1B22"/>
    <w:rsid w:val="001E29C7"/>
    <w:rsid w:val="001E35AC"/>
    <w:rsid w:val="001E46BD"/>
    <w:rsid w:val="001E622E"/>
    <w:rsid w:val="001E77D0"/>
    <w:rsid w:val="001F0567"/>
    <w:rsid w:val="001F12D1"/>
    <w:rsid w:val="001F5BCC"/>
    <w:rsid w:val="00201E00"/>
    <w:rsid w:val="002032B9"/>
    <w:rsid w:val="00204122"/>
    <w:rsid w:val="00204778"/>
    <w:rsid w:val="00204B9F"/>
    <w:rsid w:val="002078E1"/>
    <w:rsid w:val="00212E66"/>
    <w:rsid w:val="00214155"/>
    <w:rsid w:val="0022689D"/>
    <w:rsid w:val="00230F3E"/>
    <w:rsid w:val="00231264"/>
    <w:rsid w:val="00233858"/>
    <w:rsid w:val="00234E1C"/>
    <w:rsid w:val="00240E2D"/>
    <w:rsid w:val="0024217E"/>
    <w:rsid w:val="002443DD"/>
    <w:rsid w:val="00246460"/>
    <w:rsid w:val="002504B4"/>
    <w:rsid w:val="00256948"/>
    <w:rsid w:val="002569CA"/>
    <w:rsid w:val="002572E1"/>
    <w:rsid w:val="00263C9F"/>
    <w:rsid w:val="002648EF"/>
    <w:rsid w:val="002677D6"/>
    <w:rsid w:val="00270BFB"/>
    <w:rsid w:val="002715C5"/>
    <w:rsid w:val="002727C9"/>
    <w:rsid w:val="00274C57"/>
    <w:rsid w:val="00276346"/>
    <w:rsid w:val="002764F2"/>
    <w:rsid w:val="0028592F"/>
    <w:rsid w:val="00286D8B"/>
    <w:rsid w:val="0028721B"/>
    <w:rsid w:val="00287234"/>
    <w:rsid w:val="00292079"/>
    <w:rsid w:val="0029314A"/>
    <w:rsid w:val="00295A03"/>
    <w:rsid w:val="002A048D"/>
    <w:rsid w:val="002A5113"/>
    <w:rsid w:val="002A61FB"/>
    <w:rsid w:val="002A7114"/>
    <w:rsid w:val="002B0560"/>
    <w:rsid w:val="002B17FC"/>
    <w:rsid w:val="002B1D12"/>
    <w:rsid w:val="002B1FC6"/>
    <w:rsid w:val="002B3E33"/>
    <w:rsid w:val="002B4ABA"/>
    <w:rsid w:val="002B4BA1"/>
    <w:rsid w:val="002B5468"/>
    <w:rsid w:val="002B5CD9"/>
    <w:rsid w:val="002B7CC7"/>
    <w:rsid w:val="002B7F8B"/>
    <w:rsid w:val="002C03A8"/>
    <w:rsid w:val="002C1E32"/>
    <w:rsid w:val="002C282E"/>
    <w:rsid w:val="002C2F09"/>
    <w:rsid w:val="002C6679"/>
    <w:rsid w:val="002C7AF3"/>
    <w:rsid w:val="002C7B3A"/>
    <w:rsid w:val="002D3B50"/>
    <w:rsid w:val="002D540D"/>
    <w:rsid w:val="002D5CC5"/>
    <w:rsid w:val="002E2BC4"/>
    <w:rsid w:val="002E337F"/>
    <w:rsid w:val="002E51A9"/>
    <w:rsid w:val="002E7615"/>
    <w:rsid w:val="002E76F4"/>
    <w:rsid w:val="002E7D39"/>
    <w:rsid w:val="002E7DBC"/>
    <w:rsid w:val="002F0B3E"/>
    <w:rsid w:val="002F1E0A"/>
    <w:rsid w:val="002F3B96"/>
    <w:rsid w:val="0030150D"/>
    <w:rsid w:val="00303F8C"/>
    <w:rsid w:val="00306C79"/>
    <w:rsid w:val="003118D0"/>
    <w:rsid w:val="00313811"/>
    <w:rsid w:val="00313EDF"/>
    <w:rsid w:val="00316076"/>
    <w:rsid w:val="003211E0"/>
    <w:rsid w:val="00322C62"/>
    <w:rsid w:val="00330CDE"/>
    <w:rsid w:val="00331FD1"/>
    <w:rsid w:val="0034321D"/>
    <w:rsid w:val="00344699"/>
    <w:rsid w:val="00345155"/>
    <w:rsid w:val="00350403"/>
    <w:rsid w:val="003513FB"/>
    <w:rsid w:val="00351F29"/>
    <w:rsid w:val="0035764B"/>
    <w:rsid w:val="00363681"/>
    <w:rsid w:val="0036395E"/>
    <w:rsid w:val="00377BDD"/>
    <w:rsid w:val="00381D20"/>
    <w:rsid w:val="00386DB6"/>
    <w:rsid w:val="00390046"/>
    <w:rsid w:val="003916C5"/>
    <w:rsid w:val="00391967"/>
    <w:rsid w:val="00392544"/>
    <w:rsid w:val="00395FE1"/>
    <w:rsid w:val="003978DD"/>
    <w:rsid w:val="003A2E24"/>
    <w:rsid w:val="003A7E2C"/>
    <w:rsid w:val="003B2C24"/>
    <w:rsid w:val="003B4846"/>
    <w:rsid w:val="003C0277"/>
    <w:rsid w:val="003C08D1"/>
    <w:rsid w:val="003C0E6A"/>
    <w:rsid w:val="003C1B2A"/>
    <w:rsid w:val="003C61A3"/>
    <w:rsid w:val="003D4AF1"/>
    <w:rsid w:val="003E2747"/>
    <w:rsid w:val="003E3BD3"/>
    <w:rsid w:val="003F6EC3"/>
    <w:rsid w:val="003F7D04"/>
    <w:rsid w:val="00400AAE"/>
    <w:rsid w:val="0040251D"/>
    <w:rsid w:val="00403773"/>
    <w:rsid w:val="0040431E"/>
    <w:rsid w:val="00410F09"/>
    <w:rsid w:val="00413DDB"/>
    <w:rsid w:val="004155A3"/>
    <w:rsid w:val="00415848"/>
    <w:rsid w:val="00416F4E"/>
    <w:rsid w:val="004231A3"/>
    <w:rsid w:val="00423200"/>
    <w:rsid w:val="00425E8D"/>
    <w:rsid w:val="004265F4"/>
    <w:rsid w:val="00426E71"/>
    <w:rsid w:val="004276EE"/>
    <w:rsid w:val="004343BA"/>
    <w:rsid w:val="004370DA"/>
    <w:rsid w:val="0044270C"/>
    <w:rsid w:val="0044437A"/>
    <w:rsid w:val="004478C2"/>
    <w:rsid w:val="00447F8B"/>
    <w:rsid w:val="00451707"/>
    <w:rsid w:val="00452325"/>
    <w:rsid w:val="00452782"/>
    <w:rsid w:val="00452AD4"/>
    <w:rsid w:val="0045462D"/>
    <w:rsid w:val="00455343"/>
    <w:rsid w:val="00457492"/>
    <w:rsid w:val="00457741"/>
    <w:rsid w:val="00460128"/>
    <w:rsid w:val="004618EC"/>
    <w:rsid w:val="00462789"/>
    <w:rsid w:val="00463349"/>
    <w:rsid w:val="00466E51"/>
    <w:rsid w:val="00473417"/>
    <w:rsid w:val="0048247D"/>
    <w:rsid w:val="004841C5"/>
    <w:rsid w:val="00484F53"/>
    <w:rsid w:val="00491340"/>
    <w:rsid w:val="004916CA"/>
    <w:rsid w:val="00495C17"/>
    <w:rsid w:val="0049701F"/>
    <w:rsid w:val="004A77A9"/>
    <w:rsid w:val="004B1A27"/>
    <w:rsid w:val="004B7C7F"/>
    <w:rsid w:val="004C0CA1"/>
    <w:rsid w:val="004C1C98"/>
    <w:rsid w:val="004C531F"/>
    <w:rsid w:val="004D6AB2"/>
    <w:rsid w:val="004D7BD7"/>
    <w:rsid w:val="004E0384"/>
    <w:rsid w:val="004E0CCB"/>
    <w:rsid w:val="004E2237"/>
    <w:rsid w:val="004E225B"/>
    <w:rsid w:val="004E360E"/>
    <w:rsid w:val="004E3AEF"/>
    <w:rsid w:val="004E3CE9"/>
    <w:rsid w:val="004E5D71"/>
    <w:rsid w:val="004E702C"/>
    <w:rsid w:val="004F08CB"/>
    <w:rsid w:val="004F1AA7"/>
    <w:rsid w:val="004F7A91"/>
    <w:rsid w:val="004F7C50"/>
    <w:rsid w:val="0050086D"/>
    <w:rsid w:val="005026AF"/>
    <w:rsid w:val="00510B8B"/>
    <w:rsid w:val="0052222C"/>
    <w:rsid w:val="005224DC"/>
    <w:rsid w:val="00522ACC"/>
    <w:rsid w:val="005264DA"/>
    <w:rsid w:val="00527AC9"/>
    <w:rsid w:val="00531EBD"/>
    <w:rsid w:val="005332FA"/>
    <w:rsid w:val="00533818"/>
    <w:rsid w:val="00533954"/>
    <w:rsid w:val="0053620E"/>
    <w:rsid w:val="00544046"/>
    <w:rsid w:val="005465C2"/>
    <w:rsid w:val="0055262D"/>
    <w:rsid w:val="00554AC0"/>
    <w:rsid w:val="00560319"/>
    <w:rsid w:val="00560488"/>
    <w:rsid w:val="00562B38"/>
    <w:rsid w:val="005651A9"/>
    <w:rsid w:val="00570E8B"/>
    <w:rsid w:val="00573AA8"/>
    <w:rsid w:val="00575378"/>
    <w:rsid w:val="00575709"/>
    <w:rsid w:val="0058260F"/>
    <w:rsid w:val="00583AD1"/>
    <w:rsid w:val="00595AFC"/>
    <w:rsid w:val="005963EA"/>
    <w:rsid w:val="00597071"/>
    <w:rsid w:val="005970B2"/>
    <w:rsid w:val="005974DA"/>
    <w:rsid w:val="005A2524"/>
    <w:rsid w:val="005A4625"/>
    <w:rsid w:val="005B3FF3"/>
    <w:rsid w:val="005B6608"/>
    <w:rsid w:val="005B660B"/>
    <w:rsid w:val="005B663A"/>
    <w:rsid w:val="005B686B"/>
    <w:rsid w:val="005B6E98"/>
    <w:rsid w:val="005B79AC"/>
    <w:rsid w:val="005B7FAB"/>
    <w:rsid w:val="005C08D7"/>
    <w:rsid w:val="005C43FE"/>
    <w:rsid w:val="005C6E04"/>
    <w:rsid w:val="005D05E9"/>
    <w:rsid w:val="005D09DD"/>
    <w:rsid w:val="005D1515"/>
    <w:rsid w:val="005D1B10"/>
    <w:rsid w:val="005D3529"/>
    <w:rsid w:val="005D5DF4"/>
    <w:rsid w:val="005E05EC"/>
    <w:rsid w:val="005F18D8"/>
    <w:rsid w:val="005F4E3F"/>
    <w:rsid w:val="005F52EC"/>
    <w:rsid w:val="005F5603"/>
    <w:rsid w:val="006013EC"/>
    <w:rsid w:val="00601A73"/>
    <w:rsid w:val="00602D84"/>
    <w:rsid w:val="0060450F"/>
    <w:rsid w:val="006045E7"/>
    <w:rsid w:val="00607D99"/>
    <w:rsid w:val="006115FD"/>
    <w:rsid w:val="0061413A"/>
    <w:rsid w:val="006240A6"/>
    <w:rsid w:val="0062420B"/>
    <w:rsid w:val="00627DDB"/>
    <w:rsid w:val="0063161B"/>
    <w:rsid w:val="00631692"/>
    <w:rsid w:val="00632B3F"/>
    <w:rsid w:val="00637B8A"/>
    <w:rsid w:val="006437FA"/>
    <w:rsid w:val="006448E7"/>
    <w:rsid w:val="00644A0A"/>
    <w:rsid w:val="00650ECC"/>
    <w:rsid w:val="00652C00"/>
    <w:rsid w:val="006542E1"/>
    <w:rsid w:val="00654DC5"/>
    <w:rsid w:val="00656DCB"/>
    <w:rsid w:val="006602D5"/>
    <w:rsid w:val="00662C9C"/>
    <w:rsid w:val="00663137"/>
    <w:rsid w:val="00665A73"/>
    <w:rsid w:val="006665C2"/>
    <w:rsid w:val="00671D9A"/>
    <w:rsid w:val="006760ED"/>
    <w:rsid w:val="00676C5D"/>
    <w:rsid w:val="00677603"/>
    <w:rsid w:val="006835CB"/>
    <w:rsid w:val="0068365F"/>
    <w:rsid w:val="00686773"/>
    <w:rsid w:val="00686F71"/>
    <w:rsid w:val="00687AD8"/>
    <w:rsid w:val="0069107C"/>
    <w:rsid w:val="00691678"/>
    <w:rsid w:val="00691CD5"/>
    <w:rsid w:val="0069220E"/>
    <w:rsid w:val="006924B3"/>
    <w:rsid w:val="00692CDC"/>
    <w:rsid w:val="00695574"/>
    <w:rsid w:val="006958B0"/>
    <w:rsid w:val="0069634E"/>
    <w:rsid w:val="006A02AE"/>
    <w:rsid w:val="006A2953"/>
    <w:rsid w:val="006A3212"/>
    <w:rsid w:val="006A46A0"/>
    <w:rsid w:val="006A5B52"/>
    <w:rsid w:val="006A62FA"/>
    <w:rsid w:val="006B54D0"/>
    <w:rsid w:val="006C198E"/>
    <w:rsid w:val="006C5135"/>
    <w:rsid w:val="006C5405"/>
    <w:rsid w:val="006C59FA"/>
    <w:rsid w:val="006C720E"/>
    <w:rsid w:val="006C7F8C"/>
    <w:rsid w:val="006D1705"/>
    <w:rsid w:val="006D206E"/>
    <w:rsid w:val="006D2CFC"/>
    <w:rsid w:val="006D5306"/>
    <w:rsid w:val="006E0055"/>
    <w:rsid w:val="006E196B"/>
    <w:rsid w:val="006F1F44"/>
    <w:rsid w:val="006F26FA"/>
    <w:rsid w:val="007001AF"/>
    <w:rsid w:val="00706E72"/>
    <w:rsid w:val="0070707C"/>
    <w:rsid w:val="0071499E"/>
    <w:rsid w:val="00717974"/>
    <w:rsid w:val="00720748"/>
    <w:rsid w:val="007213B1"/>
    <w:rsid w:val="00723AD6"/>
    <w:rsid w:val="00723E5B"/>
    <w:rsid w:val="007267A8"/>
    <w:rsid w:val="00726F00"/>
    <w:rsid w:val="0073263F"/>
    <w:rsid w:val="00733670"/>
    <w:rsid w:val="00740EEC"/>
    <w:rsid w:val="00747363"/>
    <w:rsid w:val="00751D84"/>
    <w:rsid w:val="00752B7F"/>
    <w:rsid w:val="0076220A"/>
    <w:rsid w:val="007717C2"/>
    <w:rsid w:val="00772B75"/>
    <w:rsid w:val="007733E0"/>
    <w:rsid w:val="00773560"/>
    <w:rsid w:val="007740E7"/>
    <w:rsid w:val="00777B7C"/>
    <w:rsid w:val="00785298"/>
    <w:rsid w:val="00785455"/>
    <w:rsid w:val="00787677"/>
    <w:rsid w:val="00787A51"/>
    <w:rsid w:val="00791DAD"/>
    <w:rsid w:val="00792E5F"/>
    <w:rsid w:val="00795703"/>
    <w:rsid w:val="007A11D0"/>
    <w:rsid w:val="007A178C"/>
    <w:rsid w:val="007A61F4"/>
    <w:rsid w:val="007A7080"/>
    <w:rsid w:val="007B1CDB"/>
    <w:rsid w:val="007B2FA5"/>
    <w:rsid w:val="007B343F"/>
    <w:rsid w:val="007C679C"/>
    <w:rsid w:val="007D064B"/>
    <w:rsid w:val="007D0BCE"/>
    <w:rsid w:val="007D0F1D"/>
    <w:rsid w:val="007D2DF9"/>
    <w:rsid w:val="007D6A2F"/>
    <w:rsid w:val="007D7130"/>
    <w:rsid w:val="007E30B8"/>
    <w:rsid w:val="007E7F47"/>
    <w:rsid w:val="007F315E"/>
    <w:rsid w:val="007F3B22"/>
    <w:rsid w:val="007F53F6"/>
    <w:rsid w:val="007F6EB3"/>
    <w:rsid w:val="007F72BE"/>
    <w:rsid w:val="00804144"/>
    <w:rsid w:val="00805655"/>
    <w:rsid w:val="00806E4B"/>
    <w:rsid w:val="00812815"/>
    <w:rsid w:val="00815D9B"/>
    <w:rsid w:val="008168C7"/>
    <w:rsid w:val="00816C10"/>
    <w:rsid w:val="0083066C"/>
    <w:rsid w:val="00833276"/>
    <w:rsid w:val="00833820"/>
    <w:rsid w:val="00834192"/>
    <w:rsid w:val="00836FC3"/>
    <w:rsid w:val="00840DB0"/>
    <w:rsid w:val="00842D11"/>
    <w:rsid w:val="008434F5"/>
    <w:rsid w:val="00844FBB"/>
    <w:rsid w:val="00845358"/>
    <w:rsid w:val="0085059C"/>
    <w:rsid w:val="008518A1"/>
    <w:rsid w:val="00851DC3"/>
    <w:rsid w:val="00852993"/>
    <w:rsid w:val="00854DD6"/>
    <w:rsid w:val="00855EB3"/>
    <w:rsid w:val="00856D95"/>
    <w:rsid w:val="0086117F"/>
    <w:rsid w:val="00861766"/>
    <w:rsid w:val="00861D06"/>
    <w:rsid w:val="00862A42"/>
    <w:rsid w:val="00864252"/>
    <w:rsid w:val="00866636"/>
    <w:rsid w:val="00870F4C"/>
    <w:rsid w:val="00872C1E"/>
    <w:rsid w:val="00874C1B"/>
    <w:rsid w:val="0087654D"/>
    <w:rsid w:val="00885FF8"/>
    <w:rsid w:val="0089172C"/>
    <w:rsid w:val="008A07F8"/>
    <w:rsid w:val="008A13F5"/>
    <w:rsid w:val="008A64CD"/>
    <w:rsid w:val="008A6C83"/>
    <w:rsid w:val="008B2AAA"/>
    <w:rsid w:val="008B3057"/>
    <w:rsid w:val="008C07BA"/>
    <w:rsid w:val="008C0CA3"/>
    <w:rsid w:val="008C11C7"/>
    <w:rsid w:val="008C2D3D"/>
    <w:rsid w:val="008C37D7"/>
    <w:rsid w:val="008C43F7"/>
    <w:rsid w:val="008C58C1"/>
    <w:rsid w:val="008C6B98"/>
    <w:rsid w:val="008D23AD"/>
    <w:rsid w:val="008D6B63"/>
    <w:rsid w:val="008E428B"/>
    <w:rsid w:val="008E435B"/>
    <w:rsid w:val="008E6383"/>
    <w:rsid w:val="008F0DFE"/>
    <w:rsid w:val="008F1257"/>
    <w:rsid w:val="008F26F9"/>
    <w:rsid w:val="008F2B75"/>
    <w:rsid w:val="008F34DD"/>
    <w:rsid w:val="008F5CED"/>
    <w:rsid w:val="008F6486"/>
    <w:rsid w:val="008F722A"/>
    <w:rsid w:val="009008DB"/>
    <w:rsid w:val="00902F73"/>
    <w:rsid w:val="00903AAF"/>
    <w:rsid w:val="00903ABE"/>
    <w:rsid w:val="00903E4F"/>
    <w:rsid w:val="009061A5"/>
    <w:rsid w:val="009062C8"/>
    <w:rsid w:val="0090724B"/>
    <w:rsid w:val="00907AE7"/>
    <w:rsid w:val="009147C5"/>
    <w:rsid w:val="00920223"/>
    <w:rsid w:val="0092293E"/>
    <w:rsid w:val="009238A8"/>
    <w:rsid w:val="009258B3"/>
    <w:rsid w:val="00925CCA"/>
    <w:rsid w:val="0092634B"/>
    <w:rsid w:val="009278DF"/>
    <w:rsid w:val="009313D8"/>
    <w:rsid w:val="0094352E"/>
    <w:rsid w:val="0094465E"/>
    <w:rsid w:val="009446C9"/>
    <w:rsid w:val="0094592E"/>
    <w:rsid w:val="00945A45"/>
    <w:rsid w:val="00947B1B"/>
    <w:rsid w:val="0095006C"/>
    <w:rsid w:val="009509D1"/>
    <w:rsid w:val="00951912"/>
    <w:rsid w:val="00954102"/>
    <w:rsid w:val="00954C21"/>
    <w:rsid w:val="009567FE"/>
    <w:rsid w:val="00964073"/>
    <w:rsid w:val="00964C27"/>
    <w:rsid w:val="009653E0"/>
    <w:rsid w:val="00965954"/>
    <w:rsid w:val="00967C56"/>
    <w:rsid w:val="009733C2"/>
    <w:rsid w:val="00973C0C"/>
    <w:rsid w:val="009742B0"/>
    <w:rsid w:val="00975C98"/>
    <w:rsid w:val="009762F6"/>
    <w:rsid w:val="00976B01"/>
    <w:rsid w:val="0098020C"/>
    <w:rsid w:val="009807BE"/>
    <w:rsid w:val="00984267"/>
    <w:rsid w:val="009875A2"/>
    <w:rsid w:val="00990BB3"/>
    <w:rsid w:val="0099422E"/>
    <w:rsid w:val="009942F8"/>
    <w:rsid w:val="00994E37"/>
    <w:rsid w:val="00995D6A"/>
    <w:rsid w:val="00996A6B"/>
    <w:rsid w:val="00996BD5"/>
    <w:rsid w:val="009A0D9E"/>
    <w:rsid w:val="009A0FD8"/>
    <w:rsid w:val="009A4A4D"/>
    <w:rsid w:val="009A5B68"/>
    <w:rsid w:val="009A747E"/>
    <w:rsid w:val="009B02FC"/>
    <w:rsid w:val="009B0415"/>
    <w:rsid w:val="009B0D11"/>
    <w:rsid w:val="009B11D5"/>
    <w:rsid w:val="009B3D76"/>
    <w:rsid w:val="009B7AA0"/>
    <w:rsid w:val="009C30DB"/>
    <w:rsid w:val="009C5BAF"/>
    <w:rsid w:val="009D057F"/>
    <w:rsid w:val="009D6180"/>
    <w:rsid w:val="009D6720"/>
    <w:rsid w:val="009D7A2D"/>
    <w:rsid w:val="009E12AA"/>
    <w:rsid w:val="009E1F53"/>
    <w:rsid w:val="009E5242"/>
    <w:rsid w:val="009F08C4"/>
    <w:rsid w:val="009F4C66"/>
    <w:rsid w:val="009F6A13"/>
    <w:rsid w:val="009F71FE"/>
    <w:rsid w:val="00A04752"/>
    <w:rsid w:val="00A062E5"/>
    <w:rsid w:val="00A10B83"/>
    <w:rsid w:val="00A111F4"/>
    <w:rsid w:val="00A11C98"/>
    <w:rsid w:val="00A13478"/>
    <w:rsid w:val="00A21D4A"/>
    <w:rsid w:val="00A22075"/>
    <w:rsid w:val="00A23B86"/>
    <w:rsid w:val="00A258AB"/>
    <w:rsid w:val="00A26178"/>
    <w:rsid w:val="00A305F2"/>
    <w:rsid w:val="00A30FB1"/>
    <w:rsid w:val="00A34CEE"/>
    <w:rsid w:val="00A35EE5"/>
    <w:rsid w:val="00A36F48"/>
    <w:rsid w:val="00A444C1"/>
    <w:rsid w:val="00A45A6D"/>
    <w:rsid w:val="00A53CAD"/>
    <w:rsid w:val="00A55698"/>
    <w:rsid w:val="00A56ADD"/>
    <w:rsid w:val="00A60B0C"/>
    <w:rsid w:val="00A62419"/>
    <w:rsid w:val="00A64EB7"/>
    <w:rsid w:val="00A652F0"/>
    <w:rsid w:val="00A673A2"/>
    <w:rsid w:val="00A729AA"/>
    <w:rsid w:val="00A73F9A"/>
    <w:rsid w:val="00A774C1"/>
    <w:rsid w:val="00A84500"/>
    <w:rsid w:val="00A86052"/>
    <w:rsid w:val="00A8717E"/>
    <w:rsid w:val="00A953E0"/>
    <w:rsid w:val="00A95719"/>
    <w:rsid w:val="00A971DD"/>
    <w:rsid w:val="00AA0C39"/>
    <w:rsid w:val="00AA10CE"/>
    <w:rsid w:val="00AB5749"/>
    <w:rsid w:val="00AB60EF"/>
    <w:rsid w:val="00AB6283"/>
    <w:rsid w:val="00AB72C4"/>
    <w:rsid w:val="00AC15FD"/>
    <w:rsid w:val="00AC5E51"/>
    <w:rsid w:val="00AC706E"/>
    <w:rsid w:val="00AC7900"/>
    <w:rsid w:val="00AD4432"/>
    <w:rsid w:val="00AD6155"/>
    <w:rsid w:val="00AD680A"/>
    <w:rsid w:val="00AE062C"/>
    <w:rsid w:val="00AE21A3"/>
    <w:rsid w:val="00AE4CBA"/>
    <w:rsid w:val="00AE5348"/>
    <w:rsid w:val="00AE7BA3"/>
    <w:rsid w:val="00AF15F3"/>
    <w:rsid w:val="00AF317F"/>
    <w:rsid w:val="00B011EA"/>
    <w:rsid w:val="00B020E6"/>
    <w:rsid w:val="00B036EB"/>
    <w:rsid w:val="00B04632"/>
    <w:rsid w:val="00B0489C"/>
    <w:rsid w:val="00B04C38"/>
    <w:rsid w:val="00B067BB"/>
    <w:rsid w:val="00B161EF"/>
    <w:rsid w:val="00B1790A"/>
    <w:rsid w:val="00B17B44"/>
    <w:rsid w:val="00B17BFF"/>
    <w:rsid w:val="00B22A12"/>
    <w:rsid w:val="00B22AC0"/>
    <w:rsid w:val="00B244DD"/>
    <w:rsid w:val="00B25DBB"/>
    <w:rsid w:val="00B353CC"/>
    <w:rsid w:val="00B377E7"/>
    <w:rsid w:val="00B402B5"/>
    <w:rsid w:val="00B42836"/>
    <w:rsid w:val="00B43CC8"/>
    <w:rsid w:val="00B46EED"/>
    <w:rsid w:val="00B60775"/>
    <w:rsid w:val="00B6312C"/>
    <w:rsid w:val="00B64642"/>
    <w:rsid w:val="00B669B9"/>
    <w:rsid w:val="00B66EB9"/>
    <w:rsid w:val="00B679AB"/>
    <w:rsid w:val="00B73EB8"/>
    <w:rsid w:val="00B81C25"/>
    <w:rsid w:val="00B825C8"/>
    <w:rsid w:val="00B83B20"/>
    <w:rsid w:val="00B83EE7"/>
    <w:rsid w:val="00B87274"/>
    <w:rsid w:val="00B910E9"/>
    <w:rsid w:val="00B914EF"/>
    <w:rsid w:val="00B91AB8"/>
    <w:rsid w:val="00B92A3D"/>
    <w:rsid w:val="00B93889"/>
    <w:rsid w:val="00B9613D"/>
    <w:rsid w:val="00B96CCD"/>
    <w:rsid w:val="00BA35ED"/>
    <w:rsid w:val="00BA675A"/>
    <w:rsid w:val="00BA69A4"/>
    <w:rsid w:val="00BB0645"/>
    <w:rsid w:val="00BB1C6C"/>
    <w:rsid w:val="00BB318E"/>
    <w:rsid w:val="00BB410D"/>
    <w:rsid w:val="00BB5824"/>
    <w:rsid w:val="00BB5B35"/>
    <w:rsid w:val="00BB5C19"/>
    <w:rsid w:val="00BC1EAE"/>
    <w:rsid w:val="00BC62D8"/>
    <w:rsid w:val="00BC6A50"/>
    <w:rsid w:val="00BD2E47"/>
    <w:rsid w:val="00BD3549"/>
    <w:rsid w:val="00BD7CC3"/>
    <w:rsid w:val="00BE53CC"/>
    <w:rsid w:val="00BE573F"/>
    <w:rsid w:val="00BE5888"/>
    <w:rsid w:val="00BE6E74"/>
    <w:rsid w:val="00BF0DE2"/>
    <w:rsid w:val="00BF5D3C"/>
    <w:rsid w:val="00C00B00"/>
    <w:rsid w:val="00C01F6B"/>
    <w:rsid w:val="00C034EC"/>
    <w:rsid w:val="00C056E2"/>
    <w:rsid w:val="00C11780"/>
    <w:rsid w:val="00C1206A"/>
    <w:rsid w:val="00C127BA"/>
    <w:rsid w:val="00C14099"/>
    <w:rsid w:val="00C141E8"/>
    <w:rsid w:val="00C16905"/>
    <w:rsid w:val="00C24E67"/>
    <w:rsid w:val="00C25BFB"/>
    <w:rsid w:val="00C2606C"/>
    <w:rsid w:val="00C275CC"/>
    <w:rsid w:val="00C333FD"/>
    <w:rsid w:val="00C33F65"/>
    <w:rsid w:val="00C342AF"/>
    <w:rsid w:val="00C34E22"/>
    <w:rsid w:val="00C37375"/>
    <w:rsid w:val="00C37A75"/>
    <w:rsid w:val="00C37C84"/>
    <w:rsid w:val="00C40B33"/>
    <w:rsid w:val="00C41C24"/>
    <w:rsid w:val="00C43A31"/>
    <w:rsid w:val="00C43E64"/>
    <w:rsid w:val="00C44542"/>
    <w:rsid w:val="00C4550A"/>
    <w:rsid w:val="00C506D5"/>
    <w:rsid w:val="00C50B21"/>
    <w:rsid w:val="00C52648"/>
    <w:rsid w:val="00C5283B"/>
    <w:rsid w:val="00C5449E"/>
    <w:rsid w:val="00C56E71"/>
    <w:rsid w:val="00C56E7F"/>
    <w:rsid w:val="00C61E5F"/>
    <w:rsid w:val="00C64FBD"/>
    <w:rsid w:val="00C6596C"/>
    <w:rsid w:val="00C6662C"/>
    <w:rsid w:val="00C671E8"/>
    <w:rsid w:val="00C67D53"/>
    <w:rsid w:val="00C701D1"/>
    <w:rsid w:val="00C72374"/>
    <w:rsid w:val="00C74E85"/>
    <w:rsid w:val="00C80AC5"/>
    <w:rsid w:val="00C80E59"/>
    <w:rsid w:val="00C827CD"/>
    <w:rsid w:val="00C86AEC"/>
    <w:rsid w:val="00C87A7E"/>
    <w:rsid w:val="00C9175A"/>
    <w:rsid w:val="00C91D4F"/>
    <w:rsid w:val="00C92FF7"/>
    <w:rsid w:val="00C93474"/>
    <w:rsid w:val="00C93B26"/>
    <w:rsid w:val="00C93F69"/>
    <w:rsid w:val="00C94E5D"/>
    <w:rsid w:val="00C96EC9"/>
    <w:rsid w:val="00C97DAD"/>
    <w:rsid w:val="00CA41DF"/>
    <w:rsid w:val="00CA4AE7"/>
    <w:rsid w:val="00CA4DE4"/>
    <w:rsid w:val="00CA66EC"/>
    <w:rsid w:val="00CB1496"/>
    <w:rsid w:val="00CB34DD"/>
    <w:rsid w:val="00CB545D"/>
    <w:rsid w:val="00CB7DD5"/>
    <w:rsid w:val="00CC1757"/>
    <w:rsid w:val="00CC2E00"/>
    <w:rsid w:val="00CC3121"/>
    <w:rsid w:val="00CC3FCB"/>
    <w:rsid w:val="00CC55CD"/>
    <w:rsid w:val="00CC7A2F"/>
    <w:rsid w:val="00CD503C"/>
    <w:rsid w:val="00CD576D"/>
    <w:rsid w:val="00CD6308"/>
    <w:rsid w:val="00CE194F"/>
    <w:rsid w:val="00CE47ED"/>
    <w:rsid w:val="00CE4E4D"/>
    <w:rsid w:val="00CE4F28"/>
    <w:rsid w:val="00CE5E49"/>
    <w:rsid w:val="00CE6722"/>
    <w:rsid w:val="00CE69E9"/>
    <w:rsid w:val="00CE73D6"/>
    <w:rsid w:val="00CF3B4C"/>
    <w:rsid w:val="00CF3E77"/>
    <w:rsid w:val="00CF7E10"/>
    <w:rsid w:val="00D03018"/>
    <w:rsid w:val="00D03654"/>
    <w:rsid w:val="00D061F1"/>
    <w:rsid w:val="00D06274"/>
    <w:rsid w:val="00D1089B"/>
    <w:rsid w:val="00D11A50"/>
    <w:rsid w:val="00D12C5F"/>
    <w:rsid w:val="00D1699A"/>
    <w:rsid w:val="00D17093"/>
    <w:rsid w:val="00D21E54"/>
    <w:rsid w:val="00D228DF"/>
    <w:rsid w:val="00D33C5C"/>
    <w:rsid w:val="00D35253"/>
    <w:rsid w:val="00D378BC"/>
    <w:rsid w:val="00D40C99"/>
    <w:rsid w:val="00D411DE"/>
    <w:rsid w:val="00D41D7F"/>
    <w:rsid w:val="00D41F7B"/>
    <w:rsid w:val="00D467E1"/>
    <w:rsid w:val="00D47928"/>
    <w:rsid w:val="00D47AD2"/>
    <w:rsid w:val="00D51935"/>
    <w:rsid w:val="00D532C4"/>
    <w:rsid w:val="00D53559"/>
    <w:rsid w:val="00D602F2"/>
    <w:rsid w:val="00D60803"/>
    <w:rsid w:val="00D64449"/>
    <w:rsid w:val="00D64BE7"/>
    <w:rsid w:val="00D65CEE"/>
    <w:rsid w:val="00D70BED"/>
    <w:rsid w:val="00D718CF"/>
    <w:rsid w:val="00D720FA"/>
    <w:rsid w:val="00D72752"/>
    <w:rsid w:val="00D737B1"/>
    <w:rsid w:val="00D73B83"/>
    <w:rsid w:val="00D76EA1"/>
    <w:rsid w:val="00D77199"/>
    <w:rsid w:val="00D80C28"/>
    <w:rsid w:val="00D821CC"/>
    <w:rsid w:val="00D82FD6"/>
    <w:rsid w:val="00D852F2"/>
    <w:rsid w:val="00D86ECF"/>
    <w:rsid w:val="00D90754"/>
    <w:rsid w:val="00D9099E"/>
    <w:rsid w:val="00D922A6"/>
    <w:rsid w:val="00D934FD"/>
    <w:rsid w:val="00D96E8E"/>
    <w:rsid w:val="00DA4465"/>
    <w:rsid w:val="00DA770B"/>
    <w:rsid w:val="00DB08A4"/>
    <w:rsid w:val="00DB0A92"/>
    <w:rsid w:val="00DB227F"/>
    <w:rsid w:val="00DB47D0"/>
    <w:rsid w:val="00DB4B32"/>
    <w:rsid w:val="00DC0DA2"/>
    <w:rsid w:val="00DC16C8"/>
    <w:rsid w:val="00DC3150"/>
    <w:rsid w:val="00DC35E1"/>
    <w:rsid w:val="00DC39C9"/>
    <w:rsid w:val="00DC5750"/>
    <w:rsid w:val="00DC65B7"/>
    <w:rsid w:val="00DC7093"/>
    <w:rsid w:val="00DC7548"/>
    <w:rsid w:val="00DC7C1C"/>
    <w:rsid w:val="00DD281B"/>
    <w:rsid w:val="00DD587A"/>
    <w:rsid w:val="00DE7F94"/>
    <w:rsid w:val="00DF05C7"/>
    <w:rsid w:val="00DF2FA4"/>
    <w:rsid w:val="00DF370C"/>
    <w:rsid w:val="00DF6767"/>
    <w:rsid w:val="00DF6769"/>
    <w:rsid w:val="00DF7416"/>
    <w:rsid w:val="00E0016F"/>
    <w:rsid w:val="00E02BF4"/>
    <w:rsid w:val="00E03E02"/>
    <w:rsid w:val="00E04DD8"/>
    <w:rsid w:val="00E05F11"/>
    <w:rsid w:val="00E06DEA"/>
    <w:rsid w:val="00E075F9"/>
    <w:rsid w:val="00E07D71"/>
    <w:rsid w:val="00E07DA8"/>
    <w:rsid w:val="00E14FC9"/>
    <w:rsid w:val="00E15438"/>
    <w:rsid w:val="00E2161C"/>
    <w:rsid w:val="00E3018E"/>
    <w:rsid w:val="00E3041C"/>
    <w:rsid w:val="00E3086A"/>
    <w:rsid w:val="00E331A1"/>
    <w:rsid w:val="00E34EB7"/>
    <w:rsid w:val="00E36022"/>
    <w:rsid w:val="00E379EF"/>
    <w:rsid w:val="00E37BCA"/>
    <w:rsid w:val="00E4057B"/>
    <w:rsid w:val="00E40AE4"/>
    <w:rsid w:val="00E4239B"/>
    <w:rsid w:val="00E45AB3"/>
    <w:rsid w:val="00E54D90"/>
    <w:rsid w:val="00E54E55"/>
    <w:rsid w:val="00E57EFB"/>
    <w:rsid w:val="00E624CE"/>
    <w:rsid w:val="00E62916"/>
    <w:rsid w:val="00E6484D"/>
    <w:rsid w:val="00E66509"/>
    <w:rsid w:val="00E74AEC"/>
    <w:rsid w:val="00E76777"/>
    <w:rsid w:val="00E80E0A"/>
    <w:rsid w:val="00E84558"/>
    <w:rsid w:val="00E84EC4"/>
    <w:rsid w:val="00E86005"/>
    <w:rsid w:val="00E860F6"/>
    <w:rsid w:val="00E86250"/>
    <w:rsid w:val="00E86AF6"/>
    <w:rsid w:val="00E91B36"/>
    <w:rsid w:val="00E956C4"/>
    <w:rsid w:val="00EA1EF6"/>
    <w:rsid w:val="00EA6588"/>
    <w:rsid w:val="00EA6BC9"/>
    <w:rsid w:val="00EA6DF5"/>
    <w:rsid w:val="00EB054A"/>
    <w:rsid w:val="00EB1B98"/>
    <w:rsid w:val="00EB2976"/>
    <w:rsid w:val="00EB3E83"/>
    <w:rsid w:val="00EC1CB7"/>
    <w:rsid w:val="00EC54CD"/>
    <w:rsid w:val="00ED0EBE"/>
    <w:rsid w:val="00ED498A"/>
    <w:rsid w:val="00ED4A67"/>
    <w:rsid w:val="00EE03EE"/>
    <w:rsid w:val="00EE110B"/>
    <w:rsid w:val="00EE24D6"/>
    <w:rsid w:val="00EF3A4D"/>
    <w:rsid w:val="00EF5083"/>
    <w:rsid w:val="00EF6B69"/>
    <w:rsid w:val="00F012C9"/>
    <w:rsid w:val="00F023BA"/>
    <w:rsid w:val="00F0544E"/>
    <w:rsid w:val="00F073F3"/>
    <w:rsid w:val="00F07BB9"/>
    <w:rsid w:val="00F16AB4"/>
    <w:rsid w:val="00F2185A"/>
    <w:rsid w:val="00F22E89"/>
    <w:rsid w:val="00F23646"/>
    <w:rsid w:val="00F23DFC"/>
    <w:rsid w:val="00F25792"/>
    <w:rsid w:val="00F270DD"/>
    <w:rsid w:val="00F3448A"/>
    <w:rsid w:val="00F3468F"/>
    <w:rsid w:val="00F40CF6"/>
    <w:rsid w:val="00F40F33"/>
    <w:rsid w:val="00F428E3"/>
    <w:rsid w:val="00F42CC1"/>
    <w:rsid w:val="00F44F69"/>
    <w:rsid w:val="00F52F9E"/>
    <w:rsid w:val="00F539A8"/>
    <w:rsid w:val="00F60302"/>
    <w:rsid w:val="00F60942"/>
    <w:rsid w:val="00F629B9"/>
    <w:rsid w:val="00F637DE"/>
    <w:rsid w:val="00F663F0"/>
    <w:rsid w:val="00F66AFF"/>
    <w:rsid w:val="00F7053F"/>
    <w:rsid w:val="00F742B9"/>
    <w:rsid w:val="00F76511"/>
    <w:rsid w:val="00F80CD6"/>
    <w:rsid w:val="00F81A11"/>
    <w:rsid w:val="00F84851"/>
    <w:rsid w:val="00F86055"/>
    <w:rsid w:val="00F865A7"/>
    <w:rsid w:val="00F866B8"/>
    <w:rsid w:val="00F9070C"/>
    <w:rsid w:val="00F925FB"/>
    <w:rsid w:val="00F92BCE"/>
    <w:rsid w:val="00F93349"/>
    <w:rsid w:val="00F94DDF"/>
    <w:rsid w:val="00F97DCD"/>
    <w:rsid w:val="00FA1C43"/>
    <w:rsid w:val="00FB1156"/>
    <w:rsid w:val="00FB212C"/>
    <w:rsid w:val="00FB4635"/>
    <w:rsid w:val="00FB523F"/>
    <w:rsid w:val="00FB7611"/>
    <w:rsid w:val="00FB7E63"/>
    <w:rsid w:val="00FC4DBC"/>
    <w:rsid w:val="00FC67FA"/>
    <w:rsid w:val="00FD19CC"/>
    <w:rsid w:val="00FD4568"/>
    <w:rsid w:val="00FD72E7"/>
    <w:rsid w:val="00FE16E9"/>
    <w:rsid w:val="00FE4E7A"/>
    <w:rsid w:val="00FE5319"/>
    <w:rsid w:val="00FF2886"/>
    <w:rsid w:val="00FF5966"/>
    <w:rsid w:val="00FF61BE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28B57"/>
  <w15:docId w15:val="{EE5DF02A-FACA-4A39-A9D4-1851F6D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CE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B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659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596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F705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7053F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F705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70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32F8A1DA53E4485022004B03B7928" ma:contentTypeVersion="11" ma:contentTypeDescription="Create a new document." ma:contentTypeScope="" ma:versionID="b42e5ab10be56e703a9562d9215803ee">
  <xsd:schema xmlns:xsd="http://www.w3.org/2001/XMLSchema" xmlns:xs="http://www.w3.org/2001/XMLSchema" xmlns:p="http://schemas.microsoft.com/office/2006/metadata/properties" xmlns:ns3="6e6ca3d4-be7b-483a-b630-ca469b5c630a" xmlns:ns4="84d5d7e6-f87f-43ca-a77a-53bd5e3a4c6e" targetNamespace="http://schemas.microsoft.com/office/2006/metadata/properties" ma:root="true" ma:fieldsID="f1ded15df411fdc6e3f385b535aa6f32" ns3:_="" ns4:_="">
    <xsd:import namespace="6e6ca3d4-be7b-483a-b630-ca469b5c630a"/>
    <xsd:import namespace="84d5d7e6-f87f-43ca-a77a-53bd5e3a4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ca3d4-be7b-483a-b630-ca469b5c6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d7e6-f87f-43ca-a77a-53bd5e3a4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4A5F8-39FB-4D9B-980B-FF3B69182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ca3d4-be7b-483a-b630-ca469b5c630a"/>
    <ds:schemaRef ds:uri="84d5d7e6-f87f-43ca-a77a-53bd5e3a4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2EAD3-6219-453A-9DBC-DC0EC681A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D0BEE-396E-436C-B140-99BC348A6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190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Postnr</vt:lpstr>
    </vt:vector>
  </TitlesOfParts>
  <Company>Micro Matic Norge AS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Postnr</dc:title>
  <dc:creator>Bjørn Erik Askestad</dc:creator>
  <cp:lastModifiedBy>Siri W. Vikenes</cp:lastModifiedBy>
  <cp:revision>7</cp:revision>
  <cp:lastPrinted>2014-08-12T09:26:00Z</cp:lastPrinted>
  <dcterms:created xsi:type="dcterms:W3CDTF">2020-04-01T06:19:00Z</dcterms:created>
  <dcterms:modified xsi:type="dcterms:W3CDTF">2020-04-06T09:52:00Z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0x010100D2532F8A1DA53E4485022004B03B7928</vt:lpwstr>
  </property>
</Properties>
</file>