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0D1FC" w14:textId="77777777" w:rsidR="002E1204" w:rsidRDefault="002E1204" w:rsidP="00E83BEB">
      <w:pPr>
        <w:pStyle w:val="Tittel"/>
      </w:pPr>
    </w:p>
    <w:p w14:paraId="7990900A" w14:textId="30475E5A" w:rsidR="00927519" w:rsidRDefault="00BD26B2" w:rsidP="00E83BEB">
      <w:pPr>
        <w:pStyle w:val="Tittel"/>
      </w:pPr>
      <w:r>
        <w:t>Ladestasjoner</w:t>
      </w:r>
      <w:r w:rsidR="008C1288">
        <w:t xml:space="preserve"> i svart</w:t>
      </w:r>
    </w:p>
    <w:p w14:paraId="6607D7E6" w14:textId="1F39A3C2" w:rsidR="00E83BEB" w:rsidRDefault="00E83BEB">
      <w:pPr>
        <w:rPr>
          <w:b/>
          <w:bCs/>
        </w:rPr>
      </w:pPr>
      <w:r w:rsidRPr="00E83BEB">
        <w:rPr>
          <w:b/>
          <w:bCs/>
        </w:rPr>
        <w:t>Oversikt over el.nr fra Micro Matic Norge</w:t>
      </w:r>
    </w:p>
    <w:p w14:paraId="014C12D6" w14:textId="77777777" w:rsidR="008C1288" w:rsidRDefault="008C1288">
      <w:pPr>
        <w:rPr>
          <w:b/>
          <w:bCs/>
        </w:rPr>
      </w:pPr>
    </w:p>
    <w:tbl>
      <w:tblPr>
        <w:tblStyle w:val="Tabellrutenett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1842"/>
        <w:gridCol w:w="1276"/>
      </w:tblGrid>
      <w:tr w:rsidR="004A0BE4" w14:paraId="5C897FE0" w14:textId="77777777" w:rsidTr="00143EA6">
        <w:tc>
          <w:tcPr>
            <w:tcW w:w="2977" w:type="dxa"/>
          </w:tcPr>
          <w:p w14:paraId="119D1267" w14:textId="1A5F9F06" w:rsidR="004A0BE4" w:rsidRPr="0052476D" w:rsidRDefault="004A0BE4">
            <w:pPr>
              <w:rPr>
                <w:b/>
                <w:bCs/>
                <w:sz w:val="28"/>
                <w:szCs w:val="28"/>
              </w:rPr>
            </w:pPr>
            <w:r w:rsidRPr="0052476D">
              <w:rPr>
                <w:b/>
                <w:bCs/>
                <w:sz w:val="28"/>
                <w:szCs w:val="28"/>
              </w:rPr>
              <w:t>Produktbilde</w:t>
            </w:r>
          </w:p>
        </w:tc>
        <w:tc>
          <w:tcPr>
            <w:tcW w:w="2977" w:type="dxa"/>
          </w:tcPr>
          <w:p w14:paraId="45CB1484" w14:textId="4BF4A892" w:rsidR="004A0BE4" w:rsidRPr="0052476D" w:rsidRDefault="004A0BE4">
            <w:pPr>
              <w:rPr>
                <w:b/>
                <w:bCs/>
                <w:sz w:val="28"/>
                <w:szCs w:val="28"/>
              </w:rPr>
            </w:pPr>
            <w:r w:rsidRPr="0052476D">
              <w:rPr>
                <w:b/>
                <w:bCs/>
                <w:sz w:val="28"/>
                <w:szCs w:val="28"/>
              </w:rPr>
              <w:t>Produktbeskrivelse</w:t>
            </w:r>
          </w:p>
        </w:tc>
        <w:tc>
          <w:tcPr>
            <w:tcW w:w="1842" w:type="dxa"/>
          </w:tcPr>
          <w:p w14:paraId="1ADED59C" w14:textId="52371F9B" w:rsidR="004A0BE4" w:rsidRPr="0052476D" w:rsidRDefault="004A0BE4" w:rsidP="0052476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52476D">
              <w:rPr>
                <w:b/>
                <w:bCs/>
                <w:sz w:val="28"/>
                <w:szCs w:val="28"/>
              </w:rPr>
              <w:t>El.nummer</w:t>
            </w:r>
            <w:proofErr w:type="spellEnd"/>
            <w:proofErr w:type="gramEnd"/>
          </w:p>
        </w:tc>
        <w:tc>
          <w:tcPr>
            <w:tcW w:w="1276" w:type="dxa"/>
          </w:tcPr>
          <w:p w14:paraId="71B58A5A" w14:textId="7A779785" w:rsidR="004A0BE4" w:rsidRPr="0052476D" w:rsidRDefault="004A0BE4" w:rsidP="0052476D">
            <w:pPr>
              <w:jc w:val="center"/>
              <w:rPr>
                <w:b/>
                <w:bCs/>
                <w:sz w:val="28"/>
                <w:szCs w:val="28"/>
              </w:rPr>
            </w:pPr>
            <w:r w:rsidRPr="0052476D">
              <w:rPr>
                <w:b/>
                <w:bCs/>
                <w:sz w:val="28"/>
                <w:szCs w:val="28"/>
              </w:rPr>
              <w:t>Antall</w:t>
            </w:r>
          </w:p>
        </w:tc>
      </w:tr>
      <w:tr w:rsidR="004A0BE4" w14:paraId="368D97E9" w14:textId="77777777" w:rsidTr="00143EA6">
        <w:tc>
          <w:tcPr>
            <w:tcW w:w="2977" w:type="dxa"/>
          </w:tcPr>
          <w:p w14:paraId="5D80374A" w14:textId="08BD8FAB" w:rsidR="004A0BE4" w:rsidRPr="00F05C8E" w:rsidRDefault="004A0BE4" w:rsidP="007143A2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417F0DD3" wp14:editId="1DA3D871">
                  <wp:extent cx="1535853" cy="863600"/>
                  <wp:effectExtent l="0" t="0" r="762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209" cy="871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21FBA4D8" w14:textId="0F16E5D7" w:rsidR="004A0BE4" w:rsidRPr="004A0BE4" w:rsidRDefault="004A0BE4">
            <w:r w:rsidRPr="004A0BE4">
              <w:t>Basic, 3-fase, 32 A</w:t>
            </w:r>
            <w:r>
              <w:t>, 22 kW</w:t>
            </w:r>
            <w:r w:rsidRPr="004A0BE4">
              <w:t xml:space="preserve"> med type 2 kont</w:t>
            </w:r>
            <w:r>
              <w:t>akt</w:t>
            </w:r>
          </w:p>
        </w:tc>
        <w:tc>
          <w:tcPr>
            <w:tcW w:w="1842" w:type="dxa"/>
          </w:tcPr>
          <w:p w14:paraId="4DEFBE98" w14:textId="34DD5AB8" w:rsidR="004A0BE4" w:rsidRPr="00E83BEB" w:rsidRDefault="004A0BE4" w:rsidP="0052476D">
            <w:pPr>
              <w:jc w:val="center"/>
            </w:pPr>
            <w:r>
              <w:t>15 227 26</w:t>
            </w:r>
          </w:p>
        </w:tc>
        <w:tc>
          <w:tcPr>
            <w:tcW w:w="1276" w:type="dxa"/>
          </w:tcPr>
          <w:p w14:paraId="016FBC0B" w14:textId="77777777" w:rsidR="004A0BE4" w:rsidRDefault="004A0BE4" w:rsidP="0052476D">
            <w:pPr>
              <w:jc w:val="center"/>
              <w:rPr>
                <w:b/>
                <w:bCs/>
              </w:rPr>
            </w:pPr>
          </w:p>
        </w:tc>
      </w:tr>
      <w:tr w:rsidR="004A0BE4" w14:paraId="2A95D5A1" w14:textId="77777777" w:rsidTr="00143EA6">
        <w:tc>
          <w:tcPr>
            <w:tcW w:w="2977" w:type="dxa"/>
            <w:tcBorders>
              <w:bottom w:val="single" w:sz="4" w:space="0" w:color="auto"/>
            </w:tcBorders>
          </w:tcPr>
          <w:p w14:paraId="37E12A61" w14:textId="49FFEE94" w:rsidR="004A0BE4" w:rsidRPr="00F05C8E" w:rsidRDefault="004A0BE4" w:rsidP="007143A2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7A7084CB" wp14:editId="360F6D34">
                  <wp:extent cx="1536700" cy="864076"/>
                  <wp:effectExtent l="0" t="0" r="6350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295" cy="870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0188BA5" w14:textId="7CE26866" w:rsidR="004A0BE4" w:rsidRPr="00F05C8E" w:rsidRDefault="004A0BE4">
            <w:r>
              <w:t>Basic, 3-fase, 32 A, 22 kW med låsesylinder og type 2 kontakt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8B219D3" w14:textId="513DFBA3" w:rsidR="004A0BE4" w:rsidRPr="00F05C8E" w:rsidRDefault="004A0BE4" w:rsidP="0052476D">
            <w:pPr>
              <w:jc w:val="center"/>
            </w:pPr>
            <w:r>
              <w:t>15 227 27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95882C" w14:textId="77777777" w:rsidR="004A0BE4" w:rsidRDefault="004A0BE4" w:rsidP="0052476D">
            <w:pPr>
              <w:jc w:val="center"/>
              <w:rPr>
                <w:b/>
                <w:bCs/>
              </w:rPr>
            </w:pPr>
          </w:p>
        </w:tc>
      </w:tr>
      <w:tr w:rsidR="004A0BE4" w14:paraId="23512591" w14:textId="77777777" w:rsidTr="00143EA6">
        <w:tc>
          <w:tcPr>
            <w:tcW w:w="2977" w:type="dxa"/>
            <w:tcBorders>
              <w:bottom w:val="single" w:sz="4" w:space="0" w:color="auto"/>
            </w:tcBorders>
          </w:tcPr>
          <w:p w14:paraId="7738B9A8" w14:textId="00FE6C63" w:rsidR="004A0BE4" w:rsidRPr="006B7AED" w:rsidRDefault="004A0BE4" w:rsidP="007143A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66B32F" wp14:editId="6487CC4A">
                  <wp:extent cx="1558439" cy="876300"/>
                  <wp:effectExtent l="0" t="0" r="3810" b="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229" cy="88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4AD49DA" w14:textId="16A28030" w:rsidR="004A0BE4" w:rsidRPr="00BD26B2" w:rsidRDefault="004A0BE4">
            <w:r w:rsidRPr="00BD26B2">
              <w:t>Basic, 3-fase, 32 A</w:t>
            </w:r>
            <w:r>
              <w:t>, 22 kW</w:t>
            </w:r>
            <w:r w:rsidRPr="00BD26B2">
              <w:t xml:space="preserve"> med fastmontert </w:t>
            </w:r>
            <w:r>
              <w:t>type 2 lade</w:t>
            </w:r>
            <w:r w:rsidRPr="00BD26B2">
              <w:t>ka</w:t>
            </w:r>
            <w:r>
              <w:t>bel på 5 meter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6F7083D" w14:textId="2698F1C6" w:rsidR="004A0BE4" w:rsidRPr="00F05C8E" w:rsidRDefault="004A0BE4" w:rsidP="0052476D">
            <w:pPr>
              <w:jc w:val="center"/>
            </w:pPr>
            <w:r>
              <w:t>15 227 41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E03D00B" w14:textId="77777777" w:rsidR="004A0BE4" w:rsidRDefault="004A0BE4" w:rsidP="0052476D">
            <w:pPr>
              <w:jc w:val="center"/>
              <w:rPr>
                <w:b/>
                <w:bCs/>
              </w:rPr>
            </w:pPr>
          </w:p>
        </w:tc>
      </w:tr>
      <w:tr w:rsidR="004A0BE4" w14:paraId="317A84DF" w14:textId="77777777" w:rsidTr="00143EA6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8FF4C1" w14:textId="1E08F3D8" w:rsidR="004A0BE4" w:rsidRDefault="004A0BE4" w:rsidP="007143A2">
            <w:pPr>
              <w:jc w:val="center"/>
              <w:rPr>
                <w:noProof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AD6CB9" w14:textId="5D58707F" w:rsidR="004A0BE4" w:rsidRPr="006B7AED" w:rsidRDefault="004A0BE4" w:rsidP="004F5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30E287" w14:textId="22687625" w:rsidR="004A0BE4" w:rsidRPr="006B7AED" w:rsidRDefault="004A0BE4" w:rsidP="005247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6F2F68" w14:textId="77777777" w:rsidR="004A0BE4" w:rsidRDefault="004A0BE4" w:rsidP="0052476D">
            <w:pPr>
              <w:jc w:val="center"/>
              <w:rPr>
                <w:b/>
                <w:bCs/>
              </w:rPr>
            </w:pPr>
          </w:p>
        </w:tc>
      </w:tr>
      <w:tr w:rsidR="004A0BE4" w14:paraId="36650D1D" w14:textId="77777777" w:rsidTr="00143EA6">
        <w:tc>
          <w:tcPr>
            <w:tcW w:w="2977" w:type="dxa"/>
            <w:tcBorders>
              <w:top w:val="single" w:sz="4" w:space="0" w:color="auto"/>
            </w:tcBorders>
          </w:tcPr>
          <w:p w14:paraId="6A19E55E" w14:textId="5769258F" w:rsidR="004A0BE4" w:rsidRDefault="004A0BE4" w:rsidP="007143A2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7DBB0CA" wp14:editId="7A93975E">
                  <wp:extent cx="1829472" cy="1028700"/>
                  <wp:effectExtent l="0" t="0" r="0" b="0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526" cy="103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E814972" w14:textId="06CF944B" w:rsidR="004A0BE4" w:rsidRPr="006B7AED" w:rsidRDefault="004A0BE4" w:rsidP="004F5259">
            <w:r>
              <w:t>Mini, 1-fase, 32 A, 7 kW med type 2 kontakt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1FE75C7" w14:textId="1447B3C6" w:rsidR="004A0BE4" w:rsidRPr="006B7AED" w:rsidRDefault="004A0BE4" w:rsidP="0052476D">
            <w:pPr>
              <w:jc w:val="center"/>
            </w:pPr>
            <w:r>
              <w:t>15 227 11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9F9274B" w14:textId="77777777" w:rsidR="004A0BE4" w:rsidRDefault="004A0BE4" w:rsidP="0052476D">
            <w:pPr>
              <w:jc w:val="center"/>
              <w:rPr>
                <w:b/>
                <w:bCs/>
              </w:rPr>
            </w:pPr>
          </w:p>
        </w:tc>
      </w:tr>
      <w:tr w:rsidR="004A0BE4" w14:paraId="7FD9C7BE" w14:textId="77777777" w:rsidTr="00143EA6">
        <w:tc>
          <w:tcPr>
            <w:tcW w:w="2977" w:type="dxa"/>
          </w:tcPr>
          <w:p w14:paraId="3295C5F3" w14:textId="1BD47F2E" w:rsidR="004A0BE4" w:rsidRDefault="004A0BE4" w:rsidP="007143A2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21FD496" wp14:editId="1DE79158">
                  <wp:extent cx="1657350" cy="931917"/>
                  <wp:effectExtent l="0" t="0" r="0" b="1905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391" cy="947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36D7BC51" w14:textId="07B8A66D" w:rsidR="004A0BE4" w:rsidRDefault="004A0BE4" w:rsidP="004F5259">
            <w:r>
              <w:t>Mini, 1-fase, 32 A, 7 kW med fastmontert type 2 ladekabel på 5 meter</w:t>
            </w:r>
          </w:p>
        </w:tc>
        <w:tc>
          <w:tcPr>
            <w:tcW w:w="1842" w:type="dxa"/>
          </w:tcPr>
          <w:p w14:paraId="52F22212" w14:textId="2360D9EC" w:rsidR="004A0BE4" w:rsidRPr="006B7AED" w:rsidRDefault="004A0BE4" w:rsidP="0052476D">
            <w:pPr>
              <w:jc w:val="center"/>
            </w:pPr>
            <w:r>
              <w:t>15 227 13</w:t>
            </w:r>
          </w:p>
        </w:tc>
        <w:tc>
          <w:tcPr>
            <w:tcW w:w="1276" w:type="dxa"/>
          </w:tcPr>
          <w:p w14:paraId="2E11E70E" w14:textId="77777777" w:rsidR="004A0BE4" w:rsidRDefault="004A0BE4" w:rsidP="0052476D">
            <w:pPr>
              <w:jc w:val="center"/>
              <w:rPr>
                <w:b/>
                <w:bCs/>
              </w:rPr>
            </w:pPr>
          </w:p>
        </w:tc>
      </w:tr>
    </w:tbl>
    <w:p w14:paraId="13E6CE7C" w14:textId="3520CF68" w:rsidR="00E83BEB" w:rsidRDefault="00E83BEB">
      <w:pPr>
        <w:rPr>
          <w:b/>
          <w:bCs/>
        </w:rPr>
      </w:pPr>
    </w:p>
    <w:sectPr w:rsidR="00E83BE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D2B98" w14:textId="77777777" w:rsidR="00000B7B" w:rsidRDefault="00000B7B" w:rsidP="006B7AED">
      <w:pPr>
        <w:spacing w:after="0" w:line="240" w:lineRule="auto"/>
      </w:pPr>
      <w:r>
        <w:separator/>
      </w:r>
    </w:p>
  </w:endnote>
  <w:endnote w:type="continuationSeparator" w:id="0">
    <w:p w14:paraId="546F7775" w14:textId="77777777" w:rsidR="00000B7B" w:rsidRDefault="00000B7B" w:rsidP="006B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AE318" w14:textId="6429D071" w:rsidR="002E1204" w:rsidRPr="00BD26B2" w:rsidRDefault="002E1204" w:rsidP="00444828">
    <w:pPr>
      <w:pStyle w:val="Bunntekst"/>
      <w:jc w:val="center"/>
      <w:rPr>
        <w:b/>
        <w:bCs/>
        <w:lang w:val="en-US"/>
      </w:rPr>
    </w:pPr>
    <w:r w:rsidRPr="00BD26B2">
      <w:rPr>
        <w:b/>
        <w:bCs/>
        <w:lang w:val="en-US"/>
      </w:rPr>
      <w:t>Micro Matic Norge AS</w:t>
    </w:r>
  </w:p>
  <w:p w14:paraId="142ED357" w14:textId="77777777" w:rsidR="00444828" w:rsidRDefault="00444828" w:rsidP="00444828">
    <w:pPr>
      <w:pStyle w:val="Bunntekst"/>
      <w:jc w:val="center"/>
      <w:rPr>
        <w:lang w:val="en-US"/>
      </w:rPr>
    </w:pPr>
  </w:p>
  <w:p w14:paraId="11169BB6" w14:textId="638AAB2A" w:rsidR="006B7AED" w:rsidRPr="00BD26B2" w:rsidRDefault="00DB4DB8" w:rsidP="00444828">
    <w:pPr>
      <w:pStyle w:val="Bunntekst"/>
      <w:jc w:val="center"/>
      <w:rPr>
        <w:lang w:val="en-US"/>
      </w:rPr>
    </w:pPr>
    <w:hyperlink r:id="rId1" w:history="1">
      <w:r w:rsidR="00444828" w:rsidRPr="00BD26B2">
        <w:rPr>
          <w:rStyle w:val="Hyperkobling"/>
          <w:lang w:val="en-US"/>
        </w:rPr>
        <w:t>support@micro-matic.no</w:t>
      </w:r>
    </w:hyperlink>
  </w:p>
  <w:p w14:paraId="72DBAC2B" w14:textId="77777777" w:rsidR="00444828" w:rsidRPr="00BD26B2" w:rsidRDefault="00444828" w:rsidP="00444828">
    <w:pPr>
      <w:pStyle w:val="Bunntekst"/>
      <w:jc w:val="center"/>
      <w:rPr>
        <w:lang w:val="en-US"/>
      </w:rPr>
    </w:pPr>
  </w:p>
  <w:p w14:paraId="3248211C" w14:textId="60DFA2B3" w:rsidR="00444828" w:rsidRPr="003B04F5" w:rsidRDefault="00444828" w:rsidP="00444828">
    <w:pPr>
      <w:pStyle w:val="Bunntekst"/>
      <w:jc w:val="center"/>
      <w:rPr>
        <w:lang w:val="en-US"/>
      </w:rPr>
    </w:pPr>
    <w:r w:rsidRPr="003B04F5">
      <w:rPr>
        <w:lang w:val="en-US"/>
      </w:rPr>
      <w:t>66 77 57 50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A9E67" w14:textId="77777777" w:rsidR="00000B7B" w:rsidRDefault="00000B7B" w:rsidP="006B7AED">
      <w:pPr>
        <w:spacing w:after="0" w:line="240" w:lineRule="auto"/>
      </w:pPr>
      <w:r>
        <w:separator/>
      </w:r>
    </w:p>
  </w:footnote>
  <w:footnote w:type="continuationSeparator" w:id="0">
    <w:p w14:paraId="62FD37EC" w14:textId="77777777" w:rsidR="00000B7B" w:rsidRDefault="00000B7B" w:rsidP="006B7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AC979" w14:textId="34CE8AA5" w:rsidR="006B7AED" w:rsidRPr="001A352B" w:rsidRDefault="001A352B" w:rsidP="002E1204">
    <w:pPr>
      <w:pStyle w:val="Topptekst"/>
    </w:pPr>
    <w:r>
      <w:rPr>
        <w:noProof/>
      </w:rPr>
      <w:drawing>
        <wp:inline distT="0" distB="0" distL="0" distR="0" wp14:anchorId="72A9AEE2" wp14:editId="385CB860">
          <wp:extent cx="666750" cy="478059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876" cy="500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EB"/>
    <w:rsid w:val="00000B7B"/>
    <w:rsid w:val="000B3E7D"/>
    <w:rsid w:val="00120443"/>
    <w:rsid w:val="00143EA6"/>
    <w:rsid w:val="001A352B"/>
    <w:rsid w:val="001C246D"/>
    <w:rsid w:val="001E1059"/>
    <w:rsid w:val="002325DF"/>
    <w:rsid w:val="00236BE9"/>
    <w:rsid w:val="00274587"/>
    <w:rsid w:val="002E1204"/>
    <w:rsid w:val="003948CC"/>
    <w:rsid w:val="003B04F5"/>
    <w:rsid w:val="003C2C9C"/>
    <w:rsid w:val="00444828"/>
    <w:rsid w:val="004671B2"/>
    <w:rsid w:val="00482DDD"/>
    <w:rsid w:val="004A0BE4"/>
    <w:rsid w:val="004F5259"/>
    <w:rsid w:val="0052476D"/>
    <w:rsid w:val="00577CC9"/>
    <w:rsid w:val="00654C35"/>
    <w:rsid w:val="00696CDC"/>
    <w:rsid w:val="006B7AED"/>
    <w:rsid w:val="007143A2"/>
    <w:rsid w:val="008C1288"/>
    <w:rsid w:val="00993878"/>
    <w:rsid w:val="009B6576"/>
    <w:rsid w:val="00B55082"/>
    <w:rsid w:val="00BD26B2"/>
    <w:rsid w:val="00C85AE8"/>
    <w:rsid w:val="00CF75B3"/>
    <w:rsid w:val="00D96E67"/>
    <w:rsid w:val="00DB4DB8"/>
    <w:rsid w:val="00E83BEB"/>
    <w:rsid w:val="00F05C8E"/>
    <w:rsid w:val="00F57AD6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035A9"/>
  <w15:chartTrackingRefBased/>
  <w15:docId w15:val="{FCBE2597-A978-43B7-9025-E7317305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2E1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83B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83B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E83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B7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B7AED"/>
  </w:style>
  <w:style w:type="paragraph" w:styleId="Bunntekst">
    <w:name w:val="footer"/>
    <w:basedOn w:val="Normal"/>
    <w:link w:val="BunntekstTegn"/>
    <w:uiPriority w:val="99"/>
    <w:unhideWhenUsed/>
    <w:rsid w:val="006B7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B7AED"/>
  </w:style>
  <w:style w:type="character" w:styleId="Hyperkobling">
    <w:name w:val="Hyperlink"/>
    <w:basedOn w:val="Standardskriftforavsnitt"/>
    <w:uiPriority w:val="99"/>
    <w:unhideWhenUsed/>
    <w:rsid w:val="006B7AE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B7AED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E1204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7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2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6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micro-matic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Skaatun</dc:creator>
  <cp:keywords/>
  <dc:description/>
  <cp:lastModifiedBy>Johanne Skaatun</cp:lastModifiedBy>
  <cp:revision>2</cp:revision>
  <dcterms:created xsi:type="dcterms:W3CDTF">2020-12-02T14:18:00Z</dcterms:created>
  <dcterms:modified xsi:type="dcterms:W3CDTF">2020-12-02T14:18:00Z</dcterms:modified>
</cp:coreProperties>
</file>