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B7289" w14:textId="0925CAAC" w:rsidR="00C643F5" w:rsidRDefault="00C643F5">
      <w:pPr>
        <w:rPr>
          <w:lang w:val="en-US"/>
        </w:rPr>
      </w:pPr>
      <w:r>
        <w:rPr>
          <w:lang w:val="en-US"/>
        </w:rPr>
        <w:t>125 Avenue Road</w:t>
      </w:r>
    </w:p>
    <w:p w14:paraId="552E7DE9" w14:textId="34D6825A" w:rsidR="00C643F5" w:rsidRDefault="00C643F5">
      <w:pPr>
        <w:rPr>
          <w:lang w:val="en-US"/>
        </w:rPr>
      </w:pPr>
      <w:r>
        <w:rPr>
          <w:lang w:val="en-US"/>
        </w:rPr>
        <w:t>May 18</w:t>
      </w:r>
      <w:r w:rsidRPr="00C643F5">
        <w:rPr>
          <w:vertAlign w:val="superscript"/>
          <w:lang w:val="en-US"/>
        </w:rPr>
        <w:t>th</w:t>
      </w:r>
      <w:r>
        <w:rPr>
          <w:lang w:val="en-US"/>
        </w:rPr>
        <w:t>, 2026</w:t>
      </w:r>
    </w:p>
    <w:p w14:paraId="0BE7425E" w14:textId="77777777" w:rsidR="00C643F5" w:rsidRDefault="00C643F5">
      <w:pPr>
        <w:rPr>
          <w:lang w:val="en-US"/>
        </w:rPr>
      </w:pPr>
    </w:p>
    <w:p w14:paraId="0DB8F261" w14:textId="24537C02" w:rsidR="00C643F5" w:rsidRDefault="00C643F5">
      <w:pPr>
        <w:rPr>
          <w:lang w:val="en-US"/>
        </w:rPr>
      </w:pPr>
      <w:r>
        <w:rPr>
          <w:lang w:val="en-US"/>
        </w:rPr>
        <w:t>Dear Owner,</w:t>
      </w:r>
    </w:p>
    <w:p w14:paraId="59E2F038" w14:textId="31C90CE1" w:rsidR="00C643F5" w:rsidRPr="00C643F5" w:rsidRDefault="00C643F5">
      <w:pPr>
        <w:rPr>
          <w:u w:val="single"/>
          <w:lang w:val="en-US"/>
        </w:rPr>
      </w:pPr>
      <w:proofErr w:type="gramStart"/>
      <w:r w:rsidRPr="00C643F5">
        <w:rPr>
          <w:u w:val="single"/>
          <w:lang w:val="en-US"/>
        </w:rPr>
        <w:t>Ref :</w:t>
      </w:r>
      <w:proofErr w:type="gramEnd"/>
      <w:r w:rsidRPr="00C643F5">
        <w:rPr>
          <w:u w:val="single"/>
          <w:lang w:val="en-US"/>
        </w:rPr>
        <w:t xml:space="preserve"> Overgrowth no 127A Avenue Road SO146BD.</w:t>
      </w:r>
    </w:p>
    <w:p w14:paraId="4D6E4C89" w14:textId="5DA74522" w:rsidR="00C643F5" w:rsidRDefault="00C643F5">
      <w:pPr>
        <w:rPr>
          <w:lang w:val="en-US"/>
        </w:rPr>
      </w:pPr>
      <w:r>
        <w:rPr>
          <w:lang w:val="en-US"/>
        </w:rPr>
        <w:t>I trust you are well</w:t>
      </w:r>
    </w:p>
    <w:p w14:paraId="48F8E041" w14:textId="1394C5A0" w:rsidR="00C643F5" w:rsidRDefault="00C643F5">
      <w:pPr>
        <w:rPr>
          <w:lang w:val="en-US"/>
        </w:rPr>
      </w:pPr>
      <w:r>
        <w:rPr>
          <w:lang w:val="en-US"/>
        </w:rPr>
        <w:t xml:space="preserve">We would like your permission to trim away the creepers which are now overgrowing over the wall onto property 125 Avenue Road.  Please see the images attached. </w:t>
      </w:r>
    </w:p>
    <w:p w14:paraId="7EEE810D" w14:textId="282EE85F" w:rsidR="00C643F5" w:rsidRDefault="00C643F5">
      <w:pPr>
        <w:rPr>
          <w:lang w:val="en-US"/>
        </w:rPr>
      </w:pPr>
      <w:r>
        <w:rPr>
          <w:lang w:val="en-US"/>
        </w:rPr>
        <w:t>Kindly send a text to confirm we can go ahead to my number +44 7447 119 245</w:t>
      </w:r>
    </w:p>
    <w:p w14:paraId="3CA640A7" w14:textId="2A9552BD" w:rsidR="00C643F5" w:rsidRDefault="00C643F5">
      <w:pPr>
        <w:rPr>
          <w:lang w:val="en-US"/>
        </w:rPr>
      </w:pPr>
      <w:r>
        <w:rPr>
          <w:lang w:val="en-US"/>
        </w:rPr>
        <w:t>Much appreciated</w:t>
      </w:r>
    </w:p>
    <w:p w14:paraId="329790A6" w14:textId="3FB03C04" w:rsidR="00C643F5" w:rsidRDefault="00C643F5">
      <w:pPr>
        <w:rPr>
          <w:lang w:val="en-US"/>
        </w:rPr>
      </w:pPr>
      <w:r>
        <w:rPr>
          <w:lang w:val="en-US"/>
        </w:rPr>
        <w:t>Kind regards</w:t>
      </w:r>
    </w:p>
    <w:p w14:paraId="4D790BC8" w14:textId="04220538" w:rsidR="00C643F5" w:rsidRDefault="00C643F5">
      <w:pPr>
        <w:rPr>
          <w:lang w:val="en-US"/>
        </w:rPr>
      </w:pPr>
      <w:r>
        <w:rPr>
          <w:lang w:val="en-US"/>
        </w:rPr>
        <w:t>Richenda</w:t>
      </w:r>
    </w:p>
    <w:p w14:paraId="6E47F67C" w14:textId="2E921258" w:rsidR="00C643F5" w:rsidRDefault="00C643F5">
      <w:pPr>
        <w:rPr>
          <w:lang w:val="en-US"/>
        </w:rPr>
      </w:pPr>
      <w:r>
        <w:rPr>
          <w:lang w:val="en-US"/>
        </w:rPr>
        <w:t xml:space="preserve">(Operations manager) </w:t>
      </w:r>
    </w:p>
    <w:p w14:paraId="79F6F7B9" w14:textId="77777777" w:rsidR="00C643F5" w:rsidRDefault="00C643F5">
      <w:pPr>
        <w:rPr>
          <w:lang w:val="en-US"/>
        </w:rPr>
      </w:pPr>
    </w:p>
    <w:p w14:paraId="6170569E" w14:textId="01FBF9F6" w:rsidR="00C643F5" w:rsidRDefault="00C643F5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AB0FAD4" wp14:editId="4AA21F49">
            <wp:extent cx="2603524" cy="1952787"/>
            <wp:effectExtent l="0" t="0" r="0" b="3175"/>
            <wp:docPr id="1181715804" name="Picture 1" descr="A brick building with a door and a ho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715804" name="Picture 1" descr="A brick building with a door and a hos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2706" cy="197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540B6" w14:textId="77777777" w:rsidR="00C643F5" w:rsidRDefault="00C643F5">
      <w:pPr>
        <w:rPr>
          <w:lang w:val="en-US"/>
        </w:rPr>
      </w:pPr>
    </w:p>
    <w:p w14:paraId="18E464A8" w14:textId="725BE4EC" w:rsidR="00C643F5" w:rsidRDefault="00C643F5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A6A13BE" wp14:editId="12D68467">
            <wp:extent cx="2587625" cy="1940862"/>
            <wp:effectExtent l="0" t="0" r="3175" b="2540"/>
            <wp:docPr id="626644120" name="Picture 2" descr="A wall with plants growing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644120" name="Picture 2" descr="A wall with plants growing on i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187" cy="196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E0362" w14:textId="02832692" w:rsidR="00C643F5" w:rsidRPr="00C643F5" w:rsidRDefault="00C643F5">
      <w:pPr>
        <w:rPr>
          <w:lang w:val="en-US"/>
        </w:rPr>
      </w:pPr>
    </w:p>
    <w:sectPr w:rsidR="00C643F5" w:rsidRPr="00C643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3F5"/>
    <w:rsid w:val="00785DDC"/>
    <w:rsid w:val="00C643F5"/>
    <w:rsid w:val="00F0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B3E168"/>
  <w15:chartTrackingRefBased/>
  <w15:docId w15:val="{3A26CA58-73F2-C74F-93FA-4634F2372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43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4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43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43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43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43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43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43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43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3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43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43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43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43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43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43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43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43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43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4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43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43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43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43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43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43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43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43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43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operations@horizenhaven.com</dc:creator>
  <cp:keywords/>
  <dc:description/>
  <cp:lastModifiedBy>operations@horizenhaven.com</cp:lastModifiedBy>
  <cp:revision>1</cp:revision>
  <cp:lastPrinted>2026-05-18T12:53:00Z</cp:lastPrinted>
  <dcterms:created xsi:type="dcterms:W3CDTF">2026-05-18T12:43:00Z</dcterms:created>
  <dcterms:modified xsi:type="dcterms:W3CDTF">2026-05-18T12:53:00Z</dcterms:modified>
</cp:coreProperties>
</file>