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E387" w14:textId="77777777" w:rsidR="006E1368" w:rsidRPr="009512F8" w:rsidRDefault="006E1368" w:rsidP="003330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lang w:val="de-CH" w:eastAsia="fr-CH"/>
        </w:rPr>
      </w:pPr>
    </w:p>
    <w:p w14:paraId="6736CBD9" w14:textId="3ACF51EE" w:rsidR="00682492" w:rsidRPr="006E7864" w:rsidRDefault="008701C7" w:rsidP="006E1368">
      <w:pPr>
        <w:jc w:val="center"/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</w:pPr>
      <w:r w:rsidRPr="006E7864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>ANMELDEFORMULAR</w:t>
      </w:r>
      <w:r w:rsidR="006E1368" w:rsidRPr="006E7864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br/>
      </w:r>
      <w:r w:rsidR="003E11AE" w:rsidRPr="006E7864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>PROFIWETTBEWERB</w:t>
      </w:r>
      <w:r w:rsidR="006E1368" w:rsidRPr="006E7864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 – </w:t>
      </w:r>
      <w:r w:rsidR="003E11AE" w:rsidRPr="006E7864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>GENUSSSTADT</w:t>
      </w:r>
      <w:r w:rsidR="006E1368" w:rsidRPr="006E7864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 2023</w:t>
      </w:r>
    </w:p>
    <w:p w14:paraId="404B6F5F" w14:textId="77777777" w:rsidR="006E1368" w:rsidRPr="006E7864" w:rsidRDefault="006E1368" w:rsidP="003330E8">
      <w:pPr>
        <w:jc w:val="both"/>
        <w:rPr>
          <w:rFonts w:ascii="Arial" w:hAnsi="Arial" w:cs="Arial"/>
          <w:lang w:val="de-CH"/>
        </w:rPr>
      </w:pPr>
    </w:p>
    <w:p w14:paraId="30EDEA89" w14:textId="4E1C1E11" w:rsidR="002F34C0" w:rsidRPr="006E7864" w:rsidRDefault="00D80A75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 xml:space="preserve">Name des </w:t>
      </w:r>
      <w:r w:rsidR="00810224" w:rsidRPr="006E7864">
        <w:rPr>
          <w:rFonts w:ascii="Arial" w:hAnsi="Arial" w:cs="Arial"/>
          <w:lang w:val="de-CH"/>
        </w:rPr>
        <w:t>Betriebs</w:t>
      </w:r>
      <w:r w:rsidR="00BA6246" w:rsidRPr="006E7864">
        <w:rPr>
          <w:rFonts w:ascii="Arial" w:hAnsi="Arial" w:cs="Arial"/>
          <w:lang w:val="de-CH"/>
        </w:rPr>
        <w:t>:</w:t>
      </w:r>
      <w:r w:rsidR="006E1368" w:rsidRPr="006E7864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1151399975"/>
          <w:placeholder>
            <w:docPart w:val="DefaultPlaceholder_-1854013440"/>
          </w:placeholder>
          <w:showingPlcHdr/>
          <w:text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2718723E" w14:textId="2479B713" w:rsidR="006E1368" w:rsidRPr="006E7864" w:rsidRDefault="002E4F6E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>Kontaktperson(en)</w:t>
      </w:r>
      <w:r w:rsidR="00785B44" w:rsidRPr="006E7864">
        <w:rPr>
          <w:rFonts w:ascii="Arial" w:hAnsi="Arial" w:cs="Arial"/>
          <w:lang w:val="de-CH"/>
        </w:rPr>
        <w:t> (</w:t>
      </w:r>
      <w:r w:rsidRPr="006E7864">
        <w:rPr>
          <w:rFonts w:ascii="Arial" w:hAnsi="Arial" w:cs="Arial"/>
          <w:lang w:val="de-CH"/>
        </w:rPr>
        <w:t>Name, Vorname</w:t>
      </w:r>
      <w:r w:rsidR="00BA6246" w:rsidRPr="006E7864">
        <w:rPr>
          <w:rFonts w:ascii="Arial" w:hAnsi="Arial" w:cs="Arial"/>
          <w:lang w:val="de-CH"/>
        </w:rPr>
        <w:t>):</w:t>
      </w:r>
      <w:r w:rsidR="006E1368" w:rsidRPr="006E7864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-728993670"/>
          <w:placeholder>
            <w:docPart w:val="DefaultPlaceholder_-1854013440"/>
          </w:placeholder>
          <w:showingPlcHdr/>
          <w:text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7379FD18" w14:textId="2F685DA4" w:rsidR="006E1368" w:rsidRPr="006E7864" w:rsidRDefault="00AE4A97" w:rsidP="006E1368">
      <w:pPr>
        <w:pStyle w:val="Paragraphedeliste"/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185784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12" w:rsidRPr="006E7864">
            <w:rPr>
              <w:rFonts w:ascii="MS Gothic" w:eastAsia="MS Gothic" w:hAnsi="MS Gothic" w:cs="Arial"/>
              <w:szCs w:val="20"/>
              <w:shd w:val="clear" w:color="auto" w:fill="FFFFFF"/>
              <w:lang w:val="de-CH"/>
            </w:rPr>
            <w:t>☐</w:t>
          </w:r>
        </w:sdtContent>
      </w:sdt>
      <w:r w:rsidR="006E1368" w:rsidRPr="006E7864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2E4F6E" w:rsidRPr="006E7864">
        <w:rPr>
          <w:rFonts w:ascii="Arial" w:hAnsi="Arial" w:cs="Arial"/>
          <w:szCs w:val="20"/>
          <w:shd w:val="clear" w:color="auto" w:fill="FFFFFF"/>
          <w:lang w:val="de-CH"/>
        </w:rPr>
        <w:t>Stadt Freiburg</w:t>
      </w:r>
    </w:p>
    <w:p w14:paraId="5E874140" w14:textId="42C854DB" w:rsidR="002E4855" w:rsidRPr="006E7864" w:rsidRDefault="00AE4A97" w:rsidP="006E1368">
      <w:pPr>
        <w:pStyle w:val="Paragraphedeliste"/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14105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68" w:rsidRPr="006E7864">
            <w:rPr>
              <w:rFonts w:ascii="MS Gothic" w:eastAsia="MS Gothic" w:hAnsi="MS Gothic" w:cs="Arial"/>
              <w:szCs w:val="20"/>
              <w:shd w:val="clear" w:color="auto" w:fill="FFFFFF"/>
              <w:lang w:val="de-CH"/>
            </w:rPr>
            <w:t>☐</w:t>
          </w:r>
        </w:sdtContent>
      </w:sdt>
      <w:r w:rsidR="006E1368" w:rsidRPr="006E7864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E00266" w:rsidRPr="006E7864">
        <w:rPr>
          <w:rFonts w:ascii="Arial" w:hAnsi="Arial" w:cs="Arial"/>
          <w:szCs w:val="20"/>
          <w:shd w:val="clear" w:color="auto" w:fill="FFFFFF"/>
          <w:lang w:val="de-CH"/>
        </w:rPr>
        <w:t>ausserhalb der Stadt Freiburg, Ort</w:t>
      </w:r>
      <w:r w:rsidR="006E1368" w:rsidRPr="006E7864">
        <w:rPr>
          <w:rFonts w:ascii="Arial" w:hAnsi="Arial" w:cs="Arial"/>
          <w:szCs w:val="20"/>
          <w:shd w:val="clear" w:color="auto" w:fill="FFFFFF"/>
          <w:lang w:val="de-CH"/>
        </w:rPr>
        <w:t xml:space="preserve">: </w:t>
      </w: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1745794871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7512967F" w14:textId="4615392A" w:rsidR="006E1368" w:rsidRPr="006E7864" w:rsidRDefault="002E4855" w:rsidP="006E1368">
      <w:pPr>
        <w:rPr>
          <w:rFonts w:ascii="Arial" w:hAnsi="Arial" w:cs="Arial"/>
          <w:szCs w:val="20"/>
          <w:shd w:val="clear" w:color="auto" w:fill="FFFFFF"/>
          <w:lang w:val="de-CH"/>
        </w:rPr>
      </w:pPr>
      <w:r w:rsidRPr="006E7864">
        <w:rPr>
          <w:rFonts w:ascii="Arial" w:hAnsi="Arial" w:cs="Arial"/>
          <w:lang w:val="de-CH"/>
        </w:rPr>
        <w:t>Adresse d</w:t>
      </w:r>
      <w:r w:rsidR="00E00266" w:rsidRPr="006E7864">
        <w:rPr>
          <w:rFonts w:ascii="Arial" w:hAnsi="Arial" w:cs="Arial"/>
          <w:lang w:val="de-CH"/>
        </w:rPr>
        <w:t xml:space="preserve">es Restaurants, </w:t>
      </w:r>
      <w:r w:rsidR="00F77BD7" w:rsidRPr="006E7864">
        <w:rPr>
          <w:rFonts w:ascii="Arial" w:hAnsi="Arial" w:cs="Arial"/>
          <w:lang w:val="de-CH"/>
        </w:rPr>
        <w:t>der Produktionswerkstatt oder der physischen Verkaufsstelle</w:t>
      </w:r>
      <w:r w:rsidRPr="006E7864">
        <w:rPr>
          <w:rFonts w:ascii="Arial" w:hAnsi="Arial" w:cs="Arial"/>
          <w:lang w:val="de-CH"/>
        </w:rPr>
        <w:t>:</w:t>
      </w:r>
      <w:r w:rsidR="006E1368" w:rsidRPr="006E7864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699049760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2209FE4C" w14:textId="77777777" w:rsidR="006E1368" w:rsidRPr="006E7864" w:rsidRDefault="006E1368" w:rsidP="006E1368">
      <w:pPr>
        <w:rPr>
          <w:rFonts w:ascii="Arial" w:hAnsi="Arial" w:cs="Arial"/>
          <w:lang w:val="de-CH"/>
        </w:rPr>
      </w:pPr>
    </w:p>
    <w:p w14:paraId="10BFE6F4" w14:textId="70B5FBB2" w:rsidR="00785B44" w:rsidRPr="006E7864" w:rsidRDefault="00F77BD7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>E-Mail</w:t>
      </w:r>
      <w:r w:rsidR="00BA6246" w:rsidRPr="006E7864">
        <w:rPr>
          <w:rFonts w:ascii="Arial" w:hAnsi="Arial" w:cs="Arial"/>
          <w:lang w:val="de-CH"/>
        </w:rPr>
        <w:t>:</w:t>
      </w:r>
      <w:r w:rsidR="006E1368" w:rsidRPr="006E7864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1185398017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2D0BD4E4" w14:textId="04EC63E8" w:rsidR="00447BCF" w:rsidRPr="006E7864" w:rsidRDefault="00F77BD7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>Telefonnummer</w:t>
      </w:r>
      <w:r w:rsidR="00447BCF" w:rsidRPr="006E7864">
        <w:rPr>
          <w:rFonts w:ascii="Arial" w:hAnsi="Arial" w:cs="Arial"/>
          <w:lang w:val="de-CH"/>
        </w:rPr>
        <w:t>:</w:t>
      </w:r>
      <w:r w:rsidR="006E1368" w:rsidRPr="006E7864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279302478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39F2F5C9" w14:textId="76B2A47F" w:rsidR="00682492" w:rsidRPr="006E7864" w:rsidRDefault="00F77BD7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>Bemerkungen</w:t>
      </w:r>
      <w:r w:rsidR="00BA6246" w:rsidRPr="006E7864">
        <w:rPr>
          <w:rFonts w:ascii="Arial" w:hAnsi="Arial" w:cs="Arial"/>
          <w:lang w:val="de-CH"/>
        </w:rPr>
        <w:t>:</w:t>
      </w:r>
      <w:r w:rsidR="006E1368" w:rsidRPr="006E7864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-1967267125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38CBFA62" w14:textId="77777777" w:rsidR="00447BCF" w:rsidRPr="006E7864" w:rsidRDefault="00447BCF" w:rsidP="003330E8">
      <w:pPr>
        <w:jc w:val="both"/>
        <w:rPr>
          <w:rFonts w:ascii="Arial" w:hAnsi="Arial" w:cs="Arial"/>
          <w:lang w:val="de-CH"/>
        </w:rPr>
      </w:pPr>
    </w:p>
    <w:p w14:paraId="27E70036" w14:textId="67E039FD" w:rsidR="0054000B" w:rsidRPr="006E7864" w:rsidRDefault="00644D71" w:rsidP="0054000B">
      <w:pPr>
        <w:jc w:val="center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b/>
          <w:lang w:val="de-CH"/>
        </w:rPr>
        <w:t>HINWEIS</w:t>
      </w:r>
    </w:p>
    <w:p w14:paraId="769751BE" w14:textId="6D7EB346" w:rsidR="006E1368" w:rsidRPr="006E7864" w:rsidRDefault="00C17965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>Betriebe</w:t>
      </w:r>
      <w:r w:rsidR="00644D71" w:rsidRPr="006E7864">
        <w:rPr>
          <w:rFonts w:ascii="Arial" w:hAnsi="Arial" w:cs="Arial"/>
          <w:lang w:val="de-CH"/>
        </w:rPr>
        <w:t xml:space="preserve">, die </w:t>
      </w:r>
      <w:r w:rsidR="00644D71" w:rsidRPr="006E7864">
        <w:rPr>
          <w:rFonts w:ascii="Arial" w:hAnsi="Arial" w:cs="Arial"/>
          <w:b/>
          <w:bCs/>
          <w:lang w:val="de-CH"/>
        </w:rPr>
        <w:t xml:space="preserve">ausserhalb </w:t>
      </w:r>
      <w:r w:rsidR="0093711E" w:rsidRPr="006E7864">
        <w:rPr>
          <w:rFonts w:ascii="Arial" w:hAnsi="Arial" w:cs="Arial"/>
          <w:b/>
          <w:bCs/>
          <w:lang w:val="de-CH"/>
        </w:rPr>
        <w:t>des Gemeindegebiets</w:t>
      </w:r>
      <w:r w:rsidR="00644D71" w:rsidRPr="006E7864">
        <w:rPr>
          <w:rFonts w:ascii="Arial" w:hAnsi="Arial" w:cs="Arial"/>
          <w:lang w:val="de-CH"/>
        </w:rPr>
        <w:t xml:space="preserve"> </w:t>
      </w:r>
      <w:r w:rsidR="0093711E" w:rsidRPr="006E7864">
        <w:rPr>
          <w:rFonts w:ascii="Arial" w:hAnsi="Arial" w:cs="Arial"/>
          <w:lang w:val="de-CH"/>
        </w:rPr>
        <w:t>ansässig sind, senden uns bitte</w:t>
      </w:r>
      <w:r w:rsidR="006E1368" w:rsidRPr="006E7864">
        <w:rPr>
          <w:rFonts w:ascii="Arial" w:hAnsi="Arial" w:cs="Arial"/>
          <w:lang w:val="de-CH"/>
        </w:rPr>
        <w:t>:</w:t>
      </w:r>
    </w:p>
    <w:p w14:paraId="40840BD8" w14:textId="341EA3D3" w:rsidR="003330E8" w:rsidRPr="006E7864" w:rsidRDefault="006E1368" w:rsidP="003330E8">
      <w:pPr>
        <w:jc w:val="both"/>
        <w:rPr>
          <w:rFonts w:ascii="Arial" w:hAnsi="Arial" w:cs="Arial"/>
          <w:sz w:val="20"/>
          <w:lang w:val="de-CH"/>
        </w:rPr>
      </w:pPr>
      <w:r w:rsidRPr="006E7864">
        <w:rPr>
          <w:rFonts w:ascii="Arial" w:hAnsi="Arial" w:cs="Arial"/>
          <w:sz w:val="20"/>
          <w:lang w:val="de-CH"/>
        </w:rPr>
        <w:t xml:space="preserve">- </w:t>
      </w:r>
      <w:r w:rsidR="001F3FED" w:rsidRPr="006E7864">
        <w:rPr>
          <w:rFonts w:ascii="Arial" w:hAnsi="Arial" w:cs="Arial"/>
          <w:sz w:val="20"/>
          <w:lang w:val="de-CH"/>
        </w:rPr>
        <w:t>Eintragung im Handelsregister, Genehmigungen der Ortspolizei, Patente oder andere Unterlagen, aus denen hervorgeht, dass die oder der Teilnehmende eine Fachperson im Bereich der Kulinarik ist.</w:t>
      </w:r>
    </w:p>
    <w:p w14:paraId="409372EB" w14:textId="4BB08D54" w:rsidR="006E1368" w:rsidRPr="006E7864" w:rsidRDefault="003330E8" w:rsidP="003330E8">
      <w:pPr>
        <w:jc w:val="both"/>
        <w:rPr>
          <w:rFonts w:ascii="Arial" w:hAnsi="Arial" w:cs="Arial"/>
          <w:sz w:val="20"/>
          <w:lang w:val="de-CH"/>
        </w:rPr>
      </w:pPr>
      <w:r w:rsidRPr="006E7864">
        <w:rPr>
          <w:rFonts w:ascii="Arial" w:hAnsi="Arial" w:cs="Arial"/>
          <w:sz w:val="20"/>
          <w:lang w:val="de-CH"/>
        </w:rPr>
        <w:t>-</w:t>
      </w:r>
      <w:r w:rsidR="006E1368" w:rsidRPr="006E7864">
        <w:rPr>
          <w:rFonts w:ascii="Arial" w:hAnsi="Arial" w:cs="Arial"/>
          <w:sz w:val="20"/>
          <w:lang w:val="de-CH"/>
        </w:rPr>
        <w:t xml:space="preserve"> </w:t>
      </w:r>
      <w:r w:rsidR="004F0256" w:rsidRPr="006E7864">
        <w:rPr>
          <w:rFonts w:ascii="Arial" w:hAnsi="Arial" w:cs="Arial"/>
          <w:sz w:val="20"/>
          <w:lang w:val="de-CH"/>
        </w:rPr>
        <w:t xml:space="preserve">Ein schriftliches </w:t>
      </w:r>
      <w:r w:rsidR="00364793" w:rsidRPr="006E7864">
        <w:rPr>
          <w:rFonts w:ascii="Arial" w:hAnsi="Arial" w:cs="Arial"/>
          <w:sz w:val="20"/>
          <w:lang w:val="de-CH"/>
        </w:rPr>
        <w:t>Teilnahmegesuch</w:t>
      </w:r>
      <w:r w:rsidR="004F0256" w:rsidRPr="006E7864">
        <w:rPr>
          <w:rFonts w:ascii="Arial" w:hAnsi="Arial" w:cs="Arial"/>
          <w:sz w:val="20"/>
          <w:lang w:val="de-CH"/>
        </w:rPr>
        <w:t xml:space="preserve"> (eine A4-Seite), aus dem eine spezielle Verbundenheit mit der Stadt hervorgeht</w:t>
      </w:r>
      <w:r w:rsidRPr="006E7864">
        <w:rPr>
          <w:rFonts w:ascii="Arial" w:hAnsi="Arial" w:cs="Arial"/>
          <w:sz w:val="20"/>
          <w:lang w:val="de-CH"/>
        </w:rPr>
        <w:t>.</w:t>
      </w:r>
    </w:p>
    <w:p w14:paraId="758B8BD6" w14:textId="77777777" w:rsidR="006E1368" w:rsidRPr="006E7864" w:rsidRDefault="006E1368" w:rsidP="003330E8">
      <w:pPr>
        <w:jc w:val="both"/>
        <w:rPr>
          <w:rFonts w:ascii="Arial" w:hAnsi="Arial" w:cs="Arial"/>
          <w:sz w:val="20"/>
          <w:lang w:val="de-CH"/>
        </w:rPr>
      </w:pPr>
    </w:p>
    <w:p w14:paraId="1E8B6C4C" w14:textId="24EB4C18" w:rsidR="009C7290" w:rsidRPr="006E7864" w:rsidRDefault="00CC4C7C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 xml:space="preserve">Die Bewerbung muss </w:t>
      </w:r>
      <w:r w:rsidRPr="006E7864">
        <w:rPr>
          <w:rFonts w:ascii="Arial" w:hAnsi="Arial" w:cs="Arial"/>
          <w:b/>
          <w:bCs/>
          <w:lang w:val="de-CH"/>
        </w:rPr>
        <w:t>bis am 21. August 2023 um Mitternacht</w:t>
      </w:r>
      <w:r w:rsidRPr="006E7864">
        <w:rPr>
          <w:rFonts w:ascii="Arial" w:hAnsi="Arial" w:cs="Arial"/>
          <w:lang w:val="de-CH"/>
        </w:rPr>
        <w:t xml:space="preserve"> bei uns eingehen. Sie wird anschliessend von unserem </w:t>
      </w:r>
      <w:r w:rsidR="00DB3485" w:rsidRPr="006E7864">
        <w:rPr>
          <w:rFonts w:ascii="Arial" w:hAnsi="Arial" w:cs="Arial"/>
          <w:lang w:val="de-CH"/>
        </w:rPr>
        <w:t xml:space="preserve">Projektausschuss geprüft. </w:t>
      </w:r>
      <w:r w:rsidR="00611660" w:rsidRPr="006E7864">
        <w:rPr>
          <w:rFonts w:ascii="Arial" w:hAnsi="Arial" w:cs="Arial"/>
          <w:lang w:val="de-CH"/>
        </w:rPr>
        <w:t>Danach</w:t>
      </w:r>
      <w:r w:rsidR="005E1CE3" w:rsidRPr="006E7864">
        <w:rPr>
          <w:rFonts w:ascii="Arial" w:hAnsi="Arial" w:cs="Arial"/>
          <w:lang w:val="de-CH"/>
        </w:rPr>
        <w:t xml:space="preserve"> erhalten Sie eine Teilnahmebestätigung</w:t>
      </w:r>
      <w:r w:rsidR="006E1368" w:rsidRPr="006E7864">
        <w:rPr>
          <w:rFonts w:ascii="Arial" w:hAnsi="Arial" w:cs="Arial"/>
          <w:lang w:val="de-CH"/>
        </w:rPr>
        <w:t>.</w:t>
      </w:r>
    </w:p>
    <w:p w14:paraId="65C67327" w14:textId="2F628473" w:rsidR="005F5117" w:rsidRPr="006E7864" w:rsidRDefault="005E1CE3" w:rsidP="003330E8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 xml:space="preserve">Mit dem Ausfüllen dieses Formulars </w:t>
      </w:r>
      <w:r w:rsidR="00D73C3F" w:rsidRPr="006E7864">
        <w:rPr>
          <w:rFonts w:ascii="Arial" w:hAnsi="Arial" w:cs="Arial"/>
          <w:lang w:val="de-CH"/>
        </w:rPr>
        <w:t>akzeptiert die Bewerberin oder der Bewerber die Teilnahmebedingungen, das Wettbewerbsreglement und sämtliche Entscheide der Jury vorbehaltlos</w:t>
      </w:r>
      <w:r w:rsidR="00785B44" w:rsidRPr="006E7864">
        <w:rPr>
          <w:rFonts w:ascii="Arial" w:hAnsi="Arial" w:cs="Arial"/>
          <w:lang w:val="de-CH"/>
        </w:rPr>
        <w:t>.</w:t>
      </w:r>
    </w:p>
    <w:p w14:paraId="2509DA7E" w14:textId="69E7E30A" w:rsidR="00C46834" w:rsidRPr="006E7864" w:rsidRDefault="00356BDC" w:rsidP="00C46834">
      <w:pPr>
        <w:jc w:val="both"/>
        <w:rPr>
          <w:rFonts w:ascii="Arial" w:hAnsi="Arial" w:cs="Arial"/>
          <w:lang w:val="de-CH"/>
        </w:rPr>
      </w:pPr>
      <w:r w:rsidRPr="006E7864">
        <w:rPr>
          <w:rFonts w:ascii="Arial" w:hAnsi="Arial" w:cs="Arial"/>
          <w:lang w:val="de-CH"/>
        </w:rPr>
        <w:t xml:space="preserve">Der Projektausschuss behält sich das Recht vor, </w:t>
      </w:r>
      <w:r w:rsidR="00793D36" w:rsidRPr="006E7864">
        <w:rPr>
          <w:rFonts w:ascii="Arial" w:hAnsi="Arial" w:cs="Arial"/>
          <w:lang w:val="de-CH"/>
        </w:rPr>
        <w:t>jede Bewerbung</w:t>
      </w:r>
      <w:r w:rsidRPr="006E7864">
        <w:rPr>
          <w:rFonts w:ascii="Arial" w:hAnsi="Arial" w:cs="Arial"/>
          <w:lang w:val="de-CH"/>
        </w:rPr>
        <w:t xml:space="preserve"> </w:t>
      </w:r>
      <w:r w:rsidR="000B00AE" w:rsidRPr="006E7864">
        <w:rPr>
          <w:rFonts w:ascii="Arial" w:hAnsi="Arial" w:cs="Arial"/>
          <w:lang w:val="de-CH"/>
        </w:rPr>
        <w:t>abzulehnen, d</w:t>
      </w:r>
      <w:r w:rsidR="006E7864" w:rsidRPr="006E7864">
        <w:rPr>
          <w:rFonts w:ascii="Arial" w:hAnsi="Arial" w:cs="Arial"/>
          <w:lang w:val="de-CH"/>
        </w:rPr>
        <w:t>ie</w:t>
      </w:r>
      <w:r w:rsidR="000B00AE" w:rsidRPr="006E7864">
        <w:rPr>
          <w:rFonts w:ascii="Arial" w:hAnsi="Arial" w:cs="Arial"/>
          <w:lang w:val="de-CH"/>
        </w:rPr>
        <w:t xml:space="preserve"> die im Reglement beschriebenen </w:t>
      </w:r>
      <w:r w:rsidR="007F166A" w:rsidRPr="006E7864">
        <w:rPr>
          <w:rFonts w:ascii="Arial" w:hAnsi="Arial" w:cs="Arial"/>
          <w:lang w:val="de-CH"/>
        </w:rPr>
        <w:t>Wettbewerbs</w:t>
      </w:r>
      <w:r w:rsidR="00793D36" w:rsidRPr="006E7864">
        <w:rPr>
          <w:rFonts w:ascii="Arial" w:hAnsi="Arial" w:cs="Arial"/>
          <w:lang w:val="de-CH"/>
        </w:rPr>
        <w:t>bedingungen</w:t>
      </w:r>
      <w:r w:rsidR="007F166A" w:rsidRPr="006E7864">
        <w:rPr>
          <w:rFonts w:ascii="Arial" w:hAnsi="Arial" w:cs="Arial"/>
          <w:lang w:val="de-CH"/>
        </w:rPr>
        <w:t xml:space="preserve"> nicht erfüllt</w:t>
      </w:r>
      <w:r w:rsidR="006E1368" w:rsidRPr="006E7864">
        <w:rPr>
          <w:rFonts w:ascii="Arial" w:hAnsi="Arial" w:cs="Arial"/>
          <w:lang w:val="de-CH"/>
        </w:rPr>
        <w:t>.</w:t>
      </w:r>
    </w:p>
    <w:p w14:paraId="0E4B517C" w14:textId="7A81AF73" w:rsidR="006E1368" w:rsidRPr="006E7864" w:rsidRDefault="006E1368" w:rsidP="00C46834">
      <w:pPr>
        <w:jc w:val="both"/>
        <w:rPr>
          <w:rFonts w:ascii="Arial" w:hAnsi="Arial" w:cs="Arial"/>
          <w:lang w:val="de-CH"/>
        </w:rPr>
      </w:pPr>
    </w:p>
    <w:p w14:paraId="1936469E" w14:textId="62EECC6F" w:rsidR="006E1368" w:rsidRPr="006E7864" w:rsidRDefault="00AE4A97" w:rsidP="006E1368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752049665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  <w:r w:rsidR="009512F8" w:rsidRPr="006E7864">
        <w:rPr>
          <w:rFonts w:ascii="Arial" w:hAnsi="Arial" w:cs="Arial"/>
          <w:szCs w:val="20"/>
          <w:shd w:val="clear" w:color="auto" w:fill="FFFFFF"/>
          <w:lang w:val="de-CH"/>
        </w:rPr>
        <w:t xml:space="preserve"> (Ort),</w:t>
      </w:r>
      <w:r w:rsidR="006E1368" w:rsidRPr="006E7864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9512F8" w:rsidRPr="006E7864">
        <w:rPr>
          <w:rFonts w:ascii="Arial" w:hAnsi="Arial" w:cs="Arial"/>
          <w:szCs w:val="20"/>
          <w:shd w:val="clear" w:color="auto" w:fill="FFFFFF"/>
          <w:lang w:val="de-CH"/>
        </w:rPr>
        <w:t>den</w:t>
      </w:r>
      <w:r w:rsidR="00C06412" w:rsidRPr="006E7864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576555990"/>
          <w:placeholder>
            <w:docPart w:val="DefaultPlaceholder_-1854013440"/>
          </w:placeholder>
          <w:showingPlcHdr/>
        </w:sdtPr>
        <w:sdtEndPr/>
        <w:sdtContent>
          <w:r w:rsidR="00C06412" w:rsidRPr="006E7864">
            <w:rPr>
              <w:rStyle w:val="Textedelespacerserv"/>
              <w:lang w:val="de-CH"/>
            </w:rPr>
            <w:t>Cliquez ou appuyez ici pour entrer du texte.</w:t>
          </w:r>
        </w:sdtContent>
      </w:sdt>
      <w:r w:rsidR="006E1368" w:rsidRPr="006E7864">
        <w:rPr>
          <w:rFonts w:ascii="Arial" w:hAnsi="Arial" w:cs="Arial"/>
          <w:szCs w:val="20"/>
          <w:shd w:val="clear" w:color="auto" w:fill="FFFFFF"/>
          <w:lang w:val="de-CH"/>
        </w:rPr>
        <w:t>.</w:t>
      </w:r>
    </w:p>
    <w:p w14:paraId="11A31823" w14:textId="2E7E37C6" w:rsidR="00785B44" w:rsidRPr="006E7864" w:rsidRDefault="006D0790" w:rsidP="00FE71F1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6E7864">
        <w:rPr>
          <w:rFonts w:ascii="Arial" w:hAnsi="Arial" w:cs="Arial"/>
          <w:szCs w:val="20"/>
          <w:shd w:val="clear" w:color="auto" w:fill="FFFFFF"/>
          <w:lang w:val="de-CH"/>
        </w:rPr>
        <w:t>Unterschrift</w:t>
      </w:r>
      <w:r w:rsidR="006E1368" w:rsidRPr="006E7864">
        <w:rPr>
          <w:rFonts w:ascii="Arial" w:hAnsi="Arial" w:cs="Arial"/>
          <w:szCs w:val="20"/>
          <w:shd w:val="clear" w:color="auto" w:fill="FFFFFF"/>
          <w:lang w:val="de-CH"/>
        </w:rPr>
        <w:t>: _____________________________</w:t>
      </w:r>
    </w:p>
    <w:sectPr w:rsidR="00785B44" w:rsidRPr="006E7864" w:rsidSect="00C46834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78D9" w14:textId="77777777" w:rsidR="009E039A" w:rsidRDefault="009E039A" w:rsidP="006E1368">
      <w:pPr>
        <w:spacing w:after="0" w:line="240" w:lineRule="auto"/>
      </w:pPr>
      <w:r>
        <w:separator/>
      </w:r>
    </w:p>
  </w:endnote>
  <w:endnote w:type="continuationSeparator" w:id="0">
    <w:p w14:paraId="75E5B8F1" w14:textId="77777777" w:rsidR="009E039A" w:rsidRDefault="009E039A" w:rsidP="006E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8BF3" w14:textId="77777777" w:rsidR="009E039A" w:rsidRDefault="009E039A" w:rsidP="006E1368">
      <w:pPr>
        <w:spacing w:after="0" w:line="240" w:lineRule="auto"/>
      </w:pPr>
      <w:r>
        <w:separator/>
      </w:r>
    </w:p>
  </w:footnote>
  <w:footnote w:type="continuationSeparator" w:id="0">
    <w:p w14:paraId="4870160A" w14:textId="77777777" w:rsidR="009E039A" w:rsidRDefault="009E039A" w:rsidP="006E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DB9" w14:textId="2C39ED76" w:rsidR="006E1368" w:rsidRDefault="006E1368">
    <w:pPr>
      <w:pStyle w:val="En-tte"/>
    </w:pPr>
    <w:r>
      <w:rPr>
        <w:rFonts w:eastAsia="Times New Roman" w:cstheme="minorHAnsi"/>
        <w:b/>
        <w:bCs/>
        <w:noProof/>
        <w:color w:val="222222"/>
        <w:kern w:val="36"/>
        <w:sz w:val="32"/>
        <w:szCs w:val="48"/>
        <w:lang w:eastAsia="fr-CH"/>
      </w:rPr>
      <w:drawing>
        <wp:inline distT="0" distB="0" distL="0" distR="0" wp14:anchorId="455780F6" wp14:editId="48FB46F1">
          <wp:extent cx="5760720" cy="127610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s titr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10DD"/>
    <w:multiLevelType w:val="hybridMultilevel"/>
    <w:tmpl w:val="33162E40"/>
    <w:lvl w:ilvl="0" w:tplc="BCB0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B87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D28B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72E83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5A40D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1AC1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A495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64E1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269C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3A74816"/>
    <w:multiLevelType w:val="hybridMultilevel"/>
    <w:tmpl w:val="258482B2"/>
    <w:lvl w:ilvl="0" w:tplc="957AEB3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44582">
    <w:abstractNumId w:val="1"/>
  </w:num>
  <w:num w:numId="2" w16cid:durableId="128654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4D"/>
    <w:rsid w:val="00025A53"/>
    <w:rsid w:val="000B00AE"/>
    <w:rsid w:val="001859FB"/>
    <w:rsid w:val="00192BBE"/>
    <w:rsid w:val="001D15C0"/>
    <w:rsid w:val="001F3FED"/>
    <w:rsid w:val="002306BD"/>
    <w:rsid w:val="00293947"/>
    <w:rsid w:val="002E4855"/>
    <w:rsid w:val="002E4F6E"/>
    <w:rsid w:val="002F1B6A"/>
    <w:rsid w:val="002F34C0"/>
    <w:rsid w:val="003330E8"/>
    <w:rsid w:val="00356BDC"/>
    <w:rsid w:val="00364793"/>
    <w:rsid w:val="003E11AE"/>
    <w:rsid w:val="003E3BD5"/>
    <w:rsid w:val="00447BCF"/>
    <w:rsid w:val="004F0256"/>
    <w:rsid w:val="0054000B"/>
    <w:rsid w:val="005E1CE3"/>
    <w:rsid w:val="005F5117"/>
    <w:rsid w:val="00611660"/>
    <w:rsid w:val="00644D71"/>
    <w:rsid w:val="00682492"/>
    <w:rsid w:val="006A0F0E"/>
    <w:rsid w:val="006D0790"/>
    <w:rsid w:val="006E1368"/>
    <w:rsid w:val="006E7864"/>
    <w:rsid w:val="006F070E"/>
    <w:rsid w:val="00785B44"/>
    <w:rsid w:val="00793D36"/>
    <w:rsid w:val="007B0BD3"/>
    <w:rsid w:val="007F166A"/>
    <w:rsid w:val="00810224"/>
    <w:rsid w:val="00825A32"/>
    <w:rsid w:val="008701C7"/>
    <w:rsid w:val="00880E7A"/>
    <w:rsid w:val="0093711E"/>
    <w:rsid w:val="0094208B"/>
    <w:rsid w:val="009512F8"/>
    <w:rsid w:val="009C7290"/>
    <w:rsid w:val="009E039A"/>
    <w:rsid w:val="009E7A3D"/>
    <w:rsid w:val="009F2705"/>
    <w:rsid w:val="00A52A45"/>
    <w:rsid w:val="00BA0AEC"/>
    <w:rsid w:val="00BA6246"/>
    <w:rsid w:val="00C06412"/>
    <w:rsid w:val="00C17965"/>
    <w:rsid w:val="00C46834"/>
    <w:rsid w:val="00CC4C7C"/>
    <w:rsid w:val="00D61938"/>
    <w:rsid w:val="00D73C3F"/>
    <w:rsid w:val="00D80A75"/>
    <w:rsid w:val="00DB3485"/>
    <w:rsid w:val="00E00266"/>
    <w:rsid w:val="00E4048C"/>
    <w:rsid w:val="00E41C4D"/>
    <w:rsid w:val="00E4474E"/>
    <w:rsid w:val="00EF1BA4"/>
    <w:rsid w:val="00F3053E"/>
    <w:rsid w:val="00F77BD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B77C"/>
  <w15:chartTrackingRefBased/>
  <w15:docId w15:val="{CEFCA19E-5A4D-4CDA-9145-6182D52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49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447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785B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4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8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8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8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8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368"/>
  </w:style>
  <w:style w:type="paragraph" w:styleId="Pieddepage">
    <w:name w:val="footer"/>
    <w:basedOn w:val="Normal"/>
    <w:link w:val="Pieddepag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368"/>
  </w:style>
  <w:style w:type="character" w:styleId="Textedelespacerserv">
    <w:name w:val="Placeholder Text"/>
    <w:basedOn w:val="Policepardfaut"/>
    <w:uiPriority w:val="99"/>
    <w:semiHidden/>
    <w:rsid w:val="00C06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0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8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B87B4-AEF8-4661-ADDB-D0616A14B6A5}"/>
      </w:docPartPr>
      <w:docPartBody>
        <w:p w:rsidR="00B75149" w:rsidRDefault="004E2DA7">
          <w:r w:rsidRPr="00F6267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A7"/>
    <w:rsid w:val="004E2DA7"/>
    <w:rsid w:val="00B75149"/>
    <w:rsid w:val="00F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D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a5639-cbe0-49ae-9515-b81523145e7a" xsi:nil="true"/>
    <lcf76f155ced4ddcb4097134ff3c332f xmlns="ccf4c79f-9352-4db0-9bae-a5b1eae262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815CF890B054FBD829459CB84FB4C" ma:contentTypeVersion="12" ma:contentTypeDescription="Create a new document." ma:contentTypeScope="" ma:versionID="1aac4cfbb468bfbf27a60f187e47b911">
  <xsd:schema xmlns:xsd="http://www.w3.org/2001/XMLSchema" xmlns:xs="http://www.w3.org/2001/XMLSchema" xmlns:p="http://schemas.microsoft.com/office/2006/metadata/properties" xmlns:ns2="ccf4c79f-9352-4db0-9bae-a5b1eae262e8" xmlns:ns3="272a5639-cbe0-49ae-9515-b81523145e7a" targetNamespace="http://schemas.microsoft.com/office/2006/metadata/properties" ma:root="true" ma:fieldsID="811fda97781201cf4e62ef7c6aa8f13d" ns2:_="" ns3:_="">
    <xsd:import namespace="ccf4c79f-9352-4db0-9bae-a5b1eae262e8"/>
    <xsd:import namespace="272a5639-cbe0-49ae-9515-b81523145e7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c79f-9352-4db0-9bae-a5b1eae262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0cc73f3-016f-456b-ab8b-9052f6011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5639-cbe0-49ae-9515-b81523145e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7c94ef9-d5c1-4789-9143-08d44d89e6f4}" ma:internalName="TaxCatchAll" ma:showField="CatchAllData" ma:web="272a5639-cbe0-49ae-9515-b81523145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ED700-52D0-4969-A2C6-1BF942776D5C}">
  <ds:schemaRefs>
    <ds:schemaRef ds:uri="http://schemas.microsoft.com/office/2006/metadata/properties"/>
    <ds:schemaRef ds:uri="http://schemas.microsoft.com/office/infopath/2007/PartnerControls"/>
    <ds:schemaRef ds:uri="272a5639-cbe0-49ae-9515-b81523145e7a"/>
    <ds:schemaRef ds:uri="ccf4c79f-9352-4db0-9bae-a5b1eae262e8"/>
  </ds:schemaRefs>
</ds:datastoreItem>
</file>

<file path=customXml/itemProps2.xml><?xml version="1.0" encoding="utf-8"?>
<ds:datastoreItem xmlns:ds="http://schemas.openxmlformats.org/officeDocument/2006/customXml" ds:itemID="{025BD176-76B8-4B70-992A-BCE241341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2C05-94CC-4A77-B341-19CC4FBB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4c79f-9352-4db0-9bae-a5b1eae262e8"/>
    <ds:schemaRef ds:uri="272a5639-cbe0-49ae-9515-b81523145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Reis David</dc:creator>
  <cp:keywords/>
  <dc:description/>
  <cp:lastModifiedBy>Barbara Horber</cp:lastModifiedBy>
  <cp:revision>2</cp:revision>
  <dcterms:created xsi:type="dcterms:W3CDTF">2023-06-27T14:49:00Z</dcterms:created>
  <dcterms:modified xsi:type="dcterms:W3CDTF">2023-06-27T14:49:00Z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0x010100CB8815CF890B054FBD829459CB84FB4C</vt:lpwstr>
  </property>
  <property fmtid="{D5CDD505-2E9C-101B-9397-08002B2CF9AE}" pid="3" name="MediaServiceImageTags">
    <vt:lpwstr/>
  </property>
</Properties>
</file>