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62EA" w14:textId="77777777" w:rsidR="008C178A" w:rsidRPr="00C612AB" w:rsidRDefault="008C178A" w:rsidP="008C178A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5CAA8093" w14:textId="16515AE4" w:rsidR="008C178A" w:rsidRPr="00C612AB" w:rsidRDefault="008C178A" w:rsidP="008C178A">
      <w:pPr>
        <w:spacing w:after="0"/>
        <w:rPr>
          <w:rFonts w:ascii="Times New Roman" w:eastAsia="Times New Roman" w:hAnsi="Times New Roman" w:cs="Times New Roman"/>
          <w:b/>
          <w:lang w:eastAsia="hr-HR"/>
        </w:rPr>
      </w:pP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Obrazac br. 1  - Podaci o podnositelju prijave na Javni </w:t>
      </w:r>
      <w:r w:rsidR="00DB42C0">
        <w:rPr>
          <w:rFonts w:ascii="Times New Roman" w:eastAsia="Times New Roman" w:hAnsi="Times New Roman" w:cs="Times New Roman"/>
          <w:b/>
          <w:lang w:eastAsia="hr-HR"/>
        </w:rPr>
        <w:t>natječaj</w:t>
      </w:r>
      <w:r w:rsidRPr="00C612AB">
        <w:rPr>
          <w:rFonts w:ascii="Times New Roman" w:eastAsia="Times New Roman" w:hAnsi="Times New Roman" w:cs="Times New Roman"/>
          <w:b/>
          <w:lang w:eastAsia="hr-HR"/>
        </w:rPr>
        <w:t xml:space="preserve"> za financiranje programskih sadržaja elektroničkih medija u 202</w:t>
      </w:r>
      <w:r w:rsidR="0075276A">
        <w:rPr>
          <w:rFonts w:ascii="Times New Roman" w:eastAsia="Times New Roman" w:hAnsi="Times New Roman" w:cs="Times New Roman"/>
          <w:b/>
          <w:lang w:eastAsia="hr-HR"/>
        </w:rPr>
        <w:t>3</w:t>
      </w:r>
      <w:r w:rsidRPr="00C612AB">
        <w:rPr>
          <w:rFonts w:ascii="Times New Roman" w:eastAsia="Times New Roman" w:hAnsi="Times New Roman" w:cs="Times New Roman"/>
          <w:b/>
          <w:lang w:eastAsia="hr-HR"/>
        </w:rPr>
        <w:t>. godini</w:t>
      </w:r>
    </w:p>
    <w:p w14:paraId="141371E1" w14:textId="77777777" w:rsidR="008C178A" w:rsidRPr="001F1CFE" w:rsidRDefault="008C178A" w:rsidP="008C178A">
      <w:pPr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49047C7C" w14:textId="77777777" w:rsidR="008C178A" w:rsidRPr="001F1CFE" w:rsidRDefault="008C178A" w:rsidP="008C178A">
      <w:pPr>
        <w:spacing w:after="0"/>
        <w:jc w:val="right"/>
        <w:rPr>
          <w:rFonts w:ascii="Times New Roman" w:eastAsia="Times New Roman" w:hAnsi="Times New Roman" w:cs="Times New Roman"/>
          <w:lang w:eastAsia="hr-HR"/>
        </w:rPr>
      </w:pPr>
    </w:p>
    <w:p w14:paraId="4C288048" w14:textId="77777777" w:rsidR="008C178A" w:rsidRPr="001F1CFE" w:rsidRDefault="008C178A" w:rsidP="008C178A">
      <w:pPr>
        <w:spacing w:after="0"/>
        <w:jc w:val="right"/>
        <w:rPr>
          <w:rFonts w:ascii="Times New Roman" w:hAnsi="Times New Roman" w:cs="Times New Roma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456"/>
      </w:tblGrid>
      <w:tr w:rsidR="008C178A" w:rsidRPr="001F1CFE" w14:paraId="4D8888A2" w14:textId="77777777" w:rsidTr="008177C1">
        <w:trPr>
          <w:cantSplit/>
          <w:trHeight w:val="595"/>
        </w:trPr>
        <w:tc>
          <w:tcPr>
            <w:tcW w:w="10456" w:type="dxa"/>
            <w:tcBorders>
              <w:bottom w:val="nil"/>
            </w:tcBorders>
            <w:shd w:val="clear" w:color="auto" w:fill="FFFFFF"/>
          </w:tcPr>
          <w:p w14:paraId="48CE1ED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1. Podnositelj prijave (puni naziv)</w:t>
            </w:r>
          </w:p>
          <w:p w14:paraId="2681683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                                                                                       </w:t>
            </w:r>
          </w:p>
        </w:tc>
      </w:tr>
      <w:tr w:rsidR="008C178A" w:rsidRPr="001F1CFE" w14:paraId="59648389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9EE8998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2. Sjedište i adresa (ulica, broj, poštanski broj)</w:t>
            </w:r>
          </w:p>
          <w:p w14:paraId="1F213E6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79AB9FB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0016F17F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3. Ime, prezime i funkcija odgovorne osobe </w:t>
            </w:r>
          </w:p>
          <w:p w14:paraId="0B3B36A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0AEDC3AA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81C410A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4. Kontakt osoba (ime, prezime, funkcija, telefon)</w:t>
            </w:r>
          </w:p>
          <w:p w14:paraId="7EF7FE9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8F6E61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E781338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color w:val="FF0000"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5. Adresa e-pošte </w:t>
            </w:r>
          </w:p>
          <w:p w14:paraId="3F86299B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24035D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52E6D953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6. Mrežna stranica</w:t>
            </w:r>
          </w:p>
          <w:p w14:paraId="7D2C297A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53206576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45E512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Kratak opis elektroni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čkog medija (koncesija, uređivačka politika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, ciljana publika)</w:t>
            </w:r>
          </w:p>
          <w:p w14:paraId="015BE2B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D14698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A4B0772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1CE13EE1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7. Godina osnutka, broj upisa u evidenciju Agencije za elektroničke medije</w:t>
            </w:r>
          </w:p>
          <w:p w14:paraId="0835FD8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31D5561E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4B69622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8. OIB</w:t>
            </w:r>
          </w:p>
          <w:p w14:paraId="24E64AEE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2C57B74F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60558594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9. IBAN</w:t>
            </w:r>
          </w:p>
          <w:p w14:paraId="4BF25FF2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547746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3C2016DC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10. Broj zaposlenih ( stalni radni odnos, vanjski suradnici)</w:t>
            </w:r>
          </w:p>
          <w:p w14:paraId="3619C280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66350D8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</w:tcPr>
          <w:p w14:paraId="71496D54" w14:textId="3255B102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b/>
              </w:rPr>
              <w:t xml:space="preserve">Dokumentacija o gledanosti, slušanost, dosegu objava: </w:t>
            </w:r>
            <w:r w:rsidRPr="001F1CFE">
              <w:rPr>
                <w:rFonts w:ascii="Times New Roman" w:hAnsi="Times New Roman" w:cs="Times New Roman"/>
              </w:rPr>
              <w:t>recentna istraživanj</w:t>
            </w:r>
            <w:r w:rsidR="00B11F84">
              <w:rPr>
                <w:rFonts w:ascii="Times New Roman" w:hAnsi="Times New Roman" w:cs="Times New Roman"/>
              </w:rPr>
              <w:t>a</w:t>
            </w:r>
            <w:r w:rsidRPr="001F1CFE">
              <w:rPr>
                <w:rFonts w:ascii="Times New Roman" w:hAnsi="Times New Roman" w:cs="Times New Roman"/>
              </w:rPr>
              <w:t xml:space="preserve"> gledanosti, slušanosti, analiza/analitika posjećenosti web stranica, primjeri dosega i broja pregleda tema)</w:t>
            </w:r>
          </w:p>
          <w:p w14:paraId="28F42E85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AA979A9" w14:textId="77777777" w:rsidR="008C178A" w:rsidRPr="001F1CFE" w:rsidRDefault="008C178A" w:rsidP="008177C1">
            <w:pPr>
              <w:jc w:val="both"/>
              <w:rPr>
                <w:rFonts w:ascii="Times New Roman" w:hAnsi="Times New Roman" w:cs="Times New Roman"/>
              </w:rPr>
            </w:pPr>
            <w:r w:rsidRPr="001F1CFE">
              <w:rPr>
                <w:rFonts w:ascii="Times New Roman" w:hAnsi="Times New Roman" w:cs="Times New Roman"/>
                <w:highlight w:val="lightGray"/>
              </w:rPr>
              <w:t>(Traženi materijal se može ovdje kopirati ili dodati u prijavi kao poseban dokument</w:t>
            </w:r>
            <w:r w:rsidRPr="001F1CFE">
              <w:rPr>
                <w:rFonts w:ascii="Times New Roman" w:hAnsi="Times New Roman" w:cs="Times New Roman"/>
              </w:rPr>
              <w:t>)</w:t>
            </w:r>
          </w:p>
          <w:p w14:paraId="12AD1DF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142371BA" w14:textId="77777777" w:rsidTr="008177C1">
        <w:trPr>
          <w:cantSplit/>
          <w:trHeight w:val="595"/>
        </w:trPr>
        <w:tc>
          <w:tcPr>
            <w:tcW w:w="10456" w:type="dxa"/>
            <w:shd w:val="clear" w:color="auto" w:fill="FFFFFF"/>
            <w:vAlign w:val="center"/>
          </w:tcPr>
          <w:p w14:paraId="7B212636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Napomena</w:t>
            </w:r>
          </w:p>
          <w:p w14:paraId="41C3EB37" w14:textId="77777777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8C178A" w:rsidRPr="001F1CFE" w14:paraId="4A5FC131" w14:textId="77777777" w:rsidTr="008177C1">
        <w:trPr>
          <w:cantSplit/>
          <w:trHeight w:val="595"/>
        </w:trPr>
        <w:tc>
          <w:tcPr>
            <w:tcW w:w="104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ECEB0C2" w14:textId="35C76FEE" w:rsidR="008C178A" w:rsidRPr="001F1CFE" w:rsidRDefault="008C178A" w:rsidP="008177C1">
            <w:pPr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DATUM, </w:t>
            </w:r>
            <w:bookmarkStart w:id="0" w:name="Tekst27"/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instrText xml:space="preserve"> FORMTEXT </w:instrTex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separate"/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noProof/>
                <w:lang w:eastAsia="hr-HR"/>
              </w:rPr>
              <w:t> 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fldChar w:fldCharType="end"/>
            </w:r>
            <w:bookmarkEnd w:id="0"/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75276A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Pr="001F1CFE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  <w:r w:rsidR="0075276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g.</w:t>
            </w:r>
          </w:p>
        </w:tc>
      </w:tr>
    </w:tbl>
    <w:p w14:paraId="56834FEA" w14:textId="77777777" w:rsidR="008C178A" w:rsidRPr="001F1CFE" w:rsidRDefault="008C178A" w:rsidP="008C178A">
      <w:pPr>
        <w:rPr>
          <w:rFonts w:ascii="Times New Roman" w:hAnsi="Times New Roman" w:cs="Times New Roman"/>
        </w:rPr>
      </w:pPr>
    </w:p>
    <w:p w14:paraId="069D990E" w14:textId="58CEAC86" w:rsidR="008C178A" w:rsidRDefault="008C178A" w:rsidP="008C178A">
      <w:pPr>
        <w:rPr>
          <w:rFonts w:ascii="Times New Roman" w:hAnsi="Times New Roman" w:cs="Times New Roman"/>
        </w:rPr>
      </w:pPr>
    </w:p>
    <w:p w14:paraId="0BBD7948" w14:textId="6A325EEC" w:rsidR="00B11F84" w:rsidRDefault="00B11F84" w:rsidP="008C17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M.P.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Ime i prezime osobe ovlaštene za zastupanje</w:t>
      </w:r>
    </w:p>
    <w:p w14:paraId="2970830A" w14:textId="544E44B3" w:rsidR="00B11F84" w:rsidRDefault="00B11F84" w:rsidP="008C17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 vlastoručni potpis</w:t>
      </w:r>
    </w:p>
    <w:p w14:paraId="496D5894" w14:textId="02EBEF59" w:rsidR="00B11F84" w:rsidRDefault="00B11F84" w:rsidP="008C178A">
      <w:pPr>
        <w:rPr>
          <w:rFonts w:ascii="Times New Roman" w:hAnsi="Times New Roman" w:cs="Times New Roman"/>
        </w:rPr>
      </w:pPr>
    </w:p>
    <w:p w14:paraId="3049EB0C" w14:textId="5568FC6C" w:rsidR="00B11F84" w:rsidRPr="001F1CFE" w:rsidRDefault="00B11F84" w:rsidP="008C17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</w:t>
      </w:r>
    </w:p>
    <w:p w14:paraId="2491AED7" w14:textId="77777777" w:rsidR="00665F5F" w:rsidRDefault="00665F5F"/>
    <w:sectPr w:rsidR="0066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8A"/>
    <w:rsid w:val="003F7D60"/>
    <w:rsid w:val="00665F5F"/>
    <w:rsid w:val="0075276A"/>
    <w:rsid w:val="008C178A"/>
    <w:rsid w:val="00B11F84"/>
    <w:rsid w:val="00DB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A352"/>
  <w15:chartTrackingRefBased/>
  <w15:docId w15:val="{9956F20F-17D7-454E-9052-72A63B85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78A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cp:keywords/>
  <dc:description/>
  <cp:lastModifiedBy>Ivana Coha Kontrec</cp:lastModifiedBy>
  <cp:revision>3</cp:revision>
  <dcterms:created xsi:type="dcterms:W3CDTF">2022-12-09T08:58:00Z</dcterms:created>
  <dcterms:modified xsi:type="dcterms:W3CDTF">2022-12-09T09:02:00Z</dcterms:modified>
</cp:coreProperties>
</file>