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69356" w14:textId="6F5BEE4E" w:rsidR="00A41867" w:rsidRDefault="00711D9C" w:rsidP="00A41867">
      <w:pPr>
        <w:jc w:val="right"/>
        <w:rPr>
          <w:b/>
          <w:i/>
        </w:rPr>
      </w:pPr>
      <w:r>
        <w:rPr>
          <w:b/>
          <w:i/>
        </w:rPr>
        <w:t>PRIJAVNI OBRAZAC B1</w:t>
      </w:r>
    </w:p>
    <w:p w14:paraId="09ABE919" w14:textId="77777777" w:rsidR="00711D9C" w:rsidRDefault="00711D9C">
      <w:pPr>
        <w:rPr>
          <w:i/>
          <w:noProof/>
          <w:lang w:eastAsia="hr-HR"/>
        </w:rPr>
      </w:pPr>
      <w:r>
        <w:rPr>
          <w:i/>
          <w:noProof/>
          <w:lang w:eastAsia="hr-HR"/>
        </w:rPr>
        <w:drawing>
          <wp:inline distT="0" distB="0" distL="0" distR="0" wp14:anchorId="13B084C4" wp14:editId="437DB93A">
            <wp:extent cx="920838" cy="533400"/>
            <wp:effectExtent l="0" t="0" r="0" b="0"/>
            <wp:docPr id="154190789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07892" name="Slika 154190789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620" cy="53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F3B28" w14:textId="27FC0080" w:rsidR="00A41867" w:rsidRDefault="00834BFA">
      <w:pPr>
        <w:rPr>
          <w:i/>
          <w:noProof/>
          <w:lang w:eastAsia="hr-HR"/>
        </w:rPr>
      </w:pPr>
      <w:r>
        <w:rPr>
          <w:i/>
          <w:noProof/>
          <w:lang w:eastAsia="hr-HR"/>
        </w:rPr>
        <w:t>ZAJEDNICA SPORTSKIH UDRUGA</w:t>
      </w:r>
    </w:p>
    <w:p w14:paraId="670D638B" w14:textId="77777777" w:rsidR="00834BFA" w:rsidRDefault="00834BFA">
      <w:pPr>
        <w:rPr>
          <w:i/>
          <w:noProof/>
          <w:lang w:eastAsia="hr-HR"/>
        </w:rPr>
      </w:pPr>
      <w:r>
        <w:rPr>
          <w:i/>
          <w:noProof/>
          <w:lang w:eastAsia="hr-HR"/>
        </w:rPr>
        <w:t>OPĆINE BISTRA</w:t>
      </w:r>
    </w:p>
    <w:p w14:paraId="1F42203A" w14:textId="77777777" w:rsidR="00F43BA5" w:rsidRPr="00CC0F9A" w:rsidRDefault="00F43BA5">
      <w:pPr>
        <w:rPr>
          <w:i/>
        </w:rPr>
      </w:pPr>
    </w:p>
    <w:p w14:paraId="294747EF" w14:textId="77777777" w:rsidR="00711D9C" w:rsidRPr="00312228" w:rsidRDefault="00711D9C" w:rsidP="00711D9C">
      <w:pPr>
        <w:spacing w:after="0" w:line="240" w:lineRule="auto"/>
        <w:jc w:val="center"/>
        <w:rPr>
          <w:rFonts w:cstheme="minorHAnsi"/>
          <w:b/>
        </w:rPr>
      </w:pPr>
      <w:r w:rsidRPr="00312228">
        <w:rPr>
          <w:rFonts w:cstheme="minorHAnsi"/>
          <w:b/>
        </w:rPr>
        <w:t>JAVNI NATJEČAJ</w:t>
      </w:r>
    </w:p>
    <w:p w14:paraId="2E9F5465" w14:textId="0EB200C7" w:rsidR="00711D9C" w:rsidRDefault="00711D9C" w:rsidP="00711D9C">
      <w:pPr>
        <w:spacing w:after="0" w:line="240" w:lineRule="auto"/>
        <w:jc w:val="center"/>
        <w:rPr>
          <w:rFonts w:cstheme="minorHAnsi"/>
          <w:b/>
        </w:rPr>
      </w:pPr>
      <w:r w:rsidRPr="00312228">
        <w:rPr>
          <w:rFonts w:cstheme="minorHAnsi"/>
          <w:b/>
        </w:rPr>
        <w:t>ZA FINANCIRANJE</w:t>
      </w:r>
      <w:r w:rsidR="00AD157C">
        <w:rPr>
          <w:rFonts w:cstheme="minorHAnsi"/>
          <w:b/>
        </w:rPr>
        <w:t xml:space="preserve"> DODATNIH</w:t>
      </w:r>
      <w:r w:rsidRPr="00312228">
        <w:rPr>
          <w:rFonts w:cstheme="minorHAnsi"/>
          <w:b/>
        </w:rPr>
        <w:t xml:space="preserve"> PROGRAMA/PROJEKATA UDRUGA U PODRUČJU RAZVOJA SPORTA I REKREACIJE OPĆINE BISTRA ZA 2025. GODINU</w:t>
      </w:r>
    </w:p>
    <w:p w14:paraId="4F24952B" w14:textId="77777777" w:rsidR="00711D9C" w:rsidRDefault="00711D9C" w:rsidP="00711D9C">
      <w:pPr>
        <w:spacing w:after="0" w:line="240" w:lineRule="auto"/>
        <w:jc w:val="center"/>
        <w:rPr>
          <w:rFonts w:cstheme="minorHAnsi"/>
          <w:b/>
        </w:rPr>
      </w:pPr>
    </w:p>
    <w:p w14:paraId="341104C2" w14:textId="77777777" w:rsidR="00711D9C" w:rsidRPr="00312228" w:rsidRDefault="00711D9C" w:rsidP="00711D9C">
      <w:pPr>
        <w:spacing w:after="0" w:line="240" w:lineRule="auto"/>
        <w:jc w:val="center"/>
        <w:rPr>
          <w:rFonts w:cstheme="minorHAnsi"/>
          <w:b/>
        </w:rPr>
      </w:pPr>
    </w:p>
    <w:p w14:paraId="4DBD8C4D" w14:textId="77777777" w:rsidR="00711D9C" w:rsidRPr="002D5826" w:rsidRDefault="00711D9C" w:rsidP="00711D9C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Theme="minorHAnsi" w:hAnsiTheme="minorHAnsi" w:cstheme="minorHAnsi"/>
          <w:b/>
          <w:sz w:val="22"/>
          <w:szCs w:val="22"/>
        </w:rPr>
      </w:pPr>
      <w:bookmarkStart w:id="0" w:name="_Hlk187661496"/>
      <w:r w:rsidRPr="002D5826">
        <w:rPr>
          <w:rFonts w:asciiTheme="minorHAnsi" w:hAnsiTheme="minorHAnsi" w:cstheme="minorHAnsi"/>
          <w:b/>
          <w:sz w:val="22"/>
          <w:szCs w:val="22"/>
        </w:rPr>
        <w:t>Molimo Vas da prije ispunjavanja Obrasca pažljivo pročitate Upute za prijavitelje.</w:t>
      </w:r>
    </w:p>
    <w:p w14:paraId="7BBC44AE" w14:textId="77777777" w:rsidR="00711D9C" w:rsidRDefault="00711D9C" w:rsidP="00711D9C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eastAsia="Arial Unicode MS" w:hAnsiTheme="minorHAnsi" w:cstheme="minorHAnsi"/>
          <w:b/>
          <w:bCs/>
          <w:szCs w:val="28"/>
        </w:rPr>
      </w:pPr>
      <w:r w:rsidRPr="002D5826">
        <w:rPr>
          <w:rFonts w:asciiTheme="minorHAnsi" w:hAnsiTheme="minorHAnsi" w:cstheme="minorHAns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00A3B7D5" w14:textId="77777777" w:rsidR="00711D9C" w:rsidRPr="002D5826" w:rsidRDefault="00711D9C" w:rsidP="00711D9C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5826">
        <w:rPr>
          <w:rFonts w:asciiTheme="minorHAnsi" w:eastAsia="Arial Unicode MS" w:hAnsiTheme="minorHAnsi" w:cstheme="minorHAnsi"/>
          <w:b/>
          <w:bCs/>
          <w:sz w:val="22"/>
          <w:szCs w:val="28"/>
        </w:rPr>
        <w:t>Molimo da obrazac popunite korištenjem računala</w:t>
      </w:r>
      <w:r>
        <w:rPr>
          <w:rFonts w:asciiTheme="minorHAnsi" w:eastAsia="Arial Unicode MS" w:hAnsiTheme="minorHAnsi" w:cstheme="minorHAnsi"/>
          <w:b/>
          <w:bCs/>
          <w:sz w:val="22"/>
          <w:szCs w:val="28"/>
        </w:rPr>
        <w:t>.</w:t>
      </w:r>
    </w:p>
    <w:p w14:paraId="23D01A28" w14:textId="77777777" w:rsidR="00711D9C" w:rsidRPr="002D5826" w:rsidRDefault="00711D9C" w:rsidP="00711D9C">
      <w:pPr>
        <w:ind w:hanging="13"/>
        <w:rPr>
          <w:rFonts w:eastAsia="Arial Unicode MS" w:cstheme="minorHAnsi"/>
          <w:b/>
          <w:bCs/>
        </w:rPr>
      </w:pPr>
    </w:p>
    <w:p w14:paraId="018837B8" w14:textId="77777777" w:rsidR="00711D9C" w:rsidRPr="00D15F0C" w:rsidRDefault="00711D9C" w:rsidP="00711D9C">
      <w:pPr>
        <w:rPr>
          <w:rFonts w:eastAsia="Arial Unicode MS" w:cstheme="minorHAnsi"/>
          <w:b/>
          <w:bCs/>
          <w:sz w:val="40"/>
          <w:szCs w:val="40"/>
        </w:rPr>
      </w:pPr>
      <w:r w:rsidRPr="00D15F0C">
        <w:rPr>
          <w:rFonts w:eastAsia="Arial Unicode MS" w:cstheme="minorHAnsi"/>
          <w:b/>
          <w:bCs/>
          <w:sz w:val="40"/>
          <w:szCs w:val="40"/>
        </w:rPr>
        <w:t>Naziv programa/projekta:</w:t>
      </w:r>
    </w:p>
    <w:p w14:paraId="61CE3BE3" w14:textId="77777777" w:rsidR="00711D9C" w:rsidRPr="002D5826" w:rsidRDefault="00711D9C" w:rsidP="00711D9C">
      <w:pPr>
        <w:ind w:hanging="13"/>
        <w:rPr>
          <w:rFonts w:eastAsia="Arial Unicode MS" w:cstheme="minorHAnsi"/>
          <w:b/>
          <w:bCs/>
        </w:rPr>
      </w:pPr>
    </w:p>
    <w:p w14:paraId="3FDC51D7" w14:textId="77777777" w:rsidR="00711D9C" w:rsidRPr="002D5826" w:rsidRDefault="00711D9C" w:rsidP="00711D9C">
      <w:pPr>
        <w:ind w:hanging="13"/>
        <w:rPr>
          <w:rFonts w:eastAsia="Arial Unicode MS" w:cstheme="minorHAnsi"/>
          <w:b/>
          <w:bCs/>
        </w:rPr>
      </w:pPr>
      <w:r w:rsidRPr="002D5826">
        <w:rPr>
          <w:rFonts w:eastAsia="Arial Unicode MS" w:cstheme="minorHAnsi"/>
          <w:b/>
          <w:bCs/>
        </w:rPr>
        <w:t>_________________________________________________________________</w:t>
      </w:r>
      <w:r>
        <w:rPr>
          <w:rFonts w:eastAsia="Arial Unicode MS" w:cstheme="minorHAnsi"/>
          <w:b/>
          <w:bCs/>
        </w:rPr>
        <w:t>______________</w:t>
      </w:r>
    </w:p>
    <w:bookmarkEnd w:id="0"/>
    <w:p w14:paraId="0375E826" w14:textId="77777777" w:rsidR="00857627" w:rsidRPr="00CC0F9A" w:rsidRDefault="00857627" w:rsidP="00857627">
      <w:pPr>
        <w:spacing w:after="0"/>
        <w:jc w:val="center"/>
        <w:rPr>
          <w:b/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87"/>
        <w:gridCol w:w="272"/>
        <w:gridCol w:w="3115"/>
        <w:gridCol w:w="36"/>
        <w:gridCol w:w="243"/>
        <w:gridCol w:w="716"/>
        <w:gridCol w:w="564"/>
        <w:gridCol w:w="197"/>
        <w:gridCol w:w="797"/>
        <w:gridCol w:w="287"/>
        <w:gridCol w:w="705"/>
        <w:gridCol w:w="141"/>
        <w:gridCol w:w="144"/>
        <w:gridCol w:w="355"/>
        <w:gridCol w:w="633"/>
        <w:gridCol w:w="698"/>
        <w:gridCol w:w="15"/>
      </w:tblGrid>
      <w:tr w:rsidR="00F43BA5" w:rsidRPr="00CC0F9A" w14:paraId="56250013" w14:textId="77777777" w:rsidTr="00711D9C">
        <w:trPr>
          <w:trHeight w:val="340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EAADB" w:themeFill="accent5" w:themeFillTint="99"/>
            <w:vAlign w:val="center"/>
          </w:tcPr>
          <w:p w14:paraId="5D57AD81" w14:textId="77777777" w:rsidR="00F43BA5" w:rsidRPr="00711D9C" w:rsidRDefault="00F43BA5" w:rsidP="00711D9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Cs/>
              </w:rPr>
            </w:pPr>
            <w:r w:rsidRPr="00711D9C">
              <w:rPr>
                <w:rFonts w:eastAsia="Times New Roman" w:cs="Times New Roman"/>
                <w:b/>
                <w:iCs/>
              </w:rPr>
              <w:br w:type="page"/>
            </w:r>
            <w:r w:rsidRPr="00711D9C">
              <w:rPr>
                <w:rFonts w:eastAsia="Arial Unicode MS" w:cs="Arial"/>
                <w:b/>
                <w:iCs/>
              </w:rPr>
              <w:t>I.</w:t>
            </w:r>
          </w:p>
        </w:tc>
        <w:tc>
          <w:tcPr>
            <w:tcW w:w="8918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  <w:vAlign w:val="center"/>
          </w:tcPr>
          <w:p w14:paraId="07A81472" w14:textId="143E2361" w:rsidR="00F43BA5" w:rsidRPr="00711D9C" w:rsidRDefault="00F43BA5" w:rsidP="00711D9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Cs/>
              </w:rPr>
            </w:pPr>
            <w:r w:rsidRPr="00711D9C">
              <w:rPr>
                <w:rFonts w:eastAsia="Arial Unicode MS" w:cs="Arial"/>
                <w:b/>
                <w:iCs/>
              </w:rPr>
              <w:t xml:space="preserve">OSNOVNI PODACI </w:t>
            </w:r>
            <w:r w:rsidR="00711D9C" w:rsidRPr="00711D9C">
              <w:rPr>
                <w:rFonts w:eastAsia="Arial Unicode MS" w:cs="Arial"/>
                <w:b/>
                <w:iCs/>
              </w:rPr>
              <w:t>PRIJAVITELJU</w:t>
            </w:r>
          </w:p>
        </w:tc>
      </w:tr>
      <w:tr w:rsidR="009C6868" w:rsidRPr="00CC0F9A" w14:paraId="5DD3B4BD" w14:textId="77777777" w:rsidTr="009C6868">
        <w:trPr>
          <w:trHeight w:hRule="exact" w:val="624"/>
        </w:trPr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3C834496" w14:textId="4914216E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Naziv sportske udruge (pravne osobe)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0962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2F6EC063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B823019" w14:textId="17A550EC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Sjedište i adresa (ulica i broj)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1643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76400CD5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1258C4D" w14:textId="18FFC68F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Poštanski broj i sjedište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4B0D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0839666D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39C3F927" w14:textId="7DBA4F9F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 xml:space="preserve">Ime i prezime  osobe ovlaštene za zastupanje i dužnost koju obavlja 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28BB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7DD80BEB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364AC34E" w14:textId="09377A9B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Telefon</w:t>
            </w: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34ED1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1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A19BB11" w14:textId="6C11FB79" w:rsidR="009C6868" w:rsidRPr="009C6868" w:rsidRDefault="009C6868" w:rsidP="009C6868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/>
              </w:rPr>
            </w:pPr>
            <w:r w:rsidRPr="009C6868">
              <w:rPr>
                <w:rFonts w:eastAsia="Arial Unicode MS" w:cs="Arial"/>
                <w:b/>
                <w:bCs/>
                <w:i/>
              </w:rPr>
              <w:t>Mobitel</w:t>
            </w:r>
          </w:p>
        </w:tc>
        <w:tc>
          <w:tcPr>
            <w:tcW w:w="1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67AC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1229A199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35F1A56A" w14:textId="7936E7FB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Adresa e-pošte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9A78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3DC4EFFA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EC9333D" w14:textId="1CAEC452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Internetska stranica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A25E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51EC8954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28ADA416" w14:textId="08F41C03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Godina osnutka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AC59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6605A7A4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66B1E043" w14:textId="6FDE74DD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Datum i godina upisa u matični registar</w:t>
            </w: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54A2C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1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3410223F" w14:textId="10B7A71F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/>
              </w:rPr>
            </w:pPr>
            <w:r w:rsidRPr="009C6868">
              <w:rPr>
                <w:rFonts w:eastAsia="Arial Unicode MS" w:cs="Arial"/>
                <w:b/>
                <w:bCs/>
                <w:i/>
              </w:rPr>
              <w:t>Registarski broj</w:t>
            </w:r>
          </w:p>
        </w:tc>
        <w:tc>
          <w:tcPr>
            <w:tcW w:w="1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90CB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753D9F16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68DA6D4B" w14:textId="7038B416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Broj žiro-računa i naziv banke (IBAN)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D867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37CDD71A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07D065B5" w14:textId="570CD209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OIB (osobni identifikacijski broj)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752B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03960B4E" w14:textId="77777777" w:rsidTr="009C6868"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1B75F000" w14:textId="7C908858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RNO (broj u Registru neprofitnih organizacija)</w:t>
            </w:r>
          </w:p>
        </w:tc>
        <w:tc>
          <w:tcPr>
            <w:tcW w:w="5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E6C7" w14:textId="77777777" w:rsidR="009C6868" w:rsidRPr="00CC0F9A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9C6868" w:rsidRPr="00CC0F9A" w14:paraId="55EFA4D5" w14:textId="77777777" w:rsidTr="009C6868"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F28C5E7" w14:textId="6C54C971" w:rsidR="009C6868" w:rsidRPr="003929E7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Cs/>
              </w:rPr>
            </w:pPr>
            <w:r w:rsidRPr="003929E7">
              <w:rPr>
                <w:rFonts w:eastAsia="Arial Unicode MS" w:cs="Arial"/>
                <w:iCs/>
              </w:rPr>
              <w:t>Članstvo u županijskim ili državnim strukovnim savezima (navesti kojima)</w:t>
            </w:r>
          </w:p>
        </w:tc>
        <w:tc>
          <w:tcPr>
            <w:tcW w:w="55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1F89" w14:textId="77777777" w:rsidR="009C6868" w:rsidRPr="003929E7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Cs/>
              </w:rPr>
            </w:pPr>
          </w:p>
        </w:tc>
      </w:tr>
      <w:tr w:rsidR="009C6868" w:rsidRPr="003929E7" w14:paraId="60C3CFAB" w14:textId="77777777" w:rsidTr="009C6868">
        <w:trPr>
          <w:gridAfter w:val="1"/>
          <w:wAfter w:w="15" w:type="dxa"/>
        </w:trPr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4680CE77" w14:textId="6DDF851E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Broj zaposlenih na dan prijave programa (upisati broj)</w:t>
            </w: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  <w:vAlign w:val="center"/>
          </w:tcPr>
          <w:p w14:paraId="567D945B" w14:textId="77777777" w:rsidR="009C6868" w:rsidRPr="009C6868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na određeno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13AD4" w14:textId="77777777" w:rsidR="009C6868" w:rsidRPr="009C6868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  <w:sz w:val="20"/>
                <w:szCs w:val="20"/>
              </w:rPr>
            </w:pPr>
          </w:p>
        </w:tc>
        <w:tc>
          <w:tcPr>
            <w:tcW w:w="12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  <w:vAlign w:val="center"/>
          </w:tcPr>
          <w:p w14:paraId="6C2AB3B3" w14:textId="77777777" w:rsidR="009C6868" w:rsidRPr="009C6868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na neodređeno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3CCE51" w14:textId="77777777" w:rsidR="009C6868" w:rsidRPr="003929E7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</w:tr>
      <w:tr w:rsidR="009C6868" w:rsidRPr="003929E7" w14:paraId="168BC381" w14:textId="77777777" w:rsidTr="000631C4">
        <w:trPr>
          <w:gridAfter w:val="1"/>
          <w:wAfter w:w="15" w:type="dxa"/>
        </w:trPr>
        <w:tc>
          <w:tcPr>
            <w:tcW w:w="63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2916C684" w14:textId="6BF4D7F9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 xml:space="preserve">Broj osoba koje tijekom godine iz organizacije primaju naknadu </w:t>
            </w:r>
          </w:p>
        </w:tc>
        <w:tc>
          <w:tcPr>
            <w:tcW w:w="2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7231" w14:textId="77777777" w:rsidR="009C6868" w:rsidRPr="003929E7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iCs/>
              </w:rPr>
            </w:pPr>
          </w:p>
        </w:tc>
      </w:tr>
      <w:tr w:rsidR="00F43BA5" w:rsidRPr="00CC0F9A" w14:paraId="45BEF56A" w14:textId="77777777" w:rsidTr="009C6868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5ED325FB" w14:textId="77777777" w:rsidR="00F43BA5" w:rsidRPr="009C6868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6564E89F" w14:textId="48AED16A" w:rsidR="00F43BA5" w:rsidRPr="009C6868" w:rsidRDefault="003929E7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a</w:t>
            </w:r>
            <w:r w:rsidR="00F43BA5"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6B3CFED1" w14:textId="77777777" w:rsidR="00F43BA5" w:rsidRPr="009C6868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Naziv objekta koji koristite (mjesto)</w:t>
            </w:r>
          </w:p>
        </w:tc>
        <w:tc>
          <w:tcPr>
            <w:tcW w:w="55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76B6" w14:textId="77777777" w:rsidR="00F43BA5" w:rsidRPr="003929E7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Cs/>
              </w:rPr>
            </w:pPr>
          </w:p>
        </w:tc>
      </w:tr>
      <w:tr w:rsidR="009C6868" w:rsidRPr="003929E7" w14:paraId="4D7E9C45" w14:textId="77777777" w:rsidTr="009C6868">
        <w:trPr>
          <w:gridAfter w:val="1"/>
          <w:wAfter w:w="15" w:type="dxa"/>
        </w:trPr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41B7ABB4" w14:textId="2445416A" w:rsidR="009C6868" w:rsidRPr="009C6868" w:rsidRDefault="009C6868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Naplaćujete li članarine?</w:t>
            </w: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  <w:vAlign w:val="center"/>
          </w:tcPr>
          <w:p w14:paraId="3E42E245" w14:textId="77777777" w:rsidR="009C6868" w:rsidRPr="009C6868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da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F4EA7" w14:textId="77777777" w:rsidR="009C6868" w:rsidRPr="003929E7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  <w:vAlign w:val="center"/>
          </w:tcPr>
          <w:p w14:paraId="45A9317D" w14:textId="77777777" w:rsidR="009C6868" w:rsidRPr="009C6868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ne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5391" w14:textId="77777777" w:rsidR="009C6868" w:rsidRPr="003929E7" w:rsidRDefault="009C6868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</w:tr>
      <w:tr w:rsidR="00A5351C" w:rsidRPr="00CC0F9A" w14:paraId="3AA360A0" w14:textId="77777777" w:rsidTr="009C6868">
        <w:tc>
          <w:tcPr>
            <w:tcW w:w="4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0D3DDE8F" w14:textId="77777777" w:rsidR="00A5351C" w:rsidRPr="009C6868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Iznos članarine po članu</w:t>
            </w:r>
          </w:p>
        </w:tc>
        <w:tc>
          <w:tcPr>
            <w:tcW w:w="52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BF1C" w14:textId="77777777" w:rsidR="00A5351C" w:rsidRPr="003929E7" w:rsidRDefault="00A5351C" w:rsidP="00AC0E5D">
            <w:pPr>
              <w:snapToGrid w:val="0"/>
              <w:spacing w:after="0" w:line="240" w:lineRule="auto"/>
              <w:rPr>
                <w:rFonts w:eastAsia="Arial Unicode MS" w:cs="Arial"/>
                <w:iCs/>
              </w:rPr>
            </w:pPr>
          </w:p>
        </w:tc>
      </w:tr>
      <w:tr w:rsidR="009C6868" w:rsidRPr="00CC0F9A" w14:paraId="1687C0C0" w14:textId="77777777" w:rsidTr="009C6868">
        <w:tc>
          <w:tcPr>
            <w:tcW w:w="4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8BEB098" w14:textId="77777777" w:rsidR="009C6868" w:rsidRPr="009C6868" w:rsidRDefault="009C6868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Naplaćuje se:</w:t>
            </w:r>
          </w:p>
          <w:p w14:paraId="36898239" w14:textId="05861A8E" w:rsidR="009C6868" w:rsidRPr="009C6868" w:rsidRDefault="009C6868" w:rsidP="00A5351C">
            <w:pPr>
              <w:pStyle w:val="Odlomakpopisa"/>
              <w:snapToGrid w:val="0"/>
              <w:spacing w:after="0" w:line="240" w:lineRule="auto"/>
              <w:rPr>
                <w:rFonts w:eastAsia="Arial Unicode MS" w:cs="Arial"/>
                <w:i/>
                <w:sz w:val="20"/>
                <w:szCs w:val="20"/>
              </w:rPr>
            </w:pPr>
            <w:r w:rsidRPr="009C6868">
              <w:rPr>
                <w:rFonts w:eastAsia="Arial Unicode MS" w:cs="Arial"/>
                <w:i/>
                <w:sz w:val="20"/>
                <w:szCs w:val="20"/>
              </w:rPr>
              <w:t>(</w:t>
            </w:r>
            <w:r>
              <w:rPr>
                <w:rFonts w:eastAsia="Arial Unicode MS" w:cs="Arial"/>
                <w:i/>
                <w:sz w:val="20"/>
                <w:szCs w:val="20"/>
              </w:rPr>
              <w:t>označiti s X</w:t>
            </w:r>
            <w:r w:rsidRPr="009C6868">
              <w:rPr>
                <w:rFonts w:eastAsia="Arial Unicode MS" w:cs="Arial"/>
                <w:i/>
                <w:sz w:val="20"/>
                <w:szCs w:val="20"/>
              </w:rPr>
              <w:t>)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5AC3EB90" w14:textId="77777777" w:rsidR="009C6868" w:rsidRPr="009C6868" w:rsidRDefault="009C6868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mjesečno</w:t>
            </w:r>
          </w:p>
        </w:tc>
        <w:tc>
          <w:tcPr>
            <w:tcW w:w="1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97BA" w14:textId="35E62FC8" w:rsidR="009C6868" w:rsidRPr="003929E7" w:rsidRDefault="009C6868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  <w:tc>
          <w:tcPr>
            <w:tcW w:w="1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64CC878" w14:textId="77777777" w:rsidR="009C6868" w:rsidRPr="009C6868" w:rsidRDefault="009C6868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godišnje</w:t>
            </w:r>
          </w:p>
        </w:tc>
        <w:tc>
          <w:tcPr>
            <w:tcW w:w="1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A9E4C" w14:textId="13F76E3D" w:rsidR="009C6868" w:rsidRPr="003929E7" w:rsidRDefault="009C6868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</w:tr>
      <w:tr w:rsidR="00A5351C" w:rsidRPr="00CC0F9A" w14:paraId="4069980F" w14:textId="77777777" w:rsidTr="009C6868">
        <w:tc>
          <w:tcPr>
            <w:tcW w:w="4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70FA3208" w14:textId="7D352DC1" w:rsidR="00A5351C" w:rsidRPr="009C6868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Ukupno prihodovana članarina u 20</w:t>
            </w:r>
            <w:r w:rsidR="00A06E28"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2</w:t>
            </w:r>
            <w:r w:rsidR="00FC252E"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3</w:t>
            </w: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. g.</w:t>
            </w:r>
          </w:p>
        </w:tc>
        <w:tc>
          <w:tcPr>
            <w:tcW w:w="52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4428" w14:textId="77777777" w:rsidR="00A5351C" w:rsidRPr="003929E7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Cs/>
              </w:rPr>
            </w:pPr>
          </w:p>
        </w:tc>
      </w:tr>
      <w:tr w:rsidR="009C6868" w:rsidRPr="00CC0F9A" w14:paraId="72BC3408" w14:textId="77777777" w:rsidTr="009C6868">
        <w:trPr>
          <w:trHeight w:val="485"/>
        </w:trPr>
        <w:tc>
          <w:tcPr>
            <w:tcW w:w="4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8F76234" w14:textId="2B395128" w:rsidR="009C6868" w:rsidRPr="009C6868" w:rsidRDefault="009C6868" w:rsidP="00A5351C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Radite li preventivne liječničke preglede sportaša u ambulanti medicine rada?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F2F2001" w14:textId="77777777" w:rsidR="009C6868" w:rsidRPr="009C6868" w:rsidRDefault="009C6868" w:rsidP="009C6868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da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E13B" w14:textId="434AFF40" w:rsidR="009C6868" w:rsidRPr="003929E7" w:rsidRDefault="009C6868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Cs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CDE47C3" w14:textId="77777777" w:rsidR="009C6868" w:rsidRPr="009C6868" w:rsidRDefault="009C6868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bCs/>
                <w:iCs/>
              </w:rPr>
            </w:pPr>
            <w:r w:rsidRPr="009C6868">
              <w:rPr>
                <w:rFonts w:eastAsia="Arial Unicode MS" w:cs="Arial"/>
                <w:b/>
                <w:bCs/>
                <w:iCs/>
              </w:rPr>
              <w:t>ne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C794" w14:textId="77777777" w:rsidR="009C6868" w:rsidRPr="003929E7" w:rsidRDefault="009C6868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Cs/>
              </w:rPr>
            </w:pPr>
          </w:p>
        </w:tc>
      </w:tr>
      <w:tr w:rsidR="00F43BA5" w:rsidRPr="00CC0F9A" w14:paraId="4C8ADDA4" w14:textId="77777777" w:rsidTr="009C6868">
        <w:tc>
          <w:tcPr>
            <w:tcW w:w="4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39250ABF" w14:textId="418A5B7F" w:rsidR="00F43BA5" w:rsidRPr="009C6868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Ako da, koliko za koliko osoba i kolika</w:t>
            </w:r>
            <w:r w:rsidR="00E441A0"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 xml:space="preserve">  </w:t>
            </w: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 xml:space="preserve"> sredstva utrošite godišnje za tu uslugu</w:t>
            </w:r>
          </w:p>
        </w:tc>
        <w:tc>
          <w:tcPr>
            <w:tcW w:w="52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A1455" w14:textId="77777777" w:rsidR="00F43BA5" w:rsidRPr="003929E7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Cs/>
              </w:rPr>
            </w:pPr>
          </w:p>
        </w:tc>
      </w:tr>
      <w:tr w:rsidR="009C6868" w:rsidRPr="00CC0F9A" w14:paraId="7131B64E" w14:textId="77777777" w:rsidTr="00FA7938">
        <w:tc>
          <w:tcPr>
            <w:tcW w:w="93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6564115" w14:textId="1EA3B273" w:rsidR="009C6868" w:rsidRPr="009C6868" w:rsidRDefault="009C6868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b/>
                <w:bCs/>
                <w:iCs/>
                <w:sz w:val="20"/>
                <w:szCs w:val="20"/>
              </w:rPr>
            </w:pPr>
            <w:r w:rsidRPr="009C6868">
              <w:rPr>
                <w:rFonts w:eastAsia="Arial Unicode MS" w:cs="Arial"/>
                <w:b/>
                <w:bCs/>
                <w:iCs/>
                <w:sz w:val="20"/>
                <w:szCs w:val="20"/>
              </w:rPr>
              <w:t>Prepoznatljivost organizacije kroz financirane projekte/programe u prethodnoj godini</w:t>
            </w:r>
          </w:p>
          <w:p w14:paraId="360B791A" w14:textId="345DD637" w:rsidR="009C6868" w:rsidRPr="009C6868" w:rsidRDefault="009C6868" w:rsidP="001135F9">
            <w:pPr>
              <w:spacing w:after="0" w:line="240" w:lineRule="auto"/>
              <w:jc w:val="both"/>
              <w:rPr>
                <w:rFonts w:eastAsia="Arial Unicode MS" w:cs="Arial"/>
                <w:i/>
                <w:sz w:val="20"/>
                <w:szCs w:val="20"/>
              </w:rPr>
            </w:pPr>
            <w:r w:rsidRPr="009C6868">
              <w:rPr>
                <w:rFonts w:eastAsia="Arial Unicode MS" w:cs="Arial"/>
                <w:i/>
                <w:sz w:val="20"/>
                <w:szCs w:val="20"/>
              </w:rPr>
              <w:t>(molimo navedite nazive projekata/programa i tijela državne uprave, odnosno jedinica lokalne i područne (regionalne) samouprave koji su vam osim Općine Bistra odobrili bespovratne potpore u prethodnoj  godini)</w:t>
            </w:r>
          </w:p>
        </w:tc>
      </w:tr>
      <w:tr w:rsidR="00E441A0" w:rsidRPr="00CC0F9A" w14:paraId="73E70EE9" w14:textId="77777777" w:rsidTr="003929E7">
        <w:trPr>
          <w:trHeight w:val="1943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BC2B4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  <w:p w14:paraId="78D92A4F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891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D743" w14:textId="77777777" w:rsidR="00E441A0" w:rsidRPr="00CC0F9A" w:rsidRDefault="00E441A0" w:rsidP="003929E7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</w:tbl>
    <w:p w14:paraId="0233FE3A" w14:textId="77777777" w:rsidR="00AF6F91" w:rsidRPr="00CC0F9A" w:rsidRDefault="00AF6F91" w:rsidP="00F43BA5">
      <w:pPr>
        <w:rPr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2268"/>
        <w:gridCol w:w="709"/>
        <w:gridCol w:w="424"/>
        <w:gridCol w:w="2705"/>
        <w:gridCol w:w="2683"/>
      </w:tblGrid>
      <w:tr w:rsidR="009C6868" w:rsidRPr="003929E7" w14:paraId="6D46E7BE" w14:textId="77777777" w:rsidTr="009515D2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408FF215" w14:textId="59BA37F4" w:rsidR="009C6868" w:rsidRPr="009C6868" w:rsidRDefault="009C6868" w:rsidP="009C6868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</w:rPr>
            </w:pPr>
            <w:r w:rsidRPr="003929E7">
              <w:rPr>
                <w:rFonts w:cstheme="minorHAnsi"/>
                <w:iCs/>
              </w:rPr>
              <w:br w:type="page"/>
            </w:r>
            <w:r w:rsidRPr="009C6868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PODACI O GODIŠNJEM PROGRAMU</w:t>
            </w:r>
          </w:p>
        </w:tc>
      </w:tr>
      <w:tr w:rsidR="009C6868" w:rsidRPr="003929E7" w14:paraId="21053627" w14:textId="77777777" w:rsidTr="00F46F70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D13F0AF" w14:textId="63E97402" w:rsidR="009C6868" w:rsidRPr="009C6868" w:rsidRDefault="009C6868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</w:rPr>
            </w:pPr>
            <w:r w:rsidRPr="009C6868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Vrsta sporta</w:t>
            </w:r>
          </w:p>
        </w:tc>
      </w:tr>
      <w:tr w:rsidR="00F43BA5" w:rsidRPr="003929E7" w14:paraId="588CE8C8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FB4212" w14:textId="77777777" w:rsidR="00F43BA5" w:rsidRPr="003929E7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28674" w14:textId="77777777" w:rsidR="00F43BA5" w:rsidRPr="003929E7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A013A" w:rsidRPr="003929E7" w14:paraId="10D5E243" w14:textId="77777777" w:rsidTr="00200836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16CE7AD" w14:textId="77777777" w:rsid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</w:p>
          <w:p w14:paraId="478D6F4A" w14:textId="0D9E6A9E" w:rsidR="000A013A" w:rsidRP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Status sporta u HOO (podebljati  jedan odgovor)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EF4DE5B" w14:textId="77777777" w:rsidR="000A013A" w:rsidRPr="000A013A" w:rsidRDefault="000A013A" w:rsidP="000A013A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Olimpijski sport</w:t>
            </w:r>
          </w:p>
          <w:p w14:paraId="43033F4C" w14:textId="77777777" w:rsidR="000A013A" w:rsidRPr="000A013A" w:rsidRDefault="000A013A" w:rsidP="000A013A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Neolimpijski sport</w:t>
            </w:r>
          </w:p>
          <w:p w14:paraId="1EBC4164" w14:textId="77777777" w:rsidR="000A013A" w:rsidRPr="000A013A" w:rsidRDefault="000A013A" w:rsidP="000A013A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Pridruženi član</w:t>
            </w:r>
          </w:p>
          <w:p w14:paraId="7A14F3B2" w14:textId="4ABF0F56" w:rsidR="000A013A" w:rsidRPr="000A013A" w:rsidRDefault="000A013A" w:rsidP="000A013A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Privremeni član</w:t>
            </w:r>
          </w:p>
        </w:tc>
      </w:tr>
      <w:tr w:rsidR="000A013A" w:rsidRPr="003929E7" w14:paraId="49D104A9" w14:textId="77777777" w:rsidTr="000E0254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10065D" w14:textId="77777777" w:rsidR="000A013A" w:rsidRP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Rang natjecanja (u kojoj ligi ili na kojem nivou u državi se natječete). Nabrojite sve kategorije (djeca, mlađi kadeti …) – po potrebi ubaciti retke</w:t>
            </w:r>
          </w:p>
        </w:tc>
      </w:tr>
      <w:tr w:rsidR="00F43BA5" w:rsidRPr="003929E7" w14:paraId="5F759514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ACB04B" w14:textId="77777777" w:rsidR="00F43BA5" w:rsidRPr="000A013A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iCs/>
                <w:sz w:val="20"/>
                <w:szCs w:val="20"/>
              </w:rPr>
              <w:t xml:space="preserve"> 3.1.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41279" w14:textId="77777777" w:rsidR="00F43BA5" w:rsidRPr="000A013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</w:tr>
      <w:tr w:rsidR="00F43BA5" w:rsidRPr="003929E7" w14:paraId="7BF421F2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E51A66" w14:textId="77777777" w:rsidR="00F43BA5" w:rsidRPr="000A013A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iCs/>
                <w:sz w:val="20"/>
                <w:szCs w:val="20"/>
              </w:rPr>
              <w:t xml:space="preserve"> 3.2.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297BE" w14:textId="77777777" w:rsidR="00F43BA5" w:rsidRPr="000A013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</w:tr>
      <w:tr w:rsidR="00F43BA5" w:rsidRPr="003929E7" w14:paraId="228AD88D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C73D85" w14:textId="77777777" w:rsidR="00F43BA5" w:rsidRPr="000A013A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iCs/>
                <w:sz w:val="20"/>
                <w:szCs w:val="20"/>
              </w:rPr>
              <w:t xml:space="preserve"> 3.3.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8FF3DA" w14:textId="77777777" w:rsidR="00F43BA5" w:rsidRPr="000A013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</w:tr>
      <w:tr w:rsidR="00F43BA5" w:rsidRPr="003929E7" w14:paraId="0D0A656C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A2517E" w14:textId="77777777" w:rsidR="00F43BA5" w:rsidRPr="000A013A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iCs/>
                <w:sz w:val="20"/>
                <w:szCs w:val="20"/>
              </w:rPr>
              <w:t xml:space="preserve"> 3.4.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D386C" w14:textId="77777777" w:rsidR="00F43BA5" w:rsidRPr="000A013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</w:tr>
      <w:tr w:rsidR="00F43BA5" w:rsidRPr="003929E7" w14:paraId="592B24BB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E1A012" w14:textId="77777777" w:rsidR="00F43BA5" w:rsidRPr="000A013A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  <w:r w:rsidRPr="000A013A">
              <w:rPr>
                <w:rFonts w:eastAsia="Arial Unicode MS" w:cstheme="minorHAnsi"/>
                <w:iCs/>
                <w:sz w:val="20"/>
                <w:szCs w:val="20"/>
              </w:rPr>
              <w:t xml:space="preserve"> 3.5.</w:t>
            </w: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6C974" w14:textId="77777777" w:rsidR="00F43BA5" w:rsidRPr="000A013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</w:tr>
      <w:tr w:rsidR="000A013A" w:rsidRPr="003929E7" w14:paraId="56487C0F" w14:textId="77777777" w:rsidTr="000A013A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75F325C" w14:textId="77777777" w:rsidR="000A013A" w:rsidRP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 xml:space="preserve">Broj punoljetnih članova kluba 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F02B" w14:textId="77C9E4E6" w:rsidR="000A013A" w:rsidRPr="003929E7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A013A" w:rsidRPr="003929E7" w14:paraId="022AF802" w14:textId="77777777" w:rsidTr="000A013A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F007EC" w14:textId="77777777" w:rsidR="000A013A" w:rsidRP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</w:rPr>
            </w:pPr>
            <w:r w:rsidRPr="000A013A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Broj maloljetnih članova kluba (napišite broj djece po pojedinoj uzrasnoj kategoriji) – od toga s područja Općine Bistra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0080" w14:textId="5EF429AF" w:rsidR="000A013A" w:rsidRPr="000A013A" w:rsidRDefault="000A013A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</w:rPr>
            </w:pPr>
          </w:p>
        </w:tc>
      </w:tr>
      <w:tr w:rsidR="000864B9" w:rsidRPr="003929E7" w14:paraId="188D7638" w14:textId="77777777" w:rsidTr="0011778E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855A450" w14:textId="77777777" w:rsidR="000864B9" w:rsidRPr="000864B9" w:rsidRDefault="000864B9" w:rsidP="000A013A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Ukupan broj trenera u klubu</w:t>
            </w:r>
          </w:p>
        </w:tc>
      </w:tr>
      <w:tr w:rsidR="000864B9" w:rsidRPr="003929E7" w14:paraId="771D07BB" w14:textId="77777777" w:rsidTr="00EF4622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55AB7CBC" w14:textId="77777777" w:rsidR="000864B9" w:rsidRPr="000864B9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Ime i prezime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2EDD18BB" w14:textId="77777777" w:rsidR="000864B9" w:rsidRPr="000864B9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Stručna sprema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730A8F01" w14:textId="77777777" w:rsidR="000864B9" w:rsidRPr="000864B9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Vrsta licence</w:t>
            </w:r>
          </w:p>
        </w:tc>
      </w:tr>
      <w:tr w:rsidR="000864B9" w:rsidRPr="003929E7" w14:paraId="6E7C1014" w14:textId="77777777" w:rsidTr="00462689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491AB1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1BCF0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A0559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864B9" w:rsidRPr="003929E7" w14:paraId="06F95C11" w14:textId="77777777" w:rsidTr="004C32A7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A5047B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9AD76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706C59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864B9" w:rsidRPr="003929E7" w14:paraId="61BB38DA" w14:textId="77777777" w:rsidTr="008F3750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3808ED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B5CDD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67249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864B9" w:rsidRPr="003929E7" w14:paraId="3C9EAC90" w14:textId="77777777" w:rsidTr="00D01DEF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9D668B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3ED90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D8BF3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864B9" w:rsidRPr="003929E7" w14:paraId="2FC7F4F1" w14:textId="77777777" w:rsidTr="00B520DC">
        <w:tc>
          <w:tcPr>
            <w:tcW w:w="3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206457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B62E27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5721F" w14:textId="77777777" w:rsidR="000864B9" w:rsidRPr="003929E7" w:rsidRDefault="000864B9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F43BA5" w:rsidRPr="003929E7" w14:paraId="42FF0309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250C87C3" w14:textId="46B404E5" w:rsidR="00F43BA5" w:rsidRPr="000864B9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CC0FEE2" w14:textId="77777777" w:rsidR="00F43BA5" w:rsidRPr="000864B9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Predviđeni početak i završetak redovnog programa</w:t>
            </w:r>
          </w:p>
        </w:tc>
      </w:tr>
      <w:tr w:rsidR="00F43BA5" w:rsidRPr="003929E7" w14:paraId="43BB30FC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244F81" w14:textId="77777777" w:rsidR="00F43BA5" w:rsidRPr="003929E7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ADC89" w14:textId="77777777" w:rsidR="00F43BA5" w:rsidRPr="003929E7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F43BA5" w:rsidRPr="003929E7" w14:paraId="592BF244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14:paraId="7F531CBE" w14:textId="7131E66F" w:rsidR="00F43BA5" w:rsidRPr="000864B9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3282A620" w14:textId="77777777" w:rsidR="00F43BA5" w:rsidRPr="000864B9" w:rsidRDefault="00F43BA5" w:rsidP="001135F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 xml:space="preserve">Područje provedbe (Republika Hrvatska, </w:t>
            </w:r>
            <w:r w:rsidR="001135F9"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Zagrebačka županija, Općina Bistra</w:t>
            </w: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...)</w:t>
            </w:r>
          </w:p>
        </w:tc>
      </w:tr>
      <w:tr w:rsidR="00F43BA5" w:rsidRPr="003929E7" w14:paraId="748DF1AD" w14:textId="77777777" w:rsidTr="003929E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5F9EFFA" w14:textId="77777777" w:rsidR="00F43BA5" w:rsidRPr="003929E7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7F20E" w14:textId="77777777" w:rsidR="00F43BA5" w:rsidRPr="003929E7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F43BA5" w:rsidRPr="003929E7" w14:paraId="36785C44" w14:textId="77777777" w:rsidTr="003929E7"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47D7DF3" w14:textId="77777777" w:rsidR="00F43BA5" w:rsidRPr="003929E7" w:rsidRDefault="00F43BA5" w:rsidP="00AC0E5D">
            <w:pPr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D558FBE" w14:textId="77777777" w:rsidR="00F43BA5" w:rsidRPr="003929E7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0A013A" w:rsidRPr="003929E7" w14:paraId="2863ED8C" w14:textId="77777777" w:rsidTr="000A013A">
        <w:trPr>
          <w:trHeight w:val="376"/>
        </w:trPr>
        <w:tc>
          <w:tcPr>
            <w:tcW w:w="930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22F83DB4" w14:textId="77D4BA63" w:rsidR="000A013A" w:rsidRPr="003929E7" w:rsidRDefault="000A013A" w:rsidP="003929E7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</w:rPr>
            </w:pPr>
            <w:r w:rsidRPr="003929E7">
              <w:rPr>
                <w:rFonts w:eastAsia="Arial Unicode MS" w:cstheme="minorHAnsi"/>
                <w:b/>
                <w:bCs/>
                <w:iCs/>
              </w:rPr>
              <w:t>PODACI O PROGRAMU</w:t>
            </w:r>
          </w:p>
        </w:tc>
      </w:tr>
      <w:tr w:rsidR="003929E7" w:rsidRPr="003929E7" w14:paraId="5F62D902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088782B5" w14:textId="49656E83" w:rsidR="003929E7" w:rsidRPr="000864B9" w:rsidRDefault="003929E7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 xml:space="preserve"> Naziv programa/projekta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13A1" w14:textId="055A322C" w:rsidR="003929E7" w:rsidRPr="003929E7" w:rsidRDefault="003929E7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3929E7" w:rsidRPr="003929E7" w14:paraId="79766F3D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1055AB4" w14:textId="241D3145" w:rsidR="003929E7" w:rsidRPr="000864B9" w:rsidRDefault="003929E7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Početak provedbe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B86" w14:textId="77777777" w:rsidR="003929E7" w:rsidRPr="003929E7" w:rsidRDefault="003929E7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3929E7" w:rsidRPr="003929E7" w14:paraId="51E8F897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FFB59F5" w14:textId="3ED2579A" w:rsidR="003929E7" w:rsidRPr="000864B9" w:rsidRDefault="003929E7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Završetak provedbe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0FE0" w14:textId="77777777" w:rsidR="003929E7" w:rsidRPr="003929E7" w:rsidRDefault="003929E7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3929E7" w:rsidRPr="003929E7" w14:paraId="626EF578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56B9451F" w14:textId="3CDA4CAD" w:rsidR="003929E7" w:rsidRPr="000864B9" w:rsidRDefault="003929E7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Broj sudionika u programu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87C9" w14:textId="77777777" w:rsidR="003929E7" w:rsidRPr="003929E7" w:rsidRDefault="003929E7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3929E7" w:rsidRPr="003929E7" w14:paraId="5CB5A868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35DB0E8" w14:textId="38682509" w:rsidR="003929E7" w:rsidRPr="000864B9" w:rsidRDefault="003929E7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 xml:space="preserve">Lokacija na kojoj će se </w:t>
            </w:r>
            <w:r w:rsidR="00A302C0"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program provoditi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90BF" w14:textId="77777777" w:rsidR="003929E7" w:rsidRPr="003929E7" w:rsidRDefault="003929E7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6F66AE74" w14:textId="77777777" w:rsidTr="000864B9">
        <w:trPr>
          <w:trHeight w:hRule="exact" w:val="1134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470C6FED" w14:textId="757D5AF6" w:rsidR="00A302C0" w:rsidRPr="000864B9" w:rsidRDefault="00A302C0" w:rsidP="00AC0E5D">
            <w:pPr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Način informiranja javnosti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A46C" w14:textId="77777777" w:rsidR="00A302C0" w:rsidRPr="003929E7" w:rsidRDefault="00A302C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2D4A7BE3" w14:textId="77777777" w:rsidTr="00A302C0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2BF691F7" w14:textId="480E293A" w:rsidR="00A302C0" w:rsidRP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</w:rPr>
            </w:pPr>
            <w:r w:rsidRPr="00A302C0">
              <w:rPr>
                <w:rFonts w:eastAsia="Arial Unicode MS" w:cstheme="minorHAnsi"/>
                <w:b/>
                <w:bCs/>
                <w:iCs/>
              </w:rPr>
              <w:t>NAČIN PROVOĐENJA PROGRAMA/PROJEKTA</w:t>
            </w:r>
          </w:p>
        </w:tc>
      </w:tr>
      <w:tr w:rsidR="00A302C0" w:rsidRPr="003929E7" w14:paraId="36F3F157" w14:textId="77777777" w:rsidTr="00A302C0">
        <w:trPr>
          <w:trHeight w:hRule="exact" w:val="680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752BCB85" w14:textId="650EC466" w:rsidR="00A302C0" w:rsidRPr="000864B9" w:rsidRDefault="00A302C0" w:rsidP="00A302C0">
            <w:pPr>
              <w:pStyle w:val="Odlomakpopisa"/>
              <w:numPr>
                <w:ilvl w:val="0"/>
                <w:numId w:val="17"/>
              </w:num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Samostalno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EBCA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B358" w14:textId="18FB7E2C" w:rsidR="00A302C0" w:rsidRP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/>
              </w:rPr>
            </w:pPr>
            <w:r>
              <w:rPr>
                <w:rFonts w:eastAsia="Arial Unicode MS" w:cstheme="minorHAnsi"/>
                <w:iCs/>
              </w:rPr>
              <w:t xml:space="preserve"> </w:t>
            </w:r>
            <w:r w:rsidRPr="00A302C0">
              <w:rPr>
                <w:rFonts w:eastAsia="Arial Unicode MS" w:cstheme="minorHAnsi"/>
                <w:i/>
                <w:sz w:val="18"/>
                <w:szCs w:val="18"/>
              </w:rPr>
              <w:t>Ako je odgovor NE, popuniti B</w:t>
            </w:r>
          </w:p>
        </w:tc>
      </w:tr>
      <w:tr w:rsidR="00A302C0" w:rsidRPr="003929E7" w14:paraId="7707F899" w14:textId="77777777" w:rsidTr="00A302C0">
        <w:trPr>
          <w:trHeight w:hRule="exact" w:val="680"/>
        </w:trPr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1AB3E01" w14:textId="34FE1697" w:rsidR="00A302C0" w:rsidRPr="000864B9" w:rsidRDefault="00A302C0" w:rsidP="00A302C0">
            <w:pPr>
              <w:pStyle w:val="Odlomakpopisa"/>
              <w:numPr>
                <w:ilvl w:val="0"/>
                <w:numId w:val="17"/>
              </w:num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U partnerstvu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6B87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02AFBA8A" w14:textId="77777777" w:rsidTr="00A302C0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5A3A1E78" w14:textId="06B4A062" w:rsidR="00A302C0" w:rsidRP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</w:rPr>
            </w:pPr>
            <w:r w:rsidRPr="00A302C0">
              <w:rPr>
                <w:rFonts w:eastAsia="Arial Unicode MS" w:cstheme="minorHAnsi"/>
                <w:b/>
                <w:bCs/>
                <w:iCs/>
              </w:rPr>
              <w:t>PODACI O VODITELJU – ICI PROGRAMA/PROJEKTA</w:t>
            </w:r>
          </w:p>
        </w:tc>
      </w:tr>
      <w:tr w:rsidR="00A302C0" w:rsidRPr="003929E7" w14:paraId="4745F5E4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9069414" w14:textId="66817052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Ime i prezime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4E7D" w14:textId="6752A811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4EC672F1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DED8E9A" w14:textId="3B10E417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Broj mobitela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7D44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4EBF9C1A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7E068AFE" w14:textId="35039EB6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e-pošta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370C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1C1A5D62" w14:textId="77777777" w:rsidTr="000864B9">
        <w:tc>
          <w:tcPr>
            <w:tcW w:w="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5" w:themeFillTint="99"/>
          </w:tcPr>
          <w:p w14:paraId="59AB4F9F" w14:textId="16F615FC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OPIS PROGRAMA/PROJEKTA</w:t>
            </w:r>
          </w:p>
        </w:tc>
      </w:tr>
      <w:tr w:rsidR="00A302C0" w:rsidRPr="003929E7" w14:paraId="052A871D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7E6F589" w14:textId="6307FB89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Opis programa/projekta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BDA8" w14:textId="62A610FF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0F2CE055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92EE041" w14:textId="71C5D86B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Ciljevi provedbe programa/projekta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FD7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305063AD" w14:textId="77777777" w:rsidTr="00A302C0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B6E4DFA" w14:textId="4E2B89C6" w:rsidR="00A302C0" w:rsidRPr="000864B9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Aktivnosti koje će se provoditi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4D69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  <w:tr w:rsidR="00A302C0" w:rsidRPr="003929E7" w14:paraId="0FD63F0C" w14:textId="77777777" w:rsidTr="000A013A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76797C58" w14:textId="1413D708" w:rsidR="00A302C0" w:rsidRDefault="00A302C0" w:rsidP="00A302C0">
            <w:pPr>
              <w:tabs>
                <w:tab w:val="left" w:pos="1843"/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iCs/>
              </w:rPr>
            </w:pPr>
            <w:r w:rsidRPr="000864B9">
              <w:rPr>
                <w:rFonts w:eastAsia="Arial Unicode MS" w:cstheme="minorHAnsi"/>
                <w:b/>
                <w:bCs/>
                <w:iCs/>
                <w:sz w:val="20"/>
                <w:szCs w:val="20"/>
              </w:rPr>
              <w:t>Ciljane skupine</w:t>
            </w:r>
            <w:r w:rsidRPr="000864B9">
              <w:rPr>
                <w:rFonts w:eastAsia="Arial Unicode MS" w:cstheme="minorHAnsi"/>
                <w:iCs/>
                <w:sz w:val="20"/>
                <w:szCs w:val="20"/>
              </w:rPr>
              <w:t xml:space="preserve"> </w:t>
            </w:r>
            <w:r>
              <w:rPr>
                <w:rFonts w:eastAsia="Arial Unicode MS" w:cstheme="minorHAnsi"/>
                <w:iCs/>
              </w:rPr>
              <w:br/>
            </w:r>
            <w:r w:rsidRPr="00A302C0">
              <w:rPr>
                <w:rFonts w:eastAsia="Arial Unicode MS" w:cstheme="minorHAnsi"/>
                <w:i/>
                <w:sz w:val="18"/>
                <w:szCs w:val="18"/>
              </w:rPr>
              <w:t>(broj očekivanih korisnika s područja Općine Bistra)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36C7" w14:textId="77777777" w:rsidR="00A302C0" w:rsidRDefault="00A302C0" w:rsidP="00A302C0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theme="minorHAnsi"/>
                <w:iCs/>
              </w:rPr>
            </w:pPr>
          </w:p>
        </w:tc>
      </w:tr>
    </w:tbl>
    <w:p w14:paraId="33169E59" w14:textId="77777777" w:rsidR="00EA3AE0" w:rsidRDefault="00EA3AE0" w:rsidP="00EA3AE0">
      <w:pPr>
        <w:spacing w:after="0"/>
        <w:rPr>
          <w:i/>
        </w:rPr>
      </w:pPr>
    </w:p>
    <w:p w14:paraId="27353FF0" w14:textId="77777777" w:rsidR="00A302C0" w:rsidRPr="002955FF" w:rsidRDefault="00A302C0" w:rsidP="00A302C0"/>
    <w:tbl>
      <w:tblPr>
        <w:tblW w:w="500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7"/>
        <w:gridCol w:w="3025"/>
      </w:tblGrid>
      <w:tr w:rsidR="00A302C0" w:rsidRPr="002D5826" w14:paraId="522FF896" w14:textId="77777777" w:rsidTr="000A013A">
        <w:trPr>
          <w:trHeight w:val="52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0E2A710" w14:textId="77777777" w:rsidR="00A302C0" w:rsidRPr="002D5826" w:rsidRDefault="00A302C0" w:rsidP="008D3ED2">
            <w:pPr>
              <w:jc w:val="center"/>
              <w:rPr>
                <w:rFonts w:cstheme="minorHAnsi"/>
                <w:b/>
              </w:rPr>
            </w:pPr>
            <w:r w:rsidRPr="002D5826">
              <w:rPr>
                <w:rFonts w:cstheme="minorHAnsi"/>
                <w:b/>
              </w:rPr>
              <w:lastRenderedPageBreak/>
              <w:t xml:space="preserve">SREDSTVA POTREBNA ZA PROVEDBU </w:t>
            </w:r>
            <w:r w:rsidRPr="00613397">
              <w:rPr>
                <w:rFonts w:cstheme="minorHAnsi"/>
                <w:b/>
              </w:rPr>
              <w:t>PROGRAMA/PROJEKTA</w:t>
            </w:r>
          </w:p>
        </w:tc>
      </w:tr>
      <w:tr w:rsidR="00A302C0" w:rsidRPr="002D5826" w14:paraId="01868E95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0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60824A" w14:textId="29F53401" w:rsidR="00A302C0" w:rsidRPr="00042659" w:rsidRDefault="00A302C0" w:rsidP="008D3ED2">
            <w:pPr>
              <w:rPr>
                <w:rFonts w:cstheme="minorHAnsi"/>
                <w:b/>
                <w:i/>
                <w:color w:val="000000"/>
                <w:sz w:val="20"/>
                <w:lang w:eastAsia="hr-HR"/>
              </w:rPr>
            </w:pPr>
            <w:r w:rsidRPr="00042659">
              <w:rPr>
                <w:rFonts w:cstheme="minorHAnsi"/>
                <w:b/>
                <w:i/>
                <w:color w:val="000000"/>
                <w:lang w:eastAsia="hr-HR"/>
              </w:rPr>
              <w:t>Ukupan iznos potrebnih sredstava za provedbu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04A9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0AFF4ACA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2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188CAC" w14:textId="7C001366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 xml:space="preserve">Iznos koji se traži od 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Zajednice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7236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4C38B7E2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E4D5F2" w14:textId="3ED8DF42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Iznos koji se traži od Županije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0B411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44447C9C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F32C6C" w14:textId="4ECF46DB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 xml:space="preserve">Iznos koji se traži 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od HOO, krovnih organizacija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C047A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0BF85D43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6D40AB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 xml:space="preserve">Vlastita sredstva </w:t>
            </w:r>
            <w:r w:rsidRPr="00D33439">
              <w:rPr>
                <w:rFonts w:cstheme="minorHAnsi"/>
                <w:bCs/>
                <w:i/>
                <w:iCs/>
                <w:color w:val="000000"/>
                <w:sz w:val="20"/>
                <w:lang w:eastAsia="hr-HR"/>
              </w:rPr>
              <w:t>(ostali izvori, donacije, sponzorstva)</w:t>
            </w:r>
            <w:r>
              <w:rPr>
                <w:rFonts w:cstheme="minorHAnsi"/>
                <w:bCs/>
                <w:i/>
                <w:iCs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6AB5A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77C7F5DD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14:paraId="521E8458" w14:textId="77777777" w:rsidR="00A302C0" w:rsidRPr="002D5826" w:rsidRDefault="00A302C0" w:rsidP="008D3ED2">
            <w:pPr>
              <w:jc w:val="center"/>
              <w:rPr>
                <w:rFonts w:cstheme="minorHAnsi"/>
                <w:b/>
                <w:color w:val="000000"/>
                <w:sz w:val="20"/>
                <w:szCs w:val="18"/>
                <w:lang w:eastAsia="hr-HR"/>
              </w:rPr>
            </w:pPr>
            <w:r w:rsidRPr="00680F9D">
              <w:rPr>
                <w:rFonts w:cstheme="minorHAnsi"/>
                <w:b/>
                <w:szCs w:val="20"/>
              </w:rPr>
              <w:t>VEĆ OSIGURANI PRIHODI PO IZVORIMA</w:t>
            </w:r>
          </w:p>
        </w:tc>
      </w:tr>
      <w:tr w:rsidR="00A302C0" w:rsidRPr="002D5826" w14:paraId="7362B326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300D94" w14:textId="473C3113" w:rsidR="00A302C0" w:rsidRPr="002D5826" w:rsidRDefault="00A302C0" w:rsidP="008D3ED2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2D5826">
              <w:rPr>
                <w:rFonts w:cstheme="minorHAnsi"/>
                <w:b/>
                <w:sz w:val="20"/>
                <w:szCs w:val="20"/>
              </w:rPr>
              <w:t>Vlastita sredstva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5CEFE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368950F6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1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7FA095" w14:textId="012B8908" w:rsidR="00A302C0" w:rsidRPr="002D5826" w:rsidRDefault="00A302C0" w:rsidP="008D3ED2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2D5826">
              <w:rPr>
                <w:rFonts w:cstheme="minorHAnsi"/>
                <w:b/>
                <w:sz w:val="20"/>
                <w:szCs w:val="20"/>
              </w:rPr>
              <w:t>Sponzori</w:t>
            </w:r>
            <w:r w:rsidR="000864B9">
              <w:rPr>
                <w:rFonts w:cstheme="minorHAnsi"/>
                <w:b/>
                <w:sz w:val="20"/>
                <w:szCs w:val="20"/>
              </w:rPr>
              <w:t>, donatori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3DA2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713B57B9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F3B06D" w14:textId="7E34B0D9" w:rsidR="00A302C0" w:rsidRPr="002D5826" w:rsidRDefault="00A302C0" w:rsidP="008D3ED2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042659">
              <w:rPr>
                <w:rFonts w:cstheme="minorHAnsi"/>
                <w:b/>
                <w:sz w:val="20"/>
                <w:szCs w:val="20"/>
              </w:rPr>
              <w:t>Županija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4353E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0864B9" w:rsidRPr="002D5826" w14:paraId="086E964A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082EB2" w14:textId="4280FC70" w:rsidR="000864B9" w:rsidRPr="00042659" w:rsidRDefault="000864B9" w:rsidP="008D3ED2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HOO, krovne organizacija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3A54" w14:textId="77777777" w:rsidR="000864B9" w:rsidRPr="002D5826" w:rsidRDefault="000864B9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02ECD984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3"/>
          <w:jc w:val="center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A149FF" w14:textId="77777777" w:rsidR="00A302C0" w:rsidRPr="002D5826" w:rsidRDefault="00A302C0" w:rsidP="008D3ED2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2D5826">
              <w:rPr>
                <w:rFonts w:cstheme="minorHAnsi"/>
                <w:b/>
                <w:sz w:val="20"/>
                <w:szCs w:val="20"/>
              </w:rPr>
              <w:t>Ostali izvori</w:t>
            </w:r>
            <w:r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083CB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594B8722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3615D77" w14:textId="77777777" w:rsidR="00A302C0" w:rsidRPr="002D5826" w:rsidRDefault="00A302C0" w:rsidP="008D3ED2">
            <w:pPr>
              <w:jc w:val="center"/>
              <w:rPr>
                <w:rFonts w:cstheme="minorHAnsi"/>
                <w:b/>
                <w:color w:val="000000"/>
                <w:lang w:eastAsia="hr-HR"/>
              </w:rPr>
            </w:pPr>
            <w:r w:rsidRPr="00680F9D">
              <w:rPr>
                <w:rFonts w:cstheme="minorHAnsi"/>
                <w:b/>
                <w:color w:val="000000"/>
                <w:lang w:eastAsia="hr-HR"/>
              </w:rPr>
              <w:t>PODACI O PRIHODIMA PRIJAVITELJA U PRETHODNOJ GODINI</w:t>
            </w:r>
          </w:p>
        </w:tc>
      </w:tr>
      <w:tr w:rsidR="00A302C0" w:rsidRPr="002D5826" w14:paraId="2EA69925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7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18BF938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Dobrovoljni prilozi i darovi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B954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65077D53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84DDACF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Ukupan iznos financijske potpore iz državnog proračuna Republike Hrvatske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2424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1CCA2ED9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9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5FC9EB" w14:textId="3114A795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 xml:space="preserve">Ukupan iznos financijske potpore </w:t>
            </w:r>
            <w:r w:rsidR="000864B9">
              <w:rPr>
                <w:rFonts w:cstheme="minorHAnsi"/>
                <w:b/>
                <w:color w:val="000000"/>
                <w:sz w:val="20"/>
                <w:lang w:eastAsia="hr-HR"/>
              </w:rPr>
              <w:t>od Zajednice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245F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3D472B86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74089C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županije*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10FA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4F995474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5D9250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Ukupan iznos financijske potpore iz inozemstva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2F0B7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5374FF8D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9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49B3EA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Vlastiti prihodi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806AD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21E8F071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7CA2DB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Ostali prihodi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09536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6F3EC3D4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6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5CDEE5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Ukupni prihodi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FA161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A302C0" w:rsidRPr="002D5826" w14:paraId="06B498A6" w14:textId="77777777" w:rsidTr="000A013A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  <w:jc w:val="center"/>
        </w:trPr>
        <w:tc>
          <w:tcPr>
            <w:tcW w:w="3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EB9011" w14:textId="77777777" w:rsidR="00A302C0" w:rsidRPr="002D5826" w:rsidRDefault="00A302C0" w:rsidP="008D3ED2">
            <w:pPr>
              <w:rPr>
                <w:rFonts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cstheme="minorHAnsi"/>
                <w:b/>
                <w:color w:val="000000"/>
                <w:sz w:val="20"/>
                <w:lang w:eastAsia="hr-HR"/>
              </w:rPr>
              <w:t>Ukupni rashodi</w:t>
            </w:r>
            <w:r>
              <w:rPr>
                <w:rFonts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2AD06" w14:textId="77777777" w:rsidR="00A302C0" w:rsidRPr="002D5826" w:rsidRDefault="00A302C0" w:rsidP="008D3ED2">
            <w:pPr>
              <w:rPr>
                <w:rFonts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5950C722" w14:textId="77777777" w:rsidR="00A302C0" w:rsidRPr="002D5826" w:rsidRDefault="00A302C0" w:rsidP="00A302C0">
      <w:pPr>
        <w:rPr>
          <w:rFonts w:cstheme="minorHAnsi"/>
        </w:rPr>
      </w:pPr>
    </w:p>
    <w:tbl>
      <w:tblPr>
        <w:tblW w:w="342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A302C0" w14:paraId="59E18FAF" w14:textId="77777777" w:rsidTr="008D3ED2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F4515A" w14:textId="77777777" w:rsidR="00A302C0" w:rsidRDefault="00A302C0" w:rsidP="008D3ED2">
            <w:pPr>
              <w:spacing w:line="256" w:lineRule="auto"/>
              <w:rPr>
                <w:rFonts w:cstheme="minorHAnsi"/>
                <w:b/>
              </w:rPr>
            </w:pPr>
          </w:p>
        </w:tc>
      </w:tr>
      <w:tr w:rsidR="00A302C0" w14:paraId="0F53FC1B" w14:textId="77777777" w:rsidTr="008D3ED2">
        <w:tc>
          <w:tcPr>
            <w:tcW w:w="3420" w:type="dxa"/>
            <w:vAlign w:val="center"/>
            <w:hideMark/>
          </w:tcPr>
          <w:p w14:paraId="3D5209EF" w14:textId="77777777" w:rsidR="00A302C0" w:rsidRDefault="00A302C0" w:rsidP="008D3ED2">
            <w:pPr>
              <w:spacing w:line="256" w:lineRule="auto"/>
              <w:rPr>
                <w:rFonts w:eastAsia="Arial Unicode MS" w:cstheme="minorHAnsi"/>
                <w:b/>
                <w:bCs/>
              </w:rPr>
            </w:pPr>
            <w:r>
              <w:rPr>
                <w:rFonts w:eastAsia="Arial Unicode MS" w:cstheme="minorHAnsi"/>
                <w:b/>
                <w:bCs/>
              </w:rPr>
              <w:t xml:space="preserve">Ime i prezime osobe ovlaštene za zastupanje </w:t>
            </w:r>
            <w:r>
              <w:rPr>
                <w:rFonts w:eastAsia="SimSun" w:cstheme="minorHAnsi"/>
                <w:b/>
                <w:i/>
                <w:sz w:val="20"/>
              </w:rPr>
              <w:t>(u organizaciji –prijavitelju)</w:t>
            </w:r>
          </w:p>
        </w:tc>
      </w:tr>
    </w:tbl>
    <w:tbl>
      <w:tblPr>
        <w:tblpPr w:leftFromText="180" w:rightFromText="180" w:vertAnchor="text" w:horzAnchor="margin" w:tblpXSpec="right" w:tblpY="-894"/>
        <w:tblW w:w="3420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A302C0" w14:paraId="7A2AE532" w14:textId="77777777" w:rsidTr="008D3ED2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3FB48F7" w14:textId="77777777" w:rsidR="00A302C0" w:rsidRDefault="00A302C0" w:rsidP="008D3ED2">
            <w:pPr>
              <w:spacing w:line="256" w:lineRule="auto"/>
              <w:rPr>
                <w:rFonts w:cstheme="minorHAnsi"/>
                <w:b/>
              </w:rPr>
            </w:pPr>
          </w:p>
        </w:tc>
      </w:tr>
      <w:tr w:rsidR="00A302C0" w14:paraId="6FD405E3" w14:textId="77777777" w:rsidTr="008D3ED2">
        <w:tc>
          <w:tcPr>
            <w:tcW w:w="3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7BB94" w14:textId="77777777" w:rsidR="00A302C0" w:rsidRDefault="00A302C0" w:rsidP="008D3ED2">
            <w:pPr>
              <w:spacing w:line="256" w:lineRule="auto"/>
              <w:rPr>
                <w:rFonts w:eastAsia="Arial Unicode MS" w:cstheme="minorHAnsi"/>
                <w:b/>
                <w:bCs/>
              </w:rPr>
            </w:pPr>
            <w:r>
              <w:rPr>
                <w:rFonts w:eastAsia="Arial Unicode MS" w:cstheme="minorHAnsi"/>
                <w:b/>
                <w:bCs/>
              </w:rPr>
              <w:t>Potpis</w:t>
            </w:r>
          </w:p>
        </w:tc>
      </w:tr>
    </w:tbl>
    <w:p w14:paraId="33F2CF99" w14:textId="77777777" w:rsidR="00A302C0" w:rsidRDefault="00A302C0" w:rsidP="00A302C0">
      <w:pPr>
        <w:jc w:val="center"/>
        <w:rPr>
          <w:rFonts w:eastAsia="Arial Unicode MS" w:cstheme="minorHAnsi"/>
          <w:b/>
        </w:rPr>
      </w:pPr>
      <w:r>
        <w:rPr>
          <w:rFonts w:eastAsia="Arial Unicode MS" w:cstheme="minorHAnsi"/>
          <w:b/>
        </w:rPr>
        <w:t>M.P.</w:t>
      </w:r>
    </w:p>
    <w:p w14:paraId="4380E683" w14:textId="77777777" w:rsidR="009C6868" w:rsidRDefault="009C6868" w:rsidP="00A302C0">
      <w:pPr>
        <w:jc w:val="center"/>
        <w:rPr>
          <w:rFonts w:eastAsia="Arial Unicode MS" w:cstheme="minorHAnsi"/>
          <w:b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129"/>
        <w:gridCol w:w="283"/>
        <w:gridCol w:w="900"/>
        <w:gridCol w:w="900"/>
      </w:tblGrid>
      <w:tr w:rsidR="00A302C0" w:rsidRPr="002D5826" w14:paraId="19F3D495" w14:textId="77777777" w:rsidTr="008D3ED2">
        <w:tc>
          <w:tcPr>
            <w:tcW w:w="360" w:type="dxa"/>
            <w:vAlign w:val="center"/>
          </w:tcPr>
          <w:p w14:paraId="1435DBA3" w14:textId="77777777" w:rsidR="00A302C0" w:rsidRPr="002D5826" w:rsidRDefault="00A302C0" w:rsidP="008D3ED2">
            <w:pPr>
              <w:snapToGrid w:val="0"/>
              <w:rPr>
                <w:rFonts w:eastAsia="Arial Unicode MS" w:cstheme="minorHAnsi"/>
                <w:b/>
                <w:bCs/>
                <w:szCs w:val="20"/>
              </w:rPr>
            </w:pPr>
            <w:r w:rsidRPr="002D5826">
              <w:rPr>
                <w:rFonts w:eastAsia="Arial Unicode MS" w:cstheme="minorHAnsi"/>
                <w:b/>
                <w:bCs/>
                <w:szCs w:val="20"/>
              </w:rPr>
              <w:t>U</w:t>
            </w:r>
          </w:p>
        </w:tc>
        <w:tc>
          <w:tcPr>
            <w:tcW w:w="3129" w:type="dxa"/>
            <w:tcBorders>
              <w:bottom w:val="single" w:sz="4" w:space="0" w:color="000000"/>
            </w:tcBorders>
            <w:vAlign w:val="center"/>
          </w:tcPr>
          <w:p w14:paraId="7137A63F" w14:textId="77777777" w:rsidR="00A302C0" w:rsidRPr="002D5826" w:rsidRDefault="00A302C0" w:rsidP="008D3ED2">
            <w:pPr>
              <w:snapToGrid w:val="0"/>
              <w:rPr>
                <w:rFonts w:cstheme="minorHAnsi"/>
                <w:b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EF1BB44" w14:textId="77777777" w:rsidR="00A302C0" w:rsidRPr="002D5826" w:rsidRDefault="00A302C0" w:rsidP="008D3ED2">
            <w:pPr>
              <w:snapToGrid w:val="0"/>
              <w:rPr>
                <w:rFonts w:cstheme="minorHAnsi"/>
                <w:b/>
                <w:szCs w:val="20"/>
              </w:rPr>
            </w:pPr>
            <w:r w:rsidRPr="002D5826">
              <w:rPr>
                <w:rFonts w:cstheme="minorHAnsi"/>
                <w:b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AAA0DA0" w14:textId="77777777" w:rsidR="00A302C0" w:rsidRPr="002D5826" w:rsidRDefault="00A302C0" w:rsidP="008D3ED2">
            <w:pPr>
              <w:snapToGrid w:val="0"/>
              <w:rPr>
                <w:rFonts w:cstheme="minorHAnsi"/>
                <w:b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8D97896" w14:textId="77777777" w:rsidR="00A302C0" w:rsidRPr="002D5826" w:rsidRDefault="00A302C0" w:rsidP="008D3ED2">
            <w:pPr>
              <w:snapToGrid w:val="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2025</w:t>
            </w:r>
            <w:r w:rsidRPr="002D5826">
              <w:rPr>
                <w:rFonts w:cstheme="minorHAnsi"/>
                <w:b/>
                <w:szCs w:val="20"/>
              </w:rPr>
              <w:t>.</w:t>
            </w:r>
          </w:p>
        </w:tc>
      </w:tr>
    </w:tbl>
    <w:p w14:paraId="3A2F138C" w14:textId="77777777" w:rsidR="00A302C0" w:rsidRPr="002D5826" w:rsidRDefault="00A302C0" w:rsidP="00A302C0">
      <w:pPr>
        <w:rPr>
          <w:rFonts w:cstheme="minorHAnsi"/>
        </w:rPr>
      </w:pPr>
    </w:p>
    <w:sectPr w:rsidR="00A302C0" w:rsidRPr="002D5826" w:rsidSect="009C686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F0A"/>
    <w:multiLevelType w:val="hybridMultilevel"/>
    <w:tmpl w:val="73669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5A5B"/>
    <w:multiLevelType w:val="hybridMultilevel"/>
    <w:tmpl w:val="6D3053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06150"/>
    <w:multiLevelType w:val="hybridMultilevel"/>
    <w:tmpl w:val="EE4A254E"/>
    <w:lvl w:ilvl="0" w:tplc="5FD01A4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F76286"/>
    <w:multiLevelType w:val="hybridMultilevel"/>
    <w:tmpl w:val="29A4E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1F7"/>
    <w:multiLevelType w:val="hybridMultilevel"/>
    <w:tmpl w:val="2C0C526C"/>
    <w:lvl w:ilvl="0" w:tplc="44665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66D7"/>
    <w:multiLevelType w:val="hybridMultilevel"/>
    <w:tmpl w:val="7436B10C"/>
    <w:lvl w:ilvl="0" w:tplc="E806D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052F0"/>
    <w:multiLevelType w:val="hybridMultilevel"/>
    <w:tmpl w:val="CA8E22DA"/>
    <w:lvl w:ilvl="0" w:tplc="6B0045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E6EAC"/>
    <w:multiLevelType w:val="hybridMultilevel"/>
    <w:tmpl w:val="D00E3EC2"/>
    <w:lvl w:ilvl="0" w:tplc="8BFEF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1B14"/>
    <w:multiLevelType w:val="hybridMultilevel"/>
    <w:tmpl w:val="0FC445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E0F63"/>
    <w:multiLevelType w:val="hybridMultilevel"/>
    <w:tmpl w:val="0D9685F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D3CAF"/>
    <w:multiLevelType w:val="hybridMultilevel"/>
    <w:tmpl w:val="FB0EE47C"/>
    <w:lvl w:ilvl="0" w:tplc="9D402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B658C"/>
    <w:multiLevelType w:val="hybridMultilevel"/>
    <w:tmpl w:val="DE5047EC"/>
    <w:lvl w:ilvl="0" w:tplc="80EEB9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590FC6"/>
    <w:multiLevelType w:val="hybridMultilevel"/>
    <w:tmpl w:val="98A096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927C08"/>
    <w:multiLevelType w:val="hybridMultilevel"/>
    <w:tmpl w:val="E1D8BBF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C7DD1"/>
    <w:multiLevelType w:val="hybridMultilevel"/>
    <w:tmpl w:val="E7D43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E3739"/>
    <w:multiLevelType w:val="hybridMultilevel"/>
    <w:tmpl w:val="F1E444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583080">
    <w:abstractNumId w:val="4"/>
  </w:num>
  <w:num w:numId="2" w16cid:durableId="187574078">
    <w:abstractNumId w:val="8"/>
  </w:num>
  <w:num w:numId="3" w16cid:durableId="50809138">
    <w:abstractNumId w:val="7"/>
  </w:num>
  <w:num w:numId="4" w16cid:durableId="2098161980">
    <w:abstractNumId w:val="3"/>
  </w:num>
  <w:num w:numId="5" w16cid:durableId="97995600">
    <w:abstractNumId w:val="6"/>
  </w:num>
  <w:num w:numId="6" w16cid:durableId="986320007">
    <w:abstractNumId w:val="9"/>
  </w:num>
  <w:num w:numId="7" w16cid:durableId="1137188655">
    <w:abstractNumId w:val="11"/>
  </w:num>
  <w:num w:numId="8" w16cid:durableId="229923200">
    <w:abstractNumId w:val="1"/>
  </w:num>
  <w:num w:numId="9" w16cid:durableId="216556505">
    <w:abstractNumId w:val="15"/>
  </w:num>
  <w:num w:numId="10" w16cid:durableId="1776359983">
    <w:abstractNumId w:val="0"/>
  </w:num>
  <w:num w:numId="11" w16cid:durableId="1138492675">
    <w:abstractNumId w:val="13"/>
  </w:num>
  <w:num w:numId="12" w16cid:durableId="1277712715">
    <w:abstractNumId w:val="14"/>
  </w:num>
  <w:num w:numId="13" w16cid:durableId="1799033900">
    <w:abstractNumId w:val="5"/>
  </w:num>
  <w:num w:numId="14" w16cid:durableId="904491975">
    <w:abstractNumId w:val="2"/>
  </w:num>
  <w:num w:numId="15" w16cid:durableId="974142879">
    <w:abstractNumId w:val="16"/>
  </w:num>
  <w:num w:numId="16" w16cid:durableId="1691486171">
    <w:abstractNumId w:val="10"/>
  </w:num>
  <w:num w:numId="17" w16cid:durableId="18852906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D4"/>
    <w:rsid w:val="00050EA8"/>
    <w:rsid w:val="000864B9"/>
    <w:rsid w:val="000A013A"/>
    <w:rsid w:val="001135F9"/>
    <w:rsid w:val="00126BC0"/>
    <w:rsid w:val="00244635"/>
    <w:rsid w:val="002627B5"/>
    <w:rsid w:val="002D38D6"/>
    <w:rsid w:val="00334ED4"/>
    <w:rsid w:val="00342421"/>
    <w:rsid w:val="003929E7"/>
    <w:rsid w:val="003C4E68"/>
    <w:rsid w:val="00417E92"/>
    <w:rsid w:val="00485247"/>
    <w:rsid w:val="00581234"/>
    <w:rsid w:val="006911B4"/>
    <w:rsid w:val="006D717D"/>
    <w:rsid w:val="006E102C"/>
    <w:rsid w:val="00711D9C"/>
    <w:rsid w:val="007E7C8C"/>
    <w:rsid w:val="00834BFA"/>
    <w:rsid w:val="00857627"/>
    <w:rsid w:val="009C6868"/>
    <w:rsid w:val="00A06425"/>
    <w:rsid w:val="00A06E28"/>
    <w:rsid w:val="00A302C0"/>
    <w:rsid w:val="00A41867"/>
    <w:rsid w:val="00A5351C"/>
    <w:rsid w:val="00AD157C"/>
    <w:rsid w:val="00AF6F91"/>
    <w:rsid w:val="00B06902"/>
    <w:rsid w:val="00B339AE"/>
    <w:rsid w:val="00C33B1C"/>
    <w:rsid w:val="00CC0F9A"/>
    <w:rsid w:val="00DD23EE"/>
    <w:rsid w:val="00E441A0"/>
    <w:rsid w:val="00E50F2F"/>
    <w:rsid w:val="00EA3AE0"/>
    <w:rsid w:val="00F43BA5"/>
    <w:rsid w:val="00FB2746"/>
    <w:rsid w:val="00FC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F8A0"/>
  <w15:docId w15:val="{0BF4FB01-A25A-48E7-9D22-EE634065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7627"/>
    <w:pPr>
      <w:ind w:left="720"/>
      <w:contextualSpacing/>
    </w:pPr>
  </w:style>
  <w:style w:type="table" w:styleId="Reetkatablice">
    <w:name w:val="Table Grid"/>
    <w:basedOn w:val="Obinatablica"/>
    <w:uiPriority w:val="39"/>
    <w:rsid w:val="0085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8D6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11D9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711D9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Domagoj Eršek</cp:lastModifiedBy>
  <cp:revision>10</cp:revision>
  <cp:lastPrinted>2015-12-11T07:44:00Z</cp:lastPrinted>
  <dcterms:created xsi:type="dcterms:W3CDTF">2019-12-02T07:44:00Z</dcterms:created>
  <dcterms:modified xsi:type="dcterms:W3CDTF">2025-10-24T09:15:00Z</dcterms:modified>
</cp:coreProperties>
</file>