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30B61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2FB8612E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4F74EC7D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53A15BE3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704F038E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2248549A" w14:textId="7A7F797F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KLASA: 021-0</w:t>
      </w:r>
      <w:r w:rsidR="00DF517D" w:rsidRPr="00D662D8">
        <w:rPr>
          <w:rFonts w:ascii="Cambria" w:hAnsi="Cambria" w:cs="Arial"/>
          <w:b/>
          <w:sz w:val="20"/>
          <w:szCs w:val="20"/>
          <w:lang w:val="hr-HR"/>
        </w:rPr>
        <w:t>1</w:t>
      </w:r>
      <w:r w:rsidR="006D116C">
        <w:rPr>
          <w:rFonts w:ascii="Cambria" w:hAnsi="Cambria" w:cs="Arial"/>
          <w:b/>
          <w:sz w:val="20"/>
          <w:szCs w:val="20"/>
          <w:lang w:val="hr-HR"/>
        </w:rPr>
        <w:t>/2</w:t>
      </w:r>
      <w:r w:rsidR="00346E95">
        <w:rPr>
          <w:rFonts w:ascii="Cambria" w:hAnsi="Cambria" w:cs="Arial"/>
          <w:b/>
          <w:sz w:val="20"/>
          <w:szCs w:val="20"/>
          <w:lang w:val="hr-HR"/>
        </w:rPr>
        <w:t>4</w:t>
      </w:r>
      <w:r w:rsidR="006131D4" w:rsidRPr="00D662D8">
        <w:rPr>
          <w:rFonts w:ascii="Cambria" w:hAnsi="Cambria" w:cs="Arial"/>
          <w:b/>
          <w:sz w:val="20"/>
          <w:szCs w:val="20"/>
          <w:lang w:val="hr-HR"/>
        </w:rPr>
        <w:t>-01/</w:t>
      </w:r>
      <w:r w:rsidR="003475C6">
        <w:rPr>
          <w:rFonts w:ascii="Cambria" w:hAnsi="Cambria" w:cs="Arial"/>
          <w:b/>
          <w:sz w:val="20"/>
          <w:szCs w:val="20"/>
          <w:lang w:val="hr-HR"/>
        </w:rPr>
        <w:t>23</w:t>
      </w:r>
    </w:p>
    <w:p w14:paraId="4BE24EB8" w14:textId="77777777" w:rsidR="00910ABE" w:rsidRPr="00D662D8" w:rsidRDefault="00E207A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URBROJ: 238-</w:t>
      </w:r>
      <w:r w:rsidR="009B25A7" w:rsidRPr="00D662D8">
        <w:rPr>
          <w:rFonts w:ascii="Cambria" w:hAnsi="Cambria" w:cs="Arial"/>
          <w:b/>
          <w:sz w:val="20"/>
          <w:szCs w:val="20"/>
          <w:lang w:val="hr-HR"/>
        </w:rPr>
        <w:t>2-01</w:t>
      </w:r>
      <w:r w:rsidR="00581310">
        <w:rPr>
          <w:rFonts w:ascii="Cambria" w:hAnsi="Cambria" w:cs="Arial"/>
          <w:b/>
          <w:sz w:val="20"/>
          <w:szCs w:val="20"/>
          <w:lang w:val="hr-HR"/>
        </w:rPr>
        <w:t>-2</w:t>
      </w:r>
      <w:r w:rsidR="00346E95">
        <w:rPr>
          <w:rFonts w:ascii="Cambria" w:hAnsi="Cambria" w:cs="Arial"/>
          <w:b/>
          <w:sz w:val="20"/>
          <w:szCs w:val="20"/>
          <w:lang w:val="hr-HR"/>
        </w:rPr>
        <w:t>4</w:t>
      </w:r>
      <w:r w:rsidR="002D5216" w:rsidRPr="00D662D8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43F2BA37" w14:textId="77777777" w:rsidR="00910ABE" w:rsidRPr="00D662D8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EF2705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346E95">
        <w:rPr>
          <w:rFonts w:ascii="Cambria" w:hAnsi="Cambria" w:cs="Arial"/>
          <w:b/>
          <w:sz w:val="20"/>
          <w:szCs w:val="20"/>
          <w:lang w:val="hr-HR"/>
        </w:rPr>
        <w:t>21.05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.202</w:t>
      </w:r>
      <w:r w:rsidR="00346E95">
        <w:rPr>
          <w:rFonts w:ascii="Cambria" w:hAnsi="Cambria" w:cs="Arial"/>
          <w:b/>
          <w:sz w:val="20"/>
          <w:szCs w:val="20"/>
          <w:lang w:val="hr-HR"/>
        </w:rPr>
        <w:t>4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1DEB3DC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67A6DDA1" w14:textId="249C1D7D" w:rsidR="00910ABE" w:rsidRPr="00D662D8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>
        <w:rPr>
          <w:rFonts w:ascii="Cambria" w:hAnsi="Cambria" w:cs="Arial"/>
          <w:sz w:val="20"/>
          <w:szCs w:val="20"/>
          <w:lang w:val="hr-HR"/>
        </w:rPr>
        <w:t>67.</w:t>
      </w:r>
      <w:r w:rsidR="00581310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E0036B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>
        <w:rPr>
          <w:rFonts w:ascii="Cambria" w:hAnsi="Cambria" w:cs="Arial"/>
          <w:sz w:val="20"/>
          <w:szCs w:val="20"/>
          <w:lang w:val="hr-HR"/>
        </w:rPr>
        <w:t>, 144/20</w:t>
      </w:r>
      <w:r w:rsidR="00581310">
        <w:rPr>
          <w:rFonts w:ascii="Cambria" w:hAnsi="Cambria" w:cs="Arial"/>
          <w:sz w:val="20"/>
          <w:szCs w:val="20"/>
          <w:lang w:val="hr-HR"/>
        </w:rPr>
        <w:t>), te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3</w:t>
      </w:r>
      <w:r w:rsidR="00510F5F">
        <w:rPr>
          <w:rFonts w:ascii="Cambria" w:hAnsi="Cambria" w:cs="Arial"/>
          <w:sz w:val="20"/>
          <w:szCs w:val="20"/>
          <w:lang w:val="hr-HR"/>
        </w:rPr>
        <w:t>0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02/21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)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i </w:t>
      </w:r>
      <w:r w:rsidR="0003012D">
        <w:rPr>
          <w:rFonts w:ascii="Cambria" w:hAnsi="Cambria" w:cs="Arial"/>
          <w:sz w:val="20"/>
          <w:szCs w:val="20"/>
          <w:lang w:val="hr-HR"/>
        </w:rPr>
        <w:t>Izvješću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 o stanju u prostoru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O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pćine </w:t>
      </w:r>
      <w:r w:rsidR="0003012D">
        <w:rPr>
          <w:rFonts w:ascii="Cambria" w:hAnsi="Cambria" w:cs="Arial"/>
          <w:sz w:val="20"/>
          <w:szCs w:val="20"/>
          <w:lang w:val="hr-HR"/>
        </w:rPr>
        <w:t>B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istra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2015. – 2018.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EA3DCE">
        <w:rPr>
          <w:rFonts w:ascii="Cambria" w:hAnsi="Cambria" w:cs="Arial"/>
          <w:sz w:val="20"/>
          <w:szCs w:val="20"/>
          <w:lang w:val="hr-HR"/>
        </w:rPr>
        <w:t>30</w:t>
      </w:r>
      <w:r w:rsidR="00EF2705" w:rsidRPr="00D662D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346E95">
        <w:rPr>
          <w:rFonts w:ascii="Cambria" w:hAnsi="Cambria" w:cs="Arial"/>
          <w:sz w:val="20"/>
          <w:szCs w:val="20"/>
          <w:lang w:val="hr-HR"/>
        </w:rPr>
        <w:t>21</w:t>
      </w:r>
      <w:r w:rsidR="007246F4">
        <w:rPr>
          <w:rFonts w:ascii="Cambria" w:hAnsi="Cambria" w:cs="Arial"/>
          <w:sz w:val="20"/>
          <w:szCs w:val="20"/>
          <w:lang w:val="hr-HR"/>
        </w:rPr>
        <w:t>.</w:t>
      </w:r>
      <w:r w:rsidR="00346E95">
        <w:rPr>
          <w:rFonts w:ascii="Cambria" w:hAnsi="Cambria" w:cs="Arial"/>
          <w:sz w:val="20"/>
          <w:szCs w:val="20"/>
          <w:lang w:val="hr-HR"/>
        </w:rPr>
        <w:t>05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="00A938DB">
        <w:rPr>
          <w:rFonts w:ascii="Cambria" w:hAnsi="Cambria" w:cs="Arial"/>
          <w:sz w:val="20"/>
          <w:szCs w:val="20"/>
          <w:lang w:val="hr-HR"/>
        </w:rPr>
        <w:t>202</w:t>
      </w:r>
      <w:r w:rsidR="00346E95">
        <w:rPr>
          <w:rFonts w:ascii="Cambria" w:hAnsi="Cambria" w:cs="Arial"/>
          <w:sz w:val="20"/>
          <w:szCs w:val="20"/>
          <w:lang w:val="hr-HR"/>
        </w:rPr>
        <w:t>4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07915A1C" w14:textId="77777777" w:rsidR="0005371E" w:rsidRPr="00D662D8" w:rsidRDefault="0005371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E3A97DF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8E12C96" w14:textId="77777777" w:rsidR="00346E95" w:rsidRPr="00D662D8" w:rsidRDefault="00346E95" w:rsidP="00346E95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I. IZMJENA I DOPUNA PROGRAM GRADNJE OBJEKATA I UREĐAJA KOMUNALNE INFRASTRUKTURE ZA 2024. GODINU</w:t>
      </w:r>
    </w:p>
    <w:p w14:paraId="517869F5" w14:textId="77777777" w:rsidR="00346E95" w:rsidRDefault="00346E95" w:rsidP="00346E95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1385B253" w14:textId="77777777" w:rsidR="00346E95" w:rsidRPr="00575DB1" w:rsidRDefault="00346E95" w:rsidP="00346E95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0B16D739" w14:textId="77777777" w:rsidR="00346E95" w:rsidRDefault="00346E95" w:rsidP="00346E95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>U Programu gradnje objekata i uređaja k</w:t>
      </w:r>
      <w:r>
        <w:rPr>
          <w:rFonts w:ascii="Cambria" w:hAnsi="Cambria" w:cs="Arial"/>
          <w:sz w:val="20"/>
          <w:szCs w:val="20"/>
          <w:lang w:val="hr-HR"/>
        </w:rPr>
        <w:t>omunalne infrastrukture u 2024</w:t>
      </w:r>
      <w:r w:rsidRPr="000C6CEE">
        <w:rPr>
          <w:rFonts w:ascii="Cambria" w:hAnsi="Cambria" w:cs="Arial"/>
          <w:sz w:val="20"/>
          <w:szCs w:val="20"/>
          <w:lang w:val="hr-HR"/>
        </w:rPr>
        <w:t>. godini 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 xml:space="preserve">beni glasnik Općine Bistra br. 08/23)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064B5A9C" w14:textId="77777777" w:rsidR="00346E95" w:rsidRPr="00D662D8" w:rsidRDefault="00346E95" w:rsidP="00346E95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13DFCF4B" w14:textId="77777777" w:rsidR="00F21155" w:rsidRP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F21155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0C2021B4" w14:textId="77777777" w:rsidR="00F21155" w:rsidRP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7B9A55F" w14:textId="77777777" w:rsidR="00F21155" w:rsidRP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F21155" w:rsidRPr="00F21155" w14:paraId="4F4DD4CD" w14:textId="77777777" w:rsidTr="00152646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80A0315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32500BC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D9A30C5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PLANIRANO 2024.</w:t>
            </w:r>
          </w:p>
        </w:tc>
      </w:tr>
      <w:tr w:rsidR="00F21155" w:rsidRPr="00F21155" w14:paraId="6EDC1D1D" w14:textId="77777777" w:rsidTr="00152646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9137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D587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08145" w14:textId="77777777" w:rsidR="00F21155" w:rsidRPr="00F21155" w:rsidRDefault="00301A37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397.219,67</w:t>
            </w:r>
          </w:p>
        </w:tc>
      </w:tr>
      <w:tr w:rsidR="00F21155" w:rsidRPr="00F21155" w14:paraId="4C6532E7" w14:textId="77777777" w:rsidTr="00152646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D4B4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DB7E9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PRIHODI OD HRVATSKIH VODA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3A29" w14:textId="77777777" w:rsidR="00F21155" w:rsidRPr="00F21155" w:rsidRDefault="00E23EC0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8.070,33</w:t>
            </w:r>
          </w:p>
        </w:tc>
      </w:tr>
      <w:tr w:rsidR="00F21155" w:rsidRPr="00F21155" w14:paraId="0C923C73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5E92FF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3A1AA1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1C4BBC" w14:textId="77777777" w:rsidR="00F21155" w:rsidRPr="00F21155" w:rsidRDefault="00F048DB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483.090,00</w:t>
            </w:r>
          </w:p>
        </w:tc>
      </w:tr>
      <w:tr w:rsidR="00F21155" w:rsidRPr="00F21155" w14:paraId="3A8E3E78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25B063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ECB109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Cs/>
                <w:sz w:val="20"/>
                <w:szCs w:val="20"/>
                <w:lang w:val="hr-HR"/>
              </w:rPr>
              <w:t>KAPITALNE POMOĆI – MUP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5095C2" w14:textId="77777777" w:rsidR="00F21155" w:rsidRPr="00F21155" w:rsidRDefault="0084001B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32.626,00</w:t>
            </w:r>
          </w:p>
        </w:tc>
      </w:tr>
      <w:tr w:rsidR="00F21155" w:rsidRPr="00F21155" w14:paraId="7FC2B6D4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FF5955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13069E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KAPITALNE POTPORE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F1B53D" w14:textId="77777777" w:rsidR="00F21155" w:rsidRPr="00F21155" w:rsidRDefault="0084001B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33.426,00</w:t>
            </w:r>
          </w:p>
        </w:tc>
      </w:tr>
      <w:tr w:rsidR="00F21155" w:rsidRPr="00F21155" w14:paraId="44F8D450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ECE2C4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6.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C46DDD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B7B071" w14:textId="77777777" w:rsidR="00F21155" w:rsidRPr="00F21155" w:rsidRDefault="0084001B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157.544,56</w:t>
            </w:r>
          </w:p>
        </w:tc>
      </w:tr>
      <w:tr w:rsidR="00F21155" w:rsidRPr="00F21155" w14:paraId="6D873617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F5E53F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7.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84FBF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C80C28" w14:textId="77777777" w:rsidR="00F21155" w:rsidRPr="00F21155" w:rsidRDefault="00954991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125.700,00</w:t>
            </w:r>
          </w:p>
        </w:tc>
      </w:tr>
      <w:tr w:rsidR="00F21155" w:rsidRPr="00F21155" w14:paraId="1BE4EC95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330F35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8.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DB5205" w14:textId="77777777" w:rsidR="00F21155" w:rsidRPr="00F21155" w:rsidRDefault="00954991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Cs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E68E12" w14:textId="77777777" w:rsidR="00F21155" w:rsidRPr="00F21155" w:rsidRDefault="00B86C4F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1.107.000,00</w:t>
            </w:r>
          </w:p>
        </w:tc>
      </w:tr>
      <w:tr w:rsidR="00F21155" w:rsidRPr="00F21155" w14:paraId="14BE5BF4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54D1C4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002A8A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CBDEA" w14:textId="77777777" w:rsidR="00F21155" w:rsidRPr="00F21155" w:rsidRDefault="00301A37" w:rsidP="00F21155">
            <w:pPr>
              <w:contextualSpacing/>
              <w:outlineLvl w:val="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2.34</w:t>
            </w:r>
            <w:r w:rsidR="00A050CC">
              <w:rPr>
                <w:rFonts w:ascii="Cambria" w:hAnsi="Cambria" w:cs="Arial"/>
                <w:b/>
                <w:sz w:val="20"/>
                <w:szCs w:val="20"/>
                <w:lang w:val="hr-HR"/>
              </w:rPr>
              <w:t>4.676,56</w:t>
            </w:r>
          </w:p>
        </w:tc>
      </w:tr>
    </w:tbl>
    <w:p w14:paraId="65DA5DFB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55444D2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CE0EF94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2C53B897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22DD38B2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BD4D537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F045C92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56032B7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68682FB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15B8B42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FFA4608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F5D7FD8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0FE3A43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40E1068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A98271E" w14:textId="77777777" w:rsidR="00F21155" w:rsidRP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A2192B9" w14:textId="77777777" w:rsidR="00346E95" w:rsidRDefault="00346E95" w:rsidP="00346E95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lastRenderedPageBreak/>
        <w:t>Članak 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506A18B" w14:textId="77777777" w:rsidR="00346E95" w:rsidRDefault="00346E95" w:rsidP="00346E9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5A701F45" w14:textId="77777777" w:rsidR="00346E95" w:rsidRDefault="00346E95" w:rsidP="00346E9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A.2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A.3.,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>
        <w:rPr>
          <w:rFonts w:ascii="Cambria" w:hAnsi="Cambria" w:cs="Arial"/>
          <w:sz w:val="20"/>
          <w:szCs w:val="20"/>
          <w:lang w:val="hr-HR"/>
        </w:rPr>
        <w:t>ovog članka kako slijedi:</w:t>
      </w:r>
    </w:p>
    <w:p w14:paraId="1A6C88BD" w14:textId="77777777" w:rsidR="00ED1E63" w:rsidRPr="00ED1E63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50C67900" w14:textId="77777777" w:rsidR="00ED1E63" w:rsidRPr="00630FEE" w:rsidRDefault="00731C3E" w:rsidP="00ED1E63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</w:t>
      </w:r>
      <w:r w:rsidR="00ED1E63" w:rsidRPr="00630FEE">
        <w:rPr>
          <w:rFonts w:ascii="Cambria" w:hAnsi="Cambria" w:cs="Arial"/>
          <w:b/>
          <w:sz w:val="24"/>
          <w:szCs w:val="24"/>
          <w:lang w:val="hr-HR"/>
        </w:rPr>
        <w:t>.</w:t>
      </w:r>
      <w:r w:rsidR="00ED1E63">
        <w:rPr>
          <w:rFonts w:ascii="Cambria" w:hAnsi="Cambria" w:cs="Arial"/>
          <w:sz w:val="20"/>
          <w:szCs w:val="20"/>
          <w:lang w:val="hr-HR"/>
        </w:rPr>
        <w:t xml:space="preserve"> </w:t>
      </w:r>
      <w:r w:rsidR="00ED1E63"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 w:rsidR="00010B49"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="00010B49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unutar izgrađenog </w:t>
      </w:r>
      <w:r w:rsidR="00A327F3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dijela</w:t>
      </w:r>
      <w:r w:rsidR="00630FEE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 građevinskog područja</w:t>
      </w:r>
    </w:p>
    <w:p w14:paraId="691CD3A2" w14:textId="77777777"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2"/>
        <w:gridCol w:w="838"/>
        <w:gridCol w:w="3022"/>
        <w:gridCol w:w="1558"/>
        <w:gridCol w:w="1112"/>
        <w:gridCol w:w="734"/>
        <w:gridCol w:w="1703"/>
      </w:tblGrid>
      <w:tr w:rsidR="008D34F7" w:rsidRPr="00D662D8" w14:paraId="7B8CB91E" w14:textId="77777777" w:rsidTr="001A0CE6">
        <w:trPr>
          <w:cantSplit/>
          <w:trHeight w:val="312"/>
        </w:trPr>
        <w:tc>
          <w:tcPr>
            <w:tcW w:w="4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FD781" w14:textId="77777777" w:rsidR="008D34F7" w:rsidRPr="00D662D8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392B27B0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9E4AC7" w14:textId="77777777" w:rsidR="008D34F7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1EA784D8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01010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94F520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D662D8" w14:paraId="537C98D2" w14:textId="77777777" w:rsidTr="001A0CE6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6B4B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F1A28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B5649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FBC6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D662D8" w14:paraId="25442FC4" w14:textId="77777777" w:rsidTr="001A0CE6">
        <w:trPr>
          <w:cantSplit/>
          <w:trHeight w:val="312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8B79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A354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CFD1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59F8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5F27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662D8" w14:paraId="31D43468" w14:textId="77777777" w:rsidTr="001A0CE6">
        <w:trPr>
          <w:cantSplit/>
          <w:trHeight w:val="53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2874" w14:textId="77777777" w:rsidR="003448F5" w:rsidRPr="006613AF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B119" w14:textId="77777777" w:rsidR="003448F5" w:rsidRPr="006613AF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E672" w14:textId="77777777" w:rsidR="003448F5" w:rsidRPr="00667356" w:rsidRDefault="00C446C3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1.81</w:t>
            </w:r>
            <w:r w:rsidR="00D93521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4.376,00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C7F7F" w14:textId="77777777" w:rsidR="003448F5" w:rsidRPr="00D662D8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D662D8" w14:paraId="71C3C66E" w14:textId="77777777" w:rsidTr="001A0CE6">
        <w:trPr>
          <w:cantSplit/>
          <w:trHeight w:val="35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4AA1" w14:textId="77777777" w:rsidR="005562EF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3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DBF4" w14:textId="77777777" w:rsidR="005562EF" w:rsidRPr="00A26CB8" w:rsidRDefault="005562EF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proofErr w:type="spellStart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</w:t>
            </w:r>
            <w:proofErr w:type="spellEnd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Društvenog doma </w:t>
            </w:r>
            <w:proofErr w:type="spellStart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Bukovje</w:t>
            </w:r>
            <w:proofErr w:type="spellEnd"/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F4D5" w14:textId="77777777" w:rsidR="005562EF" w:rsidRPr="00FF6648" w:rsidRDefault="00301A3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14</w:t>
            </w:r>
            <w:r w:rsidR="0051591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4.5</w:t>
            </w:r>
            <w:r w:rsidR="003975F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7D61" w14:textId="77777777" w:rsidR="005562EF" w:rsidRDefault="004A48CC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983B" w14:textId="77777777" w:rsidR="005562EF" w:rsidRDefault="00301A37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</w:t>
            </w:r>
            <w:r w:rsidR="004A48C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</w:tr>
      <w:tr w:rsidR="004A48CC" w:rsidRPr="00D662D8" w14:paraId="6817CFD4" w14:textId="77777777" w:rsidTr="001A0CE6">
        <w:trPr>
          <w:cantSplit/>
          <w:trHeight w:val="353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503C" w14:textId="77777777" w:rsidR="004A48CC" w:rsidRDefault="004A48CC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0BC0" w14:textId="77777777" w:rsidR="004A48CC" w:rsidRPr="00A26CB8" w:rsidRDefault="004A48CC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6ABA1" w14:textId="77777777" w:rsidR="004A48CC" w:rsidRDefault="004A48CC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0207" w14:textId="77777777" w:rsidR="004A48CC" w:rsidRDefault="004A48CC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18568" w14:textId="77777777" w:rsidR="004A48CC" w:rsidRDefault="004A48CC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51.500,00</w:t>
            </w:r>
          </w:p>
        </w:tc>
      </w:tr>
      <w:tr w:rsidR="005562EF" w:rsidRPr="00D950C6" w14:paraId="02B56722" w14:textId="77777777" w:rsidTr="001A0CE6">
        <w:trPr>
          <w:cantSplit/>
          <w:trHeight w:val="557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CEB2D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2484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0CFDE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3516A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1A36" w14:textId="77777777" w:rsidR="005562EF" w:rsidRPr="00524B21" w:rsidRDefault="00586E9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5562E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5562EF" w:rsidRPr="00D950C6" w14:paraId="1E67A68A" w14:textId="77777777" w:rsidTr="001A0CE6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2AD8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24961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605D1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E9BC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9DB9" w14:textId="77777777" w:rsidR="005562EF" w:rsidRPr="00524B21" w:rsidRDefault="00586E9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48.000,00</w:t>
            </w:r>
          </w:p>
        </w:tc>
      </w:tr>
      <w:tr w:rsidR="006A5F0F" w:rsidRPr="00D950C6" w14:paraId="0CB65E07" w14:textId="77777777" w:rsidTr="00FE0EF1">
        <w:trPr>
          <w:cantSplit/>
          <w:trHeight w:val="59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B801" w14:textId="77777777" w:rsidR="006A5F0F" w:rsidRPr="00524B21" w:rsidRDefault="006A5F0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BB6DC" w14:textId="77777777" w:rsidR="006A5F0F" w:rsidRPr="006A5F0F" w:rsidRDefault="006A5F0F" w:rsidP="00FE0EF1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6A5F0F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Rekonstrukc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ija </w:t>
            </w:r>
            <w:proofErr w:type="spellStart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Severske</w:t>
            </w:r>
            <w:proofErr w:type="spellEnd"/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ulice s komunalnom </w:t>
            </w:r>
            <w:r w:rsidRPr="006A5F0F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infrastrukturom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EE1D" w14:textId="77777777" w:rsidR="006A5F0F" w:rsidRDefault="00FE0EF1" w:rsidP="0051591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1.343.750,00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A05B" w14:textId="77777777" w:rsidR="006A5F0F" w:rsidRPr="00524B21" w:rsidRDefault="00FE0EF1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5AA62" w14:textId="77777777" w:rsidR="006A5F0F" w:rsidRPr="00524B21" w:rsidRDefault="00FE0EF1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221.750,00</w:t>
            </w:r>
          </w:p>
        </w:tc>
      </w:tr>
      <w:tr w:rsidR="006A5F0F" w:rsidRPr="00D950C6" w14:paraId="00BB5C97" w14:textId="77777777" w:rsidTr="00FE0EF1">
        <w:trPr>
          <w:cantSplit/>
          <w:trHeight w:val="567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1DFA6" w14:textId="77777777" w:rsidR="006A5F0F" w:rsidRPr="00524B21" w:rsidRDefault="006A5F0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DCA7B" w14:textId="77777777" w:rsidR="006A5F0F" w:rsidRPr="00524B21" w:rsidRDefault="006A5F0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DAF18" w14:textId="77777777" w:rsidR="006A5F0F" w:rsidRPr="00D950C6" w:rsidRDefault="006A5F0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0077" w14:textId="77777777" w:rsidR="006A5F0F" w:rsidRPr="00D950C6" w:rsidRDefault="006A5F0F" w:rsidP="00FE0EF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POMOĆI – </w:t>
            </w:r>
            <w:r w:rsidR="00FE0E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EU FONDOVI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5996B" w14:textId="77777777" w:rsidR="006A5F0F" w:rsidRPr="00D950C6" w:rsidRDefault="00FE0EF1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1.075.000,00</w:t>
            </w:r>
          </w:p>
        </w:tc>
      </w:tr>
      <w:tr w:rsidR="006A5F0F" w:rsidRPr="00D950C6" w14:paraId="40BAC349" w14:textId="77777777" w:rsidTr="00FE0EF1">
        <w:trPr>
          <w:cantSplit/>
          <w:trHeight w:val="765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C19B" w14:textId="77777777" w:rsidR="006A5F0F" w:rsidRPr="00524B21" w:rsidRDefault="006A5F0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2C5B" w14:textId="77777777" w:rsidR="006A5F0F" w:rsidRPr="00524B21" w:rsidRDefault="006A5F0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6441" w14:textId="77777777" w:rsidR="006A5F0F" w:rsidRPr="00D950C6" w:rsidRDefault="006A5F0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F4D2" w14:textId="77777777" w:rsidR="006A5F0F" w:rsidRPr="00CC78BF" w:rsidRDefault="00FE0EF1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E2A7" w14:textId="77777777" w:rsidR="006A5F0F" w:rsidRDefault="00FE0EF1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47.000,00</w:t>
            </w:r>
          </w:p>
        </w:tc>
      </w:tr>
      <w:tr w:rsidR="00B03887" w:rsidRPr="00D950C6" w14:paraId="506BED1B" w14:textId="77777777" w:rsidTr="00586E94">
        <w:trPr>
          <w:cantSplit/>
          <w:trHeight w:val="834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9E36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8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5D87" w14:textId="77777777" w:rsidR="00B03887" w:rsidRPr="00524B21" w:rsidRDefault="00B03887" w:rsidP="002C6C9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Izgradnja </w:t>
            </w:r>
            <w:r w:rsidR="002C6C9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rotora u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Bistransk</w:t>
            </w:r>
            <w:r w:rsidR="002C6C9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oj</w:t>
            </w:r>
            <w:proofErr w:type="spellEnd"/>
            <w:r w:rsidR="002C6C9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CAB3" w14:textId="77777777" w:rsidR="00B03887" w:rsidRPr="00D950C6" w:rsidRDefault="00CA0B7E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270.000,00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19E1" w14:textId="77777777" w:rsidR="00B03887" w:rsidRPr="00CC78BF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B94E" w14:textId="77777777" w:rsidR="00B03887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200.000,00</w:t>
            </w:r>
          </w:p>
        </w:tc>
      </w:tr>
      <w:tr w:rsidR="00B03887" w:rsidRPr="00D950C6" w14:paraId="78BE6252" w14:textId="77777777" w:rsidTr="00EC0012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403BE" w14:textId="77777777" w:rsidR="00B03887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06F2F" w14:textId="77777777" w:rsidR="00B03887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62BC7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A32A2" w14:textId="77777777" w:rsidR="00B03887" w:rsidRPr="00CC78BF" w:rsidRDefault="002C6C9A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2C6C9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3351" w14:textId="77777777" w:rsidR="00B03887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70.000,00</w:t>
            </w:r>
          </w:p>
        </w:tc>
      </w:tr>
      <w:tr w:rsidR="00EC0012" w:rsidRPr="00D950C6" w14:paraId="64220449" w14:textId="77777777" w:rsidTr="00880127">
        <w:trPr>
          <w:cantSplit/>
          <w:trHeight w:val="567"/>
        </w:trPr>
        <w:tc>
          <w:tcPr>
            <w:tcW w:w="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D0F6" w14:textId="77777777" w:rsidR="00EC0012" w:rsidRDefault="00F201BA" w:rsidP="00F201B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8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39DF" w14:textId="77777777" w:rsidR="00EC0012" w:rsidRDefault="00F201BA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Izgradnja semafora u </w:t>
            </w:r>
            <w:proofErr w:type="spellStart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Bistranskoj</w:t>
            </w:r>
            <w:proofErr w:type="spellEnd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FE4F2" w14:textId="77777777" w:rsidR="00EC0012" w:rsidRPr="00D950C6" w:rsidRDefault="00071849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07184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56.126,00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F5F4" w14:textId="77777777" w:rsidR="00EC0012" w:rsidRPr="002C6C9A" w:rsidRDefault="0088012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438C" w14:textId="77777777" w:rsidR="00EC0012" w:rsidRDefault="0088012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3.070,33</w:t>
            </w:r>
          </w:p>
        </w:tc>
      </w:tr>
      <w:tr w:rsidR="00EC0012" w:rsidRPr="00D950C6" w14:paraId="2A06EB7C" w14:textId="77777777" w:rsidTr="00880127">
        <w:trPr>
          <w:cantSplit/>
          <w:trHeight w:val="765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B47BA" w14:textId="77777777" w:rsidR="00EC0012" w:rsidRDefault="00EC0012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B70EE" w14:textId="77777777" w:rsidR="00EC0012" w:rsidRDefault="00EC0012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2372" w14:textId="77777777" w:rsidR="00EC0012" w:rsidRPr="00D950C6" w:rsidRDefault="00EC0012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7CBF" w14:textId="77777777" w:rsidR="00EC0012" w:rsidRPr="002C6C9A" w:rsidRDefault="0088012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64EF" w14:textId="77777777" w:rsidR="00EC0012" w:rsidRDefault="0088012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20.429,67</w:t>
            </w:r>
          </w:p>
        </w:tc>
      </w:tr>
      <w:tr w:rsidR="00EC0012" w:rsidRPr="00D950C6" w14:paraId="26FDDF4F" w14:textId="77777777" w:rsidTr="001744E4">
        <w:trPr>
          <w:cantSplit/>
          <w:trHeight w:val="567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B289" w14:textId="77777777" w:rsidR="00EC0012" w:rsidRDefault="00EC0012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1E58" w14:textId="77777777" w:rsidR="00EC0012" w:rsidRDefault="00EC0012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D103" w14:textId="77777777" w:rsidR="00EC0012" w:rsidRPr="00D950C6" w:rsidRDefault="00EC0012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3F06" w14:textId="77777777" w:rsidR="00EC0012" w:rsidRPr="002C6C9A" w:rsidRDefault="001744E4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- MUP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A857" w14:textId="77777777" w:rsidR="00EC0012" w:rsidRDefault="001744E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32.626,00</w:t>
            </w:r>
          </w:p>
        </w:tc>
      </w:tr>
      <w:tr w:rsidR="00C8124D" w:rsidRPr="00D950C6" w14:paraId="0662B898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9B09" w14:textId="77777777" w:rsidR="00C8124D" w:rsidRPr="00C8124D" w:rsidRDefault="00F201BA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</w:t>
            </w:r>
            <w:r w:rsidR="00C8124D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9119" w14:textId="77777777" w:rsidR="00C8124D" w:rsidRPr="00C8124D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240E" w14:textId="77777777" w:rsidR="00C8124D" w:rsidRPr="00C8124D" w:rsidRDefault="00AF0275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94447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0.000,00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6FADD" w14:textId="77777777" w:rsidR="00C8124D" w:rsidRPr="00D950C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F476C" w:rsidRPr="00D950C6" w14:paraId="115B213B" w14:textId="77777777" w:rsidTr="001A0CE6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05D90" w14:textId="77777777" w:rsidR="00CF476C" w:rsidRDefault="00F201BA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</w:t>
            </w:r>
            <w:r w:rsidR="00CF476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</w:t>
            </w:r>
            <w:r w:rsidR="00CF476C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1595" w14:textId="77777777" w:rsidR="00CF476C" w:rsidRPr="00B0109C" w:rsidRDefault="00CF476C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 i ceste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DEC7" w14:textId="77777777" w:rsidR="00CF476C" w:rsidRDefault="00AF0275" w:rsidP="0094447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94447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9567A" w14:textId="77777777" w:rsidR="00CF476C" w:rsidRPr="00B0109C" w:rsidRDefault="00CF476C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76C86" w14:textId="77777777" w:rsidR="00CF476C" w:rsidRDefault="0094447D" w:rsidP="0094447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11</w:t>
            </w:r>
            <w:r w:rsidR="00CF476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5.179,67</w:t>
            </w:r>
          </w:p>
        </w:tc>
      </w:tr>
      <w:tr w:rsidR="00CF476C" w:rsidRPr="00D950C6" w14:paraId="689E7C48" w14:textId="77777777" w:rsidTr="00F31313">
        <w:trPr>
          <w:cantSplit/>
          <w:trHeight w:val="312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9206" w14:textId="77777777" w:rsidR="00CF476C" w:rsidRPr="00C8124D" w:rsidRDefault="00CF476C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CD5DC" w14:textId="77777777" w:rsidR="00CF476C" w:rsidRPr="00C8124D" w:rsidRDefault="00CF476C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51F22" w14:textId="77777777" w:rsidR="00CF476C" w:rsidRDefault="00CF476C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1665" w14:textId="77777777" w:rsidR="00CF476C" w:rsidRPr="00B0109C" w:rsidRDefault="00CF476C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FFA0" w14:textId="77777777" w:rsidR="00CF476C" w:rsidRDefault="00AF0275" w:rsidP="008A42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32.820,33</w:t>
            </w:r>
          </w:p>
        </w:tc>
      </w:tr>
      <w:tr w:rsidR="00CF476C" w:rsidRPr="00D950C6" w14:paraId="6909A155" w14:textId="77777777" w:rsidTr="001A0CE6">
        <w:trPr>
          <w:cantSplit/>
          <w:trHeight w:val="312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CA39" w14:textId="77777777" w:rsidR="00CF476C" w:rsidRPr="00B0109C" w:rsidRDefault="00CF476C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E4AE0C" w14:textId="77777777" w:rsidR="00CF476C" w:rsidRPr="00B0109C" w:rsidRDefault="00CF476C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5C4D2" w14:textId="77777777" w:rsidR="00CF476C" w:rsidRPr="00B0109C" w:rsidRDefault="00CF476C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C8A8D" w14:textId="77777777" w:rsidR="00CF476C" w:rsidRPr="00B0109C" w:rsidRDefault="00CF476C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C0A08" w14:textId="77777777" w:rsidR="00CF476C" w:rsidRPr="00B0109C" w:rsidRDefault="00CF476C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2.000,00</w:t>
            </w:r>
          </w:p>
        </w:tc>
      </w:tr>
      <w:tr w:rsidR="003448F5" w:rsidRPr="00D950C6" w14:paraId="5CFB1772" w14:textId="77777777" w:rsidTr="00925175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F1E36" w14:textId="77777777" w:rsidR="003448F5" w:rsidRPr="00B0109C" w:rsidRDefault="003448F5" w:rsidP="00F201B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F201B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</w:t>
            </w: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B968" w14:textId="77777777" w:rsidR="003448F5" w:rsidRPr="00B0109C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3C90A" w14:textId="77777777" w:rsidR="003448F5" w:rsidRPr="00B0109C" w:rsidRDefault="00E353BE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42.650,00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43AA8" w14:textId="77777777" w:rsidR="003448F5" w:rsidRPr="00B0109C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925175" w:rsidRPr="00D950C6" w14:paraId="3024CCFB" w14:textId="77777777" w:rsidTr="00954FC8">
        <w:trPr>
          <w:cantSplit/>
          <w:trHeight w:val="312"/>
        </w:trPr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5724" w14:textId="77777777" w:rsidR="00925175" w:rsidRDefault="00925175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1.3</w:t>
            </w: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DB0A" w14:textId="77777777" w:rsidR="00925175" w:rsidRDefault="00925175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Stručni nadzor nad izgradnjom i rekonstrukcijom nerazvrstanih cesta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FC1B" w14:textId="77777777" w:rsidR="00925175" w:rsidRDefault="00925175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559D3" w14:textId="77777777" w:rsidR="00925175" w:rsidRPr="00B0109C" w:rsidRDefault="00C57930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3A819" w14:textId="77777777" w:rsidR="00925175" w:rsidRDefault="00925175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</w:tr>
      <w:tr w:rsidR="00925175" w:rsidRPr="00D950C6" w14:paraId="48D21D05" w14:textId="77777777" w:rsidTr="007E799C">
        <w:trPr>
          <w:cantSplit/>
          <w:trHeight w:val="312"/>
        </w:trPr>
        <w:tc>
          <w:tcPr>
            <w:tcW w:w="1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8371" w14:textId="77777777" w:rsidR="00925175" w:rsidRDefault="00925175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1.3.2.</w:t>
            </w:r>
          </w:p>
        </w:tc>
        <w:tc>
          <w:tcPr>
            <w:tcW w:w="3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39C1" w14:textId="77777777" w:rsidR="00925175" w:rsidRDefault="00925175" w:rsidP="0092517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Stručni nadzor nad rekonstrukcijom </w:t>
            </w:r>
            <w:proofErr w:type="spellStart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Seveske</w:t>
            </w:r>
            <w:proofErr w:type="spellEnd"/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6154" w14:textId="77777777" w:rsidR="00925175" w:rsidRDefault="00925175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A08B" w14:textId="77777777" w:rsidR="00925175" w:rsidRPr="00B0109C" w:rsidRDefault="00925175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C3D8" w14:textId="77777777" w:rsidR="00925175" w:rsidRDefault="00925175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8.000,00</w:t>
            </w:r>
          </w:p>
        </w:tc>
      </w:tr>
      <w:tr w:rsidR="00925175" w:rsidRPr="00D950C6" w14:paraId="69739909" w14:textId="77777777" w:rsidTr="007E799C">
        <w:trPr>
          <w:cantSplit/>
          <w:trHeight w:val="312"/>
        </w:trPr>
        <w:tc>
          <w:tcPr>
            <w:tcW w:w="15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023DB" w14:textId="77777777" w:rsidR="00925175" w:rsidRPr="00B0109C" w:rsidRDefault="00925175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C56A2" w14:textId="77777777" w:rsidR="00925175" w:rsidRPr="00B0109C" w:rsidRDefault="00925175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6907" w14:textId="77777777" w:rsidR="00925175" w:rsidRPr="00AF7BFC" w:rsidRDefault="00925175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2C20" w14:textId="77777777" w:rsidR="00925175" w:rsidRPr="00B0109C" w:rsidRDefault="00925175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POMOĆI – 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EU FONDOVI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A7C2" w14:textId="77777777" w:rsidR="00925175" w:rsidRPr="00B0109C" w:rsidRDefault="00925175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32.000,00</w:t>
            </w:r>
          </w:p>
        </w:tc>
      </w:tr>
      <w:tr w:rsidR="003448F5" w:rsidRPr="00D950C6" w14:paraId="4BBC89D8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2ED20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FABF5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ACDA" w14:textId="77777777" w:rsidR="003448F5" w:rsidRPr="00D950C6" w:rsidRDefault="00C446C3" w:rsidP="00A1698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2.00</w:t>
            </w:r>
            <w:r w:rsidR="00C50F6C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7.026,00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7C84F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</w:tr>
      <w:bookmarkEnd w:id="0"/>
    </w:tbl>
    <w:p w14:paraId="1B00F9B7" w14:textId="77777777"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F789795" w14:textId="77777777"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9"/>
        <w:gridCol w:w="892"/>
        <w:gridCol w:w="526"/>
      </w:tblGrid>
      <w:tr w:rsidR="00E9777E" w:rsidRPr="00D950C6" w14:paraId="16E2F90D" w14:textId="77777777" w:rsidTr="00E9777E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BE827" w14:textId="77777777" w:rsidR="00E9777E" w:rsidRPr="009E3ADA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00E5DC6A" w14:textId="77777777" w:rsidR="00E9777E" w:rsidRPr="009E3ADA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45837C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D1EFA2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D950C6" w14:paraId="07A1671C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25C4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92F6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E181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C857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D950C6" w14:paraId="2013E3CB" w14:textId="77777777" w:rsidTr="00E9777E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44CF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9668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8127C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FEE2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D950C6" w14:paraId="3B05AEE0" w14:textId="77777777" w:rsidTr="00E9777E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A55C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8042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F228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FBAD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D2C5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D950C6" w14:paraId="432F9612" w14:textId="77777777" w:rsidTr="00E9777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A303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3A04898D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A96F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1BF9DE8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3E74" w14:textId="77777777" w:rsidR="00E9777E" w:rsidRPr="009E3ADA" w:rsidRDefault="005C2365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DEAE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7A53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4B1648" w:rsidRPr="00D950C6" w14:paraId="61C657D9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9D1B2A" w14:textId="77777777" w:rsidR="004B1648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7DFF2" w14:textId="77777777" w:rsidR="004B1648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Proširenje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C6F78B" w14:textId="77777777" w:rsidR="004B1648" w:rsidRPr="009E3ADA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1364EA" w14:textId="77777777" w:rsidR="004B1648" w:rsidRPr="009E3ADA" w:rsidRDefault="005C2365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13418C" w14:textId="77777777" w:rsidR="004B1648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</w:tr>
      <w:tr w:rsidR="00E9777E" w:rsidRPr="00D950C6" w14:paraId="553A8766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4FE52" w14:textId="77777777" w:rsidR="00E9777E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2.1.2</w:t>
            </w:r>
            <w:r w:rsidR="00E9777E"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D4523" w14:textId="77777777" w:rsidR="00E9777E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Rekonstrukcija javne rasvjete </w:t>
            </w:r>
            <w:r w:rsidR="00E9777E"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SC Bistra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923624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3433E888" w14:textId="77777777" w:rsidR="00E9777E" w:rsidRPr="009E3ADA" w:rsidRDefault="004B1648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11.</w:t>
            </w:r>
            <w:r w:rsidR="005C236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25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C8126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A35D2E" w14:textId="77777777" w:rsidR="00E9777E" w:rsidRPr="009E3ADA" w:rsidRDefault="005E1A52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11.250,00</w:t>
            </w:r>
          </w:p>
        </w:tc>
      </w:tr>
      <w:tr w:rsidR="00E9777E" w:rsidRPr="00D950C6" w14:paraId="1E263878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93E27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23FCC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68F4" w14:textId="77777777" w:rsidR="00E9777E" w:rsidRPr="009E3ADA" w:rsidRDefault="005C2365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</w:t>
            </w:r>
            <w:r w:rsidR="00E9777E"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053A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3B51287D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38B1588" w14:textId="77777777"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3628"/>
        <w:gridCol w:w="140"/>
        <w:gridCol w:w="1537"/>
        <w:gridCol w:w="140"/>
        <w:gridCol w:w="1537"/>
        <w:gridCol w:w="878"/>
        <w:gridCol w:w="660"/>
      </w:tblGrid>
      <w:tr w:rsidR="00E9777E" w:rsidRPr="00BE22E9" w14:paraId="1B88F1AD" w14:textId="77777777" w:rsidTr="00E530EE">
        <w:trPr>
          <w:gridAfter w:val="1"/>
          <w:wAfter w:w="660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5DF3D" w14:textId="77777777" w:rsidR="00E9777E" w:rsidRPr="00BE22E9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37122963" w14:textId="77777777" w:rsidR="00E9777E" w:rsidRPr="00BE22E9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CA891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FB08AF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BE22E9" w14:paraId="6A32FE30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33FD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6F51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3A62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B823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BE22E9" w14:paraId="250838AE" w14:textId="77777777" w:rsidTr="00E530EE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71C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6A56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4D2A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421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BE22E9" w14:paraId="402D978C" w14:textId="77777777" w:rsidTr="00E530EE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2F05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BB6B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C13A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A13F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92D4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BE22E9" w14:paraId="5B35BC5D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A91B" w14:textId="77777777" w:rsidR="00E9777E" w:rsidRPr="00BE22E9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4315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410A" w14:textId="77777777" w:rsidR="00E9777E" w:rsidRPr="00BE22E9" w:rsidRDefault="004F6726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F040" w14:textId="77777777" w:rsidR="00E9777E" w:rsidRPr="00BE22E9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4F6726" w:rsidRPr="00BE22E9" w14:paraId="64163874" w14:textId="77777777" w:rsidTr="005C048D">
        <w:trPr>
          <w:cantSplit/>
          <w:trHeight w:val="71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81207" w14:textId="77777777" w:rsidR="004F6726" w:rsidRPr="00BE22E9" w:rsidRDefault="004F6726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87300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0CCBE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B9E11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BD48E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20.000,00</w:t>
            </w:r>
          </w:p>
        </w:tc>
      </w:tr>
      <w:tr w:rsidR="00E9777E" w:rsidRPr="00BE22E9" w14:paraId="4285E085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0B77F" w14:textId="77777777" w:rsidR="00E9777E" w:rsidRPr="00D950C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C588E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1C1F" w14:textId="77777777" w:rsidR="00E9777E" w:rsidRPr="00BE22E9" w:rsidRDefault="004F6726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B79C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25032A1B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6401C53" w14:textId="77777777" w:rsidR="005E4E7A" w:rsidRDefault="005E4E7A" w:rsidP="00712972">
      <w:pPr>
        <w:rPr>
          <w:b/>
          <w:sz w:val="24"/>
          <w:szCs w:val="24"/>
          <w:lang w:val="hr-HR"/>
        </w:rPr>
      </w:pPr>
    </w:p>
    <w:p w14:paraId="048B74A6" w14:textId="77777777"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D950C6" w:rsidRPr="00D950C6" w14:paraId="04D86EBB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6A545" w14:textId="77777777" w:rsidR="00E731D9" w:rsidRPr="00BF0317" w:rsidRDefault="00E731D9" w:rsidP="003A50A0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FF4546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155FC" w14:textId="77777777" w:rsidR="00E731D9" w:rsidRPr="00D950C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1C904C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33609EB8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CBB78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0EBFF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A63C9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012B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45E7C7B1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D95B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29BD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FB8C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F310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9869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950C6" w14:paraId="0BF4C32A" w14:textId="77777777" w:rsidTr="005E4E7A">
        <w:trPr>
          <w:cantSplit/>
          <w:trHeight w:val="454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9914" w14:textId="77777777" w:rsidR="003448F5" w:rsidRPr="00961DF8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94EB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 xml:space="preserve">Izgradnja groblja u Poljanici </w:t>
            </w:r>
            <w:proofErr w:type="spellStart"/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Bistranskoj</w:t>
            </w:r>
            <w:proofErr w:type="spellEnd"/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 xml:space="preserve">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D07D" w14:textId="77777777" w:rsidR="003448F5" w:rsidRPr="00961DF8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3270" w14:textId="77777777" w:rsidR="003448F5" w:rsidRPr="00961DF8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D950C6" w:rsidRPr="00D950C6" w14:paraId="79E9DE1E" w14:textId="77777777" w:rsidTr="005E4E7A">
        <w:trPr>
          <w:cantSplit/>
          <w:trHeight w:val="765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D8E1" w14:textId="77777777" w:rsidR="00EB1984" w:rsidRPr="00961DF8" w:rsidRDefault="00CC576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EB1984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</w:t>
            </w:r>
            <w:r w:rsidR="004D24F5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1989" w14:textId="77777777" w:rsidR="00EB1984" w:rsidRPr="00961DF8" w:rsidRDefault="004D24F5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na izgradnji groblja</w:t>
            </w:r>
            <w:r w:rsidR="0028254F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i 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88E5" w14:textId="77777777" w:rsidR="00EB1984" w:rsidRPr="0027414D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27414D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70CA" w14:textId="77777777" w:rsidR="00EB1984" w:rsidRPr="00961DF8" w:rsidRDefault="000A5B99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3C6AF" w14:textId="77777777" w:rsidR="00EB1984" w:rsidRPr="00961DF8" w:rsidRDefault="0027414D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67.865,00</w:t>
            </w:r>
          </w:p>
        </w:tc>
      </w:tr>
      <w:tr w:rsidR="00D950C6" w:rsidRPr="00D950C6" w14:paraId="7C589A37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B2E18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18AD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3630A" w14:textId="77777777" w:rsidR="005A35A9" w:rsidRPr="00961DF8" w:rsidRDefault="005A35A9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4754" w14:textId="77777777" w:rsidR="005A35A9" w:rsidRPr="00961DF8" w:rsidRDefault="005A35A9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 w:rsidR="000A6482"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C5368" w14:textId="77777777" w:rsidR="005A35A9" w:rsidRPr="00961DF8" w:rsidRDefault="0027414D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33.426,00</w:t>
            </w:r>
          </w:p>
        </w:tc>
      </w:tr>
      <w:tr w:rsidR="003448F5" w:rsidRPr="00D950C6" w14:paraId="5119C002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11D39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B0D9F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2E42" w14:textId="77777777" w:rsidR="003448F5" w:rsidRPr="00961DF8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954DE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63E7F433" w14:textId="77777777" w:rsidR="00BF0317" w:rsidRDefault="00BF0317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549042CF" w14:textId="77777777"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3D5FE9D3" w14:textId="77777777" w:rsidR="00606517" w:rsidRPr="00D950C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D950C6" w:rsidRPr="00D950C6" w14:paraId="7AC1C64D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0956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4FF3B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07638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F885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2EA09E70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7CD1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6014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8A65F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72D0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6968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771791" w:rsidRPr="00D950C6" w14:paraId="06C27A0D" w14:textId="77777777" w:rsidTr="00BC27F9">
        <w:trPr>
          <w:trHeight w:val="70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F87D" w14:textId="77777777" w:rsidR="00771791" w:rsidRPr="009733D6" w:rsidRDefault="00771791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D063" w14:textId="77777777" w:rsidR="00771791" w:rsidRPr="002C32A0" w:rsidRDefault="00771791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komunalne infrastrukture unutar Glavne prometnice Gospodarske zone Bistra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6544" w14:textId="77777777" w:rsidR="00771791" w:rsidRPr="000D5FD1" w:rsidRDefault="00771791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35.425,00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D2EB" w14:textId="77777777" w:rsidR="00771791" w:rsidRPr="00D868F6" w:rsidRDefault="00771791" w:rsidP="0006341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6CD1" w14:textId="77777777" w:rsidR="00771791" w:rsidRPr="00D868F6" w:rsidRDefault="00771791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35.425,00</w:t>
            </w:r>
          </w:p>
        </w:tc>
      </w:tr>
      <w:tr w:rsidR="00771791" w:rsidRPr="00D950C6" w14:paraId="3505E047" w14:textId="77777777" w:rsidTr="000C6C12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FC51" w14:textId="77777777" w:rsidR="00771791" w:rsidRPr="009733D6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A717" w14:textId="77777777" w:rsidR="00771791" w:rsidRPr="00F22AFA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Izgradnja javne rasvjete u Gospodarskoj zoni Bistra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D3FB" w14:textId="77777777" w:rsidR="00771791" w:rsidRDefault="00EA4E34" w:rsidP="00EA4E3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126</w:t>
            </w:r>
            <w:r w:rsidR="0077179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544,56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B079E" w14:textId="77777777" w:rsidR="00771791" w:rsidRPr="00D868F6" w:rsidRDefault="0077179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02486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70.000,00</w:t>
            </w:r>
          </w:p>
        </w:tc>
      </w:tr>
      <w:tr w:rsidR="00771791" w:rsidRPr="00D950C6" w14:paraId="4E891063" w14:textId="77777777" w:rsidTr="0028176E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9D517" w14:textId="77777777" w:rsidR="0077179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B045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0388" w14:textId="77777777" w:rsidR="0077179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68A7" w14:textId="77777777" w:rsidR="00771791" w:rsidRPr="00D868F6" w:rsidRDefault="001E170B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1E170B">
              <w:rPr>
                <w:rFonts w:ascii="Cambria" w:eastAsia="Times New Roman" w:hAnsi="Cambria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E860B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30.0000,00</w:t>
            </w:r>
          </w:p>
        </w:tc>
      </w:tr>
      <w:tr w:rsidR="00256D2E" w:rsidRPr="00D950C6" w14:paraId="31C96585" w14:textId="77777777" w:rsidTr="0028176E">
        <w:trPr>
          <w:trHeight w:val="336"/>
        </w:trPr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8F3C" w14:textId="77777777" w:rsidR="00256D2E" w:rsidRDefault="00256D2E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1F8DD" w14:textId="77777777" w:rsidR="00256D2E" w:rsidRDefault="00256D2E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3118" w14:textId="77777777" w:rsidR="00256D2E" w:rsidRDefault="00256D2E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3464" w14:textId="77777777" w:rsidR="00256D2E" w:rsidRPr="001E170B" w:rsidRDefault="00256D2E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BD5E4" w14:textId="77777777" w:rsidR="00256D2E" w:rsidRDefault="00256D2E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26.544,56</w:t>
            </w:r>
          </w:p>
        </w:tc>
      </w:tr>
      <w:tr w:rsidR="001E170B" w:rsidRPr="00D950C6" w14:paraId="2756194A" w14:textId="77777777" w:rsidTr="000C6C12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8630E" w14:textId="77777777" w:rsidR="001E170B" w:rsidRPr="009733D6" w:rsidRDefault="001E170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CB5A" w14:textId="77777777" w:rsidR="001E170B" w:rsidRPr="00F22AFA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22F88" w14:textId="77777777" w:rsidR="001E170B" w:rsidRPr="00E86EA2" w:rsidRDefault="001E170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66DB7" w14:textId="77777777" w:rsidR="001E170B" w:rsidRPr="00D950C6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BE251" w14:textId="77777777" w:rsidR="001E170B" w:rsidRPr="00E86EA2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6.700,00</w:t>
            </w:r>
          </w:p>
        </w:tc>
      </w:tr>
      <w:tr w:rsidR="001E170B" w:rsidRPr="00D950C6" w14:paraId="37A6D222" w14:textId="77777777" w:rsidTr="001F656A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F9E2" w14:textId="77777777" w:rsidR="001E170B" w:rsidRPr="009733D6" w:rsidRDefault="001E170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3051" w14:textId="77777777" w:rsidR="001E170B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14568" w14:textId="77777777" w:rsidR="001E170B" w:rsidRDefault="001E170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602C" w14:textId="77777777" w:rsidR="001E170B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67D6F" w14:textId="77777777" w:rsidR="001E170B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6.800,00</w:t>
            </w:r>
          </w:p>
        </w:tc>
      </w:tr>
      <w:tr w:rsidR="001E170B" w:rsidRPr="00D950C6" w14:paraId="1D8CE21E" w14:textId="77777777" w:rsidTr="000C6C12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2EC8" w14:textId="77777777" w:rsidR="001E170B" w:rsidRPr="009733D6" w:rsidRDefault="001E170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6CA0" w14:textId="77777777" w:rsidR="001E170B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F1EA" w14:textId="77777777" w:rsidR="001E170B" w:rsidRDefault="001E170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9C43" w14:textId="77777777" w:rsidR="001E170B" w:rsidRPr="00D868F6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1E170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E92A8" w14:textId="77777777" w:rsidR="001E170B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13.000,00</w:t>
            </w:r>
          </w:p>
        </w:tc>
      </w:tr>
      <w:tr w:rsidR="00F22AFA" w:rsidRPr="00D950C6" w14:paraId="21985D84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5D62" w14:textId="77777777" w:rsidR="00F22AFA" w:rsidRPr="009733D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77179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5330" w14:textId="77777777" w:rsidR="00F22AFA" w:rsidRPr="00F22AFA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496D" w14:textId="77777777" w:rsidR="00F22AFA" w:rsidRPr="0026684C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D781" w14:textId="77777777" w:rsidR="00F22AFA" w:rsidRPr="0026684C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741E8" w14:textId="77777777" w:rsidR="00F22AFA" w:rsidRPr="0026684C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</w:tr>
      <w:tr w:rsidR="00F22AFA" w:rsidRPr="00D950C6" w14:paraId="546EAB63" w14:textId="77777777" w:rsidTr="008B211F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84AB8" w14:textId="77777777" w:rsidR="00F22AFA" w:rsidRPr="00D950C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 w:rsidR="0077179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776C6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43C34" w14:textId="77777777" w:rsidR="00F22AFA" w:rsidRPr="00F22AFA" w:rsidRDefault="00794F1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9287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ED48" w14:textId="77777777" w:rsidR="00F22AFA" w:rsidRPr="00D950C6" w:rsidRDefault="00794F1B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</w:p>
        </w:tc>
      </w:tr>
      <w:tr w:rsidR="00F22AFA" w:rsidRPr="00D950C6" w14:paraId="191EC611" w14:textId="77777777" w:rsidTr="00BF0317">
        <w:trPr>
          <w:trHeight w:val="27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1D2B3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CFFC9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84EE" w14:textId="77777777" w:rsidR="00F22AFA" w:rsidRPr="000D5FD1" w:rsidRDefault="00A56592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198.109,56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802C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4CA148DA" w14:textId="77777777" w:rsidR="00AF6050" w:rsidRPr="00D950C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274A265" w14:textId="77777777" w:rsidR="00910ABE" w:rsidRDefault="00910ABE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60416">
        <w:rPr>
          <w:rFonts w:ascii="Cambria" w:hAnsi="Cambria" w:cs="Arial"/>
          <w:b/>
          <w:sz w:val="20"/>
          <w:szCs w:val="20"/>
          <w:lang w:val="hr-HR"/>
        </w:rPr>
        <w:t xml:space="preserve">IZGRADNJA UKUPNO PLANIRANO :  </w:t>
      </w:r>
      <w:r w:rsidR="00A050CC">
        <w:rPr>
          <w:rFonts w:ascii="Cambria" w:eastAsia="Times New Roman" w:hAnsi="Cambria" w:cs="Arial"/>
          <w:b/>
          <w:sz w:val="20"/>
          <w:szCs w:val="20"/>
          <w:lang w:val="hr-HR"/>
        </w:rPr>
        <w:t>2.3</w:t>
      </w:r>
      <w:r w:rsidR="00F745C2">
        <w:rPr>
          <w:rFonts w:ascii="Cambria" w:eastAsia="Times New Roman" w:hAnsi="Cambria" w:cs="Arial"/>
          <w:b/>
          <w:sz w:val="20"/>
          <w:szCs w:val="20"/>
          <w:lang w:val="hr-HR"/>
        </w:rPr>
        <w:t>4</w:t>
      </w:r>
      <w:r w:rsidR="00A050CC">
        <w:rPr>
          <w:rFonts w:ascii="Cambria" w:eastAsia="Times New Roman" w:hAnsi="Cambria" w:cs="Arial"/>
          <w:b/>
          <w:sz w:val="20"/>
          <w:szCs w:val="20"/>
          <w:lang w:val="hr-HR"/>
        </w:rPr>
        <w:t>4.676,56</w:t>
      </w:r>
      <w:r w:rsidR="00AE5E15" w:rsidRPr="0016041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21A2E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4F14B098" w14:textId="77777777" w:rsidR="0067258A" w:rsidRDefault="0067258A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D09C832" w14:textId="77777777" w:rsidR="000121D5" w:rsidRDefault="000121D5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F86D64F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C5761">
        <w:rPr>
          <w:rFonts w:ascii="Cambria" w:hAnsi="Cambria" w:cs="Arial"/>
          <w:b/>
          <w:sz w:val="20"/>
          <w:szCs w:val="20"/>
          <w:lang w:val="hr-HR"/>
        </w:rPr>
        <w:t>4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6CEF8B4F" w14:textId="77777777" w:rsidR="0067258A" w:rsidRPr="00CC5761" w:rsidRDefault="0067258A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2D85177" w14:textId="678B5A62" w:rsidR="0005371E" w:rsidRDefault="00910ABE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>Ova</w:t>
      </w:r>
      <w:r w:rsidR="000121D5">
        <w:rPr>
          <w:rFonts w:ascii="Cambria" w:hAnsi="Cambria" w:cs="Arial"/>
          <w:sz w:val="20"/>
          <w:szCs w:val="20"/>
          <w:lang w:val="hr-HR"/>
        </w:rPr>
        <w:t xml:space="preserve"> </w:t>
      </w:r>
      <w:r w:rsidR="005D3DFE">
        <w:rPr>
          <w:rFonts w:ascii="Cambria" w:hAnsi="Cambria" w:cs="Arial"/>
          <w:sz w:val="20"/>
          <w:szCs w:val="20"/>
          <w:lang w:val="hr-HR"/>
        </w:rPr>
        <w:t>I</w:t>
      </w:r>
      <w:r w:rsidR="000121D5">
        <w:rPr>
          <w:rFonts w:ascii="Cambria" w:hAnsi="Cambria" w:cs="Arial"/>
          <w:sz w:val="20"/>
          <w:szCs w:val="20"/>
          <w:lang w:val="hr-HR"/>
        </w:rPr>
        <w:t>zmjena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 w:rsidR="003A69AF" w:rsidRPr="00CC5761">
        <w:rPr>
          <w:rFonts w:ascii="Cambria" w:hAnsi="Cambria" w:cs="Arial"/>
          <w:sz w:val="20"/>
          <w:szCs w:val="20"/>
          <w:lang w:val="hr-HR"/>
        </w:rPr>
        <w:t>P</w:t>
      </w:r>
      <w:r w:rsidRPr="00CC5761">
        <w:rPr>
          <w:rFonts w:ascii="Cambria" w:hAnsi="Cambria" w:cs="Arial"/>
          <w:sz w:val="20"/>
          <w:szCs w:val="20"/>
          <w:lang w:val="hr-HR"/>
        </w:rPr>
        <w:t>rogram</w:t>
      </w:r>
      <w:r w:rsidR="000121D5">
        <w:rPr>
          <w:rFonts w:ascii="Cambria" w:hAnsi="Cambria" w:cs="Arial"/>
          <w:sz w:val="20"/>
          <w:szCs w:val="20"/>
          <w:lang w:val="hr-HR"/>
        </w:rPr>
        <w:t>a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stupa na snagu </w:t>
      </w:r>
      <w:r w:rsidR="000121D5">
        <w:rPr>
          <w:rFonts w:ascii="Cambria" w:hAnsi="Cambria" w:cs="Arial"/>
          <w:sz w:val="20"/>
          <w:szCs w:val="20"/>
          <w:lang w:val="hr-HR"/>
        </w:rPr>
        <w:t xml:space="preserve">dan nakon dana </w:t>
      </w:r>
      <w:r w:rsidRPr="00CC5761">
        <w:rPr>
          <w:rFonts w:ascii="Cambria" w:hAnsi="Cambria" w:cs="Arial"/>
          <w:sz w:val="20"/>
          <w:szCs w:val="20"/>
          <w:lang w:val="hr-HR"/>
        </w:rPr>
        <w:t>objave u Službenom glasniku Općine Bistra.</w:t>
      </w:r>
    </w:p>
    <w:p w14:paraId="1FBA27FC" w14:textId="77777777" w:rsidR="00BF0317" w:rsidRDefault="00910ABE" w:rsidP="0005371E">
      <w:pPr>
        <w:ind w:left="4536"/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C5761">
        <w:rPr>
          <w:rFonts w:ascii="Cambria" w:hAnsi="Cambria" w:cs="Arial"/>
          <w:sz w:val="20"/>
          <w:szCs w:val="20"/>
          <w:lang w:val="hr-HR"/>
        </w:rPr>
        <w:tab/>
      </w:r>
    </w:p>
    <w:p w14:paraId="125EE95E" w14:textId="77777777" w:rsidR="007E063C" w:rsidRDefault="007E063C" w:rsidP="007E063C">
      <w:pPr>
        <w:spacing w:after="0"/>
        <w:ind w:left="4248" w:firstLine="708"/>
        <w:rPr>
          <w:rFonts w:ascii="Cambria" w:hAnsi="Cambria"/>
          <w:b/>
          <w:lang w:val="hr-HR" w:eastAsia="hr-HR"/>
        </w:rPr>
      </w:pPr>
      <w:r w:rsidRPr="007E063C">
        <w:rPr>
          <w:rFonts w:ascii="Cambria" w:hAnsi="Cambria"/>
          <w:b/>
          <w:lang w:val="sv-SE"/>
        </w:rPr>
        <w:t>Zamjenica predsjednika Općinskog vijeća</w:t>
      </w:r>
    </w:p>
    <w:p w14:paraId="5E2B6867" w14:textId="77777777" w:rsidR="007E063C" w:rsidRPr="007E063C" w:rsidRDefault="007E063C" w:rsidP="007E063C">
      <w:pPr>
        <w:spacing w:after="0"/>
        <w:rPr>
          <w:rFonts w:ascii="Cambria" w:hAnsi="Cambria"/>
          <w:lang w:val="sv-SE"/>
        </w:rPr>
      </w:pPr>
      <w:r w:rsidRPr="007E063C">
        <w:rPr>
          <w:rFonts w:ascii="Cambria" w:hAnsi="Cambria"/>
          <w:b/>
          <w:lang w:val="sv-SE"/>
        </w:rPr>
        <w:tab/>
      </w:r>
      <w:r w:rsidRPr="007E063C">
        <w:rPr>
          <w:rFonts w:ascii="Cambria" w:hAnsi="Cambria"/>
          <w:b/>
          <w:lang w:val="sv-SE"/>
        </w:rPr>
        <w:tab/>
      </w:r>
      <w:r w:rsidRPr="007E063C">
        <w:rPr>
          <w:rFonts w:ascii="Cambria" w:hAnsi="Cambria"/>
          <w:b/>
          <w:lang w:val="sv-SE"/>
        </w:rPr>
        <w:tab/>
      </w:r>
      <w:r w:rsidRPr="007E063C">
        <w:rPr>
          <w:rFonts w:ascii="Cambria" w:hAnsi="Cambria"/>
          <w:b/>
          <w:lang w:val="sv-SE"/>
        </w:rPr>
        <w:tab/>
      </w:r>
      <w:r w:rsidRPr="007E063C">
        <w:rPr>
          <w:rFonts w:ascii="Cambria" w:hAnsi="Cambria"/>
          <w:b/>
          <w:lang w:val="sv-SE"/>
        </w:rPr>
        <w:tab/>
      </w:r>
      <w:r w:rsidRPr="007E063C">
        <w:rPr>
          <w:rFonts w:ascii="Cambria" w:hAnsi="Cambria"/>
          <w:b/>
          <w:lang w:val="sv-SE"/>
        </w:rPr>
        <w:tab/>
      </w:r>
      <w:r w:rsidRPr="007E063C">
        <w:rPr>
          <w:rFonts w:ascii="Cambria" w:hAnsi="Cambria"/>
          <w:b/>
          <w:lang w:val="sv-SE"/>
        </w:rPr>
        <w:tab/>
      </w:r>
      <w:r w:rsidRPr="007E063C">
        <w:rPr>
          <w:rFonts w:ascii="Cambria" w:hAnsi="Cambria"/>
          <w:b/>
          <w:lang w:val="sv-SE"/>
        </w:rPr>
        <w:tab/>
        <w:t xml:space="preserve">          Marija Gregurović</w:t>
      </w:r>
    </w:p>
    <w:p w14:paraId="6ED7A59F" w14:textId="5A7D25BC" w:rsidR="00910ABE" w:rsidRPr="00D950C6" w:rsidRDefault="00910AB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ab/>
      </w:r>
      <w:r w:rsidRPr="00D950C6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D950C6" w:rsidSect="00BF0317">
      <w:footerReference w:type="default" r:id="rId8"/>
      <w:pgSz w:w="11906" w:h="16838"/>
      <w:pgMar w:top="709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B2CF9" w14:textId="77777777" w:rsidR="00C339AA" w:rsidRDefault="00C339AA" w:rsidP="00427469">
      <w:pPr>
        <w:spacing w:after="0" w:line="240" w:lineRule="auto"/>
      </w:pPr>
      <w:r>
        <w:separator/>
      </w:r>
    </w:p>
  </w:endnote>
  <w:endnote w:type="continuationSeparator" w:id="0">
    <w:p w14:paraId="6549CC39" w14:textId="77777777" w:rsidR="00C339AA" w:rsidRDefault="00C339AA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F00E4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745C2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63B23" w14:textId="77777777" w:rsidR="00C339AA" w:rsidRDefault="00C339AA" w:rsidP="00427469">
      <w:pPr>
        <w:spacing w:after="0" w:line="240" w:lineRule="auto"/>
      </w:pPr>
      <w:r>
        <w:separator/>
      </w:r>
    </w:p>
  </w:footnote>
  <w:footnote w:type="continuationSeparator" w:id="0">
    <w:p w14:paraId="49522874" w14:textId="77777777" w:rsidR="00C339AA" w:rsidRDefault="00C339AA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083246">
    <w:abstractNumId w:val="2"/>
  </w:num>
  <w:num w:numId="2" w16cid:durableId="380978445">
    <w:abstractNumId w:val="12"/>
  </w:num>
  <w:num w:numId="3" w16cid:durableId="1501462455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6081345">
    <w:abstractNumId w:val="7"/>
  </w:num>
  <w:num w:numId="5" w16cid:durableId="2054033405">
    <w:abstractNumId w:val="6"/>
  </w:num>
  <w:num w:numId="6" w16cid:durableId="812336008">
    <w:abstractNumId w:val="11"/>
  </w:num>
  <w:num w:numId="7" w16cid:durableId="565072446">
    <w:abstractNumId w:val="4"/>
  </w:num>
  <w:num w:numId="8" w16cid:durableId="1750074904">
    <w:abstractNumId w:val="13"/>
  </w:num>
  <w:num w:numId="9" w16cid:durableId="659892756">
    <w:abstractNumId w:val="9"/>
  </w:num>
  <w:num w:numId="10" w16cid:durableId="1830945702">
    <w:abstractNumId w:val="0"/>
  </w:num>
  <w:num w:numId="11" w16cid:durableId="900867142">
    <w:abstractNumId w:val="14"/>
  </w:num>
  <w:num w:numId="12" w16cid:durableId="1277061241">
    <w:abstractNumId w:val="8"/>
  </w:num>
  <w:num w:numId="13" w16cid:durableId="714083514">
    <w:abstractNumId w:val="5"/>
  </w:num>
  <w:num w:numId="14" w16cid:durableId="1328947630">
    <w:abstractNumId w:val="3"/>
  </w:num>
  <w:num w:numId="15" w16cid:durableId="861430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068D8"/>
    <w:rsid w:val="00010A13"/>
    <w:rsid w:val="00010B49"/>
    <w:rsid w:val="000121D5"/>
    <w:rsid w:val="00014178"/>
    <w:rsid w:val="00014724"/>
    <w:rsid w:val="00016009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45C8C"/>
    <w:rsid w:val="0005371E"/>
    <w:rsid w:val="00055D31"/>
    <w:rsid w:val="00057291"/>
    <w:rsid w:val="000579B3"/>
    <w:rsid w:val="00062FF1"/>
    <w:rsid w:val="00063412"/>
    <w:rsid w:val="0007018A"/>
    <w:rsid w:val="00071849"/>
    <w:rsid w:val="000718FE"/>
    <w:rsid w:val="00071C98"/>
    <w:rsid w:val="00076006"/>
    <w:rsid w:val="000768CF"/>
    <w:rsid w:val="0008431D"/>
    <w:rsid w:val="00095934"/>
    <w:rsid w:val="00095BD6"/>
    <w:rsid w:val="000A3726"/>
    <w:rsid w:val="000A5B99"/>
    <w:rsid w:val="000A6482"/>
    <w:rsid w:val="000A6D43"/>
    <w:rsid w:val="000B4164"/>
    <w:rsid w:val="000C379F"/>
    <w:rsid w:val="000C6CEE"/>
    <w:rsid w:val="000C7105"/>
    <w:rsid w:val="000D1E4D"/>
    <w:rsid w:val="000D5FD1"/>
    <w:rsid w:val="000E3A4F"/>
    <w:rsid w:val="000E465E"/>
    <w:rsid w:val="000F2D54"/>
    <w:rsid w:val="001017EB"/>
    <w:rsid w:val="00103647"/>
    <w:rsid w:val="001065C3"/>
    <w:rsid w:val="00106F40"/>
    <w:rsid w:val="00107421"/>
    <w:rsid w:val="00111FE6"/>
    <w:rsid w:val="00117C5B"/>
    <w:rsid w:val="00120D6B"/>
    <w:rsid w:val="00123F15"/>
    <w:rsid w:val="001304CD"/>
    <w:rsid w:val="00134620"/>
    <w:rsid w:val="0014088A"/>
    <w:rsid w:val="00160416"/>
    <w:rsid w:val="0016164B"/>
    <w:rsid w:val="00162981"/>
    <w:rsid w:val="001653B4"/>
    <w:rsid w:val="00172D51"/>
    <w:rsid w:val="001744E4"/>
    <w:rsid w:val="0017582C"/>
    <w:rsid w:val="00177D0D"/>
    <w:rsid w:val="00185419"/>
    <w:rsid w:val="00186125"/>
    <w:rsid w:val="00187F7C"/>
    <w:rsid w:val="00191727"/>
    <w:rsid w:val="001933C2"/>
    <w:rsid w:val="00194380"/>
    <w:rsid w:val="00194AB7"/>
    <w:rsid w:val="0019585B"/>
    <w:rsid w:val="001A0CBC"/>
    <w:rsid w:val="001A0CE6"/>
    <w:rsid w:val="001A3654"/>
    <w:rsid w:val="001A39C3"/>
    <w:rsid w:val="001A566E"/>
    <w:rsid w:val="001B25E9"/>
    <w:rsid w:val="001B41BC"/>
    <w:rsid w:val="001C1633"/>
    <w:rsid w:val="001C2113"/>
    <w:rsid w:val="001C23BA"/>
    <w:rsid w:val="001C2880"/>
    <w:rsid w:val="001C4FE0"/>
    <w:rsid w:val="001D094D"/>
    <w:rsid w:val="001D3767"/>
    <w:rsid w:val="001E170B"/>
    <w:rsid w:val="001E22F8"/>
    <w:rsid w:val="001E240B"/>
    <w:rsid w:val="001E6086"/>
    <w:rsid w:val="001E6324"/>
    <w:rsid w:val="001E7EE5"/>
    <w:rsid w:val="001F19A1"/>
    <w:rsid w:val="001F2D0D"/>
    <w:rsid w:val="001F35EC"/>
    <w:rsid w:val="00202799"/>
    <w:rsid w:val="00202AAB"/>
    <w:rsid w:val="002036F7"/>
    <w:rsid w:val="00216985"/>
    <w:rsid w:val="00231381"/>
    <w:rsid w:val="00231654"/>
    <w:rsid w:val="00233790"/>
    <w:rsid w:val="00233B7E"/>
    <w:rsid w:val="00234159"/>
    <w:rsid w:val="00245AFF"/>
    <w:rsid w:val="00246161"/>
    <w:rsid w:val="00256D2E"/>
    <w:rsid w:val="00257F48"/>
    <w:rsid w:val="002645AE"/>
    <w:rsid w:val="0026684C"/>
    <w:rsid w:val="00272EF7"/>
    <w:rsid w:val="00273F86"/>
    <w:rsid w:val="0027414D"/>
    <w:rsid w:val="0027425E"/>
    <w:rsid w:val="0027735B"/>
    <w:rsid w:val="0028254F"/>
    <w:rsid w:val="00283BA6"/>
    <w:rsid w:val="00285DC8"/>
    <w:rsid w:val="00287E53"/>
    <w:rsid w:val="00294CA0"/>
    <w:rsid w:val="00294DF0"/>
    <w:rsid w:val="00294E8E"/>
    <w:rsid w:val="0029590A"/>
    <w:rsid w:val="0029742E"/>
    <w:rsid w:val="002A0273"/>
    <w:rsid w:val="002B0794"/>
    <w:rsid w:val="002B6D8F"/>
    <w:rsid w:val="002C32A0"/>
    <w:rsid w:val="002C539B"/>
    <w:rsid w:val="002C5C07"/>
    <w:rsid w:val="002C620F"/>
    <w:rsid w:val="002C6C9A"/>
    <w:rsid w:val="002D1BC3"/>
    <w:rsid w:val="002D5216"/>
    <w:rsid w:val="002D54AA"/>
    <w:rsid w:val="002D5844"/>
    <w:rsid w:val="002D7DF3"/>
    <w:rsid w:val="002E0467"/>
    <w:rsid w:val="002E5268"/>
    <w:rsid w:val="002E6AE5"/>
    <w:rsid w:val="002E6E8A"/>
    <w:rsid w:val="002F3CCE"/>
    <w:rsid w:val="002F745B"/>
    <w:rsid w:val="00301A37"/>
    <w:rsid w:val="003125A9"/>
    <w:rsid w:val="003129D9"/>
    <w:rsid w:val="003233BE"/>
    <w:rsid w:val="003250B3"/>
    <w:rsid w:val="003323C3"/>
    <w:rsid w:val="00332B61"/>
    <w:rsid w:val="003354CB"/>
    <w:rsid w:val="00344202"/>
    <w:rsid w:val="003448F5"/>
    <w:rsid w:val="00345BDE"/>
    <w:rsid w:val="00345C5D"/>
    <w:rsid w:val="00346E95"/>
    <w:rsid w:val="003475C6"/>
    <w:rsid w:val="0035162D"/>
    <w:rsid w:val="00360528"/>
    <w:rsid w:val="00361B7E"/>
    <w:rsid w:val="0036200D"/>
    <w:rsid w:val="003621B8"/>
    <w:rsid w:val="00363917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D1260"/>
    <w:rsid w:val="003D1857"/>
    <w:rsid w:val="003E0B5C"/>
    <w:rsid w:val="003E7802"/>
    <w:rsid w:val="00400051"/>
    <w:rsid w:val="00411C76"/>
    <w:rsid w:val="0042613F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3893"/>
    <w:rsid w:val="0048503E"/>
    <w:rsid w:val="004863D3"/>
    <w:rsid w:val="0049044D"/>
    <w:rsid w:val="004A11BE"/>
    <w:rsid w:val="004A24B1"/>
    <w:rsid w:val="004A3477"/>
    <w:rsid w:val="004A39E0"/>
    <w:rsid w:val="004A48CC"/>
    <w:rsid w:val="004A62AE"/>
    <w:rsid w:val="004B1648"/>
    <w:rsid w:val="004B2AAD"/>
    <w:rsid w:val="004C120E"/>
    <w:rsid w:val="004C1FC6"/>
    <w:rsid w:val="004C4FF2"/>
    <w:rsid w:val="004C7653"/>
    <w:rsid w:val="004D24F5"/>
    <w:rsid w:val="004E2216"/>
    <w:rsid w:val="004E4D96"/>
    <w:rsid w:val="004F5171"/>
    <w:rsid w:val="004F59A5"/>
    <w:rsid w:val="004F6726"/>
    <w:rsid w:val="00504129"/>
    <w:rsid w:val="00510F5F"/>
    <w:rsid w:val="00511DEF"/>
    <w:rsid w:val="00515917"/>
    <w:rsid w:val="00522D9A"/>
    <w:rsid w:val="00524B21"/>
    <w:rsid w:val="00525B3A"/>
    <w:rsid w:val="005422D3"/>
    <w:rsid w:val="00551014"/>
    <w:rsid w:val="00554B1E"/>
    <w:rsid w:val="005562EF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86E94"/>
    <w:rsid w:val="0059004D"/>
    <w:rsid w:val="00596F56"/>
    <w:rsid w:val="005A35A9"/>
    <w:rsid w:val="005A6135"/>
    <w:rsid w:val="005B17B2"/>
    <w:rsid w:val="005B386B"/>
    <w:rsid w:val="005B522D"/>
    <w:rsid w:val="005C071B"/>
    <w:rsid w:val="005C1B73"/>
    <w:rsid w:val="005C2365"/>
    <w:rsid w:val="005C3BC2"/>
    <w:rsid w:val="005C6985"/>
    <w:rsid w:val="005D3DFE"/>
    <w:rsid w:val="005E1A52"/>
    <w:rsid w:val="005E3A27"/>
    <w:rsid w:val="005E4E7A"/>
    <w:rsid w:val="005F121B"/>
    <w:rsid w:val="005F3A79"/>
    <w:rsid w:val="0060220A"/>
    <w:rsid w:val="0060371A"/>
    <w:rsid w:val="00605085"/>
    <w:rsid w:val="00606517"/>
    <w:rsid w:val="006131D4"/>
    <w:rsid w:val="00616BAC"/>
    <w:rsid w:val="00624975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6C8B"/>
    <w:rsid w:val="006613AF"/>
    <w:rsid w:val="00663ECD"/>
    <w:rsid w:val="006669DE"/>
    <w:rsid w:val="00667356"/>
    <w:rsid w:val="0067258A"/>
    <w:rsid w:val="006740A3"/>
    <w:rsid w:val="0067502B"/>
    <w:rsid w:val="006768AE"/>
    <w:rsid w:val="00684977"/>
    <w:rsid w:val="00690A6C"/>
    <w:rsid w:val="00692A2C"/>
    <w:rsid w:val="00693BD2"/>
    <w:rsid w:val="006A32D6"/>
    <w:rsid w:val="006A5F0F"/>
    <w:rsid w:val="006B5F9D"/>
    <w:rsid w:val="006B6005"/>
    <w:rsid w:val="006B7DE9"/>
    <w:rsid w:val="006D09B9"/>
    <w:rsid w:val="006D116C"/>
    <w:rsid w:val="006D12D8"/>
    <w:rsid w:val="006D3FA3"/>
    <w:rsid w:val="006F014C"/>
    <w:rsid w:val="006F21C5"/>
    <w:rsid w:val="006F610C"/>
    <w:rsid w:val="0070443C"/>
    <w:rsid w:val="00704FAC"/>
    <w:rsid w:val="0070582F"/>
    <w:rsid w:val="00710A22"/>
    <w:rsid w:val="00712972"/>
    <w:rsid w:val="00717368"/>
    <w:rsid w:val="0072173F"/>
    <w:rsid w:val="007246F4"/>
    <w:rsid w:val="00725B20"/>
    <w:rsid w:val="00731C3E"/>
    <w:rsid w:val="00737319"/>
    <w:rsid w:val="007420EC"/>
    <w:rsid w:val="00742ACA"/>
    <w:rsid w:val="007431CB"/>
    <w:rsid w:val="00743BFF"/>
    <w:rsid w:val="00743C0B"/>
    <w:rsid w:val="00747490"/>
    <w:rsid w:val="0075042A"/>
    <w:rsid w:val="007639D6"/>
    <w:rsid w:val="00771791"/>
    <w:rsid w:val="00772380"/>
    <w:rsid w:val="00775F6B"/>
    <w:rsid w:val="00776885"/>
    <w:rsid w:val="0078311F"/>
    <w:rsid w:val="00784EAA"/>
    <w:rsid w:val="00785913"/>
    <w:rsid w:val="00787569"/>
    <w:rsid w:val="00794F1B"/>
    <w:rsid w:val="00796895"/>
    <w:rsid w:val="007A1CBD"/>
    <w:rsid w:val="007A1DFA"/>
    <w:rsid w:val="007A1E88"/>
    <w:rsid w:val="007A29C7"/>
    <w:rsid w:val="007A380E"/>
    <w:rsid w:val="007B45D9"/>
    <w:rsid w:val="007B5DD6"/>
    <w:rsid w:val="007B67EF"/>
    <w:rsid w:val="007B6A39"/>
    <w:rsid w:val="007C40CF"/>
    <w:rsid w:val="007D005B"/>
    <w:rsid w:val="007D1500"/>
    <w:rsid w:val="007D357F"/>
    <w:rsid w:val="007E0504"/>
    <w:rsid w:val="007E063C"/>
    <w:rsid w:val="007E252A"/>
    <w:rsid w:val="007E4407"/>
    <w:rsid w:val="007E62BC"/>
    <w:rsid w:val="007F3310"/>
    <w:rsid w:val="00800818"/>
    <w:rsid w:val="00800C5E"/>
    <w:rsid w:val="00816F20"/>
    <w:rsid w:val="00820637"/>
    <w:rsid w:val="00821D25"/>
    <w:rsid w:val="008238E2"/>
    <w:rsid w:val="0084001B"/>
    <w:rsid w:val="00844555"/>
    <w:rsid w:val="00850B51"/>
    <w:rsid w:val="00857D03"/>
    <w:rsid w:val="00857DF7"/>
    <w:rsid w:val="00865544"/>
    <w:rsid w:val="008708DE"/>
    <w:rsid w:val="00880127"/>
    <w:rsid w:val="0088078D"/>
    <w:rsid w:val="00892CC5"/>
    <w:rsid w:val="00893003"/>
    <w:rsid w:val="00897C59"/>
    <w:rsid w:val="008A271D"/>
    <w:rsid w:val="008A42E1"/>
    <w:rsid w:val="008A5FB2"/>
    <w:rsid w:val="008A6BA2"/>
    <w:rsid w:val="008A732C"/>
    <w:rsid w:val="008B6689"/>
    <w:rsid w:val="008C5B9F"/>
    <w:rsid w:val="008C6B61"/>
    <w:rsid w:val="008C6CF7"/>
    <w:rsid w:val="008D04EA"/>
    <w:rsid w:val="008D34F7"/>
    <w:rsid w:val="008D5D38"/>
    <w:rsid w:val="008E0664"/>
    <w:rsid w:val="008E2BE5"/>
    <w:rsid w:val="008E37B3"/>
    <w:rsid w:val="008E4A55"/>
    <w:rsid w:val="008E6E20"/>
    <w:rsid w:val="008E7697"/>
    <w:rsid w:val="008E7821"/>
    <w:rsid w:val="008F2DB9"/>
    <w:rsid w:val="008F3D9F"/>
    <w:rsid w:val="008F6689"/>
    <w:rsid w:val="009003C0"/>
    <w:rsid w:val="00901E96"/>
    <w:rsid w:val="00902803"/>
    <w:rsid w:val="00906777"/>
    <w:rsid w:val="00907508"/>
    <w:rsid w:val="00910ABE"/>
    <w:rsid w:val="009132E4"/>
    <w:rsid w:val="009156DC"/>
    <w:rsid w:val="00916B8D"/>
    <w:rsid w:val="00917F06"/>
    <w:rsid w:val="00917F4C"/>
    <w:rsid w:val="009224ED"/>
    <w:rsid w:val="00925175"/>
    <w:rsid w:val="00926168"/>
    <w:rsid w:val="00933691"/>
    <w:rsid w:val="009347EE"/>
    <w:rsid w:val="0093636A"/>
    <w:rsid w:val="0094447D"/>
    <w:rsid w:val="00946ECC"/>
    <w:rsid w:val="00947DCE"/>
    <w:rsid w:val="00954991"/>
    <w:rsid w:val="00961DF8"/>
    <w:rsid w:val="009706C1"/>
    <w:rsid w:val="009733D6"/>
    <w:rsid w:val="00982E94"/>
    <w:rsid w:val="009839EE"/>
    <w:rsid w:val="009A2D73"/>
    <w:rsid w:val="009A2E83"/>
    <w:rsid w:val="009A7E2F"/>
    <w:rsid w:val="009B0FFC"/>
    <w:rsid w:val="009B25A7"/>
    <w:rsid w:val="009B5B0F"/>
    <w:rsid w:val="009B7D35"/>
    <w:rsid w:val="009C3FCC"/>
    <w:rsid w:val="009C486E"/>
    <w:rsid w:val="009C6446"/>
    <w:rsid w:val="009D0565"/>
    <w:rsid w:val="009D2F85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0315F"/>
    <w:rsid w:val="00A050CC"/>
    <w:rsid w:val="00A11B1F"/>
    <w:rsid w:val="00A13251"/>
    <w:rsid w:val="00A1698F"/>
    <w:rsid w:val="00A22948"/>
    <w:rsid w:val="00A22E76"/>
    <w:rsid w:val="00A26CB8"/>
    <w:rsid w:val="00A27AC6"/>
    <w:rsid w:val="00A315A8"/>
    <w:rsid w:val="00A327F3"/>
    <w:rsid w:val="00A40979"/>
    <w:rsid w:val="00A4205A"/>
    <w:rsid w:val="00A4726C"/>
    <w:rsid w:val="00A53364"/>
    <w:rsid w:val="00A55EAE"/>
    <w:rsid w:val="00A56592"/>
    <w:rsid w:val="00A57A4B"/>
    <w:rsid w:val="00A6040B"/>
    <w:rsid w:val="00A60E7E"/>
    <w:rsid w:val="00A65E92"/>
    <w:rsid w:val="00A67B70"/>
    <w:rsid w:val="00A76209"/>
    <w:rsid w:val="00A81614"/>
    <w:rsid w:val="00A8637B"/>
    <w:rsid w:val="00A938DB"/>
    <w:rsid w:val="00A94CFA"/>
    <w:rsid w:val="00A9700E"/>
    <w:rsid w:val="00A973BC"/>
    <w:rsid w:val="00AA0AD5"/>
    <w:rsid w:val="00AA5FA6"/>
    <w:rsid w:val="00AA6456"/>
    <w:rsid w:val="00AB7047"/>
    <w:rsid w:val="00AC1303"/>
    <w:rsid w:val="00AD4C1C"/>
    <w:rsid w:val="00AD76F9"/>
    <w:rsid w:val="00AE5E15"/>
    <w:rsid w:val="00AF0275"/>
    <w:rsid w:val="00AF1BED"/>
    <w:rsid w:val="00AF4D39"/>
    <w:rsid w:val="00AF6050"/>
    <w:rsid w:val="00AF6C21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47674"/>
    <w:rsid w:val="00B5022C"/>
    <w:rsid w:val="00B54A1E"/>
    <w:rsid w:val="00B634BA"/>
    <w:rsid w:val="00B72F48"/>
    <w:rsid w:val="00B7336D"/>
    <w:rsid w:val="00B75BF5"/>
    <w:rsid w:val="00B760DF"/>
    <w:rsid w:val="00B80FB4"/>
    <w:rsid w:val="00B82B92"/>
    <w:rsid w:val="00B86C4F"/>
    <w:rsid w:val="00B86CA2"/>
    <w:rsid w:val="00B8751F"/>
    <w:rsid w:val="00B92E22"/>
    <w:rsid w:val="00B96C16"/>
    <w:rsid w:val="00B97351"/>
    <w:rsid w:val="00BA0537"/>
    <w:rsid w:val="00BA3D5F"/>
    <w:rsid w:val="00BA5E3E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E22E9"/>
    <w:rsid w:val="00BE7745"/>
    <w:rsid w:val="00BF0317"/>
    <w:rsid w:val="00BF4050"/>
    <w:rsid w:val="00C0094F"/>
    <w:rsid w:val="00C0635B"/>
    <w:rsid w:val="00C06462"/>
    <w:rsid w:val="00C14B6C"/>
    <w:rsid w:val="00C179DE"/>
    <w:rsid w:val="00C21CEB"/>
    <w:rsid w:val="00C224BA"/>
    <w:rsid w:val="00C25DF1"/>
    <w:rsid w:val="00C2628B"/>
    <w:rsid w:val="00C32E8B"/>
    <w:rsid w:val="00C339AA"/>
    <w:rsid w:val="00C4041A"/>
    <w:rsid w:val="00C406AA"/>
    <w:rsid w:val="00C408BC"/>
    <w:rsid w:val="00C42818"/>
    <w:rsid w:val="00C446C3"/>
    <w:rsid w:val="00C50F6C"/>
    <w:rsid w:val="00C55181"/>
    <w:rsid w:val="00C55408"/>
    <w:rsid w:val="00C57930"/>
    <w:rsid w:val="00C659BF"/>
    <w:rsid w:val="00C661BB"/>
    <w:rsid w:val="00C720AE"/>
    <w:rsid w:val="00C73AB4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B7E"/>
    <w:rsid w:val="00CA0F34"/>
    <w:rsid w:val="00CB5147"/>
    <w:rsid w:val="00CC254F"/>
    <w:rsid w:val="00CC2643"/>
    <w:rsid w:val="00CC36DD"/>
    <w:rsid w:val="00CC3DB5"/>
    <w:rsid w:val="00CC5761"/>
    <w:rsid w:val="00CC78BF"/>
    <w:rsid w:val="00CD29AB"/>
    <w:rsid w:val="00CD29D4"/>
    <w:rsid w:val="00CD335F"/>
    <w:rsid w:val="00CD5236"/>
    <w:rsid w:val="00CE2202"/>
    <w:rsid w:val="00CF476C"/>
    <w:rsid w:val="00D03573"/>
    <w:rsid w:val="00D04546"/>
    <w:rsid w:val="00D10EA2"/>
    <w:rsid w:val="00D24172"/>
    <w:rsid w:val="00D52A43"/>
    <w:rsid w:val="00D5469C"/>
    <w:rsid w:val="00D6340B"/>
    <w:rsid w:val="00D63A01"/>
    <w:rsid w:val="00D65EC6"/>
    <w:rsid w:val="00D662D8"/>
    <w:rsid w:val="00D71207"/>
    <w:rsid w:val="00D8158A"/>
    <w:rsid w:val="00D84BB4"/>
    <w:rsid w:val="00D868F6"/>
    <w:rsid w:val="00D909BE"/>
    <w:rsid w:val="00D90E32"/>
    <w:rsid w:val="00D91F3E"/>
    <w:rsid w:val="00D91FA8"/>
    <w:rsid w:val="00D93521"/>
    <w:rsid w:val="00D939B2"/>
    <w:rsid w:val="00D950C6"/>
    <w:rsid w:val="00DA0594"/>
    <w:rsid w:val="00DA2112"/>
    <w:rsid w:val="00DB17C5"/>
    <w:rsid w:val="00DC18AE"/>
    <w:rsid w:val="00DC2C2E"/>
    <w:rsid w:val="00DC64D0"/>
    <w:rsid w:val="00DD77E3"/>
    <w:rsid w:val="00DE3F7C"/>
    <w:rsid w:val="00DF3F3A"/>
    <w:rsid w:val="00DF517D"/>
    <w:rsid w:val="00E0036B"/>
    <w:rsid w:val="00E033BA"/>
    <w:rsid w:val="00E11D5E"/>
    <w:rsid w:val="00E11DC1"/>
    <w:rsid w:val="00E129A3"/>
    <w:rsid w:val="00E12CDF"/>
    <w:rsid w:val="00E13362"/>
    <w:rsid w:val="00E15F2D"/>
    <w:rsid w:val="00E207A4"/>
    <w:rsid w:val="00E23EC0"/>
    <w:rsid w:val="00E25B2A"/>
    <w:rsid w:val="00E32633"/>
    <w:rsid w:val="00E34433"/>
    <w:rsid w:val="00E353BE"/>
    <w:rsid w:val="00E35F53"/>
    <w:rsid w:val="00E36A28"/>
    <w:rsid w:val="00E525C1"/>
    <w:rsid w:val="00E530EE"/>
    <w:rsid w:val="00E54631"/>
    <w:rsid w:val="00E67EC8"/>
    <w:rsid w:val="00E731D9"/>
    <w:rsid w:val="00E7753A"/>
    <w:rsid w:val="00E775CA"/>
    <w:rsid w:val="00E84A39"/>
    <w:rsid w:val="00E85704"/>
    <w:rsid w:val="00E86EA2"/>
    <w:rsid w:val="00E9005F"/>
    <w:rsid w:val="00E946D5"/>
    <w:rsid w:val="00E963D7"/>
    <w:rsid w:val="00E9777E"/>
    <w:rsid w:val="00EA23EE"/>
    <w:rsid w:val="00EA35F3"/>
    <w:rsid w:val="00EA3DCE"/>
    <w:rsid w:val="00EA4E34"/>
    <w:rsid w:val="00EB1984"/>
    <w:rsid w:val="00EB1C91"/>
    <w:rsid w:val="00EC0012"/>
    <w:rsid w:val="00ED1E63"/>
    <w:rsid w:val="00ED2494"/>
    <w:rsid w:val="00ED5376"/>
    <w:rsid w:val="00EE4171"/>
    <w:rsid w:val="00EE6A05"/>
    <w:rsid w:val="00EE77BC"/>
    <w:rsid w:val="00EF0D43"/>
    <w:rsid w:val="00EF2705"/>
    <w:rsid w:val="00EF3D43"/>
    <w:rsid w:val="00F0216B"/>
    <w:rsid w:val="00F045A1"/>
    <w:rsid w:val="00F048DB"/>
    <w:rsid w:val="00F04C5C"/>
    <w:rsid w:val="00F1779F"/>
    <w:rsid w:val="00F201BA"/>
    <w:rsid w:val="00F20DFD"/>
    <w:rsid w:val="00F21155"/>
    <w:rsid w:val="00F21A2E"/>
    <w:rsid w:val="00F22996"/>
    <w:rsid w:val="00F22AFA"/>
    <w:rsid w:val="00F27690"/>
    <w:rsid w:val="00F277BA"/>
    <w:rsid w:val="00F409CD"/>
    <w:rsid w:val="00F4340C"/>
    <w:rsid w:val="00F47E0E"/>
    <w:rsid w:val="00F557C2"/>
    <w:rsid w:val="00F57A07"/>
    <w:rsid w:val="00F629DA"/>
    <w:rsid w:val="00F63BA8"/>
    <w:rsid w:val="00F745C2"/>
    <w:rsid w:val="00F75AEA"/>
    <w:rsid w:val="00F75C97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B75D5"/>
    <w:rsid w:val="00FE0719"/>
    <w:rsid w:val="00FE0EF1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4C31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2EE8E-8C6B-4117-9848-BE5A9FFF7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846</Words>
  <Characters>4827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9</cp:revision>
  <cp:lastPrinted>2021-12-29T12:14:00Z</cp:lastPrinted>
  <dcterms:created xsi:type="dcterms:W3CDTF">2024-05-10T08:44:00Z</dcterms:created>
  <dcterms:modified xsi:type="dcterms:W3CDTF">2024-05-22T08:15:00Z</dcterms:modified>
</cp:coreProperties>
</file>