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08860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3B4CAF6E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07F2DFAA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0B7B21ED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0DD1382C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2E64B6DE" w14:textId="382C989C" w:rsidR="00433AA5" w:rsidRPr="00433AA5" w:rsidRDefault="00653DF7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KLASA: 021-01/23-01/</w:t>
      </w:r>
      <w:r w:rsidR="00F420B7">
        <w:rPr>
          <w:rFonts w:ascii="Cambria" w:hAnsi="Cambria" w:cs="Arial"/>
          <w:b/>
          <w:sz w:val="20"/>
          <w:szCs w:val="20"/>
          <w:lang w:val="hr-HR"/>
        </w:rPr>
        <w:t>52</w:t>
      </w:r>
    </w:p>
    <w:p w14:paraId="68C8360B" w14:textId="77777777" w:rsidR="00433AA5" w:rsidRPr="00433AA5" w:rsidRDefault="00433AA5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 w:rsidRPr="00433AA5">
        <w:rPr>
          <w:rFonts w:ascii="Cambria" w:hAnsi="Cambria" w:cs="Arial"/>
          <w:b/>
          <w:sz w:val="20"/>
          <w:szCs w:val="20"/>
          <w:lang w:val="hr-HR"/>
        </w:rPr>
        <w:t>URBROJ: 238-2-01-23-01</w:t>
      </w:r>
    </w:p>
    <w:p w14:paraId="63CE2434" w14:textId="46B3A22D" w:rsidR="00910ABE" w:rsidRDefault="00653DF7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Bistra, 19.10</w:t>
      </w:r>
      <w:r w:rsidR="00433AA5" w:rsidRPr="00433AA5">
        <w:rPr>
          <w:rFonts w:ascii="Cambria" w:hAnsi="Cambria" w:cs="Arial"/>
          <w:b/>
          <w:sz w:val="20"/>
          <w:szCs w:val="20"/>
          <w:lang w:val="hr-HR"/>
        </w:rPr>
        <w:t>.2023.</w:t>
      </w:r>
      <w:r w:rsidR="00F420B7">
        <w:rPr>
          <w:rFonts w:ascii="Cambria" w:hAnsi="Cambria" w:cs="Arial"/>
          <w:b/>
          <w:sz w:val="20"/>
          <w:szCs w:val="20"/>
          <w:lang w:val="hr-HR"/>
        </w:rPr>
        <w:t>g.</w:t>
      </w:r>
    </w:p>
    <w:p w14:paraId="59CDE874" w14:textId="77777777" w:rsidR="00F420B7" w:rsidRPr="00D662D8" w:rsidRDefault="00F420B7" w:rsidP="00433AA5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764FC16B" w14:textId="77777777" w:rsidR="00910ABE" w:rsidRPr="00D662D8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>
        <w:rPr>
          <w:rFonts w:ascii="Cambria" w:hAnsi="Cambria" w:cs="Arial"/>
          <w:sz w:val="20"/>
          <w:szCs w:val="20"/>
          <w:lang w:val="hr-HR"/>
        </w:rPr>
        <w:t>67.</w:t>
      </w:r>
      <w:r w:rsidR="00581310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E0036B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>
        <w:rPr>
          <w:rFonts w:ascii="Cambria" w:hAnsi="Cambria" w:cs="Arial"/>
          <w:sz w:val="20"/>
          <w:szCs w:val="20"/>
          <w:lang w:val="hr-HR"/>
        </w:rPr>
        <w:t>, 144/20</w:t>
      </w:r>
      <w:r w:rsidR="00581310">
        <w:rPr>
          <w:rFonts w:ascii="Cambria" w:hAnsi="Cambria" w:cs="Arial"/>
          <w:sz w:val="20"/>
          <w:szCs w:val="20"/>
          <w:lang w:val="hr-HR"/>
        </w:rPr>
        <w:t>), te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3</w:t>
      </w:r>
      <w:r w:rsidR="00510F5F">
        <w:rPr>
          <w:rFonts w:ascii="Cambria" w:hAnsi="Cambria" w:cs="Arial"/>
          <w:sz w:val="20"/>
          <w:szCs w:val="20"/>
          <w:lang w:val="hr-HR"/>
        </w:rPr>
        <w:t>0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02/21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)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i </w:t>
      </w:r>
      <w:r w:rsidR="0003012D">
        <w:rPr>
          <w:rFonts w:ascii="Cambria" w:hAnsi="Cambria" w:cs="Arial"/>
          <w:sz w:val="20"/>
          <w:szCs w:val="20"/>
          <w:lang w:val="hr-HR"/>
        </w:rPr>
        <w:t>Izvješću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 o stanju u prostoru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O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pćine </w:t>
      </w:r>
      <w:r w:rsidR="0003012D">
        <w:rPr>
          <w:rFonts w:ascii="Cambria" w:hAnsi="Cambria" w:cs="Arial"/>
          <w:sz w:val="20"/>
          <w:szCs w:val="20"/>
          <w:lang w:val="hr-HR"/>
        </w:rPr>
        <w:t>B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istra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2015. – 2018.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653DF7">
        <w:rPr>
          <w:rFonts w:ascii="Cambria" w:hAnsi="Cambria" w:cs="Arial"/>
          <w:sz w:val="20"/>
          <w:szCs w:val="20"/>
          <w:lang w:val="hr-HR"/>
        </w:rPr>
        <w:t>25</w:t>
      </w:r>
      <w:r w:rsidR="00EF2705" w:rsidRPr="00D662D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653DF7">
        <w:rPr>
          <w:rFonts w:ascii="Cambria" w:hAnsi="Cambria" w:cs="Arial"/>
          <w:sz w:val="20"/>
          <w:szCs w:val="20"/>
          <w:lang w:val="hr-HR"/>
        </w:rPr>
        <w:t>19</w:t>
      </w:r>
      <w:r w:rsidR="007246F4">
        <w:rPr>
          <w:rFonts w:ascii="Cambria" w:hAnsi="Cambria" w:cs="Arial"/>
          <w:sz w:val="20"/>
          <w:szCs w:val="20"/>
          <w:lang w:val="hr-HR"/>
        </w:rPr>
        <w:t>.</w:t>
      </w:r>
      <w:r w:rsidR="00653DF7">
        <w:rPr>
          <w:rFonts w:ascii="Cambria" w:hAnsi="Cambria" w:cs="Arial"/>
          <w:sz w:val="20"/>
          <w:szCs w:val="20"/>
          <w:lang w:val="hr-HR"/>
        </w:rPr>
        <w:t>10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="000F2D54">
        <w:rPr>
          <w:rFonts w:ascii="Cambria" w:hAnsi="Cambria" w:cs="Arial"/>
          <w:sz w:val="20"/>
          <w:szCs w:val="20"/>
          <w:lang w:val="hr-HR"/>
        </w:rPr>
        <w:t>202</w:t>
      </w:r>
      <w:r w:rsidR="001E756F">
        <w:rPr>
          <w:rFonts w:ascii="Cambria" w:hAnsi="Cambria" w:cs="Arial"/>
          <w:sz w:val="20"/>
          <w:szCs w:val="20"/>
          <w:lang w:val="hr-HR"/>
        </w:rPr>
        <w:t>3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6CBC209A" w14:textId="77777777" w:rsidR="0005371E" w:rsidRPr="00D662D8" w:rsidRDefault="0005371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83BA22B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72C90696" w14:textId="47E2CE29" w:rsidR="00B54A1E" w:rsidRDefault="004F2BAB" w:rsidP="000C6CEE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I</w:t>
      </w:r>
      <w:r w:rsidR="00653DF7">
        <w:rPr>
          <w:rFonts w:ascii="Cambria" w:hAnsi="Cambria" w:cs="Arial"/>
          <w:b/>
          <w:sz w:val="24"/>
          <w:szCs w:val="24"/>
          <w:lang w:val="hr-HR"/>
        </w:rPr>
        <w:t>I</w:t>
      </w:r>
      <w:r>
        <w:rPr>
          <w:rFonts w:ascii="Cambria" w:hAnsi="Cambria" w:cs="Arial"/>
          <w:b/>
          <w:sz w:val="24"/>
          <w:szCs w:val="24"/>
          <w:lang w:val="hr-HR"/>
        </w:rPr>
        <w:t xml:space="preserve">. IZMJENA </w:t>
      </w:r>
      <w:r w:rsidR="000C6CEE">
        <w:rPr>
          <w:rFonts w:ascii="Cambria" w:hAnsi="Cambria" w:cs="Arial"/>
          <w:b/>
          <w:sz w:val="24"/>
          <w:szCs w:val="24"/>
          <w:lang w:val="hr-HR"/>
        </w:rPr>
        <w:t>PROGRAM</w:t>
      </w:r>
      <w:r w:rsidR="00DF77CB">
        <w:rPr>
          <w:rFonts w:ascii="Cambria" w:hAnsi="Cambria" w:cs="Arial"/>
          <w:b/>
          <w:sz w:val="24"/>
          <w:szCs w:val="24"/>
          <w:lang w:val="hr-HR"/>
        </w:rPr>
        <w:t>A</w:t>
      </w:r>
      <w:r w:rsidR="000C6CEE">
        <w:rPr>
          <w:rFonts w:ascii="Cambria" w:hAnsi="Cambria" w:cs="Arial"/>
          <w:b/>
          <w:sz w:val="24"/>
          <w:szCs w:val="24"/>
          <w:lang w:val="hr-HR"/>
        </w:rPr>
        <w:t xml:space="preserve"> GRADNJE OBJEKATA I UREĐAJA KOMUNALNE INFRASTRUKTURE ZA 20</w:t>
      </w:r>
      <w:r w:rsidR="00B33EF0">
        <w:rPr>
          <w:rFonts w:ascii="Cambria" w:hAnsi="Cambria" w:cs="Arial"/>
          <w:b/>
          <w:sz w:val="24"/>
          <w:szCs w:val="24"/>
          <w:lang w:val="hr-HR"/>
        </w:rPr>
        <w:t>2</w:t>
      </w:r>
      <w:r w:rsidR="0014088A">
        <w:rPr>
          <w:rFonts w:ascii="Cambria" w:hAnsi="Cambria" w:cs="Arial"/>
          <w:b/>
          <w:sz w:val="24"/>
          <w:szCs w:val="24"/>
          <w:lang w:val="hr-HR"/>
        </w:rPr>
        <w:t>3</w:t>
      </w:r>
      <w:r w:rsidR="000C6CEE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5F2C4964" w14:textId="77777777" w:rsidR="00FE2D07" w:rsidRDefault="00FE2D07" w:rsidP="000C6CEE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14:paraId="7908AD81" w14:textId="77777777" w:rsidR="00FE2D07" w:rsidRPr="00D662D8" w:rsidRDefault="00FE2D07" w:rsidP="000C6CEE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14:paraId="250EA6D3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E22A9B8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685B6E92" w14:textId="77777777" w:rsidR="00A522C7" w:rsidRPr="00575DB1" w:rsidRDefault="00A522C7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2D5D31B" w14:textId="77777777" w:rsidR="004F2BAB" w:rsidRDefault="004F2BAB" w:rsidP="004F2BAB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>U Programu gradnje objekata i uređaja k</w:t>
      </w:r>
      <w:r>
        <w:rPr>
          <w:rFonts w:ascii="Cambria" w:hAnsi="Cambria" w:cs="Arial"/>
          <w:sz w:val="20"/>
          <w:szCs w:val="20"/>
          <w:lang w:val="hr-HR"/>
        </w:rPr>
        <w:t>omunalne infrastrukture u 2023</w:t>
      </w:r>
      <w:r w:rsidRPr="000C6CEE">
        <w:rPr>
          <w:rFonts w:ascii="Cambria" w:hAnsi="Cambria" w:cs="Arial"/>
          <w:sz w:val="20"/>
          <w:szCs w:val="20"/>
          <w:lang w:val="hr-HR"/>
        </w:rPr>
        <w:t>. godini 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>b</w:t>
      </w:r>
      <w:r w:rsidR="00625D7F">
        <w:rPr>
          <w:rFonts w:ascii="Cambria" w:hAnsi="Cambria" w:cs="Arial"/>
          <w:sz w:val="20"/>
          <w:szCs w:val="20"/>
          <w:lang w:val="hr-HR"/>
        </w:rPr>
        <w:t>eni glasnik Općine Bistra br. 14/22</w:t>
      </w:r>
      <w:r w:rsidR="00D47E8A">
        <w:rPr>
          <w:rFonts w:ascii="Cambria" w:hAnsi="Cambria" w:cs="Arial"/>
          <w:sz w:val="20"/>
          <w:szCs w:val="20"/>
          <w:lang w:val="hr-HR"/>
        </w:rPr>
        <w:t>, 03/23</w:t>
      </w:r>
      <w:r>
        <w:rPr>
          <w:rFonts w:ascii="Cambria" w:hAnsi="Cambria" w:cs="Arial"/>
          <w:sz w:val="20"/>
          <w:szCs w:val="20"/>
          <w:lang w:val="hr-HR"/>
        </w:rPr>
        <w:t xml:space="preserve">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701095C9" w14:textId="77777777" w:rsidR="004F2BAB" w:rsidRPr="00D662D8" w:rsidRDefault="004F2BAB" w:rsidP="004F2BAB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74F3E33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AA782A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4611FFDF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B91E395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EE77BC" w:rsidRPr="00AA782A" w14:paraId="552B59A4" w14:textId="77777777" w:rsidTr="005C3BC2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D48F3D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387F546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1D9374E" w14:textId="193CD304" w:rsidR="00EE77BC" w:rsidRPr="00AA782A" w:rsidRDefault="000768CF" w:rsidP="000768C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78601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3</w:t>
            </w:r>
            <w:r w:rsidR="00EE77BC"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EE77BC" w:rsidRPr="00AA782A" w14:paraId="14885A0D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ACC28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03BB" w14:textId="77777777" w:rsidR="00EE77BC" w:rsidRPr="00AF6C21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6F7AB" w14:textId="77777777" w:rsidR="00EE77BC" w:rsidRPr="00AF6C21" w:rsidRDefault="00FD7ABF" w:rsidP="00CC58B9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</w:t>
            </w:r>
            <w:r w:rsidR="00CC58B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.295,44</w:t>
            </w:r>
          </w:p>
        </w:tc>
      </w:tr>
      <w:tr w:rsidR="00EE77BC" w:rsidRPr="00AA782A" w14:paraId="2B96F530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7306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7FE7" w14:textId="77777777" w:rsidR="00EE77BC" w:rsidRPr="00BA3D5F" w:rsidRDefault="00EE77BC" w:rsidP="003354C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 w:rsidR="003354C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788C6" w14:textId="77777777" w:rsidR="00EE77BC" w:rsidRPr="00BA3D5F" w:rsidRDefault="00665D3D" w:rsidP="00BA3D5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5.539,74</w:t>
            </w:r>
          </w:p>
        </w:tc>
      </w:tr>
      <w:tr w:rsidR="00EE77BC" w:rsidRPr="00AA782A" w14:paraId="1389F910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49036F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15A0B9" w14:textId="77777777" w:rsidR="00EE77BC" w:rsidRPr="00A55EAE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C3CC86" w14:textId="77777777" w:rsidR="00EE77BC" w:rsidRPr="00A55EAE" w:rsidRDefault="00245AFF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353.974,00</w:t>
            </w:r>
          </w:p>
        </w:tc>
      </w:tr>
      <w:tr w:rsidR="00626563" w:rsidRPr="00AA782A" w14:paraId="20FE634E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24A01F" w14:textId="77777777" w:rsidR="00626563" w:rsidRPr="00AA782A" w:rsidRDefault="00626563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1F9FC7" w14:textId="77777777" w:rsidR="00626563" w:rsidRPr="00120D6B" w:rsidRDefault="00EF0D43" w:rsidP="00F92D6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</w:t>
            </w:r>
            <w:r w:rsidR="000050B7"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– </w:t>
            </w:r>
            <w:r w:rsidR="00F92D6D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MUP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4158F3" w14:textId="77777777" w:rsidR="00626563" w:rsidRPr="00630FEE" w:rsidRDefault="00F92D6D" w:rsidP="00626563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37.100,00</w:t>
            </w:r>
          </w:p>
        </w:tc>
      </w:tr>
      <w:tr w:rsidR="00F92D6D" w:rsidRPr="00AA782A" w14:paraId="4E041394" w14:textId="77777777" w:rsidTr="002622CE">
        <w:trPr>
          <w:trHeight w:val="279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347915" w14:textId="77777777" w:rsidR="00F92D6D" w:rsidRDefault="00F92D6D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15FAFD" w14:textId="77777777" w:rsidR="00F92D6D" w:rsidRPr="00120D6B" w:rsidRDefault="000A6482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4A8604" w14:textId="77777777" w:rsidR="00F92D6D" w:rsidRDefault="009A69D0" w:rsidP="0062656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71.247,00</w:t>
            </w:r>
          </w:p>
        </w:tc>
      </w:tr>
      <w:tr w:rsidR="00626563" w:rsidRPr="00AA782A" w14:paraId="14FEB568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700397" w14:textId="77777777" w:rsidR="00626563" w:rsidRPr="00AA782A" w:rsidRDefault="00F92D6D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6</w:t>
            </w:r>
            <w:r w:rsidR="00626563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465DC6" w14:textId="77777777" w:rsidR="00626563" w:rsidRPr="00120D6B" w:rsidRDefault="00626563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8824F6" w14:textId="77777777" w:rsidR="00626563" w:rsidRPr="00120D6B" w:rsidRDefault="002622CE" w:rsidP="0062656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132.</w:t>
            </w:r>
            <w:r w:rsidR="00D706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281,40</w:t>
            </w:r>
          </w:p>
        </w:tc>
      </w:tr>
      <w:tr w:rsidR="00EE77BC" w:rsidRPr="00AA782A" w14:paraId="3865B797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820790" w14:textId="77777777" w:rsidR="00EE77BC" w:rsidRPr="00AA782A" w:rsidRDefault="00AF6C21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7</w:t>
            </w:r>
            <w:r w:rsidR="00EE77BC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68DC4E" w14:textId="77777777" w:rsidR="00EE77BC" w:rsidRPr="00120D6B" w:rsidRDefault="00626563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D870A2" w14:textId="77777777" w:rsidR="00EE77BC" w:rsidRPr="00120D6B" w:rsidRDefault="00BF4050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58.700,00</w:t>
            </w:r>
          </w:p>
        </w:tc>
      </w:tr>
      <w:tr w:rsidR="00BF4050" w:rsidRPr="00AA782A" w14:paraId="7C911196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40F34C" w14:textId="77777777" w:rsidR="00BF4050" w:rsidRDefault="00BF4050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8.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C2837A" w14:textId="77777777" w:rsidR="00BF4050" w:rsidRPr="00120D6B" w:rsidRDefault="00BF4050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NAMJENSKI PRIMICI OD ZADUŽIVANJA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3AA321" w14:textId="77777777" w:rsidR="00BF4050" w:rsidRDefault="009A69D0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421.671,00</w:t>
            </w:r>
          </w:p>
        </w:tc>
      </w:tr>
      <w:tr w:rsidR="009A69D0" w:rsidRPr="00AA782A" w14:paraId="57670F5C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5C9735" w14:textId="77777777" w:rsidR="009A69D0" w:rsidRDefault="009A69D0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9.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21C5DD" w14:textId="77777777" w:rsidR="009A69D0" w:rsidRDefault="009A69D0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B0818E" w14:textId="77777777" w:rsidR="009A69D0" w:rsidRDefault="009A69D0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42.859,00</w:t>
            </w:r>
          </w:p>
        </w:tc>
      </w:tr>
      <w:tr w:rsidR="00EE77BC" w:rsidRPr="00AA782A" w14:paraId="01E60215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C5100B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0544BF" w14:textId="77777777" w:rsidR="00EE77BC" w:rsidRPr="00AF6C21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F6C2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B298E" w14:textId="77777777" w:rsidR="00EE77BC" w:rsidRPr="00AF6C21" w:rsidRDefault="00665D3D" w:rsidP="00665D3D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1.232.667,58</w:t>
            </w:r>
          </w:p>
        </w:tc>
      </w:tr>
    </w:tbl>
    <w:p w14:paraId="6FEA9CC5" w14:textId="77777777" w:rsidR="00EE77BC" w:rsidRDefault="00EE77BC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168D13CD" w14:textId="77777777" w:rsidR="004F2BAB" w:rsidRDefault="004F2BAB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3D3D6EF9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78D71594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6E63C7C6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04F3DE42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1AA2500A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5FE53CBD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785805D5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63E4C126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59D2C9E9" w14:textId="77777777" w:rsidR="00275A40" w:rsidRDefault="00275A40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4FBD4C38" w14:textId="77777777" w:rsidR="004F2BAB" w:rsidRDefault="004F2BAB" w:rsidP="004F2BAB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lastRenderedPageBreak/>
        <w:t>Članak 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45093318" w14:textId="77777777" w:rsidR="00FE2D07" w:rsidRDefault="00FE2D07" w:rsidP="004F2BAB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C21D4F0" w14:textId="77777777" w:rsidR="004F2BAB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28F2D7CD" w14:textId="77777777" w:rsidR="004F2BAB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>
        <w:rPr>
          <w:rFonts w:ascii="Cambria" w:hAnsi="Cambria" w:cs="Arial"/>
          <w:sz w:val="20"/>
          <w:szCs w:val="20"/>
          <w:lang w:val="hr-HR"/>
        </w:rPr>
        <w:t>A.2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A.3</w:t>
      </w:r>
      <w:r w:rsidR="00613AF9">
        <w:rPr>
          <w:rFonts w:ascii="Cambria" w:hAnsi="Cambria" w:cs="Arial"/>
          <w:sz w:val="20"/>
          <w:szCs w:val="20"/>
          <w:lang w:val="hr-HR"/>
        </w:rPr>
        <w:t>.,</w:t>
      </w:r>
      <w:r>
        <w:rPr>
          <w:rFonts w:ascii="Cambria" w:hAnsi="Cambria" w:cs="Arial"/>
          <w:sz w:val="20"/>
          <w:szCs w:val="20"/>
          <w:lang w:val="hr-HR"/>
        </w:rPr>
        <w:t xml:space="preserve">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>
        <w:rPr>
          <w:rFonts w:ascii="Cambria" w:hAnsi="Cambria" w:cs="Arial"/>
          <w:sz w:val="20"/>
          <w:szCs w:val="20"/>
          <w:lang w:val="hr-HR"/>
        </w:rPr>
        <w:t>ovog članka kako slijedi:</w:t>
      </w:r>
    </w:p>
    <w:p w14:paraId="074D9A6F" w14:textId="77777777" w:rsidR="004F2BAB" w:rsidRPr="00ED1E63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472A4853" w14:textId="77777777" w:rsidR="004F2BAB" w:rsidRPr="00630FEE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A.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unutar izgrađenog dijela građevinskog područja</w:t>
      </w:r>
    </w:p>
    <w:p w14:paraId="3C25743D" w14:textId="77777777" w:rsidR="004F2BAB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03E92B12" w14:textId="77777777"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2"/>
        <w:gridCol w:w="3860"/>
        <w:gridCol w:w="1558"/>
        <w:gridCol w:w="1112"/>
        <w:gridCol w:w="734"/>
        <w:gridCol w:w="1703"/>
      </w:tblGrid>
      <w:tr w:rsidR="008D34F7" w:rsidRPr="00D662D8" w14:paraId="64ED4F6F" w14:textId="77777777" w:rsidTr="001A0CE6">
        <w:trPr>
          <w:cantSplit/>
          <w:trHeight w:val="312"/>
        </w:trPr>
        <w:tc>
          <w:tcPr>
            <w:tcW w:w="4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5FC07" w14:textId="77777777" w:rsidR="008D34F7" w:rsidRPr="00D662D8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D662D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03424BA6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215CCE23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5CDC5A" w14:textId="77777777" w:rsidR="008D34F7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57E25B1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78A53C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67BDE8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D662D8" w14:paraId="27AA9352" w14:textId="77777777" w:rsidTr="001A0CE6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D539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C3114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39DB7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39F7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D662D8" w14:paraId="4BC84DD4" w14:textId="77777777" w:rsidTr="001A0CE6">
        <w:trPr>
          <w:cantSplit/>
          <w:trHeight w:val="312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7B6B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8E69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4A7B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1FBC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3AF9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662D8" w14:paraId="072A7F37" w14:textId="77777777" w:rsidTr="001A0CE6">
        <w:trPr>
          <w:cantSplit/>
          <w:trHeight w:val="53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EA304" w14:textId="77777777" w:rsidR="003448F5" w:rsidRPr="006613AF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CAF5" w14:textId="77777777" w:rsidR="003448F5" w:rsidRPr="006613AF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71889" w14:textId="77777777" w:rsidR="003448F5" w:rsidRPr="00667356" w:rsidRDefault="006A4682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613.326,58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4F93D" w14:textId="77777777" w:rsidR="003448F5" w:rsidRPr="00D662D8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5562EF" w:rsidRPr="00D662D8" w14:paraId="0A6B223D" w14:textId="77777777" w:rsidTr="001A0CE6">
        <w:trPr>
          <w:cantSplit/>
          <w:trHeight w:val="35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23BF" w14:textId="77777777" w:rsidR="005562EF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03CB" w14:textId="77777777" w:rsidR="005562EF" w:rsidRPr="00A26CB8" w:rsidRDefault="005562EF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Društvenog doma Bukovje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D5F6E" w14:textId="77777777" w:rsidR="005562EF" w:rsidRPr="00FF6648" w:rsidRDefault="003975FB" w:rsidP="008D4A8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8D4A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  <w:r w:rsidR="008D4A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539,74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2F340" w14:textId="77777777" w:rsidR="005562EF" w:rsidRDefault="005562EF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AB47D" w14:textId="77777777" w:rsidR="005562EF" w:rsidRDefault="005562EF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23.540,00</w:t>
            </w:r>
          </w:p>
        </w:tc>
      </w:tr>
      <w:tr w:rsidR="005562EF" w:rsidRPr="00D950C6" w14:paraId="272C79CC" w14:textId="77777777" w:rsidTr="001A0CE6">
        <w:trPr>
          <w:cantSplit/>
          <w:trHeight w:val="557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D3755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820F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4C8B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5B32" w14:textId="77777777" w:rsidR="005562EF" w:rsidRPr="00524B21" w:rsidRDefault="005562EF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259D0" w14:textId="77777777" w:rsidR="005562EF" w:rsidRPr="00524B21" w:rsidRDefault="008D4A88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5.539,74</w:t>
            </w:r>
          </w:p>
        </w:tc>
      </w:tr>
      <w:tr w:rsidR="005562EF" w:rsidRPr="00D950C6" w14:paraId="1E7A3351" w14:textId="77777777" w:rsidTr="001A0CE6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5D0D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3A2AD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49080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6D8A" w14:textId="77777777" w:rsidR="005562EF" w:rsidRPr="00524B21" w:rsidRDefault="005562EF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F4EAE" w14:textId="77777777" w:rsidR="005562EF" w:rsidRPr="00524B21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26.460,00</w:t>
            </w:r>
          </w:p>
        </w:tc>
      </w:tr>
      <w:tr w:rsidR="00B03887" w:rsidRPr="00D950C6" w14:paraId="36F98414" w14:textId="77777777" w:rsidTr="001A0CE6">
        <w:trPr>
          <w:cantSplit/>
          <w:trHeight w:val="59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F768D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3EE0A" w14:textId="77777777" w:rsidR="00B03887" w:rsidRPr="00524B21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Poboljšanje prometne sigurnosti i oborinske odvodnje u Brezinskoj ulici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FE847" w14:textId="77777777" w:rsidR="00B03887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54.000,00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9BD2" w14:textId="77777777" w:rsidR="00B03887" w:rsidRPr="00524B21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CB1B0" w14:textId="77777777" w:rsidR="00B03887" w:rsidRPr="00524B21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27.540,00</w:t>
            </w:r>
          </w:p>
        </w:tc>
      </w:tr>
      <w:tr w:rsidR="00B03887" w:rsidRPr="00D950C6" w14:paraId="122ADC1F" w14:textId="77777777" w:rsidTr="001A0CE6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CD69F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2660F" w14:textId="77777777" w:rsidR="00B03887" w:rsidRPr="00524B21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0E30" w14:textId="77777777" w:rsidR="00B03887" w:rsidRPr="00D950C6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71EE1" w14:textId="77777777" w:rsidR="00B03887" w:rsidRPr="00D950C6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769A" w14:textId="77777777" w:rsidR="00B03887" w:rsidRPr="00D950C6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26.460,00</w:t>
            </w:r>
          </w:p>
        </w:tc>
      </w:tr>
      <w:tr w:rsidR="00B03887" w:rsidRPr="00D950C6" w14:paraId="0843ED4A" w14:textId="77777777" w:rsidTr="00F92D6D">
        <w:trPr>
          <w:cantSplit/>
          <w:trHeight w:val="834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B5394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8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1FEBB" w14:textId="77777777" w:rsidR="00B03887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Izgradnja semafora na križanju </w:t>
            </w:r>
          </w:p>
          <w:p w14:paraId="4025F49F" w14:textId="77777777" w:rsidR="00B03887" w:rsidRPr="00524B21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Sportska ul. – Gajeva ul. – Bistranska ul.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4371" w14:textId="77777777" w:rsidR="00B03887" w:rsidRPr="00D950C6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B0388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53.100,000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60B0F" w14:textId="77777777" w:rsidR="00B03887" w:rsidRPr="00CC78BF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32374" w14:textId="77777777" w:rsidR="00B03887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</w:tr>
      <w:tr w:rsidR="00B03887" w:rsidRPr="00D950C6" w14:paraId="661FA704" w14:textId="77777777" w:rsidTr="001A0CE6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E2AF" w14:textId="77777777" w:rsidR="00B03887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F3341" w14:textId="77777777" w:rsidR="00B03887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E4318" w14:textId="77777777" w:rsidR="00B03887" w:rsidRPr="00D950C6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0BA93" w14:textId="77777777" w:rsidR="00B03887" w:rsidRPr="00CC78BF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- MUP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25E7C" w14:textId="77777777" w:rsidR="00B03887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37.100,00</w:t>
            </w:r>
          </w:p>
        </w:tc>
      </w:tr>
      <w:tr w:rsidR="00DD373A" w:rsidRPr="00D950C6" w14:paraId="657087A9" w14:textId="77777777" w:rsidTr="00C85259">
        <w:trPr>
          <w:cantSplit/>
          <w:trHeight w:val="540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73AD6" w14:textId="77777777" w:rsidR="00DD373A" w:rsidRPr="003954B5" w:rsidRDefault="00DD373A" w:rsidP="00B0388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954B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</w:t>
            </w:r>
            <w:r w:rsidRPr="003954B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923A6" w14:textId="77777777" w:rsidR="00DD373A" w:rsidRDefault="00DD373A" w:rsidP="0013462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Rekonstrukcija dijela Podgorske ulice s izgradnjom nogostupa i oborinske odvodnje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4D1A" w14:textId="77777777" w:rsidR="00DD373A" w:rsidRPr="003954B5" w:rsidRDefault="009A4B7C" w:rsidP="00483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450.686,84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C852" w14:textId="77777777" w:rsidR="00DD373A" w:rsidRDefault="00DD373A" w:rsidP="00361B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NAMJENSKI PRIMICI OD ZADUŽIVANJA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BE97" w14:textId="77777777" w:rsidR="00DD373A" w:rsidRPr="003954B5" w:rsidRDefault="00DD373A" w:rsidP="00CC78B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421.671,00</w:t>
            </w:r>
          </w:p>
        </w:tc>
      </w:tr>
      <w:tr w:rsidR="00DD373A" w:rsidRPr="00D950C6" w14:paraId="676407FE" w14:textId="77777777" w:rsidTr="00C85259">
        <w:trPr>
          <w:cantSplit/>
          <w:trHeight w:val="540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524F" w14:textId="77777777" w:rsidR="00DD373A" w:rsidRPr="003954B5" w:rsidRDefault="00DD373A" w:rsidP="00B0388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F7A77" w14:textId="77777777" w:rsidR="00DD373A" w:rsidRDefault="00DD373A" w:rsidP="0013462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9F1EF" w14:textId="77777777" w:rsidR="00DD373A" w:rsidRDefault="00DD373A" w:rsidP="0048389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33B56" w14:textId="77777777" w:rsidR="00DD373A" w:rsidRDefault="00DD373A" w:rsidP="00361B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82017" w14:textId="77777777" w:rsidR="00DD373A" w:rsidRDefault="00DD373A" w:rsidP="00CC78B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39.816,84</w:t>
            </w:r>
          </w:p>
        </w:tc>
      </w:tr>
      <w:tr w:rsidR="003448F5" w:rsidRPr="00D950C6" w14:paraId="1E814D96" w14:textId="77777777" w:rsidTr="001A0CE6">
        <w:trPr>
          <w:cantSplit/>
          <w:trHeight w:val="54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37BDC" w14:textId="77777777" w:rsidR="003448F5" w:rsidRPr="00B0109C" w:rsidRDefault="00EA23EE" w:rsidP="00FE5E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3448F5"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35F91" w14:textId="77777777" w:rsidR="003448F5" w:rsidRPr="00C8124D" w:rsidRDefault="00C8124D" w:rsidP="0092616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623CE" w14:textId="77777777" w:rsidR="003448F5" w:rsidRPr="00D950C6" w:rsidRDefault="004A11BE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16</w:t>
            </w:r>
            <w:r w:rsidR="00C8124D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5F6B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70443C" w:rsidRPr="00D950C6" w14:paraId="588E2548" w14:textId="77777777" w:rsidTr="001A0CE6">
        <w:trPr>
          <w:cantSplit/>
          <w:trHeight w:val="70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326E" w14:textId="77777777" w:rsidR="0070443C" w:rsidRPr="00B21058" w:rsidRDefault="00EA23EE" w:rsidP="00AD4C1C">
            <w:pPr>
              <w:spacing w:after="0" w:line="240" w:lineRule="auto"/>
              <w:ind w:left="-108" w:right="-145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br w:type="page"/>
            </w:r>
            <w:r w:rsidR="0070443C" w:rsidRPr="00B2105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D95FB" w14:textId="77777777" w:rsidR="0070443C" w:rsidRPr="00C8124D" w:rsidRDefault="00C8124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rotora u Bistranskoj ulici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F86DD" w14:textId="77777777" w:rsidR="0070443C" w:rsidRPr="00B21058" w:rsidRDefault="004A11BE" w:rsidP="00FE5E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5AD77" w14:textId="77777777" w:rsidR="0070443C" w:rsidRPr="00D950C6" w:rsidRDefault="0070443C" w:rsidP="00FE5ED8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70443C">
              <w:rPr>
                <w:rFonts w:ascii="Cambria" w:eastAsia="Times New Roman" w:hAnsi="Cambria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C9E9F" w14:textId="77777777" w:rsidR="0070443C" w:rsidRPr="0070443C" w:rsidRDefault="004A11BE" w:rsidP="0070443C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</w:tr>
      <w:tr w:rsidR="00C8124D" w:rsidRPr="00D950C6" w14:paraId="5A3AE092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2E18" w14:textId="77777777" w:rsidR="00C8124D" w:rsidRPr="00C8124D" w:rsidRDefault="00C8124D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A40FD" w14:textId="77777777" w:rsidR="00C8124D" w:rsidRPr="00C8124D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BDD75" w14:textId="77777777" w:rsidR="00C8124D" w:rsidRPr="00C8124D" w:rsidRDefault="00DC64D0" w:rsidP="00DC64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35.650</w:t>
            </w:r>
            <w:r w:rsidR="00C8124D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BD081" w14:textId="77777777" w:rsidR="00C8124D" w:rsidRPr="00D950C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0AAC0D83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6169C" w14:textId="77777777" w:rsidR="008D34F7" w:rsidRPr="00C8124D" w:rsidRDefault="008D34F7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</w:t>
            </w:r>
            <w:r w:rsidR="001E240B"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</w:t>
            </w: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E22C9" w14:textId="77777777" w:rsidR="008D34F7" w:rsidRPr="00C8124D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za izgradnju rotora u Bistranskoj ulici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930C3" w14:textId="77777777" w:rsidR="008D34F7" w:rsidRPr="00C8124D" w:rsidRDefault="009A7E2F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</w:t>
            </w:r>
            <w:r w:rsidR="001065C3"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0AE70" w14:textId="77777777" w:rsidR="008D34F7" w:rsidRPr="00C8124D" w:rsidRDefault="00C8124D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D36F" w14:textId="77777777" w:rsidR="008D34F7" w:rsidRPr="00C8124D" w:rsidRDefault="009A7E2F" w:rsidP="009A7E2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</w:t>
            </w:r>
            <w:r w:rsidR="001065C3"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</w:tbl>
    <w:p w14:paraId="058F194F" w14:textId="77777777" w:rsidR="00DD373A" w:rsidRDefault="00DD373A">
      <w:r>
        <w:br w:type="page"/>
      </w: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72"/>
        <w:gridCol w:w="3860"/>
        <w:gridCol w:w="1558"/>
        <w:gridCol w:w="1846"/>
        <w:gridCol w:w="1703"/>
      </w:tblGrid>
      <w:tr w:rsidR="00C0635B" w:rsidRPr="00D950C6" w14:paraId="6B36CF12" w14:textId="77777777" w:rsidTr="00DD373A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A072" w14:textId="77777777" w:rsidR="00C0635B" w:rsidRPr="00C8124D" w:rsidRDefault="00C0635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lastRenderedPageBreak/>
              <w:t>1.3.2.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30D2" w14:textId="77777777" w:rsidR="00C0635B" w:rsidRPr="00C8124D" w:rsidRDefault="00C0635B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pješačke pločnike i ceste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C85A" w14:textId="77777777" w:rsidR="00C0635B" w:rsidRDefault="002B0794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5D2EC" w14:textId="77777777" w:rsidR="00C0635B" w:rsidRPr="00B0109C" w:rsidRDefault="00C0635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AAB5" w14:textId="77777777" w:rsidR="00C0635B" w:rsidRDefault="00E35F53" w:rsidP="008A42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18.000,00</w:t>
            </w:r>
          </w:p>
        </w:tc>
      </w:tr>
      <w:tr w:rsidR="00C0635B" w:rsidRPr="00D950C6" w14:paraId="40E3B0FD" w14:textId="77777777" w:rsidTr="00DD373A">
        <w:trPr>
          <w:cantSplit/>
          <w:trHeight w:val="312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E644" w14:textId="77777777" w:rsidR="00C0635B" w:rsidRPr="00B0109C" w:rsidRDefault="00C0635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89AF0" w14:textId="77777777" w:rsidR="00C0635B" w:rsidRPr="00B0109C" w:rsidRDefault="00C0635B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CDA08" w14:textId="77777777" w:rsidR="00C0635B" w:rsidRPr="00B0109C" w:rsidRDefault="00C0635B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52D83" w14:textId="77777777" w:rsidR="00C0635B" w:rsidRPr="00B0109C" w:rsidRDefault="00C0635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D4CD" w14:textId="77777777" w:rsidR="00C0635B" w:rsidRPr="00B0109C" w:rsidRDefault="00E35F53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2.000,00</w:t>
            </w:r>
          </w:p>
        </w:tc>
      </w:tr>
      <w:tr w:rsidR="00D90E32" w:rsidRPr="00D950C6" w14:paraId="3B97D05B" w14:textId="77777777" w:rsidTr="00DD373A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99EC4" w14:textId="77777777" w:rsidR="00D90E32" w:rsidRPr="00B0109C" w:rsidRDefault="00D90E32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1.3.3.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CC2A2" w14:textId="77777777" w:rsidR="00D90E32" w:rsidRPr="00B0109C" w:rsidRDefault="00D90E32" w:rsidP="00794F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E</w:t>
            </w:r>
            <w:r w:rsidR="00794F1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laborati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9D64" w14:textId="77777777" w:rsidR="00D90E32" w:rsidRPr="00B0109C" w:rsidRDefault="00794F1B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C551" w14:textId="77777777" w:rsidR="00D90E32" w:rsidRPr="00524B21" w:rsidRDefault="00794F1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92EA" w14:textId="77777777" w:rsidR="00D90E32" w:rsidRDefault="00794F1B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</w:tr>
      <w:tr w:rsidR="003448F5" w:rsidRPr="00D950C6" w14:paraId="6AD09668" w14:textId="77777777" w:rsidTr="00DD373A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1197C" w14:textId="77777777" w:rsidR="003448F5" w:rsidRPr="00B0109C" w:rsidRDefault="003448F5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1.4.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B8F7F" w14:textId="77777777" w:rsidR="003448F5" w:rsidRPr="00B0109C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CF917" w14:textId="77777777" w:rsidR="003448F5" w:rsidRPr="00B0109C" w:rsidRDefault="00062FF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172D5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0.8</w:t>
            </w:r>
            <w:r w:rsidR="008F6BF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01</w:t>
            </w:r>
            <w:r w:rsidR="003448F5"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CE3C" w14:textId="77777777" w:rsidR="003448F5" w:rsidRPr="00B0109C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B8751F" w:rsidRPr="00D950C6" w14:paraId="12639111" w14:textId="77777777" w:rsidTr="00DD373A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6FFFA" w14:textId="77777777" w:rsidR="00B8751F" w:rsidRPr="00B0109C" w:rsidRDefault="00B8751F" w:rsidP="00B8751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1.4.1.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6FEBF" w14:textId="77777777" w:rsidR="00B8751F" w:rsidRPr="00B0109C" w:rsidRDefault="00B8751F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Rekonstrukcija Podgorske ulice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8ED" w14:textId="77777777" w:rsidR="00B8751F" w:rsidRPr="00AF7BFC" w:rsidRDefault="008F6BF3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10.801</w:t>
            </w:r>
            <w:r w:rsidR="00294CA0" w:rsidRPr="00AF7BF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9D989" w14:textId="77777777" w:rsidR="00B8751F" w:rsidRPr="00B0109C" w:rsidRDefault="00294CA0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NAMJENSKI PRIMICI OD ZADUŽIVANJA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B23A7" w14:textId="77777777" w:rsidR="00B8751F" w:rsidRPr="00B0109C" w:rsidRDefault="00294CA0" w:rsidP="008F6B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10.80</w:t>
            </w:r>
            <w:r w:rsidR="008F6BF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</w:p>
        </w:tc>
      </w:tr>
      <w:tr w:rsidR="003448F5" w:rsidRPr="00D950C6" w14:paraId="30D43667" w14:textId="77777777" w:rsidTr="00DD373A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0F306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7E959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CFB3" w14:textId="77777777" w:rsidR="003448F5" w:rsidRPr="00D950C6" w:rsidRDefault="00062FF1" w:rsidP="007A248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6</w:t>
            </w:r>
            <w:r w:rsidR="007C34CD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7</w:t>
            </w:r>
            <w:r w:rsidR="007A248F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5.777,58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FF418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</w:tr>
      <w:bookmarkEnd w:id="0"/>
    </w:tbl>
    <w:p w14:paraId="5837E6A8" w14:textId="77777777"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7398A1AE" w14:textId="77777777"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9"/>
        <w:gridCol w:w="892"/>
        <w:gridCol w:w="526"/>
      </w:tblGrid>
      <w:tr w:rsidR="00E9777E" w:rsidRPr="00D950C6" w14:paraId="1D1E8CA9" w14:textId="77777777" w:rsidTr="00E9777E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F8A92" w14:textId="77777777" w:rsidR="00E9777E" w:rsidRPr="009E3ADA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54F3CE57" w14:textId="77777777" w:rsidR="00E9777E" w:rsidRPr="009E3ADA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3FCE80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1D7BF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D950C6" w14:paraId="309C4105" w14:textId="77777777" w:rsidTr="00E9777E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F3CE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F974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CC40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AFDB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D950C6" w14:paraId="52E2AF81" w14:textId="77777777" w:rsidTr="00E9777E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3C32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5321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1AB1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BBF7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A708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D950C6" w14:paraId="6425BDC8" w14:textId="77777777" w:rsidTr="00E9777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BA48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3BBE54DE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9408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699DA00A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951E" w14:textId="77777777" w:rsidR="00E9777E" w:rsidRPr="009E3ADA" w:rsidRDefault="0018612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6.7</w:t>
            </w:r>
            <w:r w:rsidR="00E9777E"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98E8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E388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9777E" w:rsidRPr="00D950C6" w14:paraId="10F743CF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EE98A5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62B680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Proširenje javne rasvjete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002E0F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9F3BBF5" w14:textId="77777777" w:rsidR="00E9777E" w:rsidRPr="009E3ADA" w:rsidRDefault="0018612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6.7000,00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7E7CEB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8B382F" w14:textId="77777777" w:rsidR="00E9777E" w:rsidRPr="009E3ADA" w:rsidRDefault="0018612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6.700,00</w:t>
            </w:r>
          </w:p>
        </w:tc>
      </w:tr>
      <w:tr w:rsidR="00E9777E" w:rsidRPr="00D950C6" w14:paraId="5BF4E82E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122DA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31069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78DE" w14:textId="77777777" w:rsidR="00E9777E" w:rsidRPr="009E3ADA" w:rsidRDefault="00E129A3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6.7</w:t>
            </w:r>
            <w:r w:rsidR="00E9777E"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00,00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A5A1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5D7C0C9E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7AFCF66A" w14:textId="77777777"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3628"/>
        <w:gridCol w:w="140"/>
        <w:gridCol w:w="1537"/>
        <w:gridCol w:w="140"/>
        <w:gridCol w:w="1537"/>
        <w:gridCol w:w="878"/>
        <w:gridCol w:w="660"/>
      </w:tblGrid>
      <w:tr w:rsidR="00E9777E" w:rsidRPr="00BE22E9" w14:paraId="4DACA8EE" w14:textId="77777777" w:rsidTr="00E530EE">
        <w:trPr>
          <w:gridAfter w:val="1"/>
          <w:wAfter w:w="660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64BB9" w14:textId="77777777" w:rsidR="00E9777E" w:rsidRPr="00BE22E9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1C13E4EE" w14:textId="77777777" w:rsidR="00E9777E" w:rsidRPr="00BE22E9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24771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BB90BF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BE22E9" w14:paraId="21E9E6AE" w14:textId="77777777" w:rsidTr="00E530EE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9F7B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1689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5727D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14D5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BE22E9" w14:paraId="68E56782" w14:textId="77777777" w:rsidTr="00E530EE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56A3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7240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BC39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885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521FB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BE22E9" w14:paraId="225B2130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D173" w14:textId="77777777" w:rsidR="00E9777E" w:rsidRPr="00BE22E9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FFD8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DDDA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22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F2F9" w14:textId="77777777" w:rsidR="00E9777E" w:rsidRPr="00BE22E9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F277BA" w:rsidRPr="00BE22E9" w14:paraId="54A2DE3C" w14:textId="77777777" w:rsidTr="00FE14A2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4E30A" w14:textId="77777777" w:rsidR="00F277BA" w:rsidRPr="00BE22E9" w:rsidRDefault="00F277BA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6BDBD" w14:textId="77777777" w:rsidR="00F277BA" w:rsidRPr="00BE22E9" w:rsidRDefault="00F277BA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9E3F6" w14:textId="77777777" w:rsidR="00F277BA" w:rsidRPr="00BE22E9" w:rsidRDefault="00F277BA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22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2837" w14:textId="77777777" w:rsidR="00F277BA" w:rsidRPr="00BE22E9" w:rsidRDefault="00F277BA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8345" w14:textId="77777777" w:rsidR="00F277BA" w:rsidRPr="00BE22E9" w:rsidRDefault="00F277BA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</w:tr>
      <w:tr w:rsidR="00F277BA" w:rsidRPr="00BE22E9" w14:paraId="3747343A" w14:textId="77777777" w:rsidTr="00FE14A2">
        <w:trPr>
          <w:cantSplit/>
          <w:trHeight w:val="354"/>
        </w:trPr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7A6B" w14:textId="77777777" w:rsidR="00F277BA" w:rsidRDefault="00F277BA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0D74" w14:textId="77777777" w:rsidR="00F277BA" w:rsidRPr="00BE22E9" w:rsidRDefault="00F277BA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BF8F" w14:textId="77777777" w:rsidR="00F277BA" w:rsidRPr="00BE22E9" w:rsidRDefault="00F277BA" w:rsidP="005F121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8F12" w14:textId="77777777" w:rsidR="00F277BA" w:rsidRPr="00BE22E9" w:rsidRDefault="00504129" w:rsidP="005F121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5FE8" w14:textId="77777777" w:rsidR="00F277BA" w:rsidRPr="00BE22E9" w:rsidRDefault="00F277BA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20.000,00</w:t>
            </w:r>
          </w:p>
        </w:tc>
      </w:tr>
      <w:tr w:rsidR="00E9777E" w:rsidRPr="00BE22E9" w14:paraId="467707D9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B72F5" w14:textId="77777777" w:rsidR="00E9777E" w:rsidRPr="00D950C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5EB55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FCEA" w14:textId="77777777" w:rsidR="00E9777E" w:rsidRPr="00BE22E9" w:rsidRDefault="00F277BA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22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591A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5F74DBA8" w14:textId="77777777" w:rsidR="00CC5761" w:rsidRPr="00D950C6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11BB558" w14:textId="77777777" w:rsidR="002F2E31" w:rsidRDefault="002F2E3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3F08A75E" w14:textId="77777777"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p w14:paraId="4A09960B" w14:textId="77777777" w:rsidR="0008431D" w:rsidRPr="00D950C6" w:rsidRDefault="0008431D" w:rsidP="0008431D">
      <w:pPr>
        <w:contextualSpacing/>
        <w:outlineLvl w:val="0"/>
        <w:rPr>
          <w:rFonts w:ascii="Cambria" w:hAnsi="Cambria" w:cs="Arial"/>
          <w:color w:val="FF0000"/>
          <w:sz w:val="20"/>
          <w:szCs w:val="20"/>
          <w:lang w:val="hr-HR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D950C6" w:rsidRPr="00D950C6" w14:paraId="13A4399B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DF61D" w14:textId="77777777" w:rsidR="00E731D9" w:rsidRPr="00684977" w:rsidRDefault="00E731D9" w:rsidP="00CC5761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  <w:p w14:paraId="3467B9BC" w14:textId="77777777" w:rsidR="00C42818" w:rsidRPr="00D950C6" w:rsidRDefault="00C42818" w:rsidP="00C42818">
            <w:pPr>
              <w:spacing w:after="0" w:line="240" w:lineRule="auto"/>
              <w:ind w:left="720"/>
              <w:rPr>
                <w:rFonts w:ascii="Cambria" w:eastAsia="Times New Roman" w:hAnsi="Cambria"/>
                <w:b/>
                <w:color w:val="FF0000"/>
                <w:sz w:val="20"/>
                <w:szCs w:val="20"/>
                <w:lang w:val="hr-HR"/>
              </w:rPr>
            </w:pPr>
          </w:p>
          <w:p w14:paraId="0A4D3D3D" w14:textId="77777777" w:rsidR="00E731D9" w:rsidRPr="00D950C6" w:rsidRDefault="00E731D9" w:rsidP="003A50A0">
            <w:pPr>
              <w:spacing w:after="0" w:line="240" w:lineRule="auto"/>
              <w:ind w:left="720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32FBC4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F1674B" w14:textId="77777777" w:rsidR="00E731D9" w:rsidRPr="00D950C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1480F7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2CBC658B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2B9CA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E42FE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CBE1F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9FC8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6ED24EAA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04D94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F691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DD4F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60839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5B89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950C6" w14:paraId="0D40B104" w14:textId="77777777" w:rsidTr="00DD373A">
        <w:trPr>
          <w:cantSplit/>
          <w:trHeight w:val="58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BCEE" w14:textId="77777777" w:rsidR="003448F5" w:rsidRPr="00961DF8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C2F7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Izgradnja groblja u Poljanici Bistranskoj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42AA" w14:textId="77777777" w:rsidR="003448F5" w:rsidRPr="00961DF8" w:rsidRDefault="002F2E3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215.900,00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A51CA" w14:textId="77777777" w:rsidR="003448F5" w:rsidRPr="00961DF8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2F2E31" w:rsidRPr="00D950C6" w14:paraId="50451B76" w14:textId="77777777" w:rsidTr="007420EC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9909" w14:textId="77777777" w:rsidR="002F2E31" w:rsidRPr="00961DF8" w:rsidRDefault="002F2E3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92B0" w14:textId="77777777" w:rsidR="002F2E31" w:rsidRPr="00961DF8" w:rsidRDefault="002F2E31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 na izgradnji groblja i 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280D" w14:textId="77777777" w:rsidR="002F2E31" w:rsidRPr="00961DF8" w:rsidRDefault="002F2E3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215.900,00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6AD1" w14:textId="77777777" w:rsidR="002F2E31" w:rsidRPr="00961DF8" w:rsidRDefault="002F2E31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9A393" w14:textId="77777777" w:rsidR="002F2E31" w:rsidRPr="00961DF8" w:rsidRDefault="002F2E31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107.594,00</w:t>
            </w:r>
          </w:p>
        </w:tc>
      </w:tr>
      <w:tr w:rsidR="002F2E31" w:rsidRPr="00D950C6" w14:paraId="52F70CF1" w14:textId="77777777" w:rsidTr="00684DE2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3B6EA3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24DA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29D87" w14:textId="77777777" w:rsidR="002F2E31" w:rsidRPr="00961DF8" w:rsidRDefault="002F2E31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2382F" w14:textId="77777777" w:rsidR="002F2E31" w:rsidRPr="00961DF8" w:rsidRDefault="002F2E31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2B61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71.247,00</w:t>
            </w:r>
          </w:p>
        </w:tc>
      </w:tr>
      <w:tr w:rsidR="002F2E31" w:rsidRPr="00D950C6" w14:paraId="32C75299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8582F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BECB9" w14:textId="77777777" w:rsidR="002F2E31" w:rsidRPr="00961DF8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55364" w14:textId="77777777" w:rsidR="002F2E31" w:rsidRPr="00961DF8" w:rsidRDefault="002F2E31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D0988" w14:textId="77777777" w:rsidR="002F2E31" w:rsidRPr="00961DF8" w:rsidRDefault="002F2E31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76F5" w14:textId="77777777" w:rsidR="002F2E31" w:rsidRDefault="002F2E3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37.059,00</w:t>
            </w:r>
          </w:p>
        </w:tc>
      </w:tr>
      <w:tr w:rsidR="003448F5" w:rsidRPr="00D950C6" w14:paraId="659E8B1D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876E6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61BAF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0960" w14:textId="77777777" w:rsidR="003448F5" w:rsidRPr="00961DF8" w:rsidRDefault="002F2E3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215.900,00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18B02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0E4BCB01" w14:textId="77777777" w:rsidR="009132E4" w:rsidRDefault="009132E4">
      <w:pPr>
        <w:rPr>
          <w:b/>
          <w:sz w:val="24"/>
          <w:szCs w:val="24"/>
          <w:lang w:val="hr-HR"/>
        </w:rPr>
      </w:pPr>
    </w:p>
    <w:p w14:paraId="0CB79552" w14:textId="77777777"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79E827DA" w14:textId="77777777" w:rsidR="00606517" w:rsidRPr="00D950C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p w14:paraId="5A4DD7D2" w14:textId="77777777" w:rsidR="0008431D" w:rsidRPr="00D950C6" w:rsidRDefault="0008431D" w:rsidP="0008431D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D950C6" w:rsidRPr="00D950C6" w14:paraId="0997D32F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D766B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4CC9F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AE361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BE21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635E8514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585D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BAA7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94D2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3BAA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E0DE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950C6" w:rsidRPr="00D950C6" w14:paraId="48E6000B" w14:textId="77777777" w:rsidTr="00606517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447B4" w14:textId="77777777" w:rsidR="00DC2C2E" w:rsidRPr="009733D6" w:rsidRDefault="00CC5761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DC2C2E"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.1</w:t>
            </w:r>
            <w:r w:rsidR="009733D6"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F8C65" w14:textId="77777777" w:rsidR="00DC2C2E" w:rsidRPr="002C32A0" w:rsidRDefault="00DC2C2E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Izgradnja komunalne infrastrukture u</w:t>
            </w:r>
            <w:r w:rsidR="00606517"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nutar Glavne prometnice</w:t>
            </w: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Gospodarsk</w:t>
            </w:r>
            <w:r w:rsidR="00606517"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e zone</w:t>
            </w: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Bistra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9EDE2" w14:textId="77777777" w:rsidR="00DC2C2E" w:rsidRPr="000D5FD1" w:rsidRDefault="004F69CD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276.450,00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7E638" w14:textId="77777777" w:rsidR="00DC2C2E" w:rsidRPr="00D868F6" w:rsidRDefault="006F014C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7DA7E" w14:textId="77777777" w:rsidR="00DC2C2E" w:rsidRPr="00D868F6" w:rsidRDefault="00FD7ABF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96.955,44</w:t>
            </w:r>
          </w:p>
        </w:tc>
      </w:tr>
      <w:tr w:rsidR="00794F1B" w:rsidRPr="00D950C6" w14:paraId="6FD87292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C91E5" w14:textId="77777777" w:rsidR="00794F1B" w:rsidRPr="009733D6" w:rsidRDefault="00794F1B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5C740" w14:textId="77777777" w:rsidR="00794F1B" w:rsidRPr="00D950C6" w:rsidRDefault="00794F1B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9998C" w14:textId="77777777" w:rsidR="00794F1B" w:rsidRPr="00D950C6" w:rsidRDefault="00794F1B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46BA6" w14:textId="77777777" w:rsidR="00794F1B" w:rsidRPr="00D868F6" w:rsidRDefault="006F014C" w:rsidP="0006341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8657" w14:textId="77777777" w:rsidR="00794F1B" w:rsidRDefault="00D909BE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102.950,00</w:t>
            </w:r>
          </w:p>
        </w:tc>
      </w:tr>
      <w:tr w:rsidR="00D909BE" w:rsidRPr="00D950C6" w14:paraId="6E3C4B7A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495E" w14:textId="77777777" w:rsidR="00D909BE" w:rsidRPr="009733D6" w:rsidRDefault="00D909BE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B7E94" w14:textId="77777777" w:rsidR="00D909BE" w:rsidRPr="00D950C6" w:rsidRDefault="00D909BE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3CF08" w14:textId="77777777" w:rsidR="00D909BE" w:rsidRPr="00D950C6" w:rsidRDefault="00D909B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A2286" w14:textId="77777777" w:rsidR="00D909BE" w:rsidRPr="00D868F6" w:rsidRDefault="00D909BE" w:rsidP="00D909B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467F" w14:textId="77777777" w:rsidR="00D909BE" w:rsidRDefault="00F15E79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26.544,56</w:t>
            </w:r>
          </w:p>
        </w:tc>
      </w:tr>
      <w:tr w:rsidR="00D950C6" w:rsidRPr="00D950C6" w14:paraId="69FB7D00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88341" w14:textId="77777777" w:rsidR="00DC2C2E" w:rsidRPr="009733D6" w:rsidRDefault="00DC2C2E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018E0" w14:textId="77777777" w:rsidR="00DC2C2E" w:rsidRPr="00D950C6" w:rsidRDefault="00DC2C2E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70F0E" w14:textId="77777777" w:rsidR="00DC2C2E" w:rsidRPr="00D950C6" w:rsidRDefault="00DC2C2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98971" w14:textId="77777777" w:rsidR="00DC2C2E" w:rsidRPr="00D950C6" w:rsidRDefault="00DC2C2E" w:rsidP="0006341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A898C" w14:textId="77777777" w:rsidR="00DC2C2E" w:rsidRPr="00D950C6" w:rsidRDefault="00D909BE" w:rsidP="00D868F6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F15E79" w:rsidRPr="00D950C6" w14:paraId="411909DE" w14:textId="77777777" w:rsidTr="00E5244B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4B3A" w14:textId="77777777" w:rsidR="00F15E79" w:rsidRPr="009733D6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DF54A" w14:textId="77777777" w:rsidR="00F15E79" w:rsidRPr="00F22AFA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81697" w14:textId="77777777" w:rsidR="00F15E79" w:rsidRDefault="00F15E79" w:rsidP="00F15E79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26.500,00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5853" w14:textId="77777777" w:rsidR="00F15E79" w:rsidRPr="00D868F6" w:rsidRDefault="00F15E79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4E35" w14:textId="77777777" w:rsidR="00F15E79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1.000,00</w:t>
            </w:r>
          </w:p>
        </w:tc>
      </w:tr>
      <w:tr w:rsidR="00F15E79" w:rsidRPr="00D950C6" w14:paraId="3BCE63E9" w14:textId="77777777" w:rsidTr="00F94151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4F7A" w14:textId="77777777" w:rsidR="00F15E79" w:rsidRPr="009733D6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069D" w14:textId="77777777" w:rsidR="00F15E79" w:rsidRPr="00F22AFA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824A" w14:textId="77777777" w:rsidR="00F15E79" w:rsidRPr="00E86EA2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70EC6" w14:textId="77777777" w:rsidR="00F15E79" w:rsidRPr="00D950C6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9D1D" w14:textId="77777777" w:rsidR="00F15E79" w:rsidRPr="00E86EA2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6.700,00</w:t>
            </w:r>
          </w:p>
        </w:tc>
      </w:tr>
      <w:tr w:rsidR="00F15E79" w:rsidRPr="00D950C6" w14:paraId="0D878897" w14:textId="77777777" w:rsidTr="007B0FA8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BD94" w14:textId="77777777" w:rsidR="00F15E79" w:rsidRPr="009733D6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D219" w14:textId="77777777" w:rsidR="00F15E79" w:rsidRPr="00F22AFA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CE253" w14:textId="77777777" w:rsidR="00F15E79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34A72" w14:textId="77777777" w:rsidR="00F15E79" w:rsidRPr="00D868F6" w:rsidRDefault="00F15E79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BA50C" w14:textId="77777777" w:rsidR="00F15E79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13.000,00</w:t>
            </w:r>
          </w:p>
        </w:tc>
      </w:tr>
      <w:tr w:rsidR="00F15E79" w:rsidRPr="00D950C6" w14:paraId="199ADE2F" w14:textId="77777777" w:rsidTr="00E5244B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FCA6B" w14:textId="77777777" w:rsidR="00F15E79" w:rsidRPr="009733D6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423C" w14:textId="77777777" w:rsidR="00F15E79" w:rsidRPr="00F22AFA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AF00F" w14:textId="77777777" w:rsidR="00F15E79" w:rsidRDefault="00F15E79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3761" w14:textId="77777777" w:rsidR="00F15E79" w:rsidRPr="00961DF8" w:rsidRDefault="00F15E79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6C78" w14:textId="77777777" w:rsidR="00F15E79" w:rsidRDefault="00F15E79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5.800,00</w:t>
            </w:r>
          </w:p>
        </w:tc>
      </w:tr>
      <w:tr w:rsidR="00F22AFA" w:rsidRPr="00D950C6" w14:paraId="515B8270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7974" w14:textId="77777777" w:rsidR="00F22AFA" w:rsidRPr="009733D6" w:rsidRDefault="00F22AFA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42CF" w14:textId="77777777" w:rsidR="00F22AFA" w:rsidRPr="00F22AFA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0014" w14:textId="77777777" w:rsidR="00F22AFA" w:rsidRPr="0026684C" w:rsidRDefault="00794F1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C2EE" w14:textId="77777777" w:rsidR="00F22AFA" w:rsidRPr="0026684C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D8C4" w14:textId="77777777" w:rsidR="00F22AFA" w:rsidRPr="0026684C" w:rsidRDefault="00794F1B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2.700,00</w:t>
            </w:r>
          </w:p>
        </w:tc>
      </w:tr>
      <w:tr w:rsidR="00F22AFA" w:rsidRPr="00D950C6" w14:paraId="4FEF421E" w14:textId="77777777" w:rsidTr="008B211F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7D51C" w14:textId="77777777" w:rsidR="00F22AFA" w:rsidRPr="00D950C6" w:rsidRDefault="00F22AFA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76585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E6AB1" w14:textId="77777777" w:rsidR="00F22AFA" w:rsidRPr="00F22AFA" w:rsidRDefault="00794F1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FFE2B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66075" w14:textId="77777777" w:rsidR="00F22AFA" w:rsidRPr="00D950C6" w:rsidRDefault="00794F1B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</w:p>
        </w:tc>
      </w:tr>
      <w:tr w:rsidR="00F22AFA" w:rsidRPr="00D950C6" w14:paraId="293237C1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85C08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F5E4C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56B7" w14:textId="77777777" w:rsidR="00F22AFA" w:rsidRPr="000D5FD1" w:rsidRDefault="00AB7C7B" w:rsidP="00AB7C7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312.290,00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85A6F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0691C261" w14:textId="77777777" w:rsidR="00AF6050" w:rsidRPr="00D950C6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0DABFDC" w14:textId="77777777" w:rsidR="00910ABE" w:rsidRPr="00160416" w:rsidRDefault="00910ABE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160416">
        <w:rPr>
          <w:rFonts w:ascii="Cambria" w:hAnsi="Cambria" w:cs="Arial"/>
          <w:b/>
          <w:sz w:val="20"/>
          <w:szCs w:val="20"/>
          <w:lang w:val="hr-HR"/>
        </w:rPr>
        <w:t xml:space="preserve">IZGRADNJA UKUPNO PLANIRANO :  </w:t>
      </w:r>
      <w:r w:rsidR="0016576C">
        <w:rPr>
          <w:rFonts w:ascii="Cambria" w:eastAsia="Times New Roman" w:hAnsi="Cambria" w:cs="Arial"/>
          <w:b/>
          <w:sz w:val="20"/>
          <w:szCs w:val="20"/>
          <w:lang w:val="hr-HR"/>
        </w:rPr>
        <w:t>1.2</w:t>
      </w:r>
      <w:r w:rsidR="00665D3D">
        <w:rPr>
          <w:rFonts w:ascii="Cambria" w:eastAsia="Times New Roman" w:hAnsi="Cambria" w:cs="Arial"/>
          <w:b/>
          <w:sz w:val="20"/>
          <w:szCs w:val="20"/>
          <w:lang w:val="hr-HR"/>
        </w:rPr>
        <w:t>32.667,58</w:t>
      </w:r>
      <w:r w:rsidR="00AE5E15" w:rsidRPr="0016041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21A2E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02FF0C61" w14:textId="77777777" w:rsidR="00A22E76" w:rsidRPr="00D950C6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D8A9439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CC5761">
        <w:rPr>
          <w:rFonts w:ascii="Cambria" w:hAnsi="Cambria" w:cs="Arial"/>
          <w:b/>
          <w:sz w:val="20"/>
          <w:szCs w:val="20"/>
          <w:lang w:val="hr-HR"/>
        </w:rPr>
        <w:t>4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4D518FE3" w14:textId="77777777" w:rsidR="00DF77CB" w:rsidRPr="00CC5761" w:rsidRDefault="00DF77CB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1864FDEB" w14:textId="40E2E18C" w:rsidR="0005371E" w:rsidRDefault="00665A74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Ova Izmjena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 w:rsidR="003A69AF" w:rsidRPr="00CC5761">
        <w:rPr>
          <w:rFonts w:ascii="Cambria" w:hAnsi="Cambria" w:cs="Arial"/>
          <w:sz w:val="20"/>
          <w:szCs w:val="20"/>
          <w:lang w:val="hr-HR"/>
        </w:rPr>
        <w:t>P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>rogram</w:t>
      </w:r>
      <w:r>
        <w:rPr>
          <w:rFonts w:ascii="Cambria" w:hAnsi="Cambria" w:cs="Arial"/>
          <w:sz w:val="20"/>
          <w:szCs w:val="20"/>
          <w:lang w:val="hr-HR"/>
        </w:rPr>
        <w:t>a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 xml:space="preserve"> stupa na snagu </w:t>
      </w:r>
      <w:r w:rsidR="00DF77CB">
        <w:rPr>
          <w:rFonts w:ascii="Cambria" w:hAnsi="Cambria" w:cs="Arial"/>
          <w:sz w:val="20"/>
          <w:szCs w:val="20"/>
          <w:lang w:val="hr-HR"/>
        </w:rPr>
        <w:t xml:space="preserve">dan nakon </w:t>
      </w:r>
      <w:r w:rsidR="00B97118">
        <w:rPr>
          <w:rFonts w:ascii="Cambria" w:hAnsi="Cambria" w:cs="Arial"/>
          <w:sz w:val="20"/>
          <w:szCs w:val="20"/>
          <w:lang w:val="hr-HR"/>
        </w:rPr>
        <w:t>dana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 xml:space="preserve"> objave u Službenom glasniku Općine Bistra.</w:t>
      </w:r>
    </w:p>
    <w:p w14:paraId="756DD51E" w14:textId="77777777" w:rsidR="002645AE" w:rsidRPr="00CC5761" w:rsidRDefault="002645AE" w:rsidP="0005371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195DB4F" w14:textId="77777777" w:rsidR="0005371E" w:rsidRPr="00CC5761" w:rsidRDefault="00910AB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C5761">
        <w:rPr>
          <w:rFonts w:ascii="Cambria" w:hAnsi="Cambria" w:cs="Arial"/>
          <w:sz w:val="20"/>
          <w:szCs w:val="20"/>
          <w:lang w:val="hr-HR"/>
        </w:rPr>
        <w:tab/>
      </w:r>
      <w:r w:rsidR="00C179DE" w:rsidRPr="00CC5761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</w:t>
      </w:r>
      <w:r w:rsidR="00C179DE" w:rsidRPr="00CC5761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3D0B1F78" w14:textId="77777777" w:rsidR="00910ABE" w:rsidRPr="00D950C6" w:rsidRDefault="0005371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CC5761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ab/>
      </w:r>
      <w:r w:rsidR="00910ABE" w:rsidRPr="00D950C6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D950C6" w:rsidSect="004C7653">
      <w:footerReference w:type="default" r:id="rId8"/>
      <w:pgSz w:w="11906" w:h="16838"/>
      <w:pgMar w:top="709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9ADB2" w14:textId="77777777" w:rsidR="0027133A" w:rsidRDefault="0027133A" w:rsidP="00427469">
      <w:pPr>
        <w:spacing w:after="0" w:line="240" w:lineRule="auto"/>
      </w:pPr>
      <w:r>
        <w:separator/>
      </w:r>
    </w:p>
  </w:endnote>
  <w:endnote w:type="continuationSeparator" w:id="0">
    <w:p w14:paraId="3BE3B602" w14:textId="77777777" w:rsidR="0027133A" w:rsidRDefault="0027133A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20F9C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248F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31A27" w14:textId="77777777" w:rsidR="0027133A" w:rsidRDefault="0027133A" w:rsidP="00427469">
      <w:pPr>
        <w:spacing w:after="0" w:line="240" w:lineRule="auto"/>
      </w:pPr>
      <w:r>
        <w:separator/>
      </w:r>
    </w:p>
  </w:footnote>
  <w:footnote w:type="continuationSeparator" w:id="0">
    <w:p w14:paraId="24313297" w14:textId="77777777" w:rsidR="0027133A" w:rsidRDefault="0027133A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319107">
    <w:abstractNumId w:val="2"/>
  </w:num>
  <w:num w:numId="2" w16cid:durableId="1327245433">
    <w:abstractNumId w:val="12"/>
  </w:num>
  <w:num w:numId="3" w16cid:durableId="1453011558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0229802">
    <w:abstractNumId w:val="7"/>
  </w:num>
  <w:num w:numId="5" w16cid:durableId="1002515517">
    <w:abstractNumId w:val="6"/>
  </w:num>
  <w:num w:numId="6" w16cid:durableId="640115458">
    <w:abstractNumId w:val="11"/>
  </w:num>
  <w:num w:numId="7" w16cid:durableId="45614133">
    <w:abstractNumId w:val="4"/>
  </w:num>
  <w:num w:numId="8" w16cid:durableId="293995242">
    <w:abstractNumId w:val="13"/>
  </w:num>
  <w:num w:numId="9" w16cid:durableId="1662585768">
    <w:abstractNumId w:val="9"/>
  </w:num>
  <w:num w:numId="10" w16cid:durableId="1407074567">
    <w:abstractNumId w:val="0"/>
  </w:num>
  <w:num w:numId="11" w16cid:durableId="696933334">
    <w:abstractNumId w:val="14"/>
  </w:num>
  <w:num w:numId="12" w16cid:durableId="1451247211">
    <w:abstractNumId w:val="8"/>
  </w:num>
  <w:num w:numId="13" w16cid:durableId="1651053989">
    <w:abstractNumId w:val="5"/>
  </w:num>
  <w:num w:numId="14" w16cid:durableId="561675653">
    <w:abstractNumId w:val="3"/>
  </w:num>
  <w:num w:numId="15" w16cid:durableId="1643653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10B49"/>
    <w:rsid w:val="00014178"/>
    <w:rsid w:val="00014724"/>
    <w:rsid w:val="00016009"/>
    <w:rsid w:val="00027770"/>
    <w:rsid w:val="00027FB4"/>
    <w:rsid w:val="0003012D"/>
    <w:rsid w:val="00031C09"/>
    <w:rsid w:val="00032D4A"/>
    <w:rsid w:val="00032DE4"/>
    <w:rsid w:val="00036D79"/>
    <w:rsid w:val="00037007"/>
    <w:rsid w:val="000410CD"/>
    <w:rsid w:val="00045837"/>
    <w:rsid w:val="0005371E"/>
    <w:rsid w:val="00055D31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3726"/>
    <w:rsid w:val="000A5B99"/>
    <w:rsid w:val="000A6482"/>
    <w:rsid w:val="000A6D43"/>
    <w:rsid w:val="000B4164"/>
    <w:rsid w:val="000B6FC2"/>
    <w:rsid w:val="000C379F"/>
    <w:rsid w:val="000C6CEE"/>
    <w:rsid w:val="000C7105"/>
    <w:rsid w:val="000D1E4D"/>
    <w:rsid w:val="000D5FD1"/>
    <w:rsid w:val="000E3A4F"/>
    <w:rsid w:val="000E465E"/>
    <w:rsid w:val="000F2D54"/>
    <w:rsid w:val="001017EB"/>
    <w:rsid w:val="00103647"/>
    <w:rsid w:val="001065C3"/>
    <w:rsid w:val="00106F40"/>
    <w:rsid w:val="00107421"/>
    <w:rsid w:val="00111FE6"/>
    <w:rsid w:val="00117C5B"/>
    <w:rsid w:val="00120D6B"/>
    <w:rsid w:val="00123F15"/>
    <w:rsid w:val="001304CD"/>
    <w:rsid w:val="00134620"/>
    <w:rsid w:val="0014088A"/>
    <w:rsid w:val="00156303"/>
    <w:rsid w:val="00160416"/>
    <w:rsid w:val="0016164B"/>
    <w:rsid w:val="00162981"/>
    <w:rsid w:val="001653B4"/>
    <w:rsid w:val="0016576C"/>
    <w:rsid w:val="00172D51"/>
    <w:rsid w:val="00173137"/>
    <w:rsid w:val="0017582C"/>
    <w:rsid w:val="00177D0D"/>
    <w:rsid w:val="00185419"/>
    <w:rsid w:val="00186125"/>
    <w:rsid w:val="00187F7C"/>
    <w:rsid w:val="00191727"/>
    <w:rsid w:val="001933C2"/>
    <w:rsid w:val="00194AB7"/>
    <w:rsid w:val="0019585B"/>
    <w:rsid w:val="001A0CE6"/>
    <w:rsid w:val="001A3654"/>
    <w:rsid w:val="001A39C3"/>
    <w:rsid w:val="001A566E"/>
    <w:rsid w:val="001B25E9"/>
    <w:rsid w:val="001B41BC"/>
    <w:rsid w:val="001C1633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E756F"/>
    <w:rsid w:val="001E7EE5"/>
    <w:rsid w:val="001F19A1"/>
    <w:rsid w:val="001F2D0D"/>
    <w:rsid w:val="001F35EC"/>
    <w:rsid w:val="00202799"/>
    <w:rsid w:val="002036F7"/>
    <w:rsid w:val="00216985"/>
    <w:rsid w:val="00231381"/>
    <w:rsid w:val="00233790"/>
    <w:rsid w:val="00233B7E"/>
    <w:rsid w:val="00234159"/>
    <w:rsid w:val="00245AFF"/>
    <w:rsid w:val="00257F48"/>
    <w:rsid w:val="002622CE"/>
    <w:rsid w:val="002645AE"/>
    <w:rsid w:val="0026684C"/>
    <w:rsid w:val="0027133A"/>
    <w:rsid w:val="00272EF7"/>
    <w:rsid w:val="00273F86"/>
    <w:rsid w:val="0027425E"/>
    <w:rsid w:val="00275A40"/>
    <w:rsid w:val="0027735B"/>
    <w:rsid w:val="0028254F"/>
    <w:rsid w:val="00283BA6"/>
    <w:rsid w:val="00285DC8"/>
    <w:rsid w:val="00287E53"/>
    <w:rsid w:val="00294CA0"/>
    <w:rsid w:val="00294DF0"/>
    <w:rsid w:val="00294E8E"/>
    <w:rsid w:val="0029742E"/>
    <w:rsid w:val="002A0273"/>
    <w:rsid w:val="002B0794"/>
    <w:rsid w:val="002B6D8F"/>
    <w:rsid w:val="002C32A0"/>
    <w:rsid w:val="002C539B"/>
    <w:rsid w:val="002C5C07"/>
    <w:rsid w:val="002C620F"/>
    <w:rsid w:val="002D1BC3"/>
    <w:rsid w:val="002D5216"/>
    <w:rsid w:val="002D54AA"/>
    <w:rsid w:val="002D5844"/>
    <w:rsid w:val="002D7DF3"/>
    <w:rsid w:val="002E0467"/>
    <w:rsid w:val="002E5268"/>
    <w:rsid w:val="002F2E31"/>
    <w:rsid w:val="002F3CCE"/>
    <w:rsid w:val="002F745B"/>
    <w:rsid w:val="003125A9"/>
    <w:rsid w:val="003129D9"/>
    <w:rsid w:val="003233BE"/>
    <w:rsid w:val="003250B3"/>
    <w:rsid w:val="003312A9"/>
    <w:rsid w:val="00332B61"/>
    <w:rsid w:val="003354CB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3A0E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D1260"/>
    <w:rsid w:val="003D1857"/>
    <w:rsid w:val="003E0B5C"/>
    <w:rsid w:val="003E7802"/>
    <w:rsid w:val="00400051"/>
    <w:rsid w:val="00411C76"/>
    <w:rsid w:val="0042613F"/>
    <w:rsid w:val="00427469"/>
    <w:rsid w:val="00430B25"/>
    <w:rsid w:val="00430B7F"/>
    <w:rsid w:val="00433AA5"/>
    <w:rsid w:val="00437DCA"/>
    <w:rsid w:val="004417CE"/>
    <w:rsid w:val="00443516"/>
    <w:rsid w:val="00443E44"/>
    <w:rsid w:val="00444244"/>
    <w:rsid w:val="0044746A"/>
    <w:rsid w:val="00450F35"/>
    <w:rsid w:val="00454EB1"/>
    <w:rsid w:val="00465FBA"/>
    <w:rsid w:val="00466D8D"/>
    <w:rsid w:val="00483893"/>
    <w:rsid w:val="0048503E"/>
    <w:rsid w:val="004863D3"/>
    <w:rsid w:val="00493308"/>
    <w:rsid w:val="004A11BE"/>
    <w:rsid w:val="004A24B1"/>
    <w:rsid w:val="004A3477"/>
    <w:rsid w:val="004A39E0"/>
    <w:rsid w:val="004A62AE"/>
    <w:rsid w:val="004B2AAD"/>
    <w:rsid w:val="004C1FC6"/>
    <w:rsid w:val="004C4FF2"/>
    <w:rsid w:val="004C7653"/>
    <w:rsid w:val="004D24F5"/>
    <w:rsid w:val="004E2216"/>
    <w:rsid w:val="004E4D96"/>
    <w:rsid w:val="004F2BAB"/>
    <w:rsid w:val="004F5171"/>
    <w:rsid w:val="004F59A5"/>
    <w:rsid w:val="004F69CD"/>
    <w:rsid w:val="00504129"/>
    <w:rsid w:val="00510F5F"/>
    <w:rsid w:val="00511DEF"/>
    <w:rsid w:val="00522D9A"/>
    <w:rsid w:val="00524B21"/>
    <w:rsid w:val="00525B3A"/>
    <w:rsid w:val="005422D3"/>
    <w:rsid w:val="00551014"/>
    <w:rsid w:val="00554B1E"/>
    <w:rsid w:val="005562EF"/>
    <w:rsid w:val="005620ED"/>
    <w:rsid w:val="00564EA3"/>
    <w:rsid w:val="0056550C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B17B2"/>
    <w:rsid w:val="005B522D"/>
    <w:rsid w:val="005C071B"/>
    <w:rsid w:val="005C1B73"/>
    <w:rsid w:val="005C3BC2"/>
    <w:rsid w:val="005C6985"/>
    <w:rsid w:val="005E3A27"/>
    <w:rsid w:val="005F121B"/>
    <w:rsid w:val="005F3A79"/>
    <w:rsid w:val="0060220A"/>
    <w:rsid w:val="0060371A"/>
    <w:rsid w:val="0060481E"/>
    <w:rsid w:val="00606517"/>
    <w:rsid w:val="006131D4"/>
    <w:rsid w:val="00613AF9"/>
    <w:rsid w:val="00616BAC"/>
    <w:rsid w:val="00624975"/>
    <w:rsid w:val="00625D7F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3DF7"/>
    <w:rsid w:val="00656C8B"/>
    <w:rsid w:val="006613AF"/>
    <w:rsid w:val="00663ECD"/>
    <w:rsid w:val="00665A74"/>
    <w:rsid w:val="00665D3D"/>
    <w:rsid w:val="006669DE"/>
    <w:rsid w:val="00667356"/>
    <w:rsid w:val="006740A3"/>
    <w:rsid w:val="0067502B"/>
    <w:rsid w:val="006768AE"/>
    <w:rsid w:val="00684977"/>
    <w:rsid w:val="00690A6C"/>
    <w:rsid w:val="00692A2C"/>
    <w:rsid w:val="00693BD2"/>
    <w:rsid w:val="006A32D6"/>
    <w:rsid w:val="006A41DA"/>
    <w:rsid w:val="006A4682"/>
    <w:rsid w:val="006B5F9D"/>
    <w:rsid w:val="006B6005"/>
    <w:rsid w:val="006B7DE9"/>
    <w:rsid w:val="006D09B9"/>
    <w:rsid w:val="006D116C"/>
    <w:rsid w:val="006D12D8"/>
    <w:rsid w:val="006D3FA3"/>
    <w:rsid w:val="006F014C"/>
    <w:rsid w:val="006F21C5"/>
    <w:rsid w:val="0070443C"/>
    <w:rsid w:val="00704FAC"/>
    <w:rsid w:val="0070582F"/>
    <w:rsid w:val="0070594E"/>
    <w:rsid w:val="00710A22"/>
    <w:rsid w:val="00712972"/>
    <w:rsid w:val="00717368"/>
    <w:rsid w:val="0072173F"/>
    <w:rsid w:val="007246F4"/>
    <w:rsid w:val="00725B20"/>
    <w:rsid w:val="00731C3E"/>
    <w:rsid w:val="00737319"/>
    <w:rsid w:val="007420EC"/>
    <w:rsid w:val="00742ACA"/>
    <w:rsid w:val="007431CB"/>
    <w:rsid w:val="00743BFF"/>
    <w:rsid w:val="00743C0B"/>
    <w:rsid w:val="00747490"/>
    <w:rsid w:val="0075042A"/>
    <w:rsid w:val="00752DE5"/>
    <w:rsid w:val="00755445"/>
    <w:rsid w:val="007639D6"/>
    <w:rsid w:val="00772380"/>
    <w:rsid w:val="00775F6B"/>
    <w:rsid w:val="00776885"/>
    <w:rsid w:val="0078311F"/>
    <w:rsid w:val="00784EAA"/>
    <w:rsid w:val="00785913"/>
    <w:rsid w:val="0078601A"/>
    <w:rsid w:val="00787569"/>
    <w:rsid w:val="00794F1B"/>
    <w:rsid w:val="007A1CBD"/>
    <w:rsid w:val="007A1DFA"/>
    <w:rsid w:val="007A1E88"/>
    <w:rsid w:val="007A248F"/>
    <w:rsid w:val="007A29C7"/>
    <w:rsid w:val="007A380E"/>
    <w:rsid w:val="007B45D9"/>
    <w:rsid w:val="007B5DD6"/>
    <w:rsid w:val="007B67EF"/>
    <w:rsid w:val="007B6A39"/>
    <w:rsid w:val="007C34CD"/>
    <w:rsid w:val="007C40CF"/>
    <w:rsid w:val="007D005B"/>
    <w:rsid w:val="007D1500"/>
    <w:rsid w:val="007D357F"/>
    <w:rsid w:val="007D7058"/>
    <w:rsid w:val="007E0504"/>
    <w:rsid w:val="007E4407"/>
    <w:rsid w:val="007E62BC"/>
    <w:rsid w:val="007F3310"/>
    <w:rsid w:val="00800818"/>
    <w:rsid w:val="00800C5E"/>
    <w:rsid w:val="00816F20"/>
    <w:rsid w:val="00820637"/>
    <w:rsid w:val="00821D25"/>
    <w:rsid w:val="008238E2"/>
    <w:rsid w:val="00844555"/>
    <w:rsid w:val="00850B51"/>
    <w:rsid w:val="00857D03"/>
    <w:rsid w:val="00857DF7"/>
    <w:rsid w:val="00865544"/>
    <w:rsid w:val="008708DE"/>
    <w:rsid w:val="0088078D"/>
    <w:rsid w:val="00892CC5"/>
    <w:rsid w:val="00897C59"/>
    <w:rsid w:val="008A271D"/>
    <w:rsid w:val="008A42E1"/>
    <w:rsid w:val="008A5FB2"/>
    <w:rsid w:val="008A6BA2"/>
    <w:rsid w:val="008A732C"/>
    <w:rsid w:val="008B6689"/>
    <w:rsid w:val="008C3552"/>
    <w:rsid w:val="008C5B9F"/>
    <w:rsid w:val="008C6B61"/>
    <w:rsid w:val="008C6CF7"/>
    <w:rsid w:val="008D04EA"/>
    <w:rsid w:val="008D34F7"/>
    <w:rsid w:val="008D4A88"/>
    <w:rsid w:val="008D4F2E"/>
    <w:rsid w:val="008D5D38"/>
    <w:rsid w:val="008E0664"/>
    <w:rsid w:val="008E2BE5"/>
    <w:rsid w:val="008E37B3"/>
    <w:rsid w:val="008E4A55"/>
    <w:rsid w:val="008E6E20"/>
    <w:rsid w:val="008E7821"/>
    <w:rsid w:val="008F2DB9"/>
    <w:rsid w:val="008F6689"/>
    <w:rsid w:val="008F6BF3"/>
    <w:rsid w:val="009003C0"/>
    <w:rsid w:val="00902803"/>
    <w:rsid w:val="00906777"/>
    <w:rsid w:val="00910ABE"/>
    <w:rsid w:val="009132E4"/>
    <w:rsid w:val="009156DC"/>
    <w:rsid w:val="00916B8D"/>
    <w:rsid w:val="00917F06"/>
    <w:rsid w:val="00917F4C"/>
    <w:rsid w:val="009224ED"/>
    <w:rsid w:val="00926168"/>
    <w:rsid w:val="00933691"/>
    <w:rsid w:val="009347EE"/>
    <w:rsid w:val="0093636A"/>
    <w:rsid w:val="00946ECC"/>
    <w:rsid w:val="00947DCE"/>
    <w:rsid w:val="00961DF8"/>
    <w:rsid w:val="009706C1"/>
    <w:rsid w:val="009733D6"/>
    <w:rsid w:val="00976099"/>
    <w:rsid w:val="00982E94"/>
    <w:rsid w:val="009839EE"/>
    <w:rsid w:val="009A2D73"/>
    <w:rsid w:val="009A2E83"/>
    <w:rsid w:val="009A4B7C"/>
    <w:rsid w:val="009A69D0"/>
    <w:rsid w:val="009A7E2F"/>
    <w:rsid w:val="009B0FFC"/>
    <w:rsid w:val="009B25A7"/>
    <w:rsid w:val="009B5B0F"/>
    <w:rsid w:val="009B7D35"/>
    <w:rsid w:val="009C486E"/>
    <w:rsid w:val="009C6446"/>
    <w:rsid w:val="009D0565"/>
    <w:rsid w:val="009D2F85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2D73"/>
    <w:rsid w:val="009F5F5C"/>
    <w:rsid w:val="00A11B1F"/>
    <w:rsid w:val="00A13251"/>
    <w:rsid w:val="00A22948"/>
    <w:rsid w:val="00A22E76"/>
    <w:rsid w:val="00A26CB8"/>
    <w:rsid w:val="00A27AC6"/>
    <w:rsid w:val="00A315A8"/>
    <w:rsid w:val="00A327F3"/>
    <w:rsid w:val="00A40979"/>
    <w:rsid w:val="00A4205A"/>
    <w:rsid w:val="00A4726C"/>
    <w:rsid w:val="00A522C7"/>
    <w:rsid w:val="00A53364"/>
    <w:rsid w:val="00A55EAE"/>
    <w:rsid w:val="00A57A4B"/>
    <w:rsid w:val="00A6040B"/>
    <w:rsid w:val="00A60E7E"/>
    <w:rsid w:val="00A65E92"/>
    <w:rsid w:val="00A67B70"/>
    <w:rsid w:val="00A76209"/>
    <w:rsid w:val="00A81614"/>
    <w:rsid w:val="00A8637B"/>
    <w:rsid w:val="00A94CFA"/>
    <w:rsid w:val="00A9700E"/>
    <w:rsid w:val="00A973BC"/>
    <w:rsid w:val="00AA0AD5"/>
    <w:rsid w:val="00AA5FA6"/>
    <w:rsid w:val="00AA6456"/>
    <w:rsid w:val="00AB7C7B"/>
    <w:rsid w:val="00AC1303"/>
    <w:rsid w:val="00AD4C1C"/>
    <w:rsid w:val="00AD76F9"/>
    <w:rsid w:val="00AE5E15"/>
    <w:rsid w:val="00AF1BED"/>
    <w:rsid w:val="00AF2E7A"/>
    <w:rsid w:val="00AF4D39"/>
    <w:rsid w:val="00AF6050"/>
    <w:rsid w:val="00AF6C21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5022C"/>
    <w:rsid w:val="00B54A1E"/>
    <w:rsid w:val="00B634BA"/>
    <w:rsid w:val="00B7336D"/>
    <w:rsid w:val="00B75BF5"/>
    <w:rsid w:val="00B760DF"/>
    <w:rsid w:val="00B80FB4"/>
    <w:rsid w:val="00B82B92"/>
    <w:rsid w:val="00B8751F"/>
    <w:rsid w:val="00B92E22"/>
    <w:rsid w:val="00B96C16"/>
    <w:rsid w:val="00B97118"/>
    <w:rsid w:val="00B97351"/>
    <w:rsid w:val="00BA0537"/>
    <w:rsid w:val="00BA3D5F"/>
    <w:rsid w:val="00BA5E3E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E22E9"/>
    <w:rsid w:val="00BF4050"/>
    <w:rsid w:val="00C0094F"/>
    <w:rsid w:val="00C0635B"/>
    <w:rsid w:val="00C06462"/>
    <w:rsid w:val="00C14B6C"/>
    <w:rsid w:val="00C179DE"/>
    <w:rsid w:val="00C21CEB"/>
    <w:rsid w:val="00C224BA"/>
    <w:rsid w:val="00C25DF1"/>
    <w:rsid w:val="00C2628B"/>
    <w:rsid w:val="00C32E8B"/>
    <w:rsid w:val="00C4041A"/>
    <w:rsid w:val="00C406AA"/>
    <w:rsid w:val="00C408BC"/>
    <w:rsid w:val="00C42818"/>
    <w:rsid w:val="00C55181"/>
    <w:rsid w:val="00C55408"/>
    <w:rsid w:val="00C659BF"/>
    <w:rsid w:val="00C661BB"/>
    <w:rsid w:val="00C720AE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F34"/>
    <w:rsid w:val="00CB5147"/>
    <w:rsid w:val="00CC254F"/>
    <w:rsid w:val="00CC2643"/>
    <w:rsid w:val="00CC36DD"/>
    <w:rsid w:val="00CC3DB5"/>
    <w:rsid w:val="00CC5761"/>
    <w:rsid w:val="00CC58B9"/>
    <w:rsid w:val="00CC78BF"/>
    <w:rsid w:val="00CD29AB"/>
    <w:rsid w:val="00CD29D4"/>
    <w:rsid w:val="00CD335F"/>
    <w:rsid w:val="00CD5236"/>
    <w:rsid w:val="00CE2202"/>
    <w:rsid w:val="00D03573"/>
    <w:rsid w:val="00D04546"/>
    <w:rsid w:val="00D10EA2"/>
    <w:rsid w:val="00D24172"/>
    <w:rsid w:val="00D405D3"/>
    <w:rsid w:val="00D47E8A"/>
    <w:rsid w:val="00D52A43"/>
    <w:rsid w:val="00D5469C"/>
    <w:rsid w:val="00D6340B"/>
    <w:rsid w:val="00D63A01"/>
    <w:rsid w:val="00D65EC6"/>
    <w:rsid w:val="00D662D8"/>
    <w:rsid w:val="00D70621"/>
    <w:rsid w:val="00D71207"/>
    <w:rsid w:val="00D8158A"/>
    <w:rsid w:val="00D84BB4"/>
    <w:rsid w:val="00D868F6"/>
    <w:rsid w:val="00D909BE"/>
    <w:rsid w:val="00D90E32"/>
    <w:rsid w:val="00D91F3E"/>
    <w:rsid w:val="00D91FA8"/>
    <w:rsid w:val="00D939B2"/>
    <w:rsid w:val="00D950C6"/>
    <w:rsid w:val="00DA0594"/>
    <w:rsid w:val="00DA2112"/>
    <w:rsid w:val="00DB0B82"/>
    <w:rsid w:val="00DB17C5"/>
    <w:rsid w:val="00DC18AE"/>
    <w:rsid w:val="00DC2C2E"/>
    <w:rsid w:val="00DC64D0"/>
    <w:rsid w:val="00DD373A"/>
    <w:rsid w:val="00DD77E3"/>
    <w:rsid w:val="00DE3F7C"/>
    <w:rsid w:val="00DF3F3A"/>
    <w:rsid w:val="00DF517D"/>
    <w:rsid w:val="00DF77CB"/>
    <w:rsid w:val="00E0036B"/>
    <w:rsid w:val="00E033BA"/>
    <w:rsid w:val="00E11D5E"/>
    <w:rsid w:val="00E11DC1"/>
    <w:rsid w:val="00E129A3"/>
    <w:rsid w:val="00E13362"/>
    <w:rsid w:val="00E15F2D"/>
    <w:rsid w:val="00E25B2A"/>
    <w:rsid w:val="00E27B41"/>
    <w:rsid w:val="00E32633"/>
    <w:rsid w:val="00E34433"/>
    <w:rsid w:val="00E35F53"/>
    <w:rsid w:val="00E36A28"/>
    <w:rsid w:val="00E525C1"/>
    <w:rsid w:val="00E530EE"/>
    <w:rsid w:val="00E54631"/>
    <w:rsid w:val="00E731D9"/>
    <w:rsid w:val="00E7753A"/>
    <w:rsid w:val="00E775CA"/>
    <w:rsid w:val="00E85704"/>
    <w:rsid w:val="00E86EA2"/>
    <w:rsid w:val="00E946D5"/>
    <w:rsid w:val="00E963D7"/>
    <w:rsid w:val="00E9777E"/>
    <w:rsid w:val="00EA23EE"/>
    <w:rsid w:val="00EA35F3"/>
    <w:rsid w:val="00EB1984"/>
    <w:rsid w:val="00EB1C91"/>
    <w:rsid w:val="00ED1E63"/>
    <w:rsid w:val="00ED2494"/>
    <w:rsid w:val="00ED5376"/>
    <w:rsid w:val="00EE4171"/>
    <w:rsid w:val="00EE6A05"/>
    <w:rsid w:val="00EE77BC"/>
    <w:rsid w:val="00EF0D43"/>
    <w:rsid w:val="00EF2705"/>
    <w:rsid w:val="00EF3D43"/>
    <w:rsid w:val="00F0216B"/>
    <w:rsid w:val="00F04C5C"/>
    <w:rsid w:val="00F15E79"/>
    <w:rsid w:val="00F20DFD"/>
    <w:rsid w:val="00F21A2E"/>
    <w:rsid w:val="00F22996"/>
    <w:rsid w:val="00F22AFA"/>
    <w:rsid w:val="00F27690"/>
    <w:rsid w:val="00F277BA"/>
    <w:rsid w:val="00F409CD"/>
    <w:rsid w:val="00F420B7"/>
    <w:rsid w:val="00F4340C"/>
    <w:rsid w:val="00F47E0E"/>
    <w:rsid w:val="00F557C2"/>
    <w:rsid w:val="00F57A07"/>
    <w:rsid w:val="00F629DA"/>
    <w:rsid w:val="00F63BA8"/>
    <w:rsid w:val="00F75AEA"/>
    <w:rsid w:val="00F75C97"/>
    <w:rsid w:val="00F823CC"/>
    <w:rsid w:val="00F915A0"/>
    <w:rsid w:val="00F92D6D"/>
    <w:rsid w:val="00F93A14"/>
    <w:rsid w:val="00FA1814"/>
    <w:rsid w:val="00FA54F1"/>
    <w:rsid w:val="00FA5CCB"/>
    <w:rsid w:val="00FB1D8D"/>
    <w:rsid w:val="00FB1F3E"/>
    <w:rsid w:val="00FD7ABF"/>
    <w:rsid w:val="00FE0719"/>
    <w:rsid w:val="00FE2D07"/>
    <w:rsid w:val="00FE42A0"/>
    <w:rsid w:val="00FE5ED8"/>
    <w:rsid w:val="00FF236D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145C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72004-3E17-41BB-AB9C-0EAF1322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857</Words>
  <Characters>4888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52</cp:revision>
  <cp:lastPrinted>2021-12-29T12:14:00Z</cp:lastPrinted>
  <dcterms:created xsi:type="dcterms:W3CDTF">2023-05-18T07:29:00Z</dcterms:created>
  <dcterms:modified xsi:type="dcterms:W3CDTF">2023-10-20T08:43:00Z</dcterms:modified>
</cp:coreProperties>
</file>