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6A6D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37ADCAB0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21459BC7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0675F2F8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75F6C71E" w14:textId="77777777" w:rsidR="00910ABE" w:rsidRPr="00C76576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741BE7D" w14:textId="7289BFCD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C76576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 w:rsidRPr="00C76576">
        <w:rPr>
          <w:rFonts w:ascii="Cambria" w:hAnsi="Cambria" w:cs="Arial"/>
          <w:b/>
          <w:sz w:val="20"/>
          <w:szCs w:val="20"/>
          <w:lang w:val="hr-HR"/>
        </w:rPr>
        <w:t>/2</w:t>
      </w:r>
      <w:r w:rsidR="00AF591D">
        <w:rPr>
          <w:rFonts w:ascii="Cambria" w:hAnsi="Cambria" w:cs="Arial"/>
          <w:b/>
          <w:sz w:val="20"/>
          <w:szCs w:val="20"/>
          <w:lang w:val="hr-HR"/>
        </w:rPr>
        <w:t>6</w:t>
      </w:r>
      <w:r w:rsidR="006131D4" w:rsidRPr="00C76576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50358D29" w14:textId="1FBEB38D" w:rsidR="00910ABE" w:rsidRPr="00C76576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C76576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 w:rsidRPr="00C76576">
        <w:rPr>
          <w:rFonts w:ascii="Cambria" w:hAnsi="Cambria" w:cs="Arial"/>
          <w:b/>
          <w:sz w:val="20"/>
          <w:szCs w:val="20"/>
          <w:lang w:val="hr-HR"/>
        </w:rPr>
        <w:t>-2</w:t>
      </w:r>
      <w:r w:rsidR="00AF591D">
        <w:rPr>
          <w:rFonts w:ascii="Cambria" w:hAnsi="Cambria" w:cs="Arial"/>
          <w:b/>
          <w:sz w:val="20"/>
          <w:szCs w:val="20"/>
          <w:lang w:val="hr-HR"/>
        </w:rPr>
        <w:t>6-</w:t>
      </w:r>
      <w:r w:rsidR="00BF62FD">
        <w:rPr>
          <w:rFonts w:ascii="Cambria" w:hAnsi="Cambria" w:cs="Arial"/>
          <w:b/>
          <w:sz w:val="20"/>
          <w:szCs w:val="20"/>
          <w:lang w:val="hr-HR"/>
        </w:rPr>
        <w:t>01</w:t>
      </w:r>
    </w:p>
    <w:p w14:paraId="3175503C" w14:textId="075DDA60" w:rsidR="00910ABE" w:rsidRPr="00C76576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C7657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150E00">
        <w:rPr>
          <w:rFonts w:ascii="Cambria" w:hAnsi="Cambria" w:cs="Arial"/>
          <w:b/>
          <w:sz w:val="20"/>
          <w:szCs w:val="20"/>
          <w:lang w:val="hr-HR"/>
        </w:rPr>
        <w:t>20</w:t>
      </w:r>
      <w:r w:rsidR="00BF62FD">
        <w:rPr>
          <w:rFonts w:ascii="Cambria" w:hAnsi="Cambria" w:cs="Arial"/>
          <w:b/>
          <w:sz w:val="20"/>
          <w:szCs w:val="20"/>
          <w:lang w:val="hr-HR"/>
        </w:rPr>
        <w:t>.0</w:t>
      </w:r>
      <w:r w:rsidR="00E80573">
        <w:rPr>
          <w:rFonts w:ascii="Cambria" w:hAnsi="Cambria" w:cs="Arial"/>
          <w:b/>
          <w:sz w:val="20"/>
          <w:szCs w:val="20"/>
          <w:lang w:val="hr-HR"/>
        </w:rPr>
        <w:t>7</w:t>
      </w:r>
      <w:r w:rsidR="00BF62FD">
        <w:rPr>
          <w:rFonts w:ascii="Cambria" w:hAnsi="Cambria" w:cs="Arial"/>
          <w:b/>
          <w:sz w:val="20"/>
          <w:szCs w:val="20"/>
          <w:lang w:val="hr-HR"/>
        </w:rPr>
        <w:t>.2026.</w:t>
      </w:r>
    </w:p>
    <w:p w14:paraId="7C93EEAD" w14:textId="77777777" w:rsidR="002E5FFE" w:rsidRPr="00C76576" w:rsidRDefault="002E5FF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2385DBB" w14:textId="6B9FF087" w:rsidR="00910ABE" w:rsidRPr="00C76576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 w:rsidRPr="00C76576">
        <w:rPr>
          <w:rFonts w:ascii="Cambria" w:hAnsi="Cambria" w:cs="Arial"/>
          <w:sz w:val="20"/>
          <w:szCs w:val="20"/>
          <w:lang w:val="hr-HR"/>
        </w:rPr>
        <w:t>67.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 w:rsidRPr="00C76576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 w:rsidRPr="00C76576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 w:rsidRPr="00C76576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 w:rsidRPr="00C76576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C76576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C76576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 w:rsidRPr="00C76576">
        <w:rPr>
          <w:rFonts w:ascii="Cambria" w:hAnsi="Cambria" w:cs="Arial"/>
          <w:sz w:val="20"/>
          <w:szCs w:val="20"/>
          <w:lang w:val="hr-HR"/>
        </w:rPr>
        <w:t>, 144/20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C76576">
        <w:rPr>
          <w:rFonts w:ascii="Cambria" w:hAnsi="Cambria" w:cs="Arial"/>
          <w:sz w:val="20"/>
          <w:szCs w:val="20"/>
          <w:lang w:val="hr-HR"/>
        </w:rPr>
        <w:t>3</w:t>
      </w:r>
      <w:r w:rsidR="00510F5F" w:rsidRPr="00C76576">
        <w:rPr>
          <w:rFonts w:ascii="Cambria" w:hAnsi="Cambria" w:cs="Arial"/>
          <w:sz w:val="20"/>
          <w:szCs w:val="20"/>
          <w:lang w:val="hr-HR"/>
        </w:rPr>
        <w:t>0</w:t>
      </w:r>
      <w:r w:rsidR="00B33EF0" w:rsidRPr="00C76576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i 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>Izvješću o stanju u prostoru Općine Bistra 2015. – 2018.</w:t>
      </w:r>
      <w:r w:rsidR="00030BA9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FF364A">
        <w:rPr>
          <w:rFonts w:ascii="Cambria" w:hAnsi="Cambria" w:cs="Arial"/>
          <w:sz w:val="20"/>
          <w:szCs w:val="20"/>
          <w:lang w:val="hr-HR"/>
        </w:rPr>
        <w:t>10</w:t>
      </w:r>
      <w:r w:rsidR="00EF2705" w:rsidRPr="00C76576">
        <w:rPr>
          <w:rFonts w:ascii="Cambria" w:hAnsi="Cambria" w:cs="Arial"/>
          <w:sz w:val="20"/>
          <w:szCs w:val="20"/>
          <w:lang w:val="hr-HR"/>
        </w:rPr>
        <w:t>.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150E00">
        <w:rPr>
          <w:rFonts w:ascii="Cambria" w:hAnsi="Cambria" w:cs="Arial"/>
          <w:sz w:val="20"/>
          <w:szCs w:val="20"/>
          <w:lang w:val="hr-HR"/>
        </w:rPr>
        <w:t>20</w:t>
      </w:r>
      <w:r w:rsidR="00BF62FD">
        <w:rPr>
          <w:rFonts w:ascii="Cambria" w:hAnsi="Cambria" w:cs="Arial"/>
          <w:sz w:val="20"/>
          <w:szCs w:val="20"/>
          <w:lang w:val="hr-HR"/>
        </w:rPr>
        <w:t>.0</w:t>
      </w:r>
      <w:r w:rsidR="00E80573">
        <w:rPr>
          <w:rFonts w:ascii="Cambria" w:hAnsi="Cambria" w:cs="Arial"/>
          <w:sz w:val="20"/>
          <w:szCs w:val="20"/>
          <w:lang w:val="hr-HR"/>
        </w:rPr>
        <w:t>7</w:t>
      </w:r>
      <w:r w:rsidR="00BF62FD">
        <w:rPr>
          <w:rFonts w:ascii="Cambria" w:hAnsi="Cambria" w:cs="Arial"/>
          <w:sz w:val="20"/>
          <w:szCs w:val="20"/>
          <w:lang w:val="hr-HR"/>
        </w:rPr>
        <w:t>.2026</w:t>
      </w:r>
      <w:r w:rsidR="00A22948" w:rsidRPr="00C76576">
        <w:rPr>
          <w:rFonts w:ascii="Cambria" w:hAnsi="Cambria" w:cs="Arial"/>
          <w:sz w:val="20"/>
          <w:szCs w:val="20"/>
          <w:lang w:val="hr-HR"/>
        </w:rPr>
        <w:t>.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5770A493" w14:textId="77777777" w:rsidR="00C42818" w:rsidRPr="00C76576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17668CD9" w14:textId="56D1C92D" w:rsidR="00B54A1E" w:rsidRPr="00AF591D" w:rsidRDefault="00AF591D" w:rsidP="00AF591D">
      <w:pPr>
        <w:pStyle w:val="Odlomakpopisa"/>
        <w:numPr>
          <w:ilvl w:val="0"/>
          <w:numId w:val="16"/>
        </w:numPr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 xml:space="preserve">IZMJENE I DOPUNE </w:t>
      </w:r>
      <w:r w:rsidR="000C6CEE" w:rsidRPr="00AF591D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="000C6CEE" w:rsidRPr="00AF591D">
        <w:rPr>
          <w:rFonts w:ascii="Cambria" w:hAnsi="Cambria" w:cs="Arial"/>
          <w:b/>
          <w:sz w:val="24"/>
          <w:szCs w:val="24"/>
          <w:lang w:val="hr-HR"/>
        </w:rPr>
        <w:t xml:space="preserve"> GRADNJE OBJEKATA I UREĐAJA KOMUNALNE INFRASTRUKTURE ZA 20</w:t>
      </w:r>
      <w:r w:rsidR="00B33EF0" w:rsidRPr="00AF591D">
        <w:rPr>
          <w:rFonts w:ascii="Cambria" w:hAnsi="Cambria" w:cs="Arial"/>
          <w:b/>
          <w:sz w:val="24"/>
          <w:szCs w:val="24"/>
          <w:lang w:val="hr-HR"/>
        </w:rPr>
        <w:t>2</w:t>
      </w:r>
      <w:r w:rsidR="00525FD5" w:rsidRPr="00AF591D">
        <w:rPr>
          <w:rFonts w:ascii="Cambria" w:hAnsi="Cambria" w:cs="Arial"/>
          <w:b/>
          <w:sz w:val="24"/>
          <w:szCs w:val="24"/>
          <w:lang w:val="hr-HR"/>
        </w:rPr>
        <w:t>6</w:t>
      </w:r>
      <w:r w:rsidR="000C6CEE" w:rsidRPr="00AF591D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54361475" w14:textId="77777777" w:rsidR="00575DB1" w:rsidRPr="00C76576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9BBAC1D" w14:textId="77777777" w:rsidR="00575DB1" w:rsidRPr="00C76576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46092F63" w14:textId="176A5626" w:rsidR="00BF62FD" w:rsidRDefault="00BF62FD" w:rsidP="00BF62FD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>U Programu gradnje objekata i uređaja k</w:t>
      </w:r>
      <w:r>
        <w:rPr>
          <w:rFonts w:ascii="Cambria" w:hAnsi="Cambria" w:cs="Arial"/>
          <w:sz w:val="20"/>
          <w:szCs w:val="20"/>
          <w:lang w:val="hr-HR"/>
        </w:rPr>
        <w:t>omunalne infrastrukture u 2026</w:t>
      </w:r>
      <w:r w:rsidRPr="000C6CEE">
        <w:rPr>
          <w:rFonts w:ascii="Cambria" w:hAnsi="Cambria" w:cs="Arial"/>
          <w:sz w:val="20"/>
          <w:szCs w:val="20"/>
          <w:lang w:val="hr-HR"/>
        </w:rPr>
        <w:t>. godini 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 xml:space="preserve">beni glasnik Općine Bistra br. 06/2025)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696BB504" w14:textId="77777777" w:rsidR="00BF62FD" w:rsidRPr="00D662D8" w:rsidRDefault="00BF62FD" w:rsidP="00BF62F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40C424D" w14:textId="77777777" w:rsidR="00BF62FD" w:rsidRPr="00F21155" w:rsidRDefault="00BF62FD" w:rsidP="00BF62FD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F21155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6D8718EF" w14:textId="77777777" w:rsidR="00EE77BC" w:rsidRPr="00C76576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C76576" w14:paraId="184E0BF2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2D4874D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E578630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EC3CAF5" w14:textId="77777777" w:rsidR="00EE77BC" w:rsidRPr="00C76576" w:rsidRDefault="008F3D9F" w:rsidP="00FD5874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FD5874"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6</w:t>
            </w:r>
            <w:r w:rsidR="00EE77BC"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C76576" w14:paraId="08264DA9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0ED2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41D7" w14:textId="77777777" w:rsidR="00EE77BC" w:rsidRPr="00C76576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ADBF" w14:textId="21C0C21B" w:rsidR="00EE77BC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563.000,00</w:t>
            </w:r>
          </w:p>
        </w:tc>
      </w:tr>
      <w:tr w:rsidR="00EE77BC" w:rsidRPr="00C76576" w14:paraId="729F748A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4A2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B315" w14:textId="77777777" w:rsidR="00EE77BC" w:rsidRPr="00C76576" w:rsidRDefault="00EE77BC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 w:rsidR="003354CB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0A5E" w14:textId="77777777" w:rsidR="00EE77BC" w:rsidRPr="00C76576" w:rsidRDefault="00ED40BB" w:rsidP="00BA3D5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EE77BC" w:rsidRPr="00C76576" w14:paraId="1FD31320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46BB68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906690" w14:textId="77777777" w:rsidR="00EE77BC" w:rsidRPr="00C76576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BB7DB9" w14:textId="1683B552" w:rsidR="00EE77BC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157.391,69</w:t>
            </w:r>
          </w:p>
        </w:tc>
      </w:tr>
      <w:tr w:rsidR="00A06AA7" w:rsidRPr="00C76576" w14:paraId="2002E60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18232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3CB4A0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ŠUMSKOG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EA065D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A06AA7" w:rsidRPr="00C76576" w14:paraId="22BC249C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3F0531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B6E531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KAPITALNE POTPORE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837213" w14:textId="4BF190EC" w:rsidR="00A06AA7" w:rsidRPr="00C76576" w:rsidRDefault="00AF591D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33.000,00</w:t>
            </w:r>
          </w:p>
        </w:tc>
      </w:tr>
      <w:tr w:rsidR="00A06AA7" w:rsidRPr="00C76576" w14:paraId="2A308D90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5491E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62D292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352099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A06AA7" w:rsidRPr="00C76576" w14:paraId="7CC168AF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38A15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C50705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AB17EB" w14:textId="0B6088DD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AF59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</w:tr>
      <w:tr w:rsidR="00BF4050" w:rsidRPr="00C76576" w14:paraId="3546405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A0B5F" w14:textId="77777777" w:rsidR="00BF4050" w:rsidRPr="00C76576" w:rsidRDefault="00A06AA7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8</w:t>
            </w:r>
            <w:r w:rsidR="00BF4050"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F2F07D" w14:textId="60654164" w:rsidR="00BF4050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KAPITALNA POMOĆ - MINSTARSTVO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00AF00" w14:textId="0667727D" w:rsidR="00BF4050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EE77BC" w:rsidRPr="00C76576" w14:paraId="04660DE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1ED299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82176B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C92390" w14:textId="4C3C592F" w:rsidR="00EE77BC" w:rsidRPr="00C76576" w:rsidRDefault="008354C9" w:rsidP="008354C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AF591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030.391,69</w:t>
            </w:r>
          </w:p>
        </w:tc>
      </w:tr>
    </w:tbl>
    <w:p w14:paraId="5A3102EE" w14:textId="77777777" w:rsidR="00EE77BC" w:rsidRPr="00C76576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254A4964" w14:textId="77777777" w:rsidR="000C7105" w:rsidRPr="00C76576" w:rsidRDefault="000C7105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DEE4E81" w14:textId="38D9DD2D" w:rsidR="00BD4029" w:rsidRPr="00C76576" w:rsidRDefault="000C6CEE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BF62FD">
        <w:rPr>
          <w:rFonts w:ascii="Cambria" w:hAnsi="Cambria" w:cs="Arial"/>
          <w:b/>
          <w:sz w:val="20"/>
          <w:szCs w:val="20"/>
          <w:lang w:val="hr-HR"/>
        </w:rPr>
        <w:t>2</w:t>
      </w:r>
      <w:r w:rsidR="00BD4029" w:rsidRPr="00C76576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006EB90" w14:textId="77777777" w:rsidR="00BF62FD" w:rsidRDefault="00BF62FD" w:rsidP="00BF62FD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3487DBFD" w14:textId="77777777" w:rsidR="00BF62FD" w:rsidRDefault="00BF62FD" w:rsidP="00BF62FD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A.2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A.3.,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>
        <w:rPr>
          <w:rFonts w:ascii="Cambria" w:hAnsi="Cambria" w:cs="Arial"/>
          <w:sz w:val="20"/>
          <w:szCs w:val="20"/>
          <w:lang w:val="hr-HR"/>
        </w:rPr>
        <w:t>ovog članka kako slijedi:</w:t>
      </w:r>
    </w:p>
    <w:p w14:paraId="6EE1F91C" w14:textId="77777777" w:rsidR="00ED1E63" w:rsidRPr="00C7657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</w:p>
    <w:p w14:paraId="6E1EA92C" w14:textId="77777777" w:rsidR="00ED1E63" w:rsidRPr="00C76576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C76576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C76576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 w:rsidRPr="00C76576">
        <w:rPr>
          <w:rFonts w:ascii="Cambria" w:hAnsi="Cambria" w:cs="Arial"/>
          <w:sz w:val="20"/>
          <w:szCs w:val="20"/>
          <w:lang w:val="hr-HR"/>
        </w:rPr>
        <w:t xml:space="preserve"> Građevine komunalne infrastrukture koje će se graditi </w:t>
      </w:r>
      <w:r w:rsidR="00010B49" w:rsidRPr="00C76576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C76576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C76576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C76576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294CDC85" w14:textId="77777777" w:rsidR="007B5DD6" w:rsidRPr="00C7657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3850"/>
        <w:gridCol w:w="9"/>
        <w:gridCol w:w="1549"/>
        <w:gridCol w:w="9"/>
        <w:gridCol w:w="1103"/>
        <w:gridCol w:w="745"/>
        <w:gridCol w:w="1694"/>
        <w:gridCol w:w="9"/>
      </w:tblGrid>
      <w:tr w:rsidR="008D34F7" w:rsidRPr="00C76576" w14:paraId="7F9ECCAE" w14:textId="77777777" w:rsidTr="00B72925">
        <w:trPr>
          <w:gridAfter w:val="1"/>
          <w:wAfter w:w="9" w:type="dxa"/>
          <w:cantSplit/>
          <w:trHeight w:val="312"/>
        </w:trPr>
        <w:tc>
          <w:tcPr>
            <w:tcW w:w="4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4A493" w14:textId="77777777" w:rsidR="008D34F7" w:rsidRPr="00C76576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211A4F1B" w14:textId="77777777" w:rsidR="008D34F7" w:rsidRPr="00C76576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09597F07" w14:textId="77777777" w:rsidR="008D34F7" w:rsidRPr="00C76576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6AD635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22A87E9B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DC17F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C50006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C76576" w14:paraId="2F8BE107" w14:textId="77777777" w:rsidTr="00B72925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1BA3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E965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B5D7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AD07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C76576" w14:paraId="2F8DC80F" w14:textId="77777777" w:rsidTr="00B72925">
        <w:trPr>
          <w:cantSplit/>
          <w:trHeight w:val="31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8A35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E3B9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338F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B876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5397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C76576" w14:paraId="2EE8DA0B" w14:textId="77777777" w:rsidTr="00B72925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B932" w14:textId="77777777" w:rsidR="003448F5" w:rsidRPr="00C7657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9385" w14:textId="77777777" w:rsidR="003448F5" w:rsidRPr="00C76576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i rekonstrukcija nerazvrstanih cesta 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45F0" w14:textId="5567B59F" w:rsidR="003448F5" w:rsidRPr="00C76576" w:rsidRDefault="00AF591D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640</w:t>
            </w:r>
            <w:r w:rsidR="00CA4DBF" w:rsidRPr="00C76576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BBE3" w14:textId="77777777" w:rsidR="003448F5" w:rsidRPr="00C7657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C76576" w14:paraId="2B58BBEB" w14:textId="77777777" w:rsidTr="00B72925">
        <w:trPr>
          <w:cantSplit/>
          <w:trHeight w:val="353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1A519" w14:textId="77777777" w:rsidR="005562EF" w:rsidRPr="00C76576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1.1.1.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78665" w14:textId="77777777" w:rsidR="005562EF" w:rsidRPr="00C76576" w:rsidRDefault="005562EF" w:rsidP="00DC72B4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Izgradnja pješačkog p</w:t>
            </w:r>
            <w:r w:rsidR="00DC72B4"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ločnika i oborinske odvodnje u Podgorskoj</w:t>
            </w:r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 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BDA7D" w14:textId="14525A27" w:rsidR="005562EF" w:rsidRPr="00C76576" w:rsidRDefault="00AF591D" w:rsidP="0010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80.000,00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A263" w14:textId="2653AA5D" w:rsidR="005562EF" w:rsidRPr="00C76576" w:rsidRDefault="00AF591D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PTIHODI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38D" w14:textId="61FC29FB" w:rsidR="005562EF" w:rsidRPr="00C76576" w:rsidRDefault="00AF591D" w:rsidP="00DC72B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 w:rsidR="00C22106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DC72B4" w:rsidRPr="00C76576" w14:paraId="2AD56F25" w14:textId="77777777" w:rsidTr="00B72925">
        <w:trPr>
          <w:cantSplit/>
          <w:trHeight w:val="35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DFC18" w14:textId="77777777" w:rsidR="00DC72B4" w:rsidRPr="00C76576" w:rsidRDefault="00DC72B4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CD067" w14:textId="77777777" w:rsidR="00DC72B4" w:rsidRPr="00C76576" w:rsidRDefault="00DC72B4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3D54A" w14:textId="77777777" w:rsidR="00DC72B4" w:rsidRPr="00C76576" w:rsidRDefault="00DC72B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A3180" w14:textId="77777777" w:rsidR="00DC72B4" w:rsidRPr="00C76576" w:rsidRDefault="00DC72B4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ŠUMSKOG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9EF7C" w14:textId="77777777" w:rsidR="00DC72B4" w:rsidRPr="00C76576" w:rsidRDefault="00DC72B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6C73FD" w:rsidRPr="00C76576" w14:paraId="6C79879D" w14:textId="77777777" w:rsidTr="00B72925">
        <w:trPr>
          <w:cantSplit/>
          <w:trHeight w:val="35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5A519" w14:textId="77777777" w:rsidR="006C73FD" w:rsidRPr="00C76576" w:rsidRDefault="006C73F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B94F0" w14:textId="77777777" w:rsidR="006C73FD" w:rsidRPr="00C76576" w:rsidRDefault="006C73F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D8165" w14:textId="77777777" w:rsidR="006C73FD" w:rsidRPr="00C76576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9E11A" w14:textId="77777777" w:rsidR="006C73FD" w:rsidRPr="00C76576" w:rsidRDefault="006C73FD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HRVATSKIH VODA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D5B04" w14:textId="77777777" w:rsidR="006C73FD" w:rsidRPr="00C76576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69374B" w:rsidRPr="00C76576" w14:paraId="4477EC77" w14:textId="77777777" w:rsidTr="006A1068">
        <w:trPr>
          <w:cantSplit/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76BE" w14:textId="77777777" w:rsidR="0069374B" w:rsidRPr="00C76576" w:rsidRDefault="0069374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0F4B" w14:textId="77777777" w:rsidR="0069374B" w:rsidRPr="00C76576" w:rsidRDefault="0069374B" w:rsidP="001A0CB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Izgradnja pješačkog pločnika i oborinske odvodnje u Severskoj ulici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99E4" w14:textId="67BD4BAC" w:rsidR="0069374B" w:rsidRPr="00C76576" w:rsidRDefault="00103108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AF59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3C486" w14:textId="77777777" w:rsidR="0069374B" w:rsidRPr="00C76576" w:rsidRDefault="0069374B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73CE5" w14:textId="7C729346" w:rsidR="0069374B" w:rsidRPr="00C76576" w:rsidRDefault="0010310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AF59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</w:t>
            </w:r>
            <w:r w:rsidR="0069374B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</w:p>
        </w:tc>
      </w:tr>
      <w:tr w:rsidR="00AF591D" w:rsidRPr="00C76576" w14:paraId="4E4039E9" w14:textId="77777777" w:rsidTr="006A1068">
        <w:trPr>
          <w:cantSplit/>
          <w:trHeight w:val="83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AAE7" w14:textId="627CFA00" w:rsidR="00AF591D" w:rsidRPr="00C76576" w:rsidRDefault="00AF59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EF7" w14:textId="714DDF4C" w:rsidR="00AF591D" w:rsidRPr="00C76576" w:rsidRDefault="00AF59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rotora u Bistranskoj ulici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14B3" w14:textId="16C11592" w:rsidR="00AF591D" w:rsidRPr="00C76576" w:rsidRDefault="006A106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255.00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P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EEFF" w14:textId="77777777" w:rsidR="00AF591D" w:rsidRPr="00C76576" w:rsidRDefault="00AF59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698D" w14:textId="52D595D4" w:rsidR="00AF591D" w:rsidRPr="00C76576" w:rsidRDefault="00AF59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</w:tr>
      <w:tr w:rsidR="00AF591D" w:rsidRPr="00C76576" w14:paraId="1FB088FD" w14:textId="77777777" w:rsidTr="006A1068">
        <w:trPr>
          <w:cantSplit/>
          <w:trHeight w:val="834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8ADF" w14:textId="77777777" w:rsidR="00AF591D" w:rsidRPr="00C76576" w:rsidRDefault="00AF59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3DB6" w14:textId="77777777" w:rsidR="00AF591D" w:rsidRPr="00C76576" w:rsidRDefault="00AF59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71DF" w14:textId="77777777" w:rsidR="00AF591D" w:rsidRPr="00C76576" w:rsidRDefault="00AF59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2A23" w14:textId="77777777" w:rsidR="00AF591D" w:rsidRPr="00C76576" w:rsidRDefault="00AF59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6E69" w14:textId="7C7612A4" w:rsidR="00AF591D" w:rsidRPr="00C76576" w:rsidRDefault="00AF59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</w:tr>
      <w:tr w:rsidR="00341691" w:rsidRPr="00C76576" w14:paraId="047B6DAE" w14:textId="77777777" w:rsidTr="00B72925">
        <w:trPr>
          <w:cantSplit/>
          <w:trHeight w:val="76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1964" w14:textId="77777777" w:rsidR="00341691" w:rsidRPr="00C76576" w:rsidRDefault="00341691" w:rsidP="0040149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76576">
              <w:rPr>
                <w:rFonts w:ascii="Cambria" w:hAnsi="Cambria"/>
                <w:sz w:val="20"/>
                <w:szCs w:val="20"/>
              </w:rPr>
              <w:t>1.1.4.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F61C" w14:textId="77777777" w:rsidR="00341691" w:rsidRPr="00C76576" w:rsidRDefault="00341691" w:rsidP="00DB4B8D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pješačkog pločnika u Brezinskoj ulici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4F6A" w14:textId="5F5BFF7C" w:rsidR="00341691" w:rsidRPr="00C76576" w:rsidRDefault="006A1068" w:rsidP="0034169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341691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54AD" w14:textId="77777777" w:rsidR="00341691" w:rsidRPr="00C76576" w:rsidRDefault="00341691" w:rsidP="007C7D7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290C" w14:textId="2F06B9A0" w:rsidR="00341691" w:rsidRPr="00C76576" w:rsidRDefault="006A1068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341691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</w:tr>
      <w:tr w:rsidR="00DD5550" w:rsidRPr="00C76576" w14:paraId="048F333F" w14:textId="77777777" w:rsidTr="00B72925">
        <w:trPr>
          <w:cantSplit/>
          <w:trHeight w:val="4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6828" w14:textId="77777777" w:rsidR="00DD5550" w:rsidRPr="00C76576" w:rsidRDefault="00DD5550" w:rsidP="0040149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76576">
              <w:rPr>
                <w:rFonts w:ascii="Cambria" w:hAnsi="Cambria"/>
                <w:sz w:val="20"/>
                <w:szCs w:val="20"/>
              </w:rPr>
              <w:t>1.1.5.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85FF" w14:textId="77777777" w:rsidR="00DD5550" w:rsidRPr="00C76576" w:rsidRDefault="00DD5550" w:rsidP="00DD555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pješačkog pločnika u Ulici bana Josipa Jelačića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5BB4" w14:textId="77777777" w:rsidR="00DD5550" w:rsidRPr="00C76576" w:rsidRDefault="00DD5550" w:rsidP="0034169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00F4" w14:textId="648BCC64" w:rsidR="00DD5550" w:rsidRPr="00C76576" w:rsidRDefault="006A1068" w:rsidP="007C7D7B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4E28" w14:textId="77777777" w:rsidR="00DD5550" w:rsidRPr="00C76576" w:rsidRDefault="00DD5550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C8124D" w:rsidRPr="00C76576" w14:paraId="4180A3DF" w14:textId="77777777" w:rsidTr="00B72925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9BC8" w14:textId="77777777" w:rsidR="00C8124D" w:rsidRPr="00C76576" w:rsidRDefault="0069374B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br w:type="page"/>
            </w:r>
            <w:r w:rsidR="00C8124D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="00C8124D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B5C" w14:textId="77777777" w:rsidR="00C8124D" w:rsidRPr="00C76576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B8A3" w14:textId="77777777" w:rsidR="00C8124D" w:rsidRPr="00C76576" w:rsidRDefault="00DB4B8D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70.391,69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123F" w14:textId="77777777" w:rsidR="00C8124D" w:rsidRPr="00C7657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C63A0" w:rsidRPr="00C76576" w14:paraId="0553D9FC" w14:textId="77777777" w:rsidTr="00B72925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B898F" w14:textId="77777777" w:rsidR="00CC63A0" w:rsidRPr="00C76576" w:rsidRDefault="00CC63A0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93433" w14:textId="77777777" w:rsidR="00CC63A0" w:rsidRPr="00C76576" w:rsidRDefault="00CC63A0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i ostala dokumentacija za pješačke pločnike i ceste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46F1A" w14:textId="77777777" w:rsidR="00CC63A0" w:rsidRPr="00C76576" w:rsidRDefault="00DB4B8D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70.391,69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2BD5" w14:textId="77777777" w:rsidR="00CC63A0" w:rsidRPr="00C76576" w:rsidRDefault="00CC63A0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8017" w14:textId="77777777" w:rsidR="00CC63A0" w:rsidRPr="00C76576" w:rsidRDefault="00C76576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="00CC63A0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057126" w:rsidRPr="00C76576" w14:paraId="691402C0" w14:textId="77777777" w:rsidTr="00B72925">
        <w:trPr>
          <w:cantSplit/>
          <w:trHeight w:val="31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E541D" w14:textId="77777777" w:rsidR="00382C55" w:rsidRPr="00C76576" w:rsidRDefault="00382C55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DC5E2" w14:textId="77777777" w:rsidR="00382C55" w:rsidRPr="00C76576" w:rsidRDefault="00382C55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AD57ED" w14:textId="77777777" w:rsidR="00382C55" w:rsidRPr="00C76576" w:rsidRDefault="00382C55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FD6F" w14:textId="77777777" w:rsidR="00382C55" w:rsidRPr="00C76576" w:rsidRDefault="00382C55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591A" w14:textId="77777777" w:rsidR="00382C55" w:rsidRPr="00C76576" w:rsidRDefault="00382C55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30.391,69</w:t>
            </w:r>
          </w:p>
        </w:tc>
      </w:tr>
      <w:tr w:rsidR="00057126" w:rsidRPr="00C76576" w14:paraId="50C68329" w14:textId="77777777" w:rsidTr="00B72925">
        <w:trPr>
          <w:cantSplit/>
          <w:trHeight w:val="312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6474" w14:textId="77777777" w:rsidR="00CC63A0" w:rsidRPr="00C76576" w:rsidRDefault="00CC63A0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AC94C6" w14:textId="77777777" w:rsidR="00CC63A0" w:rsidRPr="00C76576" w:rsidRDefault="00CC63A0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45994" w14:textId="77777777" w:rsidR="00CC63A0" w:rsidRPr="00C76576" w:rsidRDefault="00CC63A0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119" w14:textId="77777777" w:rsidR="00CC63A0" w:rsidRPr="00C76576" w:rsidRDefault="00FD4C69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F039" w14:textId="77777777" w:rsidR="00CC63A0" w:rsidRPr="00C76576" w:rsidRDefault="00FD4C69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057126" w:rsidRPr="00C76576" w14:paraId="60C5A851" w14:textId="77777777" w:rsidTr="00B72925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AE88" w14:textId="77777777" w:rsidR="003448F5" w:rsidRPr="00C76576" w:rsidRDefault="003448F5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9429" w14:textId="77777777" w:rsidR="003448F5" w:rsidRPr="00C76576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D34C" w14:textId="77777777" w:rsidR="003448F5" w:rsidRPr="00C76576" w:rsidRDefault="009475ED" w:rsidP="0069374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26</w:t>
            </w:r>
            <w:r w:rsidR="00D65CE5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BB63" w14:textId="77777777" w:rsidR="003448F5" w:rsidRPr="00C7657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057126" w:rsidRPr="00C76576" w14:paraId="678B2DAE" w14:textId="77777777" w:rsidTr="00B72925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7263C" w14:textId="77777777" w:rsidR="00DC72B4" w:rsidRPr="00C76576" w:rsidRDefault="00DC72B4" w:rsidP="00DF35B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29A78" w14:textId="77777777" w:rsidR="00DC72B4" w:rsidRPr="00C76576" w:rsidRDefault="00DC72B4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nad izgradnjom i rekonstrukcijom nerazvrstanih cesta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CE328" w14:textId="77777777" w:rsidR="00DC72B4" w:rsidRPr="00C76576" w:rsidRDefault="009475ED" w:rsidP="007E407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4F39" w14:textId="77777777" w:rsidR="00DC72B4" w:rsidRPr="00C76576" w:rsidRDefault="00DC72B4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0171" w14:textId="77777777" w:rsidR="00DC72B4" w:rsidRPr="00C76576" w:rsidRDefault="00C76576" w:rsidP="00C7657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057126" w:rsidRPr="00C76576" w14:paraId="37150B93" w14:textId="77777777" w:rsidTr="00B72925">
        <w:trPr>
          <w:cantSplit/>
          <w:trHeight w:val="207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600C" w14:textId="77777777" w:rsidR="00DC72B4" w:rsidRPr="00C76576" w:rsidRDefault="00DC72B4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A584" w14:textId="77777777" w:rsidR="00DC72B4" w:rsidRPr="00C76576" w:rsidRDefault="00DC72B4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AE24" w14:textId="77777777" w:rsidR="00DC72B4" w:rsidRPr="00C76576" w:rsidRDefault="00DC72B4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7836" w14:textId="77777777" w:rsidR="00DC72B4" w:rsidRPr="00C76576" w:rsidRDefault="00DC72B4" w:rsidP="00B8751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A759" w14:textId="77777777" w:rsidR="00DC72B4" w:rsidRPr="00C76576" w:rsidRDefault="00DC72B4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057126" w:rsidRPr="00C76576" w14:paraId="5535BA31" w14:textId="77777777" w:rsidTr="00B72925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9E530" w14:textId="77777777" w:rsidR="00DC72B4" w:rsidRPr="00C76576" w:rsidRDefault="00DC72B4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A33A9" w14:textId="77777777" w:rsidR="00DC72B4" w:rsidRPr="00C76576" w:rsidRDefault="00DC72B4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B057" w14:textId="74C89D09" w:rsidR="00DC72B4" w:rsidRPr="00C76576" w:rsidRDefault="006A1068" w:rsidP="009475E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710.391,69</w:t>
            </w:r>
          </w:p>
        </w:tc>
      </w:tr>
      <w:bookmarkEnd w:id="0"/>
    </w:tbl>
    <w:p w14:paraId="0934D9AC" w14:textId="77777777" w:rsidR="008D34F7" w:rsidRPr="00C76576" w:rsidRDefault="008D34F7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13"/>
        <w:gridCol w:w="3615"/>
        <w:gridCol w:w="70"/>
        <w:gridCol w:w="70"/>
        <w:gridCol w:w="72"/>
        <w:gridCol w:w="1465"/>
        <w:gridCol w:w="94"/>
        <w:gridCol w:w="46"/>
        <w:gridCol w:w="96"/>
        <w:gridCol w:w="1441"/>
        <w:gridCol w:w="118"/>
        <w:gridCol w:w="760"/>
        <w:gridCol w:w="132"/>
        <w:gridCol w:w="528"/>
      </w:tblGrid>
      <w:tr w:rsidR="00057126" w:rsidRPr="00C76576" w14:paraId="65CA5A66" w14:textId="77777777" w:rsidTr="0048156F">
        <w:trPr>
          <w:gridAfter w:val="1"/>
          <w:wAfter w:w="528" w:type="dxa"/>
          <w:trHeight w:val="352"/>
        </w:trPr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F563A" w14:textId="77777777" w:rsidR="00E9777E" w:rsidRPr="00C76576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54EBD87E" w14:textId="77777777" w:rsidR="00E9777E" w:rsidRPr="00C76576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6DD496A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565A13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6BBAAFD0" w14:textId="77777777" w:rsidTr="006A1068">
        <w:trPr>
          <w:trHeight w:val="35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F08B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D725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6755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E6E4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057126" w:rsidRPr="00C76576" w14:paraId="2CFE95E2" w14:textId="77777777" w:rsidTr="006A1068">
        <w:trPr>
          <w:trHeight w:val="354"/>
        </w:trPr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A97B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DBAD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6FC4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65AD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020636C2" w14:textId="77777777" w:rsidTr="006A1068">
        <w:trPr>
          <w:trHeight w:val="354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D87E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27FF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53C1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DF16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563C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6A1850BE" w14:textId="77777777" w:rsidTr="006A1068">
        <w:trPr>
          <w:trHeight w:val="456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66BA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4B488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906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D06DF2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31FE" w14:textId="77777777" w:rsidR="00E9777E" w:rsidRPr="00C76576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87C1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F6F1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057126" w:rsidRPr="00C76576" w14:paraId="0B821570" w14:textId="77777777" w:rsidTr="006A1068">
        <w:trPr>
          <w:trHeight w:val="6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E7705" w14:textId="77777777" w:rsidR="004B1648" w:rsidRPr="00C76576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8C72C" w14:textId="77777777" w:rsidR="004B1648" w:rsidRPr="00C76576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4D99FC" w14:textId="77777777" w:rsidR="004B1648" w:rsidRPr="00C76576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91876" w14:textId="77777777" w:rsidR="004B1648" w:rsidRPr="00C76576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CC3E62" w14:textId="77777777" w:rsidR="004B1648" w:rsidRPr="00C76576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057126" w:rsidRPr="00C76576" w14:paraId="57DE2522" w14:textId="77777777" w:rsidTr="006A1068">
        <w:trPr>
          <w:trHeight w:val="35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D2961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930DA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E107" w14:textId="77777777" w:rsidR="00E9777E" w:rsidRPr="00C76576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3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AE7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057126" w:rsidRPr="00C76576" w14:paraId="2C143613" w14:textId="77777777" w:rsidTr="0048156F">
        <w:trPr>
          <w:gridAfter w:val="2"/>
          <w:wAfter w:w="660" w:type="dxa"/>
          <w:cantSplit/>
          <w:trHeight w:val="352"/>
        </w:trPr>
        <w:tc>
          <w:tcPr>
            <w:tcW w:w="47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366A4" w14:textId="77777777" w:rsidR="0048156F" w:rsidRPr="00C76576" w:rsidRDefault="0048156F" w:rsidP="0048156F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34C55A86" w14:textId="77777777" w:rsidR="00E9777E" w:rsidRPr="00C76576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122EA252" w14:textId="77777777" w:rsidR="00E9777E" w:rsidRPr="00C76576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15EB46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EF9AD8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32822C74" w14:textId="77777777" w:rsidTr="0048156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3612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08BD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6FB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B721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057126" w:rsidRPr="00C76576" w14:paraId="37773834" w14:textId="77777777" w:rsidTr="0048156F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3236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13D1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F65E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4BE4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59E3BC50" w14:textId="77777777" w:rsidTr="0048156F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FC94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A3DD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36EA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A2D9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31A0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17FCC287" w14:textId="77777777" w:rsidTr="0048156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634" w14:textId="77777777" w:rsidR="00E9777E" w:rsidRPr="00C76576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br w:type="page"/>
            </w:r>
            <w:r w:rsidR="00E9777E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43E7" w14:textId="77777777" w:rsidR="00E9777E" w:rsidRPr="00C76576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B26F" w14:textId="09CF006E" w:rsidR="00E9777E" w:rsidRPr="00C76576" w:rsidRDefault="006A1068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</w:t>
            </w:r>
            <w:r w:rsidR="004F6726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</w:t>
            </w:r>
            <w:r w:rsidR="00E9777E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2B08" w14:textId="77777777" w:rsidR="00E9777E" w:rsidRPr="00C76576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057126" w:rsidRPr="00C76576" w14:paraId="65EA2D00" w14:textId="77777777" w:rsidTr="0048156F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F68BE" w14:textId="77777777" w:rsidR="004F6726" w:rsidRPr="00C76576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3.1.1.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2279B" w14:textId="77777777" w:rsidR="004F6726" w:rsidRPr="00C76576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60BF9" w14:textId="4E0546B5" w:rsidR="004F6726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</w:t>
            </w:r>
            <w:r w:rsidR="004F6726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61ECD" w14:textId="77777777" w:rsidR="004F6726" w:rsidRPr="00C76576" w:rsidRDefault="006A30D2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AC63" w14:textId="48B0410C" w:rsidR="004F6726" w:rsidRPr="00C76576" w:rsidRDefault="006A1068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</w:t>
            </w:r>
            <w:r w:rsidR="004F6726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0.000,00</w:t>
            </w:r>
          </w:p>
        </w:tc>
      </w:tr>
      <w:tr w:rsidR="006A1068" w:rsidRPr="00C76576" w14:paraId="2EC6A257" w14:textId="77777777" w:rsidTr="0048156F">
        <w:trPr>
          <w:cantSplit/>
          <w:trHeight w:val="718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6F842" w14:textId="5BF7712E" w:rsidR="006A1068" w:rsidRPr="00C76576" w:rsidRDefault="006A1068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3.1.2.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EB4EC" w14:textId="3DFE3E9B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uređenje dječjeg igrališta u Gornjoj Bistri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F9D5F" w14:textId="0CAC77CB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524F8" w14:textId="3F7ACFE5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827AB" w14:textId="03536137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50.000,00</w:t>
            </w:r>
          </w:p>
        </w:tc>
      </w:tr>
      <w:tr w:rsidR="006A1068" w:rsidRPr="00C76576" w14:paraId="6346F1B5" w14:textId="77777777" w:rsidTr="00EE596D">
        <w:trPr>
          <w:cantSplit/>
          <w:trHeight w:val="718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8BEF1" w14:textId="77777777" w:rsidR="006A1068" w:rsidRPr="00C76576" w:rsidRDefault="006A1068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1DB26" w14:textId="77777777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1121A" w14:textId="77777777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04C5C" w14:textId="4D9A368D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– MINISTARSTVO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E21E4" w14:textId="6350AD84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50.000,00</w:t>
            </w:r>
          </w:p>
        </w:tc>
      </w:tr>
      <w:tr w:rsidR="00057126" w:rsidRPr="00C76576" w14:paraId="49B9F938" w14:textId="77777777" w:rsidTr="0048156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4D70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0A5DE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09DE" w14:textId="1C7CD036" w:rsidR="00E9777E" w:rsidRPr="00C76576" w:rsidRDefault="006A1068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12</w:t>
            </w:r>
            <w:r w:rsidR="004F6726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</w:t>
            </w:r>
            <w:r w:rsidR="00E9777E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69C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7E9AB1D5" w14:textId="77777777" w:rsidR="008C6813" w:rsidRPr="00C76576" w:rsidRDefault="008C6813" w:rsidP="00712972">
      <w:pPr>
        <w:rPr>
          <w:b/>
          <w:sz w:val="24"/>
          <w:szCs w:val="24"/>
          <w:lang w:val="hr-HR"/>
        </w:rPr>
      </w:pPr>
    </w:p>
    <w:p w14:paraId="0FA52614" w14:textId="77777777" w:rsidR="00712972" w:rsidRPr="00C76576" w:rsidRDefault="00712972" w:rsidP="00712972">
      <w:pPr>
        <w:rPr>
          <w:b/>
          <w:sz w:val="20"/>
          <w:szCs w:val="20"/>
          <w:u w:val="single"/>
          <w:lang w:val="hr-HR"/>
        </w:rPr>
      </w:pPr>
      <w:r w:rsidRPr="00C76576">
        <w:rPr>
          <w:b/>
          <w:sz w:val="24"/>
          <w:szCs w:val="24"/>
          <w:lang w:val="hr-HR"/>
        </w:rPr>
        <w:t>B.</w:t>
      </w:r>
      <w:r w:rsidRPr="00C76576">
        <w:rPr>
          <w:sz w:val="20"/>
          <w:szCs w:val="20"/>
          <w:lang w:val="hr-HR"/>
        </w:rPr>
        <w:t xml:space="preserve"> Građevine komunalne infrastrukture koje će se graditi u </w:t>
      </w:r>
      <w:r w:rsidRPr="00C76576">
        <w:rPr>
          <w:b/>
          <w:sz w:val="20"/>
          <w:szCs w:val="20"/>
          <w:u w:val="single"/>
          <w:lang w:val="hr-HR"/>
        </w:rPr>
        <w:t>uređenim dijelovima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057126" w:rsidRPr="00C76576" w14:paraId="1E7A350F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27DBE" w14:textId="77777777" w:rsidR="00E731D9" w:rsidRPr="00C76576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8ECFDE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95C6E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EBA733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650A0E6E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38A5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F49F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5A11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2400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23FF756F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8A85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F420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2101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F1BD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B959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0DB28550" w14:textId="77777777" w:rsidTr="009C3484">
        <w:trPr>
          <w:cantSplit/>
          <w:trHeight w:val="690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DE98" w14:textId="77777777" w:rsidR="003448F5" w:rsidRPr="00C76576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3AB1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9176" w14:textId="05852D24" w:rsidR="003448F5" w:rsidRPr="00C76576" w:rsidRDefault="006A1068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133.000,00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2AC4" w14:textId="77777777" w:rsidR="003448F5" w:rsidRPr="00C76576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150BD17C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B0F4F4" w14:textId="77777777" w:rsidR="00EB1984" w:rsidRPr="00C76576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B1F288" w14:textId="77777777" w:rsidR="00EB1984" w:rsidRPr="00C76576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B22698" w14:textId="2A19569F" w:rsidR="00EB1984" w:rsidRPr="00C76576" w:rsidRDefault="006A1068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133.000,00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F713C" w14:textId="77777777" w:rsidR="00EB1984" w:rsidRPr="00C76576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7C05F" w14:textId="726F793F" w:rsidR="00EB1984" w:rsidRPr="00C76576" w:rsidRDefault="00ED4E67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6A1068">
              <w:rPr>
                <w:rFonts w:ascii="Cambria" w:eastAsia="Times New Roman" w:hAnsi="Cambria"/>
                <w:sz w:val="20"/>
                <w:szCs w:val="20"/>
                <w:lang w:val="hr-HR"/>
              </w:rPr>
              <w:t>00.000,00</w:t>
            </w:r>
          </w:p>
        </w:tc>
      </w:tr>
      <w:tr w:rsidR="00057126" w:rsidRPr="00C76576" w14:paraId="14B69645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034C7" w14:textId="77777777" w:rsidR="005A35A9" w:rsidRPr="00C76576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68A5" w14:textId="77777777" w:rsidR="005A35A9" w:rsidRPr="00C76576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5E2F" w14:textId="77777777" w:rsidR="005A35A9" w:rsidRPr="00C76576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E0A7" w14:textId="77777777" w:rsidR="005A35A9" w:rsidRPr="00C76576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4D9F" w14:textId="122BCF34" w:rsidR="005A35A9" w:rsidRPr="00C76576" w:rsidRDefault="006A1068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33.000,00</w:t>
            </w:r>
          </w:p>
        </w:tc>
      </w:tr>
      <w:tr w:rsidR="003448F5" w:rsidRPr="00C76576" w14:paraId="5C644FF8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F8FD0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CE19F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8068" w14:textId="0578EE07" w:rsidR="003448F5" w:rsidRPr="00C76576" w:rsidRDefault="006A1068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133.000,00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E1FB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0F5CCB9E" w14:textId="77777777" w:rsidR="00BF0317" w:rsidRPr="00C76576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75FC1CCD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63E9CB59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1B2AFE4F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5B6AE288" w14:textId="77777777" w:rsidR="008C6813" w:rsidRDefault="008C6813">
      <w:pPr>
        <w:rPr>
          <w:b/>
          <w:sz w:val="24"/>
          <w:szCs w:val="24"/>
          <w:lang w:val="hr-HR"/>
        </w:rPr>
      </w:pPr>
    </w:p>
    <w:p w14:paraId="2E816056" w14:textId="77777777" w:rsidR="002950A6" w:rsidRPr="00C76576" w:rsidRDefault="002950A6">
      <w:pPr>
        <w:rPr>
          <w:b/>
          <w:sz w:val="24"/>
          <w:szCs w:val="24"/>
          <w:lang w:val="hr-HR"/>
        </w:rPr>
      </w:pPr>
    </w:p>
    <w:p w14:paraId="3459906B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6B063628" w14:textId="77777777" w:rsidR="003125A9" w:rsidRPr="00C76576" w:rsidRDefault="00712972">
      <w:pPr>
        <w:rPr>
          <w:b/>
          <w:sz w:val="20"/>
          <w:szCs w:val="20"/>
          <w:u w:val="single"/>
          <w:lang w:val="hr-HR"/>
        </w:rPr>
      </w:pPr>
      <w:r w:rsidRPr="00C76576">
        <w:rPr>
          <w:b/>
          <w:sz w:val="24"/>
          <w:szCs w:val="24"/>
          <w:lang w:val="hr-HR"/>
        </w:rPr>
        <w:t>C</w:t>
      </w:r>
      <w:r w:rsidR="00630FEE" w:rsidRPr="00C76576">
        <w:rPr>
          <w:b/>
          <w:sz w:val="24"/>
          <w:szCs w:val="24"/>
          <w:lang w:val="hr-HR"/>
        </w:rPr>
        <w:t>.</w:t>
      </w:r>
      <w:r w:rsidR="00630FEE" w:rsidRPr="00C76576">
        <w:rPr>
          <w:sz w:val="20"/>
          <w:szCs w:val="20"/>
          <w:lang w:val="hr-HR"/>
        </w:rPr>
        <w:t xml:space="preserve"> Građevine komunalne infrastrukture koje će se graditi radi uređenja </w:t>
      </w:r>
      <w:r w:rsidR="00630FEE" w:rsidRPr="00C76576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68587BD7" w14:textId="77777777" w:rsidR="00606517" w:rsidRPr="00C7657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sz w:val="20"/>
          <w:szCs w:val="20"/>
          <w:lang w:val="hr-HR"/>
        </w:rPr>
      </w:pPr>
      <w:r w:rsidRPr="00C76576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Izgradnja </w:t>
      </w:r>
      <w:r w:rsidRPr="00C76576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komunalna infrastrukture u Gospodarskoj zoni Bistra </w:t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057126" w:rsidRPr="00C76576" w14:paraId="26EA6320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C2BF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D27C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A241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9532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40E37C3E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92CD" w14:textId="77777777" w:rsidR="005C6985" w:rsidRPr="00C76576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8397" w14:textId="77777777" w:rsidR="005C6985" w:rsidRPr="00C76576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E569" w14:textId="77777777" w:rsidR="005C6985" w:rsidRPr="00C76576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D7C4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6641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6B1972BF" w14:textId="77777777" w:rsidTr="003F7C0C">
        <w:trPr>
          <w:trHeight w:val="1039"/>
        </w:trPr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22BF1" w14:textId="77777777" w:rsidR="0048156F" w:rsidRPr="00C76576" w:rsidRDefault="0048156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CA77A" w14:textId="77777777" w:rsidR="0048156F" w:rsidRPr="00C76576" w:rsidRDefault="0048156F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1AE97" w14:textId="33C712E1" w:rsidR="0048156F" w:rsidRPr="00C76576" w:rsidRDefault="006A1068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48156F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3A454" w14:textId="77777777" w:rsidR="0048156F" w:rsidRPr="00C76576" w:rsidRDefault="0048156F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423AC" w14:textId="7119BAB9" w:rsidR="0048156F" w:rsidRPr="00C76576" w:rsidRDefault="006A1068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48156F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</w:tr>
      <w:tr w:rsidR="00F22AFA" w:rsidRPr="00C76576" w14:paraId="3209B7E2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ED7E" w14:textId="77777777" w:rsidR="00F22AFA" w:rsidRPr="00C76576" w:rsidRDefault="00F22AFA" w:rsidP="009A2B7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FF4B9D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C807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726F" w14:textId="77777777" w:rsidR="00F22AFA" w:rsidRPr="00C76576" w:rsidRDefault="00E553A8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</w:t>
            </w:r>
            <w:r w:rsidR="00BE7745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E784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689B" w14:textId="77777777" w:rsidR="00F22AFA" w:rsidRPr="00C76576" w:rsidRDefault="00E553A8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</w:t>
            </w:r>
            <w:r w:rsidR="00BE7745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F22AFA" w:rsidRPr="00C76576" w14:paraId="54A62D77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02E12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441A0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9635" w14:textId="1142822D" w:rsidR="00F22AFA" w:rsidRPr="00C76576" w:rsidRDefault="00771791" w:rsidP="00D1103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6A106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</w:t>
            </w:r>
            <w:r w:rsidR="00D11037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</w:t>
            </w:r>
            <w:r w:rsidR="00E93086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2521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062B1D34" w14:textId="77777777" w:rsidR="00AF6050" w:rsidRPr="00C7657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F0C07BE" w14:textId="4809C6E4" w:rsidR="00910ABE" w:rsidRPr="00C76576" w:rsidRDefault="00910ABE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IZGRADNJA UKUPNO PLANIRANO :  </w:t>
      </w:r>
      <w:r w:rsidR="006A1068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1.030.391,69 </w:t>
      </w:r>
      <w:r w:rsidR="00F21A2E" w:rsidRPr="00C76576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4B91D22C" w14:textId="77777777" w:rsidR="0005371E" w:rsidRPr="00C76576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76576">
        <w:rPr>
          <w:rFonts w:ascii="Cambria" w:hAnsi="Cambria" w:cs="Arial"/>
          <w:b/>
          <w:sz w:val="20"/>
          <w:szCs w:val="20"/>
          <w:lang w:val="hr-HR"/>
        </w:rPr>
        <w:t>4</w:t>
      </w:r>
      <w:r w:rsidRPr="00C76576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438CD22" w14:textId="247B0472" w:rsidR="0005371E" w:rsidRPr="00C76576" w:rsidRDefault="00910ABE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>Ov</w:t>
      </w:r>
      <w:r w:rsidR="006A1068">
        <w:rPr>
          <w:rFonts w:ascii="Cambria" w:hAnsi="Cambria" w:cs="Arial"/>
          <w:sz w:val="20"/>
          <w:szCs w:val="20"/>
          <w:lang w:val="hr-HR"/>
        </w:rPr>
        <w:t>e I. Izmjene i dopune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</w:t>
      </w:r>
      <w:r w:rsidR="006A1068">
        <w:rPr>
          <w:rFonts w:ascii="Cambria" w:hAnsi="Cambria" w:cs="Arial"/>
          <w:sz w:val="20"/>
          <w:szCs w:val="20"/>
          <w:lang w:val="hr-HR"/>
        </w:rPr>
        <w:t>p</w:t>
      </w:r>
      <w:r w:rsidRPr="00C76576">
        <w:rPr>
          <w:rFonts w:ascii="Cambria" w:hAnsi="Cambria" w:cs="Arial"/>
          <w:sz w:val="20"/>
          <w:szCs w:val="20"/>
          <w:lang w:val="hr-HR"/>
        </w:rPr>
        <w:t>rogram</w:t>
      </w:r>
      <w:r w:rsidR="006A1068">
        <w:rPr>
          <w:rFonts w:ascii="Cambria" w:hAnsi="Cambria" w:cs="Arial"/>
          <w:sz w:val="20"/>
          <w:szCs w:val="20"/>
          <w:lang w:val="hr-HR"/>
        </w:rPr>
        <w:t>a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stupa</w:t>
      </w:r>
      <w:r w:rsidR="006A1068">
        <w:rPr>
          <w:rFonts w:ascii="Cambria" w:hAnsi="Cambria" w:cs="Arial"/>
          <w:sz w:val="20"/>
          <w:szCs w:val="20"/>
          <w:lang w:val="hr-HR"/>
        </w:rPr>
        <w:t>ju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na snagu dan</w:t>
      </w:r>
      <w:r w:rsidR="001017EB" w:rsidRPr="00C76576">
        <w:rPr>
          <w:rFonts w:ascii="Cambria" w:hAnsi="Cambria" w:cs="Arial"/>
          <w:sz w:val="20"/>
          <w:szCs w:val="20"/>
          <w:lang w:val="hr-HR"/>
        </w:rPr>
        <w:t>om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objave u Službenom glasniku Općine Bistra.</w:t>
      </w:r>
    </w:p>
    <w:p w14:paraId="02226174" w14:textId="77777777" w:rsidR="00BF0317" w:rsidRPr="00C76576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</w:p>
    <w:p w14:paraId="7C015948" w14:textId="77777777" w:rsidR="0005371E" w:rsidRPr="00C76576" w:rsidRDefault="00C179DE" w:rsidP="00B95E48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 w:rsidRPr="00C76576">
        <w:rPr>
          <w:rFonts w:ascii="Cambria" w:hAnsi="Cambria" w:cs="Arial"/>
          <w:b/>
          <w:sz w:val="20"/>
          <w:szCs w:val="20"/>
          <w:lang w:val="hr-HR"/>
        </w:rPr>
        <w:t>k</w:t>
      </w: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5ACB1D90" w14:textId="77777777" w:rsidR="00910ABE" w:rsidRPr="00D950C6" w:rsidRDefault="00B95E48" w:rsidP="00B95E48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Danijela Maršić Peica</w:t>
      </w:r>
    </w:p>
    <w:sectPr w:rsidR="00910ABE" w:rsidRPr="00D950C6" w:rsidSect="00B72925">
      <w:footerReference w:type="default" r:id="rId8"/>
      <w:pgSz w:w="11906" w:h="16838"/>
      <w:pgMar w:top="284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2A48" w14:textId="77777777" w:rsidR="00161D5E" w:rsidRDefault="00161D5E" w:rsidP="00427469">
      <w:pPr>
        <w:spacing w:after="0" w:line="240" w:lineRule="auto"/>
      </w:pPr>
      <w:r>
        <w:separator/>
      </w:r>
    </w:p>
  </w:endnote>
  <w:endnote w:type="continuationSeparator" w:id="0">
    <w:p w14:paraId="3CD31E4C" w14:textId="77777777" w:rsidR="00161D5E" w:rsidRDefault="00161D5E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69BC" w14:textId="77777777" w:rsidR="00B72925" w:rsidRPr="00B72925" w:rsidRDefault="00B72925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0500" w14:textId="77777777" w:rsidR="00161D5E" w:rsidRDefault="00161D5E" w:rsidP="00427469">
      <w:pPr>
        <w:spacing w:after="0" w:line="240" w:lineRule="auto"/>
      </w:pPr>
      <w:r>
        <w:separator/>
      </w:r>
    </w:p>
  </w:footnote>
  <w:footnote w:type="continuationSeparator" w:id="0">
    <w:p w14:paraId="4A52E2A7" w14:textId="77777777" w:rsidR="00161D5E" w:rsidRDefault="00161D5E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73235"/>
    <w:multiLevelType w:val="hybridMultilevel"/>
    <w:tmpl w:val="E79279B6"/>
    <w:lvl w:ilvl="0" w:tplc="5E264F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04824">
    <w:abstractNumId w:val="2"/>
  </w:num>
  <w:num w:numId="2" w16cid:durableId="179202465">
    <w:abstractNumId w:val="13"/>
  </w:num>
  <w:num w:numId="3" w16cid:durableId="130523284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9068628">
    <w:abstractNumId w:val="7"/>
  </w:num>
  <w:num w:numId="5" w16cid:durableId="662389949">
    <w:abstractNumId w:val="6"/>
  </w:num>
  <w:num w:numId="6" w16cid:durableId="197593604">
    <w:abstractNumId w:val="12"/>
  </w:num>
  <w:num w:numId="7" w16cid:durableId="816147432">
    <w:abstractNumId w:val="4"/>
  </w:num>
  <w:num w:numId="8" w16cid:durableId="1888763216">
    <w:abstractNumId w:val="14"/>
  </w:num>
  <w:num w:numId="9" w16cid:durableId="1572738407">
    <w:abstractNumId w:val="9"/>
  </w:num>
  <w:num w:numId="10" w16cid:durableId="609944214">
    <w:abstractNumId w:val="0"/>
  </w:num>
  <w:num w:numId="11" w16cid:durableId="268120857">
    <w:abstractNumId w:val="15"/>
  </w:num>
  <w:num w:numId="12" w16cid:durableId="1057701675">
    <w:abstractNumId w:val="8"/>
  </w:num>
  <w:num w:numId="13" w16cid:durableId="1835560745">
    <w:abstractNumId w:val="5"/>
  </w:num>
  <w:num w:numId="14" w16cid:durableId="1753744977">
    <w:abstractNumId w:val="3"/>
  </w:num>
  <w:num w:numId="15" w16cid:durableId="280115226">
    <w:abstractNumId w:val="1"/>
  </w:num>
  <w:num w:numId="16" w16cid:durableId="12390947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0BA9"/>
    <w:rsid w:val="00031C09"/>
    <w:rsid w:val="00032D4A"/>
    <w:rsid w:val="00032DE4"/>
    <w:rsid w:val="00036D79"/>
    <w:rsid w:val="00037007"/>
    <w:rsid w:val="000410CD"/>
    <w:rsid w:val="00045837"/>
    <w:rsid w:val="00045C8C"/>
    <w:rsid w:val="0005371E"/>
    <w:rsid w:val="00055D31"/>
    <w:rsid w:val="000564EB"/>
    <w:rsid w:val="00057126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1EE7"/>
    <w:rsid w:val="000A3726"/>
    <w:rsid w:val="000A5B99"/>
    <w:rsid w:val="000A6482"/>
    <w:rsid w:val="000A6D43"/>
    <w:rsid w:val="000B4164"/>
    <w:rsid w:val="000C379F"/>
    <w:rsid w:val="000C6CEE"/>
    <w:rsid w:val="000C7105"/>
    <w:rsid w:val="000D1E4D"/>
    <w:rsid w:val="000D5FD1"/>
    <w:rsid w:val="000E183B"/>
    <w:rsid w:val="000E1E3C"/>
    <w:rsid w:val="000E3A4F"/>
    <w:rsid w:val="000E465E"/>
    <w:rsid w:val="000F2C6A"/>
    <w:rsid w:val="000F2D54"/>
    <w:rsid w:val="001017EB"/>
    <w:rsid w:val="00103108"/>
    <w:rsid w:val="00103647"/>
    <w:rsid w:val="001065C3"/>
    <w:rsid w:val="00106F40"/>
    <w:rsid w:val="00107421"/>
    <w:rsid w:val="001077FD"/>
    <w:rsid w:val="00111FE6"/>
    <w:rsid w:val="00117C5B"/>
    <w:rsid w:val="00120D6B"/>
    <w:rsid w:val="00123F15"/>
    <w:rsid w:val="001304CD"/>
    <w:rsid w:val="00134620"/>
    <w:rsid w:val="00135C40"/>
    <w:rsid w:val="0014088A"/>
    <w:rsid w:val="00150E00"/>
    <w:rsid w:val="00160416"/>
    <w:rsid w:val="0016164B"/>
    <w:rsid w:val="00161D5E"/>
    <w:rsid w:val="00162981"/>
    <w:rsid w:val="001653B4"/>
    <w:rsid w:val="00171960"/>
    <w:rsid w:val="00172D51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BC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EE5"/>
    <w:rsid w:val="001F19A1"/>
    <w:rsid w:val="001F2D0D"/>
    <w:rsid w:val="001F35EC"/>
    <w:rsid w:val="002001B4"/>
    <w:rsid w:val="00202799"/>
    <w:rsid w:val="002036F7"/>
    <w:rsid w:val="00216985"/>
    <w:rsid w:val="00231381"/>
    <w:rsid w:val="00231654"/>
    <w:rsid w:val="00233790"/>
    <w:rsid w:val="00233B7E"/>
    <w:rsid w:val="00234159"/>
    <w:rsid w:val="00245AFF"/>
    <w:rsid w:val="00247884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0A6"/>
    <w:rsid w:val="0029590A"/>
    <w:rsid w:val="0029742E"/>
    <w:rsid w:val="002A0273"/>
    <w:rsid w:val="002B0794"/>
    <w:rsid w:val="002B6D8F"/>
    <w:rsid w:val="002C32A0"/>
    <w:rsid w:val="002C539B"/>
    <w:rsid w:val="002C5C07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E5FFE"/>
    <w:rsid w:val="002F3CCE"/>
    <w:rsid w:val="002F745B"/>
    <w:rsid w:val="0030324B"/>
    <w:rsid w:val="003125A9"/>
    <w:rsid w:val="003129D9"/>
    <w:rsid w:val="003150DC"/>
    <w:rsid w:val="003233BE"/>
    <w:rsid w:val="003250B3"/>
    <w:rsid w:val="003323B7"/>
    <w:rsid w:val="00332B61"/>
    <w:rsid w:val="003354CB"/>
    <w:rsid w:val="00341691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2C55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4D56"/>
    <w:rsid w:val="003B54A0"/>
    <w:rsid w:val="003D1260"/>
    <w:rsid w:val="003D1857"/>
    <w:rsid w:val="003E03DD"/>
    <w:rsid w:val="003E0B5C"/>
    <w:rsid w:val="003E7802"/>
    <w:rsid w:val="003F47A2"/>
    <w:rsid w:val="00400051"/>
    <w:rsid w:val="0040149D"/>
    <w:rsid w:val="00410B18"/>
    <w:rsid w:val="00411C76"/>
    <w:rsid w:val="0042491C"/>
    <w:rsid w:val="0042613F"/>
    <w:rsid w:val="00427469"/>
    <w:rsid w:val="00430B7F"/>
    <w:rsid w:val="00436E62"/>
    <w:rsid w:val="004373A5"/>
    <w:rsid w:val="00437DCA"/>
    <w:rsid w:val="004417CE"/>
    <w:rsid w:val="00443516"/>
    <w:rsid w:val="00443E44"/>
    <w:rsid w:val="00444244"/>
    <w:rsid w:val="0044746A"/>
    <w:rsid w:val="00450F35"/>
    <w:rsid w:val="00466D8D"/>
    <w:rsid w:val="00467076"/>
    <w:rsid w:val="004715EE"/>
    <w:rsid w:val="0048156F"/>
    <w:rsid w:val="00483893"/>
    <w:rsid w:val="0048503E"/>
    <w:rsid w:val="004863D3"/>
    <w:rsid w:val="004A11BE"/>
    <w:rsid w:val="004A24B1"/>
    <w:rsid w:val="004A3477"/>
    <w:rsid w:val="004A39E0"/>
    <w:rsid w:val="004A62AE"/>
    <w:rsid w:val="004B1648"/>
    <w:rsid w:val="004B2AAD"/>
    <w:rsid w:val="004B3828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2CD1"/>
    <w:rsid w:val="00515917"/>
    <w:rsid w:val="00522D9A"/>
    <w:rsid w:val="00524B21"/>
    <w:rsid w:val="00525B3A"/>
    <w:rsid w:val="00525FD5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212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3A27"/>
    <w:rsid w:val="005F121B"/>
    <w:rsid w:val="005F3A79"/>
    <w:rsid w:val="005F541A"/>
    <w:rsid w:val="0060220A"/>
    <w:rsid w:val="0060371A"/>
    <w:rsid w:val="00606517"/>
    <w:rsid w:val="006131D4"/>
    <w:rsid w:val="00616BAC"/>
    <w:rsid w:val="006234FB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8AE"/>
    <w:rsid w:val="00684977"/>
    <w:rsid w:val="00690A6C"/>
    <w:rsid w:val="00692A2C"/>
    <w:rsid w:val="0069374B"/>
    <w:rsid w:val="00693BD2"/>
    <w:rsid w:val="006A1068"/>
    <w:rsid w:val="006A30D2"/>
    <w:rsid w:val="006A32D6"/>
    <w:rsid w:val="006B5F9D"/>
    <w:rsid w:val="006B6005"/>
    <w:rsid w:val="006B7DE9"/>
    <w:rsid w:val="006C422B"/>
    <w:rsid w:val="006C73FD"/>
    <w:rsid w:val="006D09B9"/>
    <w:rsid w:val="006D116C"/>
    <w:rsid w:val="006D12D8"/>
    <w:rsid w:val="006D3FA3"/>
    <w:rsid w:val="006F014C"/>
    <w:rsid w:val="006F21C5"/>
    <w:rsid w:val="006F610C"/>
    <w:rsid w:val="00702656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4A67"/>
    <w:rsid w:val="00737319"/>
    <w:rsid w:val="007420EC"/>
    <w:rsid w:val="00742ACA"/>
    <w:rsid w:val="007431CB"/>
    <w:rsid w:val="00743BFF"/>
    <w:rsid w:val="00743C0B"/>
    <w:rsid w:val="00744827"/>
    <w:rsid w:val="00747490"/>
    <w:rsid w:val="0075042A"/>
    <w:rsid w:val="00757120"/>
    <w:rsid w:val="007639D6"/>
    <w:rsid w:val="00771791"/>
    <w:rsid w:val="00772380"/>
    <w:rsid w:val="00775F6B"/>
    <w:rsid w:val="00776885"/>
    <w:rsid w:val="0078311F"/>
    <w:rsid w:val="00784EAA"/>
    <w:rsid w:val="00785913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C7D7B"/>
    <w:rsid w:val="007D005B"/>
    <w:rsid w:val="007D1500"/>
    <w:rsid w:val="007D357F"/>
    <w:rsid w:val="007E0504"/>
    <w:rsid w:val="007E407F"/>
    <w:rsid w:val="007E4407"/>
    <w:rsid w:val="007E62BC"/>
    <w:rsid w:val="007F21DE"/>
    <w:rsid w:val="007F3310"/>
    <w:rsid w:val="00800818"/>
    <w:rsid w:val="00800C5E"/>
    <w:rsid w:val="00802FFD"/>
    <w:rsid w:val="00803576"/>
    <w:rsid w:val="0081113A"/>
    <w:rsid w:val="00816F20"/>
    <w:rsid w:val="00820637"/>
    <w:rsid w:val="00821D25"/>
    <w:rsid w:val="008238E2"/>
    <w:rsid w:val="00826927"/>
    <w:rsid w:val="008354C9"/>
    <w:rsid w:val="00844555"/>
    <w:rsid w:val="00850002"/>
    <w:rsid w:val="00850B51"/>
    <w:rsid w:val="00857D03"/>
    <w:rsid w:val="00857DF7"/>
    <w:rsid w:val="00865544"/>
    <w:rsid w:val="00865AAA"/>
    <w:rsid w:val="008708DE"/>
    <w:rsid w:val="00873A1F"/>
    <w:rsid w:val="0088078D"/>
    <w:rsid w:val="00892CC5"/>
    <w:rsid w:val="00897C59"/>
    <w:rsid w:val="008A271D"/>
    <w:rsid w:val="008A42E1"/>
    <w:rsid w:val="008A5FB2"/>
    <w:rsid w:val="008A6BA2"/>
    <w:rsid w:val="008A6EE2"/>
    <w:rsid w:val="008A732C"/>
    <w:rsid w:val="008B6689"/>
    <w:rsid w:val="008C5B9F"/>
    <w:rsid w:val="008C6813"/>
    <w:rsid w:val="008C6B61"/>
    <w:rsid w:val="008C6CF7"/>
    <w:rsid w:val="008D04EA"/>
    <w:rsid w:val="008D34F7"/>
    <w:rsid w:val="008D5D38"/>
    <w:rsid w:val="008E0664"/>
    <w:rsid w:val="008E2BE5"/>
    <w:rsid w:val="008E37B3"/>
    <w:rsid w:val="008E3CCA"/>
    <w:rsid w:val="008E4A55"/>
    <w:rsid w:val="008E6E20"/>
    <w:rsid w:val="008E7821"/>
    <w:rsid w:val="008F2DB9"/>
    <w:rsid w:val="008F3D9F"/>
    <w:rsid w:val="008F6689"/>
    <w:rsid w:val="009003C0"/>
    <w:rsid w:val="00901E96"/>
    <w:rsid w:val="00902803"/>
    <w:rsid w:val="00903B71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36B25"/>
    <w:rsid w:val="00937037"/>
    <w:rsid w:val="00946ECC"/>
    <w:rsid w:val="009475ED"/>
    <w:rsid w:val="00947DCE"/>
    <w:rsid w:val="009530C1"/>
    <w:rsid w:val="00953899"/>
    <w:rsid w:val="00956334"/>
    <w:rsid w:val="00961DF8"/>
    <w:rsid w:val="00963262"/>
    <w:rsid w:val="009706C1"/>
    <w:rsid w:val="009733D6"/>
    <w:rsid w:val="00982E94"/>
    <w:rsid w:val="00983075"/>
    <w:rsid w:val="009839EE"/>
    <w:rsid w:val="00983A19"/>
    <w:rsid w:val="009A2B76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6D2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0447"/>
    <w:rsid w:val="009F2D73"/>
    <w:rsid w:val="009F5F5C"/>
    <w:rsid w:val="00A06AA7"/>
    <w:rsid w:val="00A11B1F"/>
    <w:rsid w:val="00A13251"/>
    <w:rsid w:val="00A149ED"/>
    <w:rsid w:val="00A22948"/>
    <w:rsid w:val="00A22E76"/>
    <w:rsid w:val="00A26CB8"/>
    <w:rsid w:val="00A27AC6"/>
    <w:rsid w:val="00A315A8"/>
    <w:rsid w:val="00A327F3"/>
    <w:rsid w:val="00A34A3E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6EAC"/>
    <w:rsid w:val="00A67B70"/>
    <w:rsid w:val="00A67DE9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BED"/>
    <w:rsid w:val="00AF4D39"/>
    <w:rsid w:val="00AF591D"/>
    <w:rsid w:val="00AF6050"/>
    <w:rsid w:val="00AF6C21"/>
    <w:rsid w:val="00AF761D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2925"/>
    <w:rsid w:val="00B7336D"/>
    <w:rsid w:val="00B75BF5"/>
    <w:rsid w:val="00B760DF"/>
    <w:rsid w:val="00B80FB4"/>
    <w:rsid w:val="00B82B92"/>
    <w:rsid w:val="00B8751F"/>
    <w:rsid w:val="00B92E22"/>
    <w:rsid w:val="00B95E48"/>
    <w:rsid w:val="00B96C16"/>
    <w:rsid w:val="00B97351"/>
    <w:rsid w:val="00BA0537"/>
    <w:rsid w:val="00BA3D5F"/>
    <w:rsid w:val="00BA5E3E"/>
    <w:rsid w:val="00BB1794"/>
    <w:rsid w:val="00BB4D4A"/>
    <w:rsid w:val="00BB5515"/>
    <w:rsid w:val="00BB7AD4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BF62FD"/>
    <w:rsid w:val="00C0094F"/>
    <w:rsid w:val="00C0635B"/>
    <w:rsid w:val="00C06462"/>
    <w:rsid w:val="00C13C08"/>
    <w:rsid w:val="00C14B6C"/>
    <w:rsid w:val="00C16D5B"/>
    <w:rsid w:val="00C175C6"/>
    <w:rsid w:val="00C179DE"/>
    <w:rsid w:val="00C21CEB"/>
    <w:rsid w:val="00C22106"/>
    <w:rsid w:val="00C224BA"/>
    <w:rsid w:val="00C25DF1"/>
    <w:rsid w:val="00C2628B"/>
    <w:rsid w:val="00C32E8B"/>
    <w:rsid w:val="00C32FA2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76576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A4DBF"/>
    <w:rsid w:val="00CB5147"/>
    <w:rsid w:val="00CC254F"/>
    <w:rsid w:val="00CC2643"/>
    <w:rsid w:val="00CC36DD"/>
    <w:rsid w:val="00CC3DB5"/>
    <w:rsid w:val="00CC5761"/>
    <w:rsid w:val="00CC63A0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11037"/>
    <w:rsid w:val="00D24172"/>
    <w:rsid w:val="00D25367"/>
    <w:rsid w:val="00D52A43"/>
    <w:rsid w:val="00D5469C"/>
    <w:rsid w:val="00D54F38"/>
    <w:rsid w:val="00D6340B"/>
    <w:rsid w:val="00D63A01"/>
    <w:rsid w:val="00D65CE5"/>
    <w:rsid w:val="00D65EC6"/>
    <w:rsid w:val="00D662D8"/>
    <w:rsid w:val="00D71207"/>
    <w:rsid w:val="00D8158A"/>
    <w:rsid w:val="00D84AB9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17C5"/>
    <w:rsid w:val="00DB3D76"/>
    <w:rsid w:val="00DB4B8D"/>
    <w:rsid w:val="00DC18AE"/>
    <w:rsid w:val="00DC2C2E"/>
    <w:rsid w:val="00DC64D0"/>
    <w:rsid w:val="00DC72B4"/>
    <w:rsid w:val="00DD5550"/>
    <w:rsid w:val="00DD77E3"/>
    <w:rsid w:val="00DE3F7C"/>
    <w:rsid w:val="00DF35BF"/>
    <w:rsid w:val="00DF3F3A"/>
    <w:rsid w:val="00DF517D"/>
    <w:rsid w:val="00E0036B"/>
    <w:rsid w:val="00E033BA"/>
    <w:rsid w:val="00E11D5E"/>
    <w:rsid w:val="00E11DC1"/>
    <w:rsid w:val="00E129A3"/>
    <w:rsid w:val="00E12CDF"/>
    <w:rsid w:val="00E13362"/>
    <w:rsid w:val="00E15F2D"/>
    <w:rsid w:val="00E207A4"/>
    <w:rsid w:val="00E25B2A"/>
    <w:rsid w:val="00E32633"/>
    <w:rsid w:val="00E34433"/>
    <w:rsid w:val="00E35F53"/>
    <w:rsid w:val="00E36A28"/>
    <w:rsid w:val="00E525C1"/>
    <w:rsid w:val="00E530EE"/>
    <w:rsid w:val="00E54631"/>
    <w:rsid w:val="00E553A8"/>
    <w:rsid w:val="00E731D9"/>
    <w:rsid w:val="00E7753A"/>
    <w:rsid w:val="00E775CA"/>
    <w:rsid w:val="00E80573"/>
    <w:rsid w:val="00E81A60"/>
    <w:rsid w:val="00E825F7"/>
    <w:rsid w:val="00E82F1B"/>
    <w:rsid w:val="00E85704"/>
    <w:rsid w:val="00E86EA2"/>
    <w:rsid w:val="00E9005F"/>
    <w:rsid w:val="00E93086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40BB"/>
    <w:rsid w:val="00ED4E67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C5C"/>
    <w:rsid w:val="00F1779F"/>
    <w:rsid w:val="00F20C9F"/>
    <w:rsid w:val="00F20DFD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5BA9"/>
    <w:rsid w:val="00F57A07"/>
    <w:rsid w:val="00F629DA"/>
    <w:rsid w:val="00F63BA8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B75D5"/>
    <w:rsid w:val="00FD4C69"/>
    <w:rsid w:val="00FD5874"/>
    <w:rsid w:val="00FE0719"/>
    <w:rsid w:val="00FE42A0"/>
    <w:rsid w:val="00FE5ED8"/>
    <w:rsid w:val="00FF257F"/>
    <w:rsid w:val="00FF364A"/>
    <w:rsid w:val="00FF4B9D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0521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F5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BB846-897F-44EB-9DE0-C55A5D67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7465</TotalTime>
  <Pages>4</Pages>
  <Words>740</Words>
  <Characters>4220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Đurđica Petek</cp:lastModifiedBy>
  <cp:revision>152</cp:revision>
  <cp:lastPrinted>2021-12-29T12:14:00Z</cp:lastPrinted>
  <dcterms:created xsi:type="dcterms:W3CDTF">2021-12-29T12:14:00Z</dcterms:created>
  <dcterms:modified xsi:type="dcterms:W3CDTF">2026-07-13T14:39:00Z</dcterms:modified>
</cp:coreProperties>
</file>