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D2D03C" w14:textId="77777777" w:rsidR="00B17794" w:rsidRPr="005D6D96" w:rsidRDefault="00B17794" w:rsidP="00B17794">
      <w:pPr>
        <w:shd w:val="clear" w:color="auto" w:fill="FFFFFF"/>
        <w:spacing w:after="0" w:line="240" w:lineRule="auto"/>
        <w:ind w:firstLine="408"/>
        <w:jc w:val="right"/>
        <w:textAlignment w:val="baseline"/>
        <w:rPr>
          <w:rFonts w:ascii="Century Schoolbook" w:eastAsia="Times New Roman" w:hAnsi="Century Schoolbook" w:cs="Times New Roman"/>
          <w:color w:val="231F20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lang w:eastAsia="hr-HR"/>
        </w:rPr>
        <w:t>OBRAZAC PN</w:t>
      </w: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5D6D96" w14:paraId="39F0A25F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38B49D1" w14:textId="77777777" w:rsidR="00B17794" w:rsidRPr="005D6D96" w:rsidRDefault="007822FD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Ž</w:t>
            </w:r>
            <w:r w:rsidR="00B17794"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UPANIJA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19B9D5C" w14:textId="2A294030" w:rsidR="00B17794" w:rsidRPr="005D6D96" w:rsidRDefault="00D61C1A" w:rsidP="00716C62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20"/>
                <w:szCs w:val="20"/>
                <w:lang w:eastAsia="hr-HR"/>
              </w:rPr>
              <w:t xml:space="preserve">Zagrebačka </w:t>
            </w:r>
          </w:p>
        </w:tc>
      </w:tr>
      <w:tr w:rsidR="00B17794" w:rsidRPr="005D6D96" w14:paraId="6A549624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F91E915" w14:textId="784C93EE" w:rsidR="00B17794" w:rsidRPr="005D6D96" w:rsidRDefault="00D61C1A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OPĆINA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BA7AAE9" w14:textId="2B5FA1E2" w:rsidR="00B17794" w:rsidRPr="005D6D96" w:rsidRDefault="005D6D96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Bistra</w:t>
            </w:r>
          </w:p>
        </w:tc>
      </w:tr>
    </w:tbl>
    <w:p w14:paraId="4A10D9B0" w14:textId="77777777" w:rsidR="00B17794" w:rsidRPr="005D6D96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5103"/>
      </w:tblGrid>
      <w:tr w:rsidR="00B17794" w:rsidRPr="005D6D96" w14:paraId="0841D20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37C2363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VRSTA PRIRODNE NEPOGODE</w:t>
            </w:r>
          </w:p>
        </w:tc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663666" w14:textId="2951003C" w:rsidR="00B17794" w:rsidRPr="005D6D96" w:rsidRDefault="00634533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Tuča, 1. srpnja 2024.</w:t>
            </w:r>
          </w:p>
        </w:tc>
      </w:tr>
    </w:tbl>
    <w:p w14:paraId="6024253F" w14:textId="77777777" w:rsidR="00B17794" w:rsidRPr="005D6D96" w:rsidRDefault="00B17794" w:rsidP="00B17794">
      <w:pPr>
        <w:shd w:val="clear" w:color="auto" w:fill="FFFFFF"/>
        <w:spacing w:before="204"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PRIJAVA </w:t>
      </w:r>
      <w:r w:rsidR="00DC5C28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Š</w:t>
      </w: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TETE OD PRIRODNE NEPOGODE</w:t>
      </w:r>
    </w:p>
    <w:p w14:paraId="65B5CAA2" w14:textId="77777777" w:rsidR="00B17794" w:rsidRDefault="00B17794" w:rsidP="00C9366E">
      <w:pPr>
        <w:shd w:val="clear" w:color="auto" w:fill="FFFFFF"/>
        <w:spacing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Prijavljujem štetu od prirodne nepogode u kojoj je oštećena/uništena niže navedena imovina.</w:t>
      </w:r>
      <w:r w:rsidR="00DC5C28" w:rsidRPr="005D6D96">
        <w:rPr>
          <w:rFonts w:ascii="Century Schoolbook" w:hAnsi="Century Schoolbook"/>
          <w:sz w:val="24"/>
          <w:szCs w:val="24"/>
        </w:rPr>
        <w:t xml:space="preserve"> </w:t>
      </w:r>
      <w:r w:rsidR="00DC5C28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Potvrđuj</w:t>
      </w:r>
      <w:r w:rsidR="007822FD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em pod materijalnom i </w:t>
      </w:r>
      <w:r w:rsidR="00716C62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kaznenom </w:t>
      </w:r>
      <w:r w:rsidR="00DC5C28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odgovornošću da su podaci navedeni u zahtjevu istiniti.</w:t>
      </w:r>
    </w:p>
    <w:p w14:paraId="7BDDAA9A" w14:textId="77777777" w:rsidR="00C9366E" w:rsidRPr="005D6D96" w:rsidRDefault="00C9366E" w:rsidP="00C9366E">
      <w:pPr>
        <w:shd w:val="clear" w:color="auto" w:fill="FFFFFF"/>
        <w:spacing w:after="0" w:line="240" w:lineRule="auto"/>
        <w:jc w:val="center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16"/>
        <w:gridCol w:w="1559"/>
        <w:gridCol w:w="1550"/>
        <w:gridCol w:w="1994"/>
      </w:tblGrid>
      <w:tr w:rsidR="00B17794" w:rsidRPr="005D6D96" w14:paraId="50038E95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A2BA683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Prijavitelj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79F9428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2FDCDC26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81D1FB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6615A96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65AB611A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F6655C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Adresa prijavitelja štete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59B662A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335A897B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AB9086B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Adresa imovine na kojoj je nastala šteta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784F93E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2737776F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3358F1E0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Kontakt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643EF12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04506196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99C33D9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Za štete u graditeljstvu</w:t>
            </w:r>
          </w:p>
        </w:tc>
        <w:tc>
          <w:tcPr>
            <w:tcW w:w="510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87DFC9A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(zaokružiti):</w:t>
            </w:r>
          </w:p>
        </w:tc>
      </w:tr>
      <w:tr w:rsidR="00B17794" w:rsidRPr="005D6D96" w14:paraId="6BE3E54E" w14:textId="77777777" w:rsidTr="00DC5C28">
        <w:tc>
          <w:tcPr>
            <w:tcW w:w="49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ABC6F77" w14:textId="502CFC48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Doneseno rješenje o izvedenom stanju</w:t>
            </w:r>
            <w:r w:rsid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 xml:space="preserve"> ili uporabna dozvola</w:t>
            </w: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0CF601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E467308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NE</w:t>
            </w:r>
          </w:p>
        </w:tc>
        <w:tc>
          <w:tcPr>
            <w:tcW w:w="1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FB7DE9D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U postupku</w:t>
            </w:r>
          </w:p>
        </w:tc>
      </w:tr>
    </w:tbl>
    <w:p w14:paraId="20E0CAFD" w14:textId="77777777" w:rsidR="00B17794" w:rsidRPr="005D6D96" w:rsidRDefault="00B17794" w:rsidP="00B17794">
      <w:pPr>
        <w:shd w:val="clear" w:color="auto" w:fill="FFFFFF"/>
        <w:spacing w:after="0" w:line="240" w:lineRule="auto"/>
        <w:ind w:firstLine="408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tbl>
      <w:tblPr>
        <w:tblW w:w="100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7"/>
        <w:gridCol w:w="4394"/>
        <w:gridCol w:w="1134"/>
        <w:gridCol w:w="1134"/>
      </w:tblGrid>
      <w:tr w:rsidR="00B17794" w:rsidRPr="005D6D96" w14:paraId="0355FA33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AD803E1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Prijavljujem štetu na imovini</w:t>
            </w:r>
            <w:r w:rsidRPr="005D6D96">
              <w:rPr>
                <w:rFonts w:ascii="Century Schoolbook" w:eastAsia="Times New Roman" w:hAnsi="Century Schoolbook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br/>
              <w:t>(zaokružiti):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19C2E0" w14:textId="77777777" w:rsidR="00B17794" w:rsidRPr="005D6D96" w:rsidRDefault="00B17794" w:rsidP="00B17794">
            <w:pPr>
              <w:spacing w:after="0" w:line="240" w:lineRule="auto"/>
              <w:jc w:val="center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Opis imovine na kojoj je nastala šteta:</w:t>
            </w:r>
          </w:p>
        </w:tc>
      </w:tr>
      <w:tr w:rsidR="00B17794" w:rsidRPr="005D6D96" w14:paraId="16457120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146C1C85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1. građevine</w:t>
            </w:r>
          </w:p>
        </w:tc>
        <w:tc>
          <w:tcPr>
            <w:tcW w:w="6662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hideMark/>
          </w:tcPr>
          <w:p w14:paraId="0C00D058" w14:textId="77777777" w:rsidR="009F1006" w:rsidRPr="005D6D96" w:rsidRDefault="009F1006" w:rsidP="00C9366E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2071D68B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1119219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2. oprema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A1E88C6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5311A287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458CF3B" w14:textId="2E72C183" w:rsidR="00B17794" w:rsidRPr="005D6D96" w:rsidRDefault="00C9366E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3</w:t>
            </w:r>
            <w:r w:rsidR="00B17794"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. ostala dobra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E12D211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38AC672E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694F267" w14:textId="18C26487" w:rsidR="00B17794" w:rsidRPr="005D6D96" w:rsidRDefault="00C9366E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4</w:t>
            </w:r>
            <w:r w:rsidR="00B17794"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. troškovi</w:t>
            </w:r>
          </w:p>
        </w:tc>
        <w:tc>
          <w:tcPr>
            <w:tcW w:w="6662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B243FB1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</w:p>
        </w:tc>
      </w:tr>
      <w:tr w:rsidR="00B17794" w:rsidRPr="005D6D96" w14:paraId="3F0D5CD6" w14:textId="77777777" w:rsidTr="007822FD">
        <w:tc>
          <w:tcPr>
            <w:tcW w:w="3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8FF2F8B" w14:textId="44C91622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Ukupni iznos prve procjene štete:</w:t>
            </w:r>
          </w:p>
        </w:tc>
        <w:tc>
          <w:tcPr>
            <w:tcW w:w="666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CFCD8D" w14:textId="1E54DFE1" w:rsidR="00B17794" w:rsidRPr="005D6D96" w:rsidRDefault="002D57CF" w:rsidP="00B17794">
            <w:pPr>
              <w:spacing w:after="0" w:line="240" w:lineRule="auto"/>
              <w:jc w:val="right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EUR</w:t>
            </w:r>
          </w:p>
        </w:tc>
      </w:tr>
      <w:tr w:rsidR="00B17794" w:rsidRPr="005D6D96" w14:paraId="6F52FCA4" w14:textId="77777777" w:rsidTr="005373E5">
        <w:tc>
          <w:tcPr>
            <w:tcW w:w="77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EAF4393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Osiguranje imovine od rizika prirodne nepogode za koju se prijavljuje šteta (zaokružiti)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4C04ECC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DA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09BAD46" w14:textId="77777777" w:rsidR="00B17794" w:rsidRPr="005D6D96" w:rsidRDefault="00B17794" w:rsidP="00B17794">
            <w:pPr>
              <w:spacing w:after="0" w:line="240" w:lineRule="auto"/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</w:pPr>
            <w:r w:rsidRPr="005D6D96">
              <w:rPr>
                <w:rFonts w:ascii="Century Schoolbook" w:eastAsia="Times New Roman" w:hAnsi="Century Schoolbook" w:cs="Times New Roman"/>
                <w:sz w:val="18"/>
                <w:szCs w:val="18"/>
                <w:lang w:eastAsia="hr-HR"/>
              </w:rPr>
              <w:t>NE</w:t>
            </w:r>
          </w:p>
        </w:tc>
      </w:tr>
    </w:tbl>
    <w:p w14:paraId="5DB311D8" w14:textId="77777777" w:rsidR="00DC5C28" w:rsidRPr="005D6D96" w:rsidRDefault="00DC5C28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39C070FF" w14:textId="77777777" w:rsidR="00FA2E9E" w:rsidRPr="005D6D96" w:rsidRDefault="00DC5C28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Naziv banke i IBAN: ________________________________________</w:t>
      </w:r>
    </w:p>
    <w:p w14:paraId="26BBC533" w14:textId="77777777" w:rsidR="00FA2E9E" w:rsidRPr="005D6D96" w:rsidRDefault="00FA2E9E" w:rsidP="00DC5C28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0C88F1D9" w14:textId="6D861AA9" w:rsidR="00B17794" w:rsidRPr="005D6D96" w:rsidRDefault="00D61C1A" w:rsidP="00B17794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B</w:t>
      </w:r>
      <w:r w:rsid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istra</w:t>
      </w:r>
      <w:r w:rsidR="009F1006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, </w:t>
      </w:r>
      <w:r w:rsidR="00B17794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 __________</w:t>
      </w:r>
      <w:r w:rsidR="009F1006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____ </w:t>
      </w:r>
      <w:r w:rsidR="00B17794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20</w:t>
      </w:r>
      <w:r w:rsidR="00716C62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2</w:t>
      </w:r>
      <w:r w:rsidR="00634533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4</w:t>
      </w: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.</w:t>
      </w:r>
    </w:p>
    <w:p w14:paraId="7CB2CDC5" w14:textId="77777777" w:rsidR="00DC5C28" w:rsidRDefault="00DC5C28" w:rsidP="00B17794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7D4B3F94" w14:textId="77777777" w:rsidR="001D29EB" w:rsidRPr="005D6D96" w:rsidRDefault="001D29EB" w:rsidP="00B17794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728D0AC1" w14:textId="77777777" w:rsidR="00B17794" w:rsidRPr="005D6D96" w:rsidRDefault="00B17794" w:rsidP="00B17794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__________________________________________________</w:t>
      </w:r>
    </w:p>
    <w:p w14:paraId="27E2889F" w14:textId="77777777" w:rsidR="00716C62" w:rsidRPr="005D6D96" w:rsidRDefault="00B17794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Potpis prijavitelja štete (za pravne osobe: pečat</w:t>
      </w:r>
      <w:r w:rsidR="00FA2E9E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 i potpis odgovorne osobe</w:t>
      </w:r>
      <w:r w:rsidR="005373E5" w:rsidRPr="005D6D96"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)</w:t>
      </w:r>
    </w:p>
    <w:p w14:paraId="38A01501" w14:textId="639DEAA7" w:rsidR="00716C62" w:rsidRDefault="00716C62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202775DB" w14:textId="44DD17E4" w:rsidR="001D29EB" w:rsidRDefault="00A51CD5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 xml:space="preserve">Prilog: </w:t>
      </w:r>
    </w:p>
    <w:p w14:paraId="694B4177" w14:textId="77777777" w:rsidR="00A51CD5" w:rsidRDefault="00A51CD5" w:rsidP="00FA2E9E">
      <w:p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</w:p>
    <w:p w14:paraId="4038FE12" w14:textId="26E7B799" w:rsidR="00A51CD5" w:rsidRDefault="00A51CD5" w:rsidP="00A51CD5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- min. 2-3 fotografije nastalog oštećenja</w:t>
      </w:r>
    </w:p>
    <w:p w14:paraId="6C234CC0" w14:textId="5D83BFBD" w:rsidR="00A51CD5" w:rsidRPr="00A51CD5" w:rsidRDefault="00A51CD5" w:rsidP="00A51CD5">
      <w:pPr>
        <w:pStyle w:val="Odlomakpopisa"/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</w:pPr>
      <w:r>
        <w:rPr>
          <w:rFonts w:ascii="Century Schoolbook" w:eastAsia="Times New Roman" w:hAnsi="Century Schoolbook" w:cs="Times New Roman"/>
          <w:color w:val="231F20"/>
          <w:sz w:val="18"/>
          <w:szCs w:val="18"/>
          <w:lang w:eastAsia="hr-HR"/>
        </w:rPr>
        <w:t>Ostala dokumentacija koju smatrate važnom za podnošenje prijave</w:t>
      </w:r>
    </w:p>
    <w:sectPr w:rsidR="00A51CD5" w:rsidRPr="00A51CD5" w:rsidSect="005D6D9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2E560B"/>
    <w:multiLevelType w:val="hybridMultilevel"/>
    <w:tmpl w:val="897E3D0C"/>
    <w:lvl w:ilvl="0" w:tplc="041A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185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7794"/>
    <w:rsid w:val="00063E38"/>
    <w:rsid w:val="000E37EB"/>
    <w:rsid w:val="001D29EB"/>
    <w:rsid w:val="002D57CF"/>
    <w:rsid w:val="00482DBF"/>
    <w:rsid w:val="005373E5"/>
    <w:rsid w:val="005D6D96"/>
    <w:rsid w:val="00634533"/>
    <w:rsid w:val="00697FB5"/>
    <w:rsid w:val="00716C62"/>
    <w:rsid w:val="007822FD"/>
    <w:rsid w:val="009F1006"/>
    <w:rsid w:val="00A51CD5"/>
    <w:rsid w:val="00B17794"/>
    <w:rsid w:val="00C32FC1"/>
    <w:rsid w:val="00C9366E"/>
    <w:rsid w:val="00D61C1A"/>
    <w:rsid w:val="00DC5C28"/>
    <w:rsid w:val="00EF18BE"/>
    <w:rsid w:val="00FA2E9E"/>
    <w:rsid w:val="00FE7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AE5AA"/>
  <w15:docId w15:val="{072AE6D1-5E32-4386-BF2D-4BDF9576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79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51C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Marsel Kolic</dc:creator>
  <cp:lastModifiedBy>Domagoj Eršek</cp:lastModifiedBy>
  <cp:revision>5</cp:revision>
  <cp:lastPrinted>2019-08-08T10:29:00Z</cp:lastPrinted>
  <dcterms:created xsi:type="dcterms:W3CDTF">2023-07-26T10:05:00Z</dcterms:created>
  <dcterms:modified xsi:type="dcterms:W3CDTF">2024-07-03T08:59:00Z</dcterms:modified>
</cp:coreProperties>
</file>