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EE7" w14:textId="77777777" w:rsidR="00B441B6" w:rsidRPr="00764862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764862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764862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0A87DE0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764862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A92BDF" w:rsidRPr="00764862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zemljišta</w:t>
      </w:r>
      <w:r w:rsidRPr="00764862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6230876A" w14:textId="77777777" w:rsidR="00764862" w:rsidRPr="00764862" w:rsidRDefault="00764862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</w:p>
    <w:p w14:paraId="5102BCBA" w14:textId="1A4765F2" w:rsidR="00764862" w:rsidRPr="00764862" w:rsidRDefault="003E2384" w:rsidP="00764862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prodaje</w:t>
      </w:r>
      <w:r w:rsidR="00E41C80">
        <w:rPr>
          <w:rFonts w:ascii="Times New Roman" w:hAnsi="Times New Roman" w:cs="Times New Roman"/>
          <w:sz w:val="24"/>
          <w:szCs w:val="24"/>
        </w:rPr>
        <w:t xml:space="preserve"> je </w:t>
      </w:r>
      <w:r w:rsidR="00E41C80" w:rsidRPr="00E41C80">
        <w:rPr>
          <w:rFonts w:ascii="Times New Roman" w:hAnsi="Times New Roman" w:cs="Times New Roman"/>
          <w:b/>
          <w:bCs/>
          <w:sz w:val="24"/>
          <w:szCs w:val="24"/>
        </w:rPr>
        <w:t>suvlasnički dio 1/3 Općine Bistra</w:t>
      </w:r>
      <w:r w:rsidR="00E41C80">
        <w:rPr>
          <w:rFonts w:ascii="Times New Roman" w:hAnsi="Times New Roman" w:cs="Times New Roman"/>
          <w:sz w:val="24"/>
          <w:szCs w:val="24"/>
        </w:rPr>
        <w:t xml:space="preserve"> na zemljištu:</w:t>
      </w: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764862" w:rsidRPr="00764862" w14:paraId="4B4DAC6B" w14:textId="77777777" w:rsidTr="00EC1D0D">
        <w:trPr>
          <w:trHeight w:val="1171"/>
        </w:trPr>
        <w:tc>
          <w:tcPr>
            <w:tcW w:w="698" w:type="dxa"/>
          </w:tcPr>
          <w:p w14:paraId="710EFFDD" w14:textId="77777777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>Red.</w:t>
            </w:r>
          </w:p>
          <w:p w14:paraId="677AA862" w14:textId="77777777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br. </w:t>
            </w:r>
          </w:p>
          <w:p w14:paraId="679AB567" w14:textId="77777777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14:paraId="352E2FA6" w14:textId="1F23A144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OZNAKA </w:t>
            </w:r>
          </w:p>
          <w:p w14:paraId="47E6B71D" w14:textId="77777777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790BBC22" w14:textId="77777777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70927193" w14:textId="73D72141" w:rsidR="00E41C80" w:rsidRDefault="00E41C80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UKUPNA</w:t>
            </w:r>
          </w:p>
          <w:p w14:paraId="523D5412" w14:textId="4A1707C8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POVRŠINA </w:t>
            </w:r>
          </w:p>
          <w:p w14:paraId="42B7364A" w14:textId="77777777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3006" w:type="dxa"/>
          </w:tcPr>
          <w:p w14:paraId="09AA9FA9" w14:textId="77777777" w:rsidR="00764862" w:rsidRPr="00764862" w:rsidRDefault="00764862" w:rsidP="00EC1D0D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71BBC3A6" w14:textId="77777777" w:rsidR="00764862" w:rsidRPr="00764862" w:rsidRDefault="00764862" w:rsidP="00EC1D0D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764862" w:rsidRPr="00764862" w14:paraId="6B7D4D5A" w14:textId="77777777" w:rsidTr="00EC1D0D">
        <w:tc>
          <w:tcPr>
            <w:tcW w:w="698" w:type="dxa"/>
          </w:tcPr>
          <w:p w14:paraId="7DDC5B1C" w14:textId="77777777" w:rsidR="00764862" w:rsidRPr="00764862" w:rsidRDefault="00764862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8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7" w:type="dxa"/>
          </w:tcPr>
          <w:p w14:paraId="09A04400" w14:textId="3F154B89" w:rsidR="00764862" w:rsidRPr="00764862" w:rsidRDefault="00E41C80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4602/1</w:t>
            </w:r>
          </w:p>
        </w:tc>
        <w:tc>
          <w:tcPr>
            <w:tcW w:w="2194" w:type="dxa"/>
          </w:tcPr>
          <w:p w14:paraId="645D6D2B" w14:textId="41C6F8EF" w:rsidR="00764862" w:rsidRPr="00764862" w:rsidRDefault="00E41C80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5916</w:t>
            </w:r>
          </w:p>
        </w:tc>
        <w:tc>
          <w:tcPr>
            <w:tcW w:w="3006" w:type="dxa"/>
          </w:tcPr>
          <w:p w14:paraId="6448A5B3" w14:textId="77777777" w:rsidR="00764862" w:rsidRDefault="00E41C80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ŽERAVINJAK</w:t>
            </w:r>
          </w:p>
          <w:p w14:paraId="7DD9A642" w14:textId="77777777" w:rsidR="00E41C80" w:rsidRDefault="00E41C80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</w:t>
            </w:r>
          </w:p>
          <w:p w14:paraId="6F31FB29" w14:textId="7E1146B1" w:rsidR="00E41C80" w:rsidRPr="00764862" w:rsidRDefault="00E41C80" w:rsidP="00EC1D0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LIVADA</w:t>
            </w:r>
          </w:p>
        </w:tc>
      </w:tr>
    </w:tbl>
    <w:p w14:paraId="5F007E71" w14:textId="77777777" w:rsidR="00764862" w:rsidRPr="00764862" w:rsidRDefault="00764862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</w:p>
    <w:p w14:paraId="56955873" w14:textId="77777777" w:rsidR="00764862" w:rsidRPr="00764862" w:rsidRDefault="00764862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1BA313E5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Podaci o prijavitelju/ponuditelju:</w:t>
      </w:r>
    </w:p>
    <w:p w14:paraId="5A3EF0FC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764862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Naziv i sjedište prijavitelja/ponuditelja </w:t>
            </w:r>
          </w:p>
          <w:p w14:paraId="6655335F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764862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764862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764862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764862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764862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7648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764862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76486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764862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76486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764862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4862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764862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764862">
        <w:rPr>
          <w:rFonts w:eastAsiaTheme="minorHAnsi"/>
          <w:lang w:eastAsia="en-US"/>
        </w:rPr>
        <w:t>i</w:t>
      </w:r>
      <w:r w:rsidR="00B8656F" w:rsidRPr="00764862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764862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764862">
        <w:rPr>
          <w:rFonts w:eastAsiaTheme="minorHAnsi"/>
          <w:lang w:eastAsia="en-US"/>
        </w:rPr>
        <w:t>i</w:t>
      </w:r>
      <w:r w:rsidR="00B8656F" w:rsidRPr="00764862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764862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764862">
        <w:rPr>
          <w:rFonts w:eastAsiaTheme="minorHAnsi"/>
          <w:lang w:eastAsia="en-US"/>
        </w:rPr>
        <w:t>d</w:t>
      </w:r>
      <w:r w:rsidR="00B8656F" w:rsidRPr="00764862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764862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764862">
        <w:rPr>
          <w:rFonts w:eastAsiaTheme="minorHAnsi"/>
          <w:lang w:eastAsia="en-US"/>
        </w:rPr>
        <w:t>d</w:t>
      </w:r>
      <w:r w:rsidR="00B8656F" w:rsidRPr="00764862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764862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764862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4862">
        <w:rPr>
          <w:rFonts w:ascii="Times New Roman" w:hAnsi="Times New Roman" w:cs="Times New Roman"/>
          <w:b/>
          <w:bCs/>
          <w:sz w:val="24"/>
          <w:szCs w:val="24"/>
        </w:rPr>
        <w:lastRenderedPageBreak/>
        <w:t>NAPOMENA:</w:t>
      </w:r>
    </w:p>
    <w:p w14:paraId="10442C85" w14:textId="39E618DA" w:rsidR="00F05AC8" w:rsidRPr="00764862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4862">
        <w:rPr>
          <w:rFonts w:ascii="Times New Roman" w:hAnsi="Times New Roman" w:cs="Times New Roman"/>
          <w:sz w:val="24"/>
          <w:szCs w:val="24"/>
        </w:rPr>
        <w:t xml:space="preserve">Prijave se predaju u zatvorenoj omotnici s naznakom „Prijava za natječaj – prodaja </w:t>
      </w:r>
      <w:r w:rsidR="00A92BDF" w:rsidRPr="00764862">
        <w:rPr>
          <w:rFonts w:ascii="Times New Roman" w:hAnsi="Times New Roman" w:cs="Times New Roman"/>
          <w:sz w:val="24"/>
          <w:szCs w:val="24"/>
        </w:rPr>
        <w:t>zemljišta</w:t>
      </w:r>
      <w:r w:rsidR="00095D38" w:rsidRPr="00764862">
        <w:rPr>
          <w:rFonts w:ascii="Times New Roman" w:hAnsi="Times New Roman" w:cs="Times New Roman"/>
          <w:sz w:val="24"/>
          <w:szCs w:val="24"/>
        </w:rPr>
        <w:t xml:space="preserve"> </w:t>
      </w:r>
      <w:r w:rsidR="00E41C80">
        <w:rPr>
          <w:rFonts w:ascii="Times New Roman" w:hAnsi="Times New Roman" w:cs="Times New Roman"/>
          <w:sz w:val="24"/>
          <w:szCs w:val="24"/>
        </w:rPr>
        <w:t>k.č.br. 4602/1</w:t>
      </w:r>
      <w:r w:rsidRPr="00764862">
        <w:rPr>
          <w:rFonts w:ascii="Times New Roman" w:hAnsi="Times New Roman" w:cs="Times New Roman"/>
          <w:sz w:val="24"/>
          <w:szCs w:val="24"/>
        </w:rPr>
        <w:t xml:space="preserve"> – Ne otvaraj“. Prijave se dostavljaju poštom preporučeno ili se predaju u Jedinstveni upravni odjel Općine Bistra (tajništvo) najkasnije </w:t>
      </w:r>
      <w:r w:rsidRPr="00764862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095D38" w:rsidRPr="007648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1C80">
        <w:rPr>
          <w:rFonts w:ascii="Times New Roman" w:hAnsi="Times New Roman" w:cs="Times New Roman"/>
          <w:b/>
          <w:sz w:val="24"/>
          <w:szCs w:val="24"/>
        </w:rPr>
        <w:t>19. studenoga</w:t>
      </w:r>
      <w:r w:rsidR="00095D38" w:rsidRPr="0076486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E2384">
        <w:rPr>
          <w:rFonts w:ascii="Times New Roman" w:hAnsi="Times New Roman" w:cs="Times New Roman"/>
          <w:b/>
          <w:sz w:val="24"/>
          <w:szCs w:val="24"/>
        </w:rPr>
        <w:t>6</w:t>
      </w:r>
      <w:r w:rsidR="00095D38" w:rsidRPr="00764862">
        <w:rPr>
          <w:rFonts w:ascii="Times New Roman" w:hAnsi="Times New Roman" w:cs="Times New Roman"/>
          <w:b/>
          <w:sz w:val="24"/>
          <w:szCs w:val="24"/>
        </w:rPr>
        <w:t xml:space="preserve">. g. </w:t>
      </w:r>
      <w:r w:rsidR="000A147D" w:rsidRPr="007648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4862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411B9B" w:rsidRPr="0076486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878D1" w:rsidRPr="0076486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E238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11B9B" w:rsidRPr="00764862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764862">
        <w:rPr>
          <w:rFonts w:ascii="Times New Roman" w:hAnsi="Times New Roman" w:cs="Times New Roman"/>
          <w:b/>
          <w:bCs/>
          <w:sz w:val="24"/>
          <w:szCs w:val="24"/>
        </w:rPr>
        <w:t xml:space="preserve"> sati</w:t>
      </w:r>
      <w:r w:rsidR="00B974AE" w:rsidRPr="00764862">
        <w:rPr>
          <w:rFonts w:ascii="Times New Roman" w:hAnsi="Times New Roman" w:cs="Times New Roman"/>
          <w:sz w:val="24"/>
          <w:szCs w:val="24"/>
        </w:rPr>
        <w:t xml:space="preserve"> (bez obzira na način dostave).</w:t>
      </w:r>
    </w:p>
    <w:sectPr w:rsidR="00F05AC8" w:rsidRPr="0076486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95D38"/>
    <w:rsid w:val="000A147D"/>
    <w:rsid w:val="00127A36"/>
    <w:rsid w:val="00190D1F"/>
    <w:rsid w:val="0020452D"/>
    <w:rsid w:val="0021346C"/>
    <w:rsid w:val="002172F0"/>
    <w:rsid w:val="002878D1"/>
    <w:rsid w:val="003E2384"/>
    <w:rsid w:val="00411B9B"/>
    <w:rsid w:val="00444CA1"/>
    <w:rsid w:val="004F6E06"/>
    <w:rsid w:val="005A52D0"/>
    <w:rsid w:val="006A73FF"/>
    <w:rsid w:val="006D4996"/>
    <w:rsid w:val="0071564E"/>
    <w:rsid w:val="00764862"/>
    <w:rsid w:val="007677CE"/>
    <w:rsid w:val="007C7121"/>
    <w:rsid w:val="008F3169"/>
    <w:rsid w:val="009154F7"/>
    <w:rsid w:val="009547AA"/>
    <w:rsid w:val="009F02E0"/>
    <w:rsid w:val="00A92BDF"/>
    <w:rsid w:val="00B30469"/>
    <w:rsid w:val="00B441B6"/>
    <w:rsid w:val="00B472BB"/>
    <w:rsid w:val="00B8656F"/>
    <w:rsid w:val="00B974AE"/>
    <w:rsid w:val="00BC3CC8"/>
    <w:rsid w:val="00E41C80"/>
    <w:rsid w:val="00E70468"/>
    <w:rsid w:val="00F05AC8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2026-11-04T09:10:00Z</dcterms:created>
  <dcterms:modified xsi:type="dcterms:W3CDTF">2026-11-04T09:10:00Z</dcterms:modified>
</cp:coreProperties>
</file>