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8D01183" w14:textId="77777777" w:rsidR="0057778F" w:rsidRPr="003D5EE2" w:rsidRDefault="0057778F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5F0921A" w14:textId="0364846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9121FA">
        <w:rPr>
          <w:rFonts w:ascii="Cambria" w:hAnsi="Cambria" w:cs="Arial"/>
          <w:b/>
          <w:sz w:val="20"/>
          <w:szCs w:val="20"/>
          <w:lang w:val="hr-HR"/>
        </w:rPr>
        <w:t>021-01/23-01/</w:t>
      </w:r>
      <w:r w:rsidR="00C81274">
        <w:rPr>
          <w:rFonts w:ascii="Cambria" w:hAnsi="Cambria" w:cs="Arial"/>
          <w:b/>
          <w:sz w:val="20"/>
          <w:szCs w:val="20"/>
          <w:lang w:val="hr-HR"/>
        </w:rPr>
        <w:t>54</w:t>
      </w:r>
    </w:p>
    <w:p w14:paraId="5921CE0B" w14:textId="369A39CC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9121FA">
        <w:rPr>
          <w:rFonts w:ascii="Cambria" w:hAnsi="Cambria" w:cs="Arial"/>
          <w:b/>
          <w:sz w:val="20"/>
          <w:szCs w:val="20"/>
          <w:lang w:val="hr-HR"/>
        </w:rPr>
        <w:t>: 238-</w:t>
      </w:r>
      <w:r w:rsidR="00A92CBF">
        <w:rPr>
          <w:rFonts w:ascii="Cambria" w:hAnsi="Cambria" w:cs="Arial"/>
          <w:b/>
          <w:sz w:val="20"/>
          <w:szCs w:val="20"/>
          <w:lang w:val="hr-HR"/>
        </w:rPr>
        <w:t>2-0</w:t>
      </w:r>
      <w:r w:rsidR="00081B17">
        <w:rPr>
          <w:rFonts w:ascii="Cambria" w:hAnsi="Cambria" w:cs="Arial"/>
          <w:b/>
          <w:sz w:val="20"/>
          <w:szCs w:val="20"/>
          <w:lang w:val="hr-HR"/>
        </w:rPr>
        <w:t>1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-2</w:t>
      </w:r>
      <w:r w:rsidR="009121FA">
        <w:rPr>
          <w:rFonts w:ascii="Cambria" w:hAnsi="Cambria" w:cs="Arial"/>
          <w:b/>
          <w:sz w:val="20"/>
          <w:szCs w:val="20"/>
          <w:lang w:val="hr-HR"/>
        </w:rPr>
        <w:t>3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6F1F501A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E025A">
        <w:rPr>
          <w:rFonts w:ascii="Cambria" w:hAnsi="Cambria" w:cs="Arial"/>
          <w:b/>
          <w:sz w:val="20"/>
          <w:szCs w:val="20"/>
          <w:lang w:val="hr-HR"/>
        </w:rPr>
        <w:t>19.10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.202</w:t>
      </w:r>
      <w:r w:rsidR="009121FA">
        <w:rPr>
          <w:rFonts w:ascii="Cambria" w:hAnsi="Cambria" w:cs="Arial"/>
          <w:b/>
          <w:sz w:val="20"/>
          <w:szCs w:val="20"/>
          <w:lang w:val="hr-HR"/>
        </w:rPr>
        <w:t>3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  <w:r w:rsidR="00C81274">
        <w:rPr>
          <w:rFonts w:ascii="Cambria" w:hAnsi="Cambria" w:cs="Arial"/>
          <w:b/>
          <w:sz w:val="20"/>
          <w:szCs w:val="20"/>
          <w:lang w:val="hr-HR"/>
        </w:rPr>
        <w:t>g.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2F17853C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8B6301">
        <w:rPr>
          <w:rFonts w:ascii="Cambria" w:hAnsi="Cambria" w:cs="Arial"/>
          <w:sz w:val="20"/>
          <w:szCs w:val="20"/>
          <w:lang w:val="hr-HR"/>
        </w:rPr>
        <w:t>2</w:t>
      </w:r>
      <w:r w:rsidR="00FE025A">
        <w:rPr>
          <w:rFonts w:ascii="Cambria" w:hAnsi="Cambria" w:cs="Arial"/>
          <w:sz w:val="20"/>
          <w:szCs w:val="20"/>
          <w:lang w:val="hr-HR"/>
        </w:rPr>
        <w:t>5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5D04EC">
        <w:rPr>
          <w:rFonts w:ascii="Cambria" w:hAnsi="Cambria" w:cs="Arial"/>
          <w:sz w:val="20"/>
          <w:szCs w:val="20"/>
          <w:lang w:val="hr-HR"/>
        </w:rPr>
        <w:t>19.10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8B6301">
        <w:rPr>
          <w:rFonts w:ascii="Cambria" w:hAnsi="Cambria" w:cs="Arial"/>
          <w:sz w:val="20"/>
          <w:szCs w:val="20"/>
          <w:lang w:val="hr-HR"/>
        </w:rPr>
        <w:t>2023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A210EC3" w14:textId="31C5CFCF" w:rsidR="00A34181" w:rsidRPr="003D5EE2" w:rsidRDefault="00A34181" w:rsidP="00A34181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FE025A">
        <w:rPr>
          <w:rFonts w:ascii="Cambria" w:hAnsi="Cambria" w:cs="Arial"/>
          <w:b/>
          <w:sz w:val="24"/>
          <w:szCs w:val="24"/>
          <w:lang w:val="hr-HR"/>
        </w:rPr>
        <w:t>I</w:t>
      </w:r>
      <w:r>
        <w:rPr>
          <w:rFonts w:ascii="Cambria" w:hAnsi="Cambria" w:cs="Arial"/>
          <w:b/>
          <w:sz w:val="24"/>
          <w:szCs w:val="24"/>
          <w:lang w:val="hr-HR"/>
        </w:rPr>
        <w:t xml:space="preserve">. IZMJENU I DOPUNU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 GRADNJE KOMUNALNIH VODNIH GRAĐEVINA ZA 202</w:t>
      </w:r>
      <w:r>
        <w:rPr>
          <w:rFonts w:ascii="Cambria" w:hAnsi="Cambria" w:cs="Arial"/>
          <w:b/>
          <w:sz w:val="24"/>
          <w:szCs w:val="24"/>
          <w:lang w:val="hr-HR"/>
        </w:rPr>
        <w:t>3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714039AF" w14:textId="77777777" w:rsidR="00A34181" w:rsidRPr="003D5EE2" w:rsidRDefault="00A34181" w:rsidP="00A3418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47F1EF87" w14:textId="2912F5EF" w:rsidR="00A34181" w:rsidRDefault="00A34181" w:rsidP="00A34181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 xml:space="preserve">U Programu </w:t>
      </w:r>
      <w:r w:rsidRPr="001A5ABE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>
        <w:rPr>
          <w:rFonts w:ascii="Cambria" w:hAnsi="Cambria" w:cs="Arial"/>
          <w:sz w:val="20"/>
          <w:szCs w:val="20"/>
          <w:lang w:val="hr-HR"/>
        </w:rPr>
        <w:t>3</w:t>
      </w:r>
      <w:r w:rsidRPr="001A5ABE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Pr="000C6CEE">
        <w:rPr>
          <w:rFonts w:ascii="Cambria" w:hAnsi="Cambria" w:cs="Arial"/>
          <w:sz w:val="20"/>
          <w:szCs w:val="20"/>
          <w:lang w:val="hr-HR"/>
        </w:rPr>
        <w:t>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beni glasnik Općine Bistra br. 14/22</w:t>
      </w:r>
      <w:r w:rsidR="007C7BA5">
        <w:rPr>
          <w:rFonts w:ascii="Cambria" w:hAnsi="Cambria" w:cs="Arial"/>
          <w:sz w:val="20"/>
          <w:szCs w:val="20"/>
          <w:lang w:val="hr-HR"/>
        </w:rPr>
        <w:t>, 03/23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277ED8C0" w14:textId="77777777" w:rsidR="00A34181" w:rsidRPr="003D5EE2" w:rsidRDefault="00A34181" w:rsidP="00A3418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7FEB5BF" w14:textId="7397C535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Sredstva za realizaciju Programa gradnje </w:t>
      </w:r>
      <w:r w:rsidR="00945703">
        <w:rPr>
          <w:rFonts w:ascii="Cambria" w:hAnsi="Cambria" w:cs="Arial"/>
          <w:sz w:val="20"/>
          <w:szCs w:val="20"/>
          <w:lang w:val="hr-HR"/>
        </w:rPr>
        <w:t>komunalnih vodnih građevina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čine:</w:t>
      </w: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390AFAED" w:rsidR="00543A87" w:rsidRPr="003D5EE2" w:rsidRDefault="00543A87" w:rsidP="00527F63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E01BB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3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1C9E19BB" w:rsidR="00543A87" w:rsidRPr="003D5EE2" w:rsidRDefault="00807DD5" w:rsidP="008049D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A733C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4.754,17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2B9846B2" w:rsidR="00543A87" w:rsidRPr="003D5EE2" w:rsidRDefault="00E01B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88.470,00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0BDCDF9A" w:rsidR="00543A87" w:rsidRPr="003D5EE2" w:rsidRDefault="00E01B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77382C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94DAC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5AEC0" w14:textId="1D3B8574" w:rsidR="00543A87" w:rsidRPr="003D5EE2" w:rsidRDefault="00C04432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DF1D7" w14:textId="4CD6A96F" w:rsidR="00543A87" w:rsidRPr="003D5EE2" w:rsidRDefault="00E37DFE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96.091,83</w:t>
            </w:r>
            <w:r w:rsidR="009E4FF8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</w:tr>
      <w:tr w:rsidR="00FF14DA" w:rsidRPr="003D5EE2" w14:paraId="2E0C5674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11ECE8" w14:textId="2A5D7C87" w:rsidR="00FF14DA" w:rsidRPr="003D5EE2" w:rsidRDefault="00FF14DA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A273F" w14:textId="47373A5D" w:rsidR="00FF14DA" w:rsidRPr="003D5EE2" w:rsidRDefault="00FF14DA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8060BF" w14:textId="164ED361" w:rsidR="00FF14DA" w:rsidRPr="00E01BB2" w:rsidRDefault="003331D8" w:rsidP="003331D8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54</w:t>
            </w:r>
            <w:r w:rsidR="009A29E2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.000,00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7E9B8421" w:rsidR="00543A87" w:rsidRPr="003D5EE2" w:rsidRDefault="00BC6FFD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509.956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1924CF" w14:textId="77777777" w:rsidR="00473C5C" w:rsidRDefault="00473C5C" w:rsidP="00473C5C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6A5E446" w14:textId="77777777" w:rsidR="00473C5C" w:rsidRDefault="00473C5C" w:rsidP="00473C5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053351C9" w14:textId="77777777" w:rsidR="00473C5C" w:rsidRPr="003D5EE2" w:rsidRDefault="00473C5C" w:rsidP="00473C5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 i 2., ovog 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2"/>
        <w:gridCol w:w="249"/>
        <w:gridCol w:w="3536"/>
        <w:gridCol w:w="147"/>
        <w:gridCol w:w="142"/>
        <w:gridCol w:w="1268"/>
        <w:gridCol w:w="290"/>
        <w:gridCol w:w="142"/>
        <w:gridCol w:w="680"/>
        <w:gridCol w:w="734"/>
        <w:gridCol w:w="145"/>
        <w:gridCol w:w="891"/>
        <w:gridCol w:w="532"/>
        <w:gridCol w:w="146"/>
      </w:tblGrid>
      <w:tr w:rsidR="008D34F7" w:rsidRPr="003D5EE2" w14:paraId="2DD8A7B5" w14:textId="77777777" w:rsidTr="00FE025A">
        <w:trPr>
          <w:cantSplit/>
          <w:trHeight w:val="312"/>
        </w:trPr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77777777" w:rsidR="008D34F7" w:rsidRDefault="00B02789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FE025A">
        <w:trPr>
          <w:cantSplit/>
          <w:trHeight w:val="312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FE025A">
        <w:trPr>
          <w:cantSplit/>
          <w:trHeight w:val="31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FE025A">
        <w:trPr>
          <w:cantSplit/>
          <w:trHeight w:val="2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25F29593" w:rsidR="003448F5" w:rsidRPr="00D705D3" w:rsidRDefault="00317540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227.56</w:t>
            </w:r>
            <w:r w:rsidR="00FD6D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6,00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F6205" w:rsidRPr="003D5EE2" w14:paraId="51C7B609" w14:textId="38C310C9" w:rsidTr="00FE025A">
        <w:trPr>
          <w:cantSplit/>
          <w:trHeight w:val="416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CF6205" w:rsidRPr="003D5EE2" w:rsidRDefault="00CF620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CF6205" w:rsidRPr="003D5EE2" w:rsidRDefault="00CF620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CF6205" w:rsidRPr="00D705D3" w:rsidRDefault="00CF6205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7A0DC2CC" w:rsidR="00CF6205" w:rsidRPr="00D705D3" w:rsidRDefault="00CF6205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614CDC34" w:rsidR="00CF6205" w:rsidRPr="00B3724D" w:rsidRDefault="0015274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64.007,00</w:t>
            </w:r>
            <w:r w:rsidR="00D705D3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F6205" w:rsidRPr="003D5EE2" w14:paraId="5C670979" w14:textId="5BADF2DD" w:rsidTr="00FE025A">
        <w:trPr>
          <w:cantSplit/>
          <w:trHeight w:val="539"/>
        </w:trPr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CF6205" w:rsidRPr="00CF6205" w:rsidRDefault="00CF6205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CF6205" w:rsidRPr="00CF6205" w:rsidRDefault="00CF6205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47E28CF5" w:rsidR="00CF6205" w:rsidRPr="00D705D3" w:rsidRDefault="00B03EA8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120.819,73</w:t>
            </w:r>
            <w:r w:rsidR="00D705D3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 w:rsidR="000F6E65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C5EA0" w14:textId="03124C98" w:rsidR="00CF6205" w:rsidRPr="00D705D3" w:rsidRDefault="00CF6205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7E87A37C" w:rsidR="00CF6205" w:rsidRPr="00B3724D" w:rsidRDefault="00D705D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28.</w:t>
            </w:r>
            <w:r w:rsidR="00B3724D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720,90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03FD0" w:rsidRPr="003D5EE2" w14:paraId="1386D68E" w14:textId="77777777" w:rsidTr="00FE025A">
        <w:trPr>
          <w:cantSplit/>
          <w:trHeight w:val="292"/>
        </w:trPr>
        <w:tc>
          <w:tcPr>
            <w:tcW w:w="7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C03FD0" w:rsidRPr="00CF6205" w:rsidRDefault="00C03FD0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C03FD0" w:rsidRPr="00CF6205" w:rsidRDefault="00C03FD0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C03FD0" w:rsidRPr="00D705D3" w:rsidRDefault="00C03FD0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7767B" w14:textId="19F6E9A2" w:rsidR="00C03FD0" w:rsidRPr="00D705D3" w:rsidRDefault="00B3724D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D43C1C0" w:rsidR="00C03FD0" w:rsidRPr="00B3724D" w:rsidRDefault="0015274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28.091,83 </w:t>
            </w:r>
            <w:r w:rsidR="00B3724D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8D34F7" w:rsidRPr="003D5EE2" w14:paraId="137ACF69" w14:textId="77777777" w:rsidTr="00FE025A">
        <w:trPr>
          <w:cantSplit/>
          <w:trHeight w:val="353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8D34F7" w:rsidRPr="00CF6205" w:rsidRDefault="008D34F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8D34F7" w:rsidRPr="003D5EE2" w:rsidRDefault="00B02789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6E9E67E5" w:rsidR="008D34F7" w:rsidRPr="00D705D3" w:rsidRDefault="0006561D" w:rsidP="00B03EA8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102.786,27</w:t>
            </w:r>
            <w:r w:rsidR="00B03EA8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</w:t>
            </w:r>
            <w:r w:rsidR="00DE2F82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77777777" w:rsidR="008D34F7" w:rsidRPr="00D705D3" w:rsidRDefault="001B737E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5A32C2A0" w:rsidR="008D34F7" w:rsidRPr="00B3724D" w:rsidRDefault="004350FD" w:rsidP="004350F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81.5</w:t>
            </w:r>
            <w:r w:rsidR="0015274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07,17</w:t>
            </w:r>
            <w:r w:rsidR="00D705D3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8D34F7" w:rsidRPr="003D5EE2" w14:paraId="79D165C3" w14:textId="77777777" w:rsidTr="00FE025A">
        <w:trPr>
          <w:cantSplit/>
          <w:trHeight w:val="352"/>
        </w:trPr>
        <w:tc>
          <w:tcPr>
            <w:tcW w:w="7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AEFB" w14:textId="51564548" w:rsidR="008D34F7" w:rsidRPr="00CF6205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CA19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DEAD" w14:textId="77777777" w:rsidR="008D34F7" w:rsidRPr="00D705D3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5229" w14:textId="77777777" w:rsidR="008D34F7" w:rsidRPr="00D705D3" w:rsidRDefault="00E300AA" w:rsidP="00ED2494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DB65" w14:textId="581F92CC" w:rsidR="00E1065C" w:rsidRPr="00B3724D" w:rsidRDefault="00D705D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21.2</w:t>
            </w:r>
            <w:r w:rsidR="00C03FD0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79,10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737E" w:rsidRPr="003D5EE2" w14:paraId="7003D99E" w14:textId="77777777" w:rsidTr="00FE025A">
        <w:trPr>
          <w:cantSplit/>
          <w:trHeight w:val="54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10DAD908" w:rsidR="001B737E" w:rsidRPr="00CF6205" w:rsidRDefault="001B737E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77777777" w:rsidR="001B737E" w:rsidRPr="003D5EE2" w:rsidRDefault="001B737E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21E68C58" w:rsidR="001B737E" w:rsidRPr="00D705D3" w:rsidRDefault="00B27AC6" w:rsidP="001B737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 w:rsidR="00C03FD0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960,00</w:t>
            </w:r>
            <w:r w:rsidR="00D705D3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21900CC0" w:rsidR="001B737E" w:rsidRPr="00D705D3" w:rsidRDefault="002A063E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CF0C87" w:rsidR="001B737E" w:rsidRPr="00B3724D" w:rsidRDefault="00A02505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 w:rsidR="00C03FD0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960,00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D4E92" w:rsidRPr="003D5EE2" w14:paraId="08C044EF" w14:textId="77777777" w:rsidTr="00FE025A">
        <w:trPr>
          <w:cantSplit/>
          <w:trHeight w:val="31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28B06064" w:rsidR="00CD4E92" w:rsidRPr="00D705D3" w:rsidRDefault="00163B85" w:rsidP="001B737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227.5</w:t>
            </w:r>
            <w:r w:rsidR="00FD6D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66,00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  <w:tr w:rsidR="00E9777E" w:rsidRPr="003D5EE2" w14:paraId="28D84849" w14:textId="77777777" w:rsidTr="00FE025A">
        <w:trPr>
          <w:gridAfter w:val="2"/>
          <w:wAfter w:w="678" w:type="dxa"/>
          <w:trHeight w:val="352"/>
        </w:trPr>
        <w:tc>
          <w:tcPr>
            <w:tcW w:w="4816" w:type="dxa"/>
            <w:gridSpan w:val="5"/>
            <w:shd w:val="clear" w:color="auto" w:fill="auto"/>
            <w:noWrap/>
            <w:vAlign w:val="bottom"/>
            <w:hideMark/>
          </w:tcPr>
          <w:p w14:paraId="3F98CFB1" w14:textId="77777777" w:rsidR="00E9777E" w:rsidRPr="003D5EE2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lastRenderedPageBreak/>
              <w:t>Sustav otpadnih voda</w:t>
            </w: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FE025A">
        <w:trPr>
          <w:gridAfter w:val="1"/>
          <w:wAfter w:w="146" w:type="dxa"/>
          <w:trHeight w:val="456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2CA868EF" w:rsidR="00D67827" w:rsidRPr="00C94647" w:rsidRDefault="009672A5" w:rsidP="000031D0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8B0C2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</w:t>
            </w:r>
            <w:r w:rsidR="000031D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8</w:t>
            </w:r>
            <w:r w:rsidR="008B0C2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.6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9777E" w:rsidRPr="003D5EE2" w14:paraId="4D1FB7DF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803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2B7A" w14:textId="77777777" w:rsidR="00E9777E" w:rsidRPr="003D5EE2" w:rsidRDefault="007424FD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Izgradnja kanalizacije u Radnoj zoni Jablanovec</w:t>
            </w:r>
            <w:r w:rsidR="00E9777E"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9FF7" w14:textId="7DE860AF" w:rsidR="00E9777E" w:rsidRPr="00C94647" w:rsidRDefault="001B59C2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16.457,63</w:t>
            </w:r>
            <w:r w:rsidR="00CB6058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DACDD" w14:textId="7EBF98E3" w:rsidR="00E9777E" w:rsidRPr="00C94647" w:rsidRDefault="00C9464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D5480" w14:textId="53774490" w:rsidR="00E9777E" w:rsidRPr="003D5EE2" w:rsidRDefault="00C94647" w:rsidP="00B06AE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16.457,63 €</w:t>
            </w:r>
          </w:p>
        </w:tc>
      </w:tr>
      <w:tr w:rsidR="00C24B95" w:rsidRPr="003D5EE2" w14:paraId="6939867B" w14:textId="77777777" w:rsidTr="00FE025A">
        <w:trPr>
          <w:gridAfter w:val="1"/>
          <w:wAfter w:w="146" w:type="dxa"/>
          <w:trHeight w:val="572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5E28D" w14:textId="77777777" w:rsidR="00C24B95" w:rsidRDefault="00C24B9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03DFB563" w14:textId="77777777" w:rsidR="00C24B95" w:rsidRDefault="00C24B9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4DDCC23" w14:textId="69E45A59" w:rsidR="004A0EBA" w:rsidRPr="003D5EE2" w:rsidRDefault="004A0EBA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2C5F5" w14:textId="77777777" w:rsidR="00C24B95" w:rsidRDefault="00C24B95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6E3C22BC" w14:textId="77777777" w:rsidR="00C24B95" w:rsidRDefault="00C24B95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ED4AA8" w14:textId="3A9DEC62" w:rsidR="004A0EBA" w:rsidRPr="00A35DE8" w:rsidRDefault="004A0EBA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101BA" w14:textId="77777777" w:rsidR="00C24B95" w:rsidRPr="00C94647" w:rsidRDefault="00C24B95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913E4B" w14:textId="77777777" w:rsidR="00C24B95" w:rsidRPr="00C94647" w:rsidRDefault="00C24B95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3955F71B" w14:textId="589A8BD0" w:rsidR="004A0EBA" w:rsidRPr="00C94647" w:rsidRDefault="004A0EBA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AC1D" w14:textId="0DBFF10F" w:rsidR="004A0EBA" w:rsidRPr="00C94647" w:rsidRDefault="006629C2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9E31" w14:textId="46CB690B" w:rsidR="004A0EBA" w:rsidRDefault="006629C2" w:rsidP="003272A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</w:t>
            </w:r>
            <w:r w:rsidR="003272A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1FB567E2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B3AA1" w14:textId="3C38CB84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36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500DF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F5F2933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26D4D389" w14:textId="60BC8096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Ugradnja AMR ili SITO na CS Bistra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3E638" w14:textId="240D4446" w:rsidR="00C94647" w:rsidRPr="00C94647" w:rsidRDefault="0054643F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</w:t>
            </w:r>
            <w:r w:rsidR="003877BC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00.987,49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C134" w14:textId="05CFE871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BBA" w14:textId="44E89BE1" w:rsidR="00C94647" w:rsidRDefault="00A552D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80.130,00</w:t>
            </w:r>
            <w:r w:rsid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7C78925" w14:textId="77777777" w:rsidTr="00FE025A">
        <w:trPr>
          <w:gridAfter w:val="1"/>
          <w:wAfter w:w="146" w:type="dxa"/>
          <w:trHeight w:val="564"/>
        </w:trPr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D5B1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E63B" w14:textId="77777777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33E3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45C3" w14:textId="0866A00D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0974" w14:textId="6FCA5874" w:rsid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2.857,49 €</w:t>
            </w:r>
          </w:p>
        </w:tc>
      </w:tr>
      <w:tr w:rsidR="00C94647" w:rsidRPr="003D5EE2" w14:paraId="4ACC3DC9" w14:textId="019A2B25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B1C4F5" w14:textId="151F4475" w:rsidR="00C94647" w:rsidRPr="00CB6058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B6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DDC86" w14:textId="34E93DE4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Dogradnja, I. odvojak Gajeve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1BB5A" w14:textId="50472FDA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19.154,88 €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27CB" w14:textId="425EF448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C9D7" w14:textId="71B0847A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19.154,88 €</w:t>
            </w:r>
          </w:p>
        </w:tc>
      </w:tr>
      <w:tr w:rsidR="0054643F" w:rsidRPr="003D5EE2" w14:paraId="0F1978C2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13FE1" w14:textId="5F3A727B" w:rsidR="0054643F" w:rsidRPr="00CB6058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2.1.4.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19F40" w14:textId="77777777" w:rsidR="0054643F" w:rsidRP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280C8477" w14:textId="6D07131E" w:rsidR="0054643F" w:rsidRPr="00A35DE8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28806" w14:textId="76ECFAA8" w:rsidR="0054643F" w:rsidRPr="00C94647" w:rsidRDefault="000031D0" w:rsidP="000031D0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104</w:t>
            </w:r>
            <w:r w:rsid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09E6" w14:textId="4A6A9159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Kapitalne pomoći Županije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8D7B" w14:textId="64B562A0" w:rsidR="0054643F" w:rsidRPr="00C94647" w:rsidRDefault="000031D0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54</w:t>
            </w:r>
            <w:r w:rsidR="0054643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</w:p>
        </w:tc>
      </w:tr>
      <w:tr w:rsidR="0054643F" w:rsidRPr="003D5EE2" w14:paraId="5F1A352E" w14:textId="77777777" w:rsidTr="005E5861">
        <w:trPr>
          <w:gridAfter w:val="1"/>
          <w:wAfter w:w="146" w:type="dxa"/>
          <w:trHeight w:val="411"/>
        </w:trPr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1924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5D5" w14:textId="77777777" w:rsidR="0054643F" w:rsidRP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C85C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BF2" w14:textId="7556ECC1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9111" w14:textId="5464CB21" w:rsidR="0054643F" w:rsidRPr="00C94647" w:rsidRDefault="00A22E67" w:rsidP="00A22E6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</w:t>
            </w:r>
            <w:r w:rsidR="0054643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</w:p>
        </w:tc>
      </w:tr>
      <w:tr w:rsidR="00FE025A" w:rsidRPr="003D5EE2" w14:paraId="21449FEB" w14:textId="77777777" w:rsidTr="005E5861">
        <w:trPr>
          <w:gridAfter w:val="1"/>
          <w:wAfter w:w="146" w:type="dxa"/>
          <w:trHeight w:val="411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62DF" w14:textId="5FFEE611" w:rsidR="00FE025A" w:rsidRDefault="005E5861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2.1.5.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E9DE" w14:textId="3454ECE2" w:rsidR="00FE025A" w:rsidRPr="0054643F" w:rsidRDefault="005E5861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sustava odvodnje otpadnih voda u GZ Bistra (ugovor 2021.)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AFDB" w14:textId="28FEEB3C" w:rsidR="00FE025A" w:rsidRPr="00C94647" w:rsidRDefault="005E5861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45F7" w14:textId="1F6A9C89" w:rsidR="00FE025A" w:rsidRDefault="005E5861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3AA" w14:textId="5803E898" w:rsidR="00FE025A" w:rsidRDefault="005E5861" w:rsidP="00A22E6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18.000,00</w:t>
            </w:r>
          </w:p>
        </w:tc>
      </w:tr>
      <w:tr w:rsidR="0054643F" w:rsidRPr="003D5EE2" w14:paraId="0507EE43" w14:textId="77777777" w:rsidTr="005E5861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54643F" w:rsidRPr="007424FD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54643F" w:rsidRPr="007424FD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36420752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13.5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57,07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54643F" w:rsidRPr="003D5EE2" w14:paraId="5FCFEF61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7777777" w:rsidR="0054643F" w:rsidRPr="007424FD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77777777" w:rsidR="0054643F" w:rsidRPr="007424FD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Izrada Idejnog i Glavnog projekta, te rješavanje imovinsko-pravnih odnosa za Izgradnja kanalizacije u Radnoj zoni Jablanovec  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4FCFF20E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663,61 €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012716" w14:textId="30483A46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456210" w14:textId="24C46B5E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663,61 €</w:t>
            </w:r>
          </w:p>
        </w:tc>
      </w:tr>
      <w:tr w:rsidR="0054643F" w:rsidRPr="003D5EE2" w14:paraId="3EF6166C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4BFA7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295BB6" w14:textId="4505C8B2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01A46" w14:textId="7785F2A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6.203,46 €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CE25F" w14:textId="615B307E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5226B" w14:textId="559E0FD1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6.203,46 €</w:t>
            </w:r>
          </w:p>
        </w:tc>
      </w:tr>
      <w:tr w:rsidR="0054643F" w:rsidRPr="003D5EE2" w14:paraId="05C92366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2.2.4.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Novelacija studije izvodljivosti – FAZA II.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130B22CD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3B1B31ED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16A75D54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50,00 €</w:t>
            </w:r>
          </w:p>
        </w:tc>
      </w:tr>
      <w:tr w:rsidR="0054643F" w:rsidRPr="003D5EE2" w14:paraId="58F4C3B0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2.2.5.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77777777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54643F" w:rsidRPr="003D5EE2" w14:paraId="028ADE8E" w14:textId="77777777" w:rsidTr="00FE025A">
        <w:trPr>
          <w:gridAfter w:val="1"/>
          <w:wAfter w:w="146" w:type="dxa"/>
          <w:trHeight w:val="346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54643F" w:rsidRPr="00A32314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54643F" w:rsidRPr="00A32314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6CE7EA8D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54643F" w:rsidRPr="003D5EE2" w14:paraId="4F7B4A84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302D8F08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30C43124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70EBBBC3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10.232,93 €</w:t>
            </w:r>
          </w:p>
        </w:tc>
      </w:tr>
      <w:tr w:rsidR="0054643F" w:rsidRPr="00C94647" w14:paraId="6D6DBF1C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54643F" w:rsidRPr="003D5EE2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2A839709" w:rsidR="0054643F" w:rsidRPr="00C94647" w:rsidRDefault="00CF48E0" w:rsidP="00CF48E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282</w:t>
            </w:r>
            <w:r w:rsidR="002979C6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.390,00</w:t>
            </w:r>
            <w:r w:rsidR="0054643F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54643F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243FDACA" w:rsidR="00910ABE" w:rsidRDefault="00A06832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SVEUKUPNO</w:t>
      </w:r>
      <w:r w:rsidR="00910ABE" w:rsidRPr="00C94647">
        <w:rPr>
          <w:rFonts w:ascii="Cambria" w:hAnsi="Cambria" w:cs="Arial"/>
          <w:b/>
          <w:lang w:val="hr-HR"/>
        </w:rPr>
        <w:t xml:space="preserve"> PLANIRANO : </w:t>
      </w:r>
      <w:r w:rsidR="00CE555E">
        <w:rPr>
          <w:rFonts w:ascii="Cambria" w:hAnsi="Cambria" w:cs="Arial"/>
          <w:b/>
          <w:lang w:val="hr-HR"/>
        </w:rPr>
        <w:t>509</w:t>
      </w:r>
      <w:r>
        <w:rPr>
          <w:rFonts w:ascii="Cambria" w:hAnsi="Cambria" w:cs="Arial"/>
          <w:b/>
          <w:lang w:val="hr-HR"/>
        </w:rPr>
        <w:t>.</w:t>
      </w:r>
      <w:r w:rsidR="00CE555E">
        <w:rPr>
          <w:rFonts w:ascii="Cambria" w:hAnsi="Cambria" w:cs="Arial"/>
          <w:b/>
          <w:lang w:val="hr-HR"/>
        </w:rPr>
        <w:t>9</w:t>
      </w:r>
      <w:r>
        <w:rPr>
          <w:rFonts w:ascii="Cambria" w:hAnsi="Cambria" w:cs="Arial"/>
          <w:b/>
          <w:lang w:val="hr-HR"/>
        </w:rPr>
        <w:t>56,00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34A0B7C9" w14:textId="77777777" w:rsidR="002979C6" w:rsidRDefault="002979C6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05C42219" w14:textId="77777777" w:rsidR="0005371E" w:rsidRPr="003D5EE2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05CC417" w14:textId="6A97885E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 xml:space="preserve">Ova Izmjena </w:t>
      </w:r>
      <w:r w:rsidR="00613A4B">
        <w:rPr>
          <w:rFonts w:ascii="Cambria" w:hAnsi="Cambria"/>
          <w:sz w:val="20"/>
          <w:szCs w:val="20"/>
          <w:lang w:val="hr-HR"/>
        </w:rPr>
        <w:t xml:space="preserve">i dopuna </w:t>
      </w:r>
      <w:r w:rsidRPr="003D5EE2">
        <w:rPr>
          <w:rFonts w:ascii="Cambria" w:hAnsi="Cambria"/>
          <w:sz w:val="20"/>
          <w:szCs w:val="20"/>
          <w:lang w:val="hr-HR"/>
        </w:rPr>
        <w:t xml:space="preserve">Programa stupa na snagu </w:t>
      </w:r>
      <w:r w:rsidR="00613A4B">
        <w:rPr>
          <w:rFonts w:ascii="Cambria" w:hAnsi="Cambria"/>
          <w:sz w:val="20"/>
          <w:szCs w:val="20"/>
          <w:lang w:val="hr-HR"/>
        </w:rPr>
        <w:t>dan nakon</w:t>
      </w:r>
      <w:r w:rsidR="00DC4350">
        <w:rPr>
          <w:rFonts w:ascii="Cambria" w:hAnsi="Cambria"/>
          <w:sz w:val="20"/>
          <w:szCs w:val="20"/>
          <w:lang w:val="hr-HR"/>
        </w:rPr>
        <w:t xml:space="preserve"> dana </w:t>
      </w:r>
      <w:r w:rsidRPr="003D5EE2">
        <w:rPr>
          <w:rFonts w:ascii="Cambria" w:hAnsi="Cambria"/>
          <w:sz w:val="20"/>
          <w:szCs w:val="20"/>
          <w:lang w:val="hr-HR"/>
        </w:rPr>
        <w:t>objave u Službenom glasniku Općine Bistra.</w:t>
      </w:r>
    </w:p>
    <w:p w14:paraId="2E52FE82" w14:textId="77777777" w:rsidR="0005371E" w:rsidRPr="003D5EE2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C179DE" w:rsidRPr="003D5EE2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234C49" w:rsidRPr="003D5EE2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3D5EE2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77777777" w:rsidR="00910ABE" w:rsidRPr="003D5EE2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3D5EE2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234C49" w:rsidRPr="003D5EE2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3D5EE2">
        <w:rPr>
          <w:rFonts w:ascii="Cambria" w:hAnsi="Cambria" w:cs="Arial"/>
          <w:sz w:val="20"/>
          <w:szCs w:val="20"/>
          <w:lang w:val="hr-HR"/>
        </w:rPr>
        <w:tab/>
      </w:r>
      <w:r w:rsidR="00910ABE" w:rsidRPr="003D5EE2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3D5EE2" w:rsidSect="0057778F">
      <w:footerReference w:type="default" r:id="rId8"/>
      <w:pgSz w:w="11906" w:h="16838"/>
      <w:pgMar w:top="426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EB05D" w14:textId="77777777" w:rsidR="002F4160" w:rsidRDefault="002F4160" w:rsidP="00427469">
      <w:pPr>
        <w:spacing w:after="0" w:line="240" w:lineRule="auto"/>
      </w:pPr>
      <w:r>
        <w:separator/>
      </w:r>
    </w:p>
  </w:endnote>
  <w:endnote w:type="continuationSeparator" w:id="0">
    <w:p w14:paraId="5CCC19AF" w14:textId="77777777" w:rsidR="002F4160" w:rsidRDefault="002F4160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33CD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0999" w14:textId="77777777" w:rsidR="002F4160" w:rsidRDefault="002F4160" w:rsidP="00427469">
      <w:pPr>
        <w:spacing w:after="0" w:line="240" w:lineRule="auto"/>
      </w:pPr>
      <w:r>
        <w:separator/>
      </w:r>
    </w:p>
  </w:footnote>
  <w:footnote w:type="continuationSeparator" w:id="0">
    <w:p w14:paraId="208E0D13" w14:textId="77777777" w:rsidR="002F4160" w:rsidRDefault="002F4160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424049">
    <w:abstractNumId w:val="2"/>
  </w:num>
  <w:num w:numId="2" w16cid:durableId="1943608069">
    <w:abstractNumId w:val="13"/>
  </w:num>
  <w:num w:numId="3" w16cid:durableId="41755483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6530255">
    <w:abstractNumId w:val="8"/>
  </w:num>
  <w:num w:numId="5" w16cid:durableId="1412854077">
    <w:abstractNumId w:val="7"/>
  </w:num>
  <w:num w:numId="6" w16cid:durableId="1780293937">
    <w:abstractNumId w:val="12"/>
  </w:num>
  <w:num w:numId="7" w16cid:durableId="1679580520">
    <w:abstractNumId w:val="5"/>
  </w:num>
  <w:num w:numId="8" w16cid:durableId="1193882007">
    <w:abstractNumId w:val="14"/>
  </w:num>
  <w:num w:numId="9" w16cid:durableId="463426673">
    <w:abstractNumId w:val="10"/>
  </w:num>
  <w:num w:numId="10" w16cid:durableId="2516484">
    <w:abstractNumId w:val="0"/>
  </w:num>
  <w:num w:numId="11" w16cid:durableId="915016806">
    <w:abstractNumId w:val="15"/>
  </w:num>
  <w:num w:numId="12" w16cid:durableId="1868981265">
    <w:abstractNumId w:val="9"/>
  </w:num>
  <w:num w:numId="13" w16cid:durableId="276066514">
    <w:abstractNumId w:val="6"/>
  </w:num>
  <w:num w:numId="14" w16cid:durableId="1258294951">
    <w:abstractNumId w:val="3"/>
  </w:num>
  <w:num w:numId="15" w16cid:durableId="1251934904">
    <w:abstractNumId w:val="1"/>
  </w:num>
  <w:num w:numId="16" w16cid:durableId="1900167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31D0"/>
    <w:rsid w:val="00010B49"/>
    <w:rsid w:val="00014178"/>
    <w:rsid w:val="00014724"/>
    <w:rsid w:val="00016009"/>
    <w:rsid w:val="00023301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5371E"/>
    <w:rsid w:val="00054FA6"/>
    <w:rsid w:val="00055D31"/>
    <w:rsid w:val="00057291"/>
    <w:rsid w:val="00063412"/>
    <w:rsid w:val="0006561D"/>
    <w:rsid w:val="0007018A"/>
    <w:rsid w:val="000718FE"/>
    <w:rsid w:val="00071C98"/>
    <w:rsid w:val="00076006"/>
    <w:rsid w:val="000768CF"/>
    <w:rsid w:val="00081B17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E65"/>
    <w:rsid w:val="00103647"/>
    <w:rsid w:val="0010534C"/>
    <w:rsid w:val="001065C3"/>
    <w:rsid w:val="00106F40"/>
    <w:rsid w:val="00111FE6"/>
    <w:rsid w:val="00116977"/>
    <w:rsid w:val="00120D6B"/>
    <w:rsid w:val="00123F15"/>
    <w:rsid w:val="001304CD"/>
    <w:rsid w:val="001401EE"/>
    <w:rsid w:val="001427F7"/>
    <w:rsid w:val="001441FD"/>
    <w:rsid w:val="001469BB"/>
    <w:rsid w:val="00152741"/>
    <w:rsid w:val="00160416"/>
    <w:rsid w:val="0016164B"/>
    <w:rsid w:val="00163B85"/>
    <w:rsid w:val="001653B4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57F48"/>
    <w:rsid w:val="0026516C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979C6"/>
    <w:rsid w:val="002A0273"/>
    <w:rsid w:val="002A063E"/>
    <w:rsid w:val="002A09C8"/>
    <w:rsid w:val="002A5B5A"/>
    <w:rsid w:val="002A6335"/>
    <w:rsid w:val="002A70E1"/>
    <w:rsid w:val="002B006D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5268"/>
    <w:rsid w:val="002E7DA8"/>
    <w:rsid w:val="002F3CCE"/>
    <w:rsid w:val="002F4160"/>
    <w:rsid w:val="002F4CC6"/>
    <w:rsid w:val="002F745B"/>
    <w:rsid w:val="003077B8"/>
    <w:rsid w:val="003125A9"/>
    <w:rsid w:val="003129D9"/>
    <w:rsid w:val="00317540"/>
    <w:rsid w:val="003233BE"/>
    <w:rsid w:val="003250B3"/>
    <w:rsid w:val="003272AD"/>
    <w:rsid w:val="00332B61"/>
    <w:rsid w:val="003331D8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7599"/>
    <w:rsid w:val="003877BC"/>
    <w:rsid w:val="003879C1"/>
    <w:rsid w:val="003907AF"/>
    <w:rsid w:val="00390D61"/>
    <w:rsid w:val="003954B5"/>
    <w:rsid w:val="00397AFA"/>
    <w:rsid w:val="003A30D7"/>
    <w:rsid w:val="003A50A0"/>
    <w:rsid w:val="003A69AF"/>
    <w:rsid w:val="003B3CD8"/>
    <w:rsid w:val="003B54A0"/>
    <w:rsid w:val="003D1260"/>
    <w:rsid w:val="003D1857"/>
    <w:rsid w:val="003D5EE2"/>
    <w:rsid w:val="003D64F6"/>
    <w:rsid w:val="003E0B5C"/>
    <w:rsid w:val="003E7802"/>
    <w:rsid w:val="00400051"/>
    <w:rsid w:val="00411C76"/>
    <w:rsid w:val="00427469"/>
    <w:rsid w:val="00430B7F"/>
    <w:rsid w:val="004350FD"/>
    <w:rsid w:val="00437DCA"/>
    <w:rsid w:val="0044004D"/>
    <w:rsid w:val="004417CE"/>
    <w:rsid w:val="00443516"/>
    <w:rsid w:val="00443E44"/>
    <w:rsid w:val="00444244"/>
    <w:rsid w:val="0044746A"/>
    <w:rsid w:val="00450F35"/>
    <w:rsid w:val="00466D8D"/>
    <w:rsid w:val="00473C5C"/>
    <w:rsid w:val="00480DE9"/>
    <w:rsid w:val="004863D3"/>
    <w:rsid w:val="00491496"/>
    <w:rsid w:val="004A0EBA"/>
    <w:rsid w:val="004A24B1"/>
    <w:rsid w:val="004A3477"/>
    <w:rsid w:val="004A39E0"/>
    <w:rsid w:val="004B21EC"/>
    <w:rsid w:val="004B2AAD"/>
    <w:rsid w:val="004B45C1"/>
    <w:rsid w:val="004C1FC6"/>
    <w:rsid w:val="004C4FF2"/>
    <w:rsid w:val="004D24F5"/>
    <w:rsid w:val="004E2216"/>
    <w:rsid w:val="004E4D96"/>
    <w:rsid w:val="004F1EFE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4643F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7778F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3BC2"/>
    <w:rsid w:val="005C6985"/>
    <w:rsid w:val="005D04EC"/>
    <w:rsid w:val="005D74FF"/>
    <w:rsid w:val="005E3A27"/>
    <w:rsid w:val="005E5861"/>
    <w:rsid w:val="005F121B"/>
    <w:rsid w:val="005F3A79"/>
    <w:rsid w:val="0060220A"/>
    <w:rsid w:val="0060371A"/>
    <w:rsid w:val="006131D4"/>
    <w:rsid w:val="00613A4B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82147"/>
    <w:rsid w:val="00684977"/>
    <w:rsid w:val="006859F0"/>
    <w:rsid w:val="00690A6C"/>
    <w:rsid w:val="006B5F9D"/>
    <w:rsid w:val="006B6005"/>
    <w:rsid w:val="006B7DE9"/>
    <w:rsid w:val="006D09B9"/>
    <w:rsid w:val="006D12D8"/>
    <w:rsid w:val="006D3FA3"/>
    <w:rsid w:val="006D4DE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0E02"/>
    <w:rsid w:val="007B45D9"/>
    <w:rsid w:val="007B5DD6"/>
    <w:rsid w:val="007B67EF"/>
    <w:rsid w:val="007B6A39"/>
    <w:rsid w:val="007C7BA5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7F6FCE"/>
    <w:rsid w:val="00800818"/>
    <w:rsid w:val="00800C5E"/>
    <w:rsid w:val="00801AE9"/>
    <w:rsid w:val="008049D9"/>
    <w:rsid w:val="00807DD5"/>
    <w:rsid w:val="00816F20"/>
    <w:rsid w:val="0082047B"/>
    <w:rsid w:val="00820637"/>
    <w:rsid w:val="00821D25"/>
    <w:rsid w:val="00823457"/>
    <w:rsid w:val="00842885"/>
    <w:rsid w:val="00844555"/>
    <w:rsid w:val="00850B51"/>
    <w:rsid w:val="00857D03"/>
    <w:rsid w:val="00857DF7"/>
    <w:rsid w:val="00865544"/>
    <w:rsid w:val="008708DE"/>
    <w:rsid w:val="00877BB2"/>
    <w:rsid w:val="00892CC5"/>
    <w:rsid w:val="00897C59"/>
    <w:rsid w:val="008A1EC4"/>
    <w:rsid w:val="008A271D"/>
    <w:rsid w:val="008A5FB2"/>
    <w:rsid w:val="008A6BA2"/>
    <w:rsid w:val="008A732C"/>
    <w:rsid w:val="008B0C24"/>
    <w:rsid w:val="008B6301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6777"/>
    <w:rsid w:val="00910ABE"/>
    <w:rsid w:val="009121FA"/>
    <w:rsid w:val="009156DC"/>
    <w:rsid w:val="00916B8D"/>
    <w:rsid w:val="00917F06"/>
    <w:rsid w:val="009224ED"/>
    <w:rsid w:val="00926168"/>
    <w:rsid w:val="00933691"/>
    <w:rsid w:val="009347EE"/>
    <w:rsid w:val="00945703"/>
    <w:rsid w:val="00946ECC"/>
    <w:rsid w:val="00947DCE"/>
    <w:rsid w:val="009564C3"/>
    <w:rsid w:val="00961DF8"/>
    <w:rsid w:val="009672A5"/>
    <w:rsid w:val="009706C1"/>
    <w:rsid w:val="00982E94"/>
    <w:rsid w:val="009839EE"/>
    <w:rsid w:val="00995DD8"/>
    <w:rsid w:val="009A29E2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05277"/>
    <w:rsid w:val="00A06832"/>
    <w:rsid w:val="00A11B1F"/>
    <w:rsid w:val="00A13251"/>
    <w:rsid w:val="00A22948"/>
    <w:rsid w:val="00A22E67"/>
    <w:rsid w:val="00A22E76"/>
    <w:rsid w:val="00A26CB8"/>
    <w:rsid w:val="00A27AC6"/>
    <w:rsid w:val="00A315A8"/>
    <w:rsid w:val="00A32314"/>
    <w:rsid w:val="00A327F3"/>
    <w:rsid w:val="00A34181"/>
    <w:rsid w:val="00A35DE8"/>
    <w:rsid w:val="00A40979"/>
    <w:rsid w:val="00A4205A"/>
    <w:rsid w:val="00A4726C"/>
    <w:rsid w:val="00A52383"/>
    <w:rsid w:val="00A54F24"/>
    <w:rsid w:val="00A552D2"/>
    <w:rsid w:val="00A55EAE"/>
    <w:rsid w:val="00A6040B"/>
    <w:rsid w:val="00A60E7E"/>
    <w:rsid w:val="00A65E92"/>
    <w:rsid w:val="00A6793B"/>
    <w:rsid w:val="00A67B70"/>
    <w:rsid w:val="00A733CD"/>
    <w:rsid w:val="00A76209"/>
    <w:rsid w:val="00A81614"/>
    <w:rsid w:val="00A8637B"/>
    <w:rsid w:val="00A92CBF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3EA8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6FFD"/>
    <w:rsid w:val="00BC7C02"/>
    <w:rsid w:val="00BD14B7"/>
    <w:rsid w:val="00BD4029"/>
    <w:rsid w:val="00BD64E4"/>
    <w:rsid w:val="00BE22E9"/>
    <w:rsid w:val="00BE3EF5"/>
    <w:rsid w:val="00C0094F"/>
    <w:rsid w:val="00C03FD0"/>
    <w:rsid w:val="00C04432"/>
    <w:rsid w:val="00C06462"/>
    <w:rsid w:val="00C14B6C"/>
    <w:rsid w:val="00C179DE"/>
    <w:rsid w:val="00C20D25"/>
    <w:rsid w:val="00C21CEB"/>
    <w:rsid w:val="00C224BA"/>
    <w:rsid w:val="00C240DB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7556D"/>
    <w:rsid w:val="00C80397"/>
    <w:rsid w:val="00C8124D"/>
    <w:rsid w:val="00C81274"/>
    <w:rsid w:val="00C837A2"/>
    <w:rsid w:val="00C83972"/>
    <w:rsid w:val="00C86F56"/>
    <w:rsid w:val="00C9013E"/>
    <w:rsid w:val="00C905A2"/>
    <w:rsid w:val="00C90C14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555E"/>
    <w:rsid w:val="00CE61C4"/>
    <w:rsid w:val="00CF35CC"/>
    <w:rsid w:val="00CF48E0"/>
    <w:rsid w:val="00CF6205"/>
    <w:rsid w:val="00D03573"/>
    <w:rsid w:val="00D04546"/>
    <w:rsid w:val="00D10EA2"/>
    <w:rsid w:val="00D2110B"/>
    <w:rsid w:val="00D24172"/>
    <w:rsid w:val="00D24BDF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C4350"/>
    <w:rsid w:val="00DD6DA7"/>
    <w:rsid w:val="00DD7163"/>
    <w:rsid w:val="00DD77E3"/>
    <w:rsid w:val="00DE2F82"/>
    <w:rsid w:val="00DE3F7C"/>
    <w:rsid w:val="00DE4A21"/>
    <w:rsid w:val="00DE5E80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37DFE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946D5"/>
    <w:rsid w:val="00E963D7"/>
    <w:rsid w:val="00E9777E"/>
    <w:rsid w:val="00EA35F3"/>
    <w:rsid w:val="00EA67BE"/>
    <w:rsid w:val="00EB1984"/>
    <w:rsid w:val="00EB1C91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D6DE2"/>
    <w:rsid w:val="00FD73A9"/>
    <w:rsid w:val="00FE025A"/>
    <w:rsid w:val="00FE0719"/>
    <w:rsid w:val="00FE42A0"/>
    <w:rsid w:val="00FE5ED8"/>
    <w:rsid w:val="00FF14DA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4BE93-9608-44E3-BA1A-CBD4D3857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Martina Prihistal</cp:lastModifiedBy>
  <cp:revision>108</cp:revision>
  <cp:lastPrinted>2022-11-11T12:00:00Z</cp:lastPrinted>
  <dcterms:created xsi:type="dcterms:W3CDTF">2021-11-15T16:38:00Z</dcterms:created>
  <dcterms:modified xsi:type="dcterms:W3CDTF">2023-11-03T08:05:00Z</dcterms:modified>
</cp:coreProperties>
</file>