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15E02" w14:textId="3C64E271" w:rsidR="009D6AD8" w:rsidRPr="0077777D" w:rsidRDefault="009D6AD8" w:rsidP="00ED4FD9">
      <w:pPr>
        <w:pStyle w:val="Naslov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7777D">
        <w:rPr>
          <w:rFonts w:ascii="Times New Roman" w:hAnsi="Times New Roman" w:cs="Times New Roman"/>
          <w:b/>
          <w:bCs/>
          <w:color w:val="auto"/>
          <w:sz w:val="24"/>
          <w:szCs w:val="24"/>
        </w:rPr>
        <w:t>REPUBLIKA HRVATSKA</w:t>
      </w:r>
      <w:r w:rsidRPr="0077777D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  <w:t>ZAGREBAČKA ŽUPANIJA</w:t>
      </w:r>
      <w:r w:rsidRPr="0077777D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  <w:t>OPĆINA BISTRA</w:t>
      </w:r>
      <w:r w:rsidRPr="0077777D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  <w:t>Povjerenstvo za dodjelu stipendija učenicima i studentima</w:t>
      </w:r>
    </w:p>
    <w:p w14:paraId="054FEF7B" w14:textId="66A300C5" w:rsidR="00A7050E" w:rsidRDefault="00A7050E">
      <w:pPr>
        <w:rPr>
          <w:rFonts w:ascii="Times New Roman" w:hAnsi="Times New Roman" w:cs="Times New Roman"/>
          <w:b/>
        </w:rPr>
      </w:pPr>
    </w:p>
    <w:p w14:paraId="16618386" w14:textId="46D62F60" w:rsidR="00A7050E" w:rsidRDefault="00A7050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KLASA: 60</w:t>
      </w:r>
      <w:r w:rsidR="00BF39CC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>-01/2</w:t>
      </w:r>
      <w:r w:rsidR="00BF39CC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-01/</w:t>
      </w:r>
      <w:r w:rsidR="00BF39CC">
        <w:rPr>
          <w:rFonts w:ascii="Times New Roman" w:hAnsi="Times New Roman" w:cs="Times New Roman"/>
          <w:b/>
        </w:rPr>
        <w:t>01</w:t>
      </w:r>
    </w:p>
    <w:p w14:paraId="0C74F617" w14:textId="016BFBFE" w:rsidR="00A7050E" w:rsidRPr="001D4791" w:rsidRDefault="00A7050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URBROJ: 238</w:t>
      </w:r>
      <w:r w:rsidR="005A6DC9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2-04</w:t>
      </w:r>
      <w:r w:rsidR="00ED4FD9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0</w:t>
      </w:r>
      <w:r w:rsidR="00ED4FD9">
        <w:rPr>
          <w:rFonts w:ascii="Times New Roman" w:hAnsi="Times New Roman" w:cs="Times New Roman"/>
          <w:b/>
        </w:rPr>
        <w:t>2/01</w:t>
      </w:r>
      <w:r>
        <w:rPr>
          <w:rFonts w:ascii="Times New Roman" w:hAnsi="Times New Roman" w:cs="Times New Roman"/>
          <w:b/>
        </w:rPr>
        <w:t>-2</w:t>
      </w:r>
      <w:r w:rsidR="005A6DC9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-0</w:t>
      </w:r>
      <w:r w:rsidR="00BF39CC">
        <w:rPr>
          <w:rFonts w:ascii="Times New Roman" w:hAnsi="Times New Roman" w:cs="Times New Roman"/>
          <w:b/>
        </w:rPr>
        <w:t>5</w:t>
      </w:r>
    </w:p>
    <w:p w14:paraId="1A202934" w14:textId="77777777" w:rsidR="00AD2148" w:rsidRPr="001D4791" w:rsidRDefault="00AD2148">
      <w:pPr>
        <w:rPr>
          <w:rFonts w:ascii="Times New Roman" w:hAnsi="Times New Roman" w:cs="Times New Roman"/>
          <w:b/>
        </w:rPr>
      </w:pPr>
    </w:p>
    <w:p w14:paraId="5ED96563" w14:textId="77777777" w:rsidR="009D6AD8" w:rsidRPr="001D4791" w:rsidRDefault="00AD2148">
      <w:pPr>
        <w:rPr>
          <w:rFonts w:ascii="Times New Roman" w:hAnsi="Times New Roman" w:cs="Times New Roman"/>
        </w:rPr>
      </w:pPr>
      <w:r w:rsidRPr="001D4791">
        <w:rPr>
          <w:rFonts w:ascii="Times New Roman" w:hAnsi="Times New Roman" w:cs="Times New Roman"/>
        </w:rPr>
        <w:t>Temeljem natječaja za dodjelu stipendija redovitim učenicima srednjih škola i redovitim studentima s područja Općin</w:t>
      </w:r>
      <w:r w:rsidR="00057431" w:rsidRPr="001D4791">
        <w:rPr>
          <w:rFonts w:ascii="Times New Roman" w:hAnsi="Times New Roman" w:cs="Times New Roman"/>
        </w:rPr>
        <w:t>e</w:t>
      </w:r>
      <w:r w:rsidRPr="001D4791">
        <w:rPr>
          <w:rFonts w:ascii="Times New Roman" w:hAnsi="Times New Roman" w:cs="Times New Roman"/>
        </w:rPr>
        <w:t xml:space="preserve"> Bistra, a sukladno provedenom postupku utvrđuje se sljedeća:</w:t>
      </w:r>
    </w:p>
    <w:p w14:paraId="55137B54" w14:textId="577DDA15" w:rsidR="009D6AD8" w:rsidRPr="001D4791" w:rsidRDefault="009D6AD8" w:rsidP="009D6AD8">
      <w:pPr>
        <w:jc w:val="center"/>
        <w:rPr>
          <w:rFonts w:ascii="Times New Roman" w:hAnsi="Times New Roman" w:cs="Times New Roman"/>
          <w:b/>
          <w:u w:val="single"/>
        </w:rPr>
      </w:pPr>
      <w:r w:rsidRPr="001D4791">
        <w:rPr>
          <w:rFonts w:ascii="Times New Roman" w:hAnsi="Times New Roman" w:cs="Times New Roman"/>
          <w:b/>
          <w:u w:val="single"/>
        </w:rPr>
        <w:t xml:space="preserve">RANG LISTA </w:t>
      </w:r>
      <w:r w:rsidR="00504221">
        <w:rPr>
          <w:rFonts w:ascii="Times New Roman" w:hAnsi="Times New Roman" w:cs="Times New Roman"/>
          <w:b/>
          <w:u w:val="single"/>
        </w:rPr>
        <w:t>STUDENATA</w:t>
      </w:r>
      <w:r w:rsidR="007542D6" w:rsidRPr="001D4791">
        <w:rPr>
          <w:rFonts w:ascii="Times New Roman" w:hAnsi="Times New Roman" w:cs="Times New Roman"/>
          <w:b/>
          <w:u w:val="single"/>
        </w:rPr>
        <w:t xml:space="preserve"> </w:t>
      </w:r>
      <w:r w:rsidR="00DE14A4" w:rsidRPr="001D4791">
        <w:rPr>
          <w:rFonts w:ascii="Times New Roman" w:hAnsi="Times New Roman" w:cs="Times New Roman"/>
          <w:b/>
          <w:u w:val="single"/>
        </w:rPr>
        <w:t>KOJIMA ĆE SE DODIJELITI</w:t>
      </w:r>
      <w:r w:rsidR="00534FD3" w:rsidRPr="001D4791">
        <w:rPr>
          <w:rFonts w:ascii="Times New Roman" w:hAnsi="Times New Roman" w:cs="Times New Roman"/>
          <w:b/>
          <w:u w:val="single"/>
        </w:rPr>
        <w:t xml:space="preserve"> STIPENDIJA U </w:t>
      </w:r>
      <w:r w:rsidR="00504221">
        <w:rPr>
          <w:rFonts w:ascii="Times New Roman" w:hAnsi="Times New Roman" w:cs="Times New Roman"/>
          <w:b/>
          <w:u w:val="single"/>
        </w:rPr>
        <w:t>AKADEMSKOJ</w:t>
      </w:r>
      <w:r w:rsidR="00534FD3" w:rsidRPr="001D4791">
        <w:rPr>
          <w:rFonts w:ascii="Times New Roman" w:hAnsi="Times New Roman" w:cs="Times New Roman"/>
          <w:b/>
          <w:u w:val="single"/>
        </w:rPr>
        <w:t xml:space="preserve"> GODINI 20</w:t>
      </w:r>
      <w:r w:rsidR="004D3227">
        <w:rPr>
          <w:rFonts w:ascii="Times New Roman" w:hAnsi="Times New Roman" w:cs="Times New Roman"/>
          <w:b/>
          <w:u w:val="single"/>
        </w:rPr>
        <w:t>2</w:t>
      </w:r>
      <w:r w:rsidR="005A6DC9">
        <w:rPr>
          <w:rFonts w:ascii="Times New Roman" w:hAnsi="Times New Roman" w:cs="Times New Roman"/>
          <w:b/>
          <w:u w:val="single"/>
        </w:rPr>
        <w:t>3</w:t>
      </w:r>
      <w:r w:rsidR="007950A0" w:rsidRPr="001D4791">
        <w:rPr>
          <w:rFonts w:ascii="Times New Roman" w:hAnsi="Times New Roman" w:cs="Times New Roman"/>
          <w:b/>
          <w:u w:val="single"/>
        </w:rPr>
        <w:t>.</w:t>
      </w:r>
      <w:r w:rsidR="00534FD3" w:rsidRPr="001D4791">
        <w:rPr>
          <w:rFonts w:ascii="Times New Roman" w:hAnsi="Times New Roman" w:cs="Times New Roman"/>
          <w:b/>
          <w:u w:val="single"/>
        </w:rPr>
        <w:t>/</w:t>
      </w:r>
      <w:r w:rsidR="00DE14A4" w:rsidRPr="001D4791">
        <w:rPr>
          <w:rFonts w:ascii="Times New Roman" w:hAnsi="Times New Roman" w:cs="Times New Roman"/>
          <w:b/>
          <w:u w:val="single"/>
        </w:rPr>
        <w:t>2</w:t>
      </w:r>
      <w:r w:rsidR="005A6DC9">
        <w:rPr>
          <w:rFonts w:ascii="Times New Roman" w:hAnsi="Times New Roman" w:cs="Times New Roman"/>
          <w:b/>
          <w:u w:val="single"/>
        </w:rPr>
        <w:t>4</w:t>
      </w:r>
      <w:r w:rsidR="00534FD3" w:rsidRPr="001D4791">
        <w:rPr>
          <w:rFonts w:ascii="Times New Roman" w:hAnsi="Times New Roman" w:cs="Times New Roman"/>
          <w:b/>
          <w:u w:val="single"/>
        </w:rPr>
        <w:t>.</w:t>
      </w:r>
    </w:p>
    <w:p w14:paraId="676F22B9" w14:textId="77777777" w:rsidR="009D6AD8" w:rsidRDefault="009D6AD8" w:rsidP="009D6AD8">
      <w:pPr>
        <w:jc w:val="center"/>
        <w:rPr>
          <w:rFonts w:ascii="Times New Roman" w:hAnsi="Times New Roman" w:cs="Times New Roman"/>
          <w:b/>
          <w:u w:val="single"/>
        </w:rPr>
      </w:pPr>
    </w:p>
    <w:p w14:paraId="2D9411EA" w14:textId="77777777" w:rsidR="001E011A" w:rsidRPr="001D4791" w:rsidRDefault="001E011A" w:rsidP="009D6AD8">
      <w:pPr>
        <w:jc w:val="center"/>
        <w:rPr>
          <w:rFonts w:ascii="Times New Roman" w:hAnsi="Times New Roman" w:cs="Times New Roman"/>
          <w:b/>
          <w:u w:val="single"/>
        </w:rPr>
      </w:pPr>
    </w:p>
    <w:tbl>
      <w:tblPr>
        <w:tblStyle w:val="Reetkatablice"/>
        <w:tblW w:w="12894" w:type="dxa"/>
        <w:tblLook w:val="04A0" w:firstRow="1" w:lastRow="0" w:firstColumn="1" w:lastColumn="0" w:noHBand="0" w:noVBand="1"/>
      </w:tblPr>
      <w:tblGrid>
        <w:gridCol w:w="1240"/>
        <w:gridCol w:w="3290"/>
        <w:gridCol w:w="1126"/>
        <w:gridCol w:w="1212"/>
        <w:gridCol w:w="1204"/>
        <w:gridCol w:w="1203"/>
        <w:gridCol w:w="3619"/>
      </w:tblGrid>
      <w:tr w:rsidR="009F1AB6" w:rsidRPr="001D4791" w14:paraId="6EB20F2B" w14:textId="77777777" w:rsidTr="00850CF7">
        <w:trPr>
          <w:trHeight w:val="870"/>
        </w:trPr>
        <w:tc>
          <w:tcPr>
            <w:tcW w:w="1240" w:type="dxa"/>
            <w:vMerge w:val="restart"/>
          </w:tcPr>
          <w:p w14:paraId="247FF768" w14:textId="77777777" w:rsidR="009F1AB6" w:rsidRPr="001D4791" w:rsidRDefault="009F1AB6" w:rsidP="004518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791">
              <w:rPr>
                <w:rFonts w:ascii="Times New Roman" w:hAnsi="Times New Roman" w:cs="Times New Roman"/>
                <w:b/>
              </w:rPr>
              <w:t>Red.</w:t>
            </w:r>
          </w:p>
          <w:p w14:paraId="5C430980" w14:textId="77777777" w:rsidR="009F1AB6" w:rsidRPr="001D4791" w:rsidRDefault="009F1AB6" w:rsidP="004518B5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  <w:b/>
              </w:rPr>
              <w:t>br.</w:t>
            </w:r>
            <w:r w:rsidR="003C76A5" w:rsidRPr="001D4791">
              <w:rPr>
                <w:rFonts w:ascii="Times New Roman" w:hAnsi="Times New Roman" w:cs="Times New Roman"/>
                <w:b/>
              </w:rPr>
              <w:t>/kriterij</w:t>
            </w:r>
          </w:p>
        </w:tc>
        <w:tc>
          <w:tcPr>
            <w:tcW w:w="3290" w:type="dxa"/>
            <w:vMerge w:val="restart"/>
          </w:tcPr>
          <w:p w14:paraId="12D06099" w14:textId="77777777" w:rsidR="009F1AB6" w:rsidRPr="001D4791" w:rsidRDefault="009F1AB6" w:rsidP="004518B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F16930A" w14:textId="77777777" w:rsidR="009F1AB6" w:rsidRPr="001D4791" w:rsidRDefault="00E6292A" w:rsidP="004518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791">
              <w:rPr>
                <w:rFonts w:ascii="Times New Roman" w:hAnsi="Times New Roman" w:cs="Times New Roman"/>
                <w:b/>
              </w:rPr>
              <w:t>KANDIDAT/PRIJAVA</w:t>
            </w:r>
          </w:p>
          <w:p w14:paraId="0013CF16" w14:textId="77777777" w:rsidR="009F1AB6" w:rsidRPr="001D4791" w:rsidRDefault="009F1AB6" w:rsidP="004518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791">
              <w:rPr>
                <w:rFonts w:ascii="Times New Roman" w:hAnsi="Times New Roman" w:cs="Times New Roman"/>
                <w:b/>
              </w:rPr>
              <w:t xml:space="preserve">KLASA: </w:t>
            </w:r>
          </w:p>
          <w:p w14:paraId="12FC3A6A" w14:textId="77777777" w:rsidR="009F1AB6" w:rsidRPr="001D4791" w:rsidRDefault="009F1AB6" w:rsidP="004518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791">
              <w:rPr>
                <w:rFonts w:ascii="Times New Roman" w:hAnsi="Times New Roman" w:cs="Times New Roman"/>
                <w:b/>
              </w:rPr>
              <w:t>URBROJ:</w:t>
            </w:r>
          </w:p>
        </w:tc>
        <w:tc>
          <w:tcPr>
            <w:tcW w:w="1126" w:type="dxa"/>
            <w:vMerge w:val="restart"/>
          </w:tcPr>
          <w:p w14:paraId="7159A98E" w14:textId="77777777" w:rsidR="009F1AB6" w:rsidRPr="001D4791" w:rsidRDefault="009F1AB6" w:rsidP="004518B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7CAAB29" w14:textId="77777777" w:rsidR="009F1AB6" w:rsidRPr="001D4791" w:rsidRDefault="009F1AB6" w:rsidP="004518B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5150DFF" w14:textId="77777777" w:rsidR="009F1AB6" w:rsidRPr="001D4791" w:rsidRDefault="009F1AB6" w:rsidP="004518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791">
              <w:rPr>
                <w:rFonts w:ascii="Times New Roman" w:hAnsi="Times New Roman" w:cs="Times New Roman"/>
                <w:b/>
              </w:rPr>
              <w:t>Formalni uvjeti</w:t>
            </w:r>
          </w:p>
          <w:p w14:paraId="23C6E221" w14:textId="77777777" w:rsidR="009F1AB6" w:rsidRPr="001D4791" w:rsidRDefault="009F1AB6" w:rsidP="004518B5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  <w:b/>
              </w:rPr>
              <w:t>(+/-)</w:t>
            </w:r>
          </w:p>
        </w:tc>
        <w:tc>
          <w:tcPr>
            <w:tcW w:w="3619" w:type="dxa"/>
            <w:gridSpan w:val="3"/>
          </w:tcPr>
          <w:p w14:paraId="1FDDD472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  <w:p w14:paraId="1C2BE5B2" w14:textId="77777777" w:rsidR="009F1AB6" w:rsidRPr="001D4791" w:rsidRDefault="009F1AB6" w:rsidP="004518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791">
              <w:rPr>
                <w:rFonts w:ascii="Times New Roman" w:hAnsi="Times New Roman" w:cs="Times New Roman"/>
                <w:b/>
              </w:rPr>
              <w:t>Bodovi po kriterijima</w:t>
            </w:r>
          </w:p>
        </w:tc>
        <w:tc>
          <w:tcPr>
            <w:tcW w:w="3619" w:type="dxa"/>
          </w:tcPr>
          <w:p w14:paraId="5B178DB1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  <w:p w14:paraId="31A3A9B3" w14:textId="77777777" w:rsidR="009F1AB6" w:rsidRPr="001D4791" w:rsidRDefault="009F1AB6" w:rsidP="009F1AB6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Napomena</w:t>
            </w:r>
          </w:p>
        </w:tc>
      </w:tr>
      <w:tr w:rsidR="009F1AB6" w:rsidRPr="001D4791" w14:paraId="34FBE335" w14:textId="77777777" w:rsidTr="00850CF7">
        <w:trPr>
          <w:trHeight w:val="839"/>
        </w:trPr>
        <w:tc>
          <w:tcPr>
            <w:tcW w:w="1240" w:type="dxa"/>
            <w:vMerge/>
          </w:tcPr>
          <w:p w14:paraId="3FFCC7FA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0" w:type="dxa"/>
            <w:vMerge/>
          </w:tcPr>
          <w:p w14:paraId="5F909643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vMerge/>
          </w:tcPr>
          <w:p w14:paraId="48E17D61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14:paraId="0D93C171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  <w:p w14:paraId="7870BF4C" w14:textId="77777777" w:rsidR="009F1AB6" w:rsidRPr="001D4791" w:rsidRDefault="009F1AB6" w:rsidP="004518B5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204" w:type="dxa"/>
          </w:tcPr>
          <w:p w14:paraId="1867D01B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  <w:p w14:paraId="61A75B45" w14:textId="77777777" w:rsidR="009F1AB6" w:rsidRPr="001D4791" w:rsidRDefault="009F1AB6" w:rsidP="004518B5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203" w:type="dxa"/>
          </w:tcPr>
          <w:p w14:paraId="6C65607F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  <w:p w14:paraId="0833E0B3" w14:textId="77777777" w:rsidR="009F1AB6" w:rsidRPr="001D4791" w:rsidRDefault="009F1AB6" w:rsidP="004518B5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3619" w:type="dxa"/>
          </w:tcPr>
          <w:p w14:paraId="493FF08B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F1AB6" w:rsidRPr="001D4791" w14:paraId="182E5789" w14:textId="77777777" w:rsidTr="00850CF7">
        <w:trPr>
          <w:trHeight w:val="274"/>
        </w:trPr>
        <w:tc>
          <w:tcPr>
            <w:tcW w:w="1240" w:type="dxa"/>
            <w:shd w:val="clear" w:color="auto" w:fill="FBE4D5" w:themeFill="accent2" w:themeFillTint="33"/>
          </w:tcPr>
          <w:p w14:paraId="3E483282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1.A</w:t>
            </w:r>
          </w:p>
          <w:p w14:paraId="72C67F4A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90" w:type="dxa"/>
            <w:shd w:val="clear" w:color="auto" w:fill="BDD6EE" w:themeFill="accent1" w:themeFillTint="66"/>
          </w:tcPr>
          <w:p w14:paraId="440E2076" w14:textId="741E37B0" w:rsidR="009F1AB6" w:rsidRPr="001D4791" w:rsidRDefault="00CB00AD" w:rsidP="00C73D4B">
            <w:pPr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604-01/</w:t>
            </w:r>
            <w:r w:rsidR="00850CF7">
              <w:rPr>
                <w:rFonts w:ascii="Times New Roman" w:hAnsi="Times New Roman" w:cs="Times New Roman"/>
              </w:rPr>
              <w:t>2</w:t>
            </w:r>
            <w:r w:rsidR="005A6DC9">
              <w:rPr>
                <w:rFonts w:ascii="Times New Roman" w:hAnsi="Times New Roman" w:cs="Times New Roman"/>
              </w:rPr>
              <w:t>3</w:t>
            </w:r>
            <w:r w:rsidRPr="001D4791">
              <w:rPr>
                <w:rFonts w:ascii="Times New Roman" w:hAnsi="Times New Roman" w:cs="Times New Roman"/>
              </w:rPr>
              <w:t>-01/</w:t>
            </w:r>
            <w:r w:rsidR="008C6047">
              <w:rPr>
                <w:rFonts w:ascii="Times New Roman" w:hAnsi="Times New Roman" w:cs="Times New Roman"/>
              </w:rPr>
              <w:t>07</w:t>
            </w:r>
          </w:p>
          <w:p w14:paraId="6D001BF7" w14:textId="2A2AD01C" w:rsidR="009F1AB6" w:rsidRPr="001D4791" w:rsidRDefault="009F1AB6" w:rsidP="00C73D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BDD6EE" w:themeFill="accent1" w:themeFillTint="66"/>
          </w:tcPr>
          <w:p w14:paraId="383DCF69" w14:textId="77777777" w:rsidR="009F1AB6" w:rsidRPr="001D4791" w:rsidRDefault="009F1AB6" w:rsidP="00AD2148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12" w:type="dxa"/>
            <w:shd w:val="clear" w:color="auto" w:fill="BDD6EE" w:themeFill="accent1" w:themeFillTint="66"/>
          </w:tcPr>
          <w:p w14:paraId="364AD293" w14:textId="1098A4FA" w:rsidR="009F1AB6" w:rsidRPr="001D4791" w:rsidRDefault="008C6047" w:rsidP="00C73D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04" w:type="dxa"/>
            <w:shd w:val="clear" w:color="auto" w:fill="BDD6EE" w:themeFill="accent1" w:themeFillTint="66"/>
          </w:tcPr>
          <w:p w14:paraId="6F7D2CAA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shd w:val="clear" w:color="auto" w:fill="BDD6EE" w:themeFill="accent1" w:themeFillTint="66"/>
          </w:tcPr>
          <w:p w14:paraId="302758BD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9" w:type="dxa"/>
            <w:shd w:val="clear" w:color="auto" w:fill="BDD6EE" w:themeFill="accent1" w:themeFillTint="66"/>
          </w:tcPr>
          <w:p w14:paraId="7084228C" w14:textId="77777777" w:rsidR="009F1AB6" w:rsidRPr="001D4791" w:rsidRDefault="009F1AB6" w:rsidP="00DE14A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AB6" w:rsidRPr="001D4791" w14:paraId="7ED46CD3" w14:textId="77777777" w:rsidTr="002600A0">
        <w:trPr>
          <w:trHeight w:val="438"/>
        </w:trPr>
        <w:tc>
          <w:tcPr>
            <w:tcW w:w="1240" w:type="dxa"/>
            <w:shd w:val="clear" w:color="auto" w:fill="FBE4D5" w:themeFill="accent2" w:themeFillTint="33"/>
          </w:tcPr>
          <w:p w14:paraId="44E0F437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2.A</w:t>
            </w:r>
          </w:p>
        </w:tc>
        <w:tc>
          <w:tcPr>
            <w:tcW w:w="3290" w:type="dxa"/>
            <w:shd w:val="clear" w:color="auto" w:fill="FFFFFF" w:themeFill="background1"/>
          </w:tcPr>
          <w:p w14:paraId="0505CCD5" w14:textId="0240E962" w:rsidR="009F1AB6" w:rsidRPr="001D4791" w:rsidRDefault="00CB00AD" w:rsidP="00C73D4B">
            <w:pPr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604-01/</w:t>
            </w:r>
            <w:r w:rsidR="00B41E39">
              <w:rPr>
                <w:rFonts w:ascii="Times New Roman" w:hAnsi="Times New Roman" w:cs="Times New Roman"/>
              </w:rPr>
              <w:t>2</w:t>
            </w:r>
            <w:r w:rsidR="005A6DC9">
              <w:rPr>
                <w:rFonts w:ascii="Times New Roman" w:hAnsi="Times New Roman" w:cs="Times New Roman"/>
              </w:rPr>
              <w:t>3</w:t>
            </w:r>
            <w:r w:rsidRPr="001D4791">
              <w:rPr>
                <w:rFonts w:ascii="Times New Roman" w:hAnsi="Times New Roman" w:cs="Times New Roman"/>
              </w:rPr>
              <w:t>-01</w:t>
            </w:r>
            <w:r w:rsidR="004C41F4">
              <w:rPr>
                <w:rFonts w:ascii="Times New Roman" w:hAnsi="Times New Roman" w:cs="Times New Roman"/>
              </w:rPr>
              <w:t>/</w:t>
            </w:r>
            <w:r w:rsidR="008C6047">
              <w:rPr>
                <w:rFonts w:ascii="Times New Roman" w:hAnsi="Times New Roman" w:cs="Times New Roman"/>
              </w:rPr>
              <w:t>17</w:t>
            </w:r>
          </w:p>
          <w:p w14:paraId="4A8FBB9B" w14:textId="063EBA2B" w:rsidR="009F1AB6" w:rsidRPr="001D4791" w:rsidRDefault="009F1AB6" w:rsidP="00C73D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FFFFFF" w:themeFill="background1"/>
          </w:tcPr>
          <w:p w14:paraId="071CF3F1" w14:textId="77777777" w:rsidR="009F1AB6" w:rsidRPr="001D4791" w:rsidRDefault="009F1AB6" w:rsidP="00AD2148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12" w:type="dxa"/>
            <w:shd w:val="clear" w:color="auto" w:fill="FFFFFF" w:themeFill="background1"/>
          </w:tcPr>
          <w:p w14:paraId="7CC714BA" w14:textId="7594ECDB" w:rsidR="009F1AB6" w:rsidRPr="001D4791" w:rsidRDefault="008C6047" w:rsidP="00C73D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04" w:type="dxa"/>
            <w:shd w:val="clear" w:color="auto" w:fill="FFFFFF" w:themeFill="background1"/>
          </w:tcPr>
          <w:p w14:paraId="7C731BE7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shd w:val="clear" w:color="auto" w:fill="FFFFFF" w:themeFill="background1"/>
          </w:tcPr>
          <w:p w14:paraId="67026254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9" w:type="dxa"/>
            <w:shd w:val="clear" w:color="auto" w:fill="FFFFFF" w:themeFill="background1"/>
          </w:tcPr>
          <w:p w14:paraId="618322A1" w14:textId="2FE76953" w:rsidR="009F1AB6" w:rsidRPr="00A7050E" w:rsidRDefault="00B41E39" w:rsidP="00BF14AA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7050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Stipendija dodijeljena po kriteriju „C“</w:t>
            </w:r>
          </w:p>
        </w:tc>
      </w:tr>
      <w:tr w:rsidR="001E011A" w:rsidRPr="001D4791" w14:paraId="594B3E13" w14:textId="77777777" w:rsidTr="002600A0">
        <w:trPr>
          <w:trHeight w:val="438"/>
        </w:trPr>
        <w:tc>
          <w:tcPr>
            <w:tcW w:w="1240" w:type="dxa"/>
            <w:shd w:val="clear" w:color="auto" w:fill="FBE4D5" w:themeFill="accent2" w:themeFillTint="33"/>
          </w:tcPr>
          <w:p w14:paraId="365FE1E6" w14:textId="77777777" w:rsidR="001E011A" w:rsidRPr="001D4791" w:rsidRDefault="001E011A" w:rsidP="009D6A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3.A</w:t>
            </w:r>
          </w:p>
        </w:tc>
        <w:tc>
          <w:tcPr>
            <w:tcW w:w="3290" w:type="dxa"/>
            <w:shd w:val="clear" w:color="auto" w:fill="BDD6EE" w:themeFill="accent1" w:themeFillTint="66"/>
          </w:tcPr>
          <w:p w14:paraId="176A0927" w14:textId="1F51CB59" w:rsidR="001E011A" w:rsidRPr="001D4791" w:rsidRDefault="001E011A" w:rsidP="001E011A">
            <w:pPr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604-01/</w:t>
            </w:r>
            <w:r w:rsidR="00850CF7">
              <w:rPr>
                <w:rFonts w:ascii="Times New Roman" w:hAnsi="Times New Roman" w:cs="Times New Roman"/>
              </w:rPr>
              <w:t>2</w:t>
            </w:r>
            <w:r w:rsidR="005A6DC9">
              <w:rPr>
                <w:rFonts w:ascii="Times New Roman" w:hAnsi="Times New Roman" w:cs="Times New Roman"/>
              </w:rPr>
              <w:t>3</w:t>
            </w:r>
            <w:r w:rsidRPr="001D4791">
              <w:rPr>
                <w:rFonts w:ascii="Times New Roman" w:hAnsi="Times New Roman" w:cs="Times New Roman"/>
              </w:rPr>
              <w:t>-01/</w:t>
            </w:r>
            <w:r w:rsidR="008C6047">
              <w:rPr>
                <w:rFonts w:ascii="Times New Roman" w:hAnsi="Times New Roman" w:cs="Times New Roman"/>
              </w:rPr>
              <w:t>21</w:t>
            </w:r>
          </w:p>
          <w:p w14:paraId="59EDD36A" w14:textId="240A9725" w:rsidR="001E011A" w:rsidRPr="001D4791" w:rsidRDefault="001E011A" w:rsidP="001E01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BDD6EE" w:themeFill="accent1" w:themeFillTint="66"/>
          </w:tcPr>
          <w:p w14:paraId="13D476D5" w14:textId="77777777" w:rsidR="001E011A" w:rsidRPr="001D4791" w:rsidRDefault="001E011A" w:rsidP="00AD21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12" w:type="dxa"/>
            <w:shd w:val="clear" w:color="auto" w:fill="BDD6EE" w:themeFill="accent1" w:themeFillTint="66"/>
          </w:tcPr>
          <w:p w14:paraId="58DF7D61" w14:textId="439AD601" w:rsidR="001E011A" w:rsidRDefault="001E011A" w:rsidP="00C73D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C60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04" w:type="dxa"/>
            <w:shd w:val="clear" w:color="auto" w:fill="BDD6EE" w:themeFill="accent1" w:themeFillTint="66"/>
          </w:tcPr>
          <w:p w14:paraId="10D9CE54" w14:textId="77777777" w:rsidR="001E011A" w:rsidRPr="001D4791" w:rsidRDefault="001E011A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shd w:val="clear" w:color="auto" w:fill="BDD6EE" w:themeFill="accent1" w:themeFillTint="66"/>
          </w:tcPr>
          <w:p w14:paraId="0ECD2910" w14:textId="77777777" w:rsidR="001E011A" w:rsidRPr="001D4791" w:rsidRDefault="001E011A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9" w:type="dxa"/>
            <w:shd w:val="clear" w:color="auto" w:fill="BDD6EE" w:themeFill="accent1" w:themeFillTint="66"/>
          </w:tcPr>
          <w:p w14:paraId="6FACF54B" w14:textId="232BB1C0" w:rsidR="001E011A" w:rsidRPr="00BF14AA" w:rsidRDefault="001E011A" w:rsidP="00BF14AA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E011A" w:rsidRPr="001D4791" w14:paraId="5100E47B" w14:textId="77777777" w:rsidTr="00850CF7">
        <w:trPr>
          <w:trHeight w:val="402"/>
        </w:trPr>
        <w:tc>
          <w:tcPr>
            <w:tcW w:w="1240" w:type="dxa"/>
            <w:shd w:val="clear" w:color="auto" w:fill="FBE4D5" w:themeFill="accent2" w:themeFillTint="33"/>
          </w:tcPr>
          <w:p w14:paraId="3699343F" w14:textId="77777777" w:rsidR="001E011A" w:rsidRPr="001D4791" w:rsidRDefault="001E011A" w:rsidP="009D6A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4.A</w:t>
            </w:r>
          </w:p>
        </w:tc>
        <w:tc>
          <w:tcPr>
            <w:tcW w:w="3290" w:type="dxa"/>
            <w:shd w:val="clear" w:color="auto" w:fill="FFFFFF" w:themeFill="background1"/>
          </w:tcPr>
          <w:p w14:paraId="2E762A75" w14:textId="6B9CDFB7" w:rsidR="001E011A" w:rsidRDefault="001E011A" w:rsidP="00795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06389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-01/</w:t>
            </w:r>
            <w:r w:rsidR="00850CF7">
              <w:rPr>
                <w:rFonts w:ascii="Times New Roman" w:hAnsi="Times New Roman" w:cs="Times New Roman"/>
              </w:rPr>
              <w:t>2</w:t>
            </w:r>
            <w:r w:rsidR="005A6DC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-01/</w:t>
            </w:r>
            <w:r w:rsidR="008C6047">
              <w:rPr>
                <w:rFonts w:ascii="Times New Roman" w:hAnsi="Times New Roman" w:cs="Times New Roman"/>
              </w:rPr>
              <w:t>08</w:t>
            </w:r>
          </w:p>
          <w:p w14:paraId="06478E9E" w14:textId="0E9E2CAC" w:rsidR="001E011A" w:rsidRPr="001D4791" w:rsidRDefault="001E011A" w:rsidP="007950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FFFFFF" w:themeFill="background1"/>
          </w:tcPr>
          <w:p w14:paraId="0236FB26" w14:textId="77777777" w:rsidR="001E011A" w:rsidRPr="001D4791" w:rsidRDefault="001E011A" w:rsidP="00AD21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12" w:type="dxa"/>
            <w:shd w:val="clear" w:color="auto" w:fill="FFFFFF" w:themeFill="background1"/>
          </w:tcPr>
          <w:p w14:paraId="124D99AE" w14:textId="26847727" w:rsidR="001E011A" w:rsidRDefault="004C41F4" w:rsidP="00C73D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C60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04" w:type="dxa"/>
            <w:shd w:val="clear" w:color="auto" w:fill="FFFFFF" w:themeFill="background1"/>
          </w:tcPr>
          <w:p w14:paraId="460D5685" w14:textId="77777777" w:rsidR="001E011A" w:rsidRPr="001D4791" w:rsidRDefault="001E011A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shd w:val="clear" w:color="auto" w:fill="FFFFFF" w:themeFill="background1"/>
          </w:tcPr>
          <w:p w14:paraId="08BD008A" w14:textId="77777777" w:rsidR="001E011A" w:rsidRPr="001D4791" w:rsidRDefault="001E011A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9" w:type="dxa"/>
            <w:shd w:val="clear" w:color="auto" w:fill="FFFFFF" w:themeFill="background1"/>
          </w:tcPr>
          <w:p w14:paraId="55CA67E7" w14:textId="27CB971A" w:rsidR="001E011A" w:rsidRPr="00D812DF" w:rsidRDefault="001E011A" w:rsidP="009D6AD8">
            <w:pPr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9F1AB6" w:rsidRPr="001D4791" w14:paraId="452BDF51" w14:textId="77777777" w:rsidTr="00850CF7">
        <w:trPr>
          <w:trHeight w:val="402"/>
        </w:trPr>
        <w:tc>
          <w:tcPr>
            <w:tcW w:w="1240" w:type="dxa"/>
            <w:shd w:val="clear" w:color="auto" w:fill="FBE4D5" w:themeFill="accent2" w:themeFillTint="33"/>
          </w:tcPr>
          <w:p w14:paraId="2A4A1B2D" w14:textId="77777777" w:rsidR="009F1AB6" w:rsidRPr="001D4791" w:rsidRDefault="001E011A" w:rsidP="009D6A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="009F1AB6" w:rsidRPr="001D4791">
              <w:rPr>
                <w:rFonts w:ascii="Times New Roman" w:hAnsi="Times New Roman" w:cs="Times New Roman"/>
              </w:rPr>
              <w:t>.A</w:t>
            </w:r>
          </w:p>
        </w:tc>
        <w:tc>
          <w:tcPr>
            <w:tcW w:w="3290" w:type="dxa"/>
            <w:shd w:val="clear" w:color="auto" w:fill="FFFFFF" w:themeFill="background1"/>
          </w:tcPr>
          <w:p w14:paraId="780154AD" w14:textId="2CCE30E3" w:rsidR="009F1AB6" w:rsidRPr="001D4791" w:rsidRDefault="00CB00AD" w:rsidP="007950A0">
            <w:pPr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604-01/</w:t>
            </w:r>
            <w:r w:rsidR="00850CF7">
              <w:rPr>
                <w:rFonts w:ascii="Times New Roman" w:hAnsi="Times New Roman" w:cs="Times New Roman"/>
              </w:rPr>
              <w:t>2</w:t>
            </w:r>
            <w:r w:rsidR="008C6047">
              <w:rPr>
                <w:rFonts w:ascii="Times New Roman" w:hAnsi="Times New Roman" w:cs="Times New Roman"/>
              </w:rPr>
              <w:t>3</w:t>
            </w:r>
            <w:r w:rsidRPr="001D4791">
              <w:rPr>
                <w:rFonts w:ascii="Times New Roman" w:hAnsi="Times New Roman" w:cs="Times New Roman"/>
              </w:rPr>
              <w:t>-01/</w:t>
            </w:r>
            <w:r w:rsidR="00B41E39">
              <w:rPr>
                <w:rFonts w:ascii="Times New Roman" w:hAnsi="Times New Roman" w:cs="Times New Roman"/>
              </w:rPr>
              <w:t>1</w:t>
            </w:r>
            <w:r w:rsidR="008C6047">
              <w:rPr>
                <w:rFonts w:ascii="Times New Roman" w:hAnsi="Times New Roman" w:cs="Times New Roman"/>
              </w:rPr>
              <w:t>4</w:t>
            </w:r>
          </w:p>
          <w:p w14:paraId="661A6E0D" w14:textId="09E8D0D0" w:rsidR="009F1AB6" w:rsidRPr="001D4791" w:rsidRDefault="009F1AB6" w:rsidP="007950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FFFFFF" w:themeFill="background1"/>
          </w:tcPr>
          <w:p w14:paraId="1EFCD6A5" w14:textId="77777777" w:rsidR="009F1AB6" w:rsidRPr="001D4791" w:rsidRDefault="009F1AB6" w:rsidP="00AD2148">
            <w:pPr>
              <w:jc w:val="center"/>
              <w:rPr>
                <w:rFonts w:ascii="Times New Roman" w:hAnsi="Times New Roman" w:cs="Times New Roman"/>
              </w:rPr>
            </w:pPr>
            <w:r w:rsidRPr="001D479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12" w:type="dxa"/>
            <w:shd w:val="clear" w:color="auto" w:fill="FFFFFF" w:themeFill="background1"/>
          </w:tcPr>
          <w:p w14:paraId="64C33D53" w14:textId="26FDDEE3" w:rsidR="009F1AB6" w:rsidRPr="001D4791" w:rsidRDefault="004C41F4" w:rsidP="004C41F4">
            <w:pPr>
              <w:tabs>
                <w:tab w:val="left" w:pos="375"/>
                <w:tab w:val="center" w:pos="49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8C604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04" w:type="dxa"/>
            <w:shd w:val="clear" w:color="auto" w:fill="FFFFFF" w:themeFill="background1"/>
          </w:tcPr>
          <w:p w14:paraId="31147AA3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shd w:val="clear" w:color="auto" w:fill="FFFFFF" w:themeFill="background1"/>
          </w:tcPr>
          <w:p w14:paraId="79B17EC0" w14:textId="77777777" w:rsidR="009F1AB6" w:rsidRPr="001D4791" w:rsidRDefault="009F1AB6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9" w:type="dxa"/>
            <w:shd w:val="clear" w:color="auto" w:fill="FFFFFF" w:themeFill="background1"/>
          </w:tcPr>
          <w:p w14:paraId="29588D27" w14:textId="3414B460" w:rsidR="009F1AB6" w:rsidRPr="00D812DF" w:rsidRDefault="009F1AB6" w:rsidP="009D6AD8">
            <w:pPr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931ECF" w:rsidRPr="001D4791" w14:paraId="3005F9C7" w14:textId="77777777" w:rsidTr="00850CF7">
        <w:trPr>
          <w:trHeight w:val="402"/>
        </w:trPr>
        <w:tc>
          <w:tcPr>
            <w:tcW w:w="1240" w:type="dxa"/>
            <w:shd w:val="clear" w:color="auto" w:fill="FBE4D5" w:themeFill="accent2" w:themeFillTint="33"/>
          </w:tcPr>
          <w:p w14:paraId="072310E1" w14:textId="332329F7" w:rsidR="00931ECF" w:rsidRDefault="00931ECF" w:rsidP="009D6A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6.A</w:t>
            </w:r>
          </w:p>
        </w:tc>
        <w:tc>
          <w:tcPr>
            <w:tcW w:w="3290" w:type="dxa"/>
            <w:shd w:val="clear" w:color="auto" w:fill="FFFFFF" w:themeFill="background1"/>
          </w:tcPr>
          <w:p w14:paraId="674B4D58" w14:textId="202EB9F0" w:rsidR="00931ECF" w:rsidRPr="001D4791" w:rsidRDefault="00931ECF" w:rsidP="007950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604-01/23-01/06</w:t>
            </w:r>
          </w:p>
        </w:tc>
        <w:tc>
          <w:tcPr>
            <w:tcW w:w="1126" w:type="dxa"/>
            <w:shd w:val="clear" w:color="auto" w:fill="FFFFFF" w:themeFill="background1"/>
          </w:tcPr>
          <w:p w14:paraId="4EE31F5B" w14:textId="3B9FE6B5" w:rsidR="00931ECF" w:rsidRPr="001D4791" w:rsidRDefault="00931ECF" w:rsidP="00AD21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12" w:type="dxa"/>
            <w:shd w:val="clear" w:color="auto" w:fill="FFFFFF" w:themeFill="background1"/>
          </w:tcPr>
          <w:p w14:paraId="7A36BF98" w14:textId="5E2C8D12" w:rsidR="00931ECF" w:rsidRDefault="00931ECF" w:rsidP="00931ECF">
            <w:pPr>
              <w:tabs>
                <w:tab w:val="left" w:pos="375"/>
                <w:tab w:val="center" w:pos="49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04" w:type="dxa"/>
            <w:shd w:val="clear" w:color="auto" w:fill="FFFFFF" w:themeFill="background1"/>
          </w:tcPr>
          <w:p w14:paraId="21612CBF" w14:textId="77777777" w:rsidR="00931ECF" w:rsidRPr="001D4791" w:rsidRDefault="00931ECF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shd w:val="clear" w:color="auto" w:fill="FFFFFF" w:themeFill="background1"/>
          </w:tcPr>
          <w:p w14:paraId="27FE5F0C" w14:textId="77777777" w:rsidR="00931ECF" w:rsidRPr="001D4791" w:rsidRDefault="00931ECF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9" w:type="dxa"/>
            <w:shd w:val="clear" w:color="auto" w:fill="FFFFFF" w:themeFill="background1"/>
          </w:tcPr>
          <w:p w14:paraId="64912A05" w14:textId="77777777" w:rsidR="00931ECF" w:rsidRPr="00D812DF" w:rsidRDefault="00931ECF" w:rsidP="009D6AD8">
            <w:pPr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4C41F4" w:rsidRPr="001D4791" w14:paraId="771DD98D" w14:textId="77777777" w:rsidTr="00850CF7">
        <w:trPr>
          <w:trHeight w:val="402"/>
        </w:trPr>
        <w:tc>
          <w:tcPr>
            <w:tcW w:w="1240" w:type="dxa"/>
            <w:shd w:val="clear" w:color="auto" w:fill="FBE4D5" w:themeFill="accent2" w:themeFillTint="33"/>
          </w:tcPr>
          <w:p w14:paraId="357FA429" w14:textId="328353D4" w:rsidR="004C41F4" w:rsidRDefault="00931ECF" w:rsidP="009D6A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4C41F4">
              <w:rPr>
                <w:rFonts w:ascii="Times New Roman" w:hAnsi="Times New Roman" w:cs="Times New Roman"/>
              </w:rPr>
              <w:t>.A</w:t>
            </w:r>
          </w:p>
        </w:tc>
        <w:tc>
          <w:tcPr>
            <w:tcW w:w="3290" w:type="dxa"/>
            <w:shd w:val="clear" w:color="auto" w:fill="FFFFFF" w:themeFill="background1"/>
          </w:tcPr>
          <w:p w14:paraId="48DE5881" w14:textId="0E3FEA51" w:rsidR="004C41F4" w:rsidRPr="004C41F4" w:rsidRDefault="004C41F4" w:rsidP="004C41F4">
            <w:pPr>
              <w:rPr>
                <w:rFonts w:ascii="Times New Roman" w:hAnsi="Times New Roman" w:cs="Times New Roman"/>
              </w:rPr>
            </w:pPr>
            <w:r w:rsidRPr="004C41F4">
              <w:rPr>
                <w:rFonts w:ascii="Times New Roman" w:hAnsi="Times New Roman" w:cs="Times New Roman"/>
              </w:rPr>
              <w:t>604-01/2</w:t>
            </w:r>
            <w:r w:rsidR="00B41E39">
              <w:rPr>
                <w:rFonts w:ascii="Times New Roman" w:hAnsi="Times New Roman" w:cs="Times New Roman"/>
              </w:rPr>
              <w:t>2</w:t>
            </w:r>
            <w:r w:rsidRPr="004C41F4">
              <w:rPr>
                <w:rFonts w:ascii="Times New Roman" w:hAnsi="Times New Roman" w:cs="Times New Roman"/>
              </w:rPr>
              <w:t>-01/</w:t>
            </w:r>
            <w:r w:rsidR="008C6047">
              <w:rPr>
                <w:rFonts w:ascii="Times New Roman" w:hAnsi="Times New Roman" w:cs="Times New Roman"/>
              </w:rPr>
              <w:t>19</w:t>
            </w:r>
          </w:p>
          <w:p w14:paraId="7CC999A0" w14:textId="2C88AD3C" w:rsidR="004C41F4" w:rsidRPr="001D4791" w:rsidRDefault="004C41F4" w:rsidP="004C41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FFFFFF" w:themeFill="background1"/>
          </w:tcPr>
          <w:p w14:paraId="5D177C12" w14:textId="592B27D0" w:rsidR="004C41F4" w:rsidRPr="001D4791" w:rsidRDefault="004C41F4" w:rsidP="00AD21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12" w:type="dxa"/>
            <w:shd w:val="clear" w:color="auto" w:fill="FFFFFF" w:themeFill="background1"/>
          </w:tcPr>
          <w:p w14:paraId="68FF9C92" w14:textId="16DEBF21" w:rsidR="004C41F4" w:rsidRDefault="008C6047" w:rsidP="00C73D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04" w:type="dxa"/>
            <w:shd w:val="clear" w:color="auto" w:fill="FFFFFF" w:themeFill="background1"/>
          </w:tcPr>
          <w:p w14:paraId="31268BAB" w14:textId="77777777" w:rsidR="004C41F4" w:rsidRPr="001D4791" w:rsidRDefault="004C41F4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shd w:val="clear" w:color="auto" w:fill="FFFFFF" w:themeFill="background1"/>
          </w:tcPr>
          <w:p w14:paraId="2EC8F7EA" w14:textId="77777777" w:rsidR="004C41F4" w:rsidRPr="001D4791" w:rsidRDefault="004C41F4" w:rsidP="009D6AD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9" w:type="dxa"/>
            <w:shd w:val="clear" w:color="auto" w:fill="FFFFFF" w:themeFill="background1"/>
          </w:tcPr>
          <w:p w14:paraId="6EDB88D9" w14:textId="19589CE5" w:rsidR="004C41F4" w:rsidRPr="00D812DF" w:rsidRDefault="004C41F4" w:rsidP="009D6AD8">
            <w:pPr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867467" w:rsidRPr="001D4791" w14:paraId="5B1F8141" w14:textId="77777777" w:rsidTr="006C528C">
        <w:trPr>
          <w:trHeight w:val="420"/>
        </w:trPr>
        <w:tc>
          <w:tcPr>
            <w:tcW w:w="1240" w:type="dxa"/>
            <w:shd w:val="clear" w:color="auto" w:fill="F4B083" w:themeFill="accent2" w:themeFillTint="99"/>
          </w:tcPr>
          <w:p w14:paraId="0B1E9915" w14:textId="3937DBB9" w:rsidR="00867467" w:rsidRPr="001D4791" w:rsidRDefault="00B41E39" w:rsidP="009D6A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6746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3290" w:type="dxa"/>
            <w:shd w:val="clear" w:color="auto" w:fill="FFFFFF" w:themeFill="background1"/>
          </w:tcPr>
          <w:p w14:paraId="41014AA1" w14:textId="20775604" w:rsidR="00867467" w:rsidRPr="001D4791" w:rsidRDefault="00867467" w:rsidP="001F24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shd w:val="clear" w:color="auto" w:fill="FFFFFF" w:themeFill="background1"/>
          </w:tcPr>
          <w:p w14:paraId="6998E4A4" w14:textId="66468E70" w:rsidR="00867467" w:rsidRPr="001D4791" w:rsidRDefault="00407E38" w:rsidP="00AD21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2" w:type="dxa"/>
            <w:shd w:val="clear" w:color="auto" w:fill="FFFFFF" w:themeFill="background1"/>
          </w:tcPr>
          <w:p w14:paraId="298865D6" w14:textId="77777777" w:rsidR="00867467" w:rsidRPr="001D4791" w:rsidRDefault="00867467" w:rsidP="00E476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shd w:val="clear" w:color="auto" w:fill="FFFFFF" w:themeFill="background1"/>
          </w:tcPr>
          <w:p w14:paraId="70B778B0" w14:textId="2EA41708" w:rsidR="00867467" w:rsidRPr="001D4791" w:rsidRDefault="00407E38" w:rsidP="00C73D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03" w:type="dxa"/>
            <w:shd w:val="clear" w:color="auto" w:fill="FFFFFF" w:themeFill="background1"/>
          </w:tcPr>
          <w:p w14:paraId="499DEFBF" w14:textId="3F360F63" w:rsidR="00867467" w:rsidRPr="001D4791" w:rsidRDefault="00867467" w:rsidP="006B0D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9" w:type="dxa"/>
            <w:shd w:val="clear" w:color="auto" w:fill="FFFFFF" w:themeFill="background1"/>
          </w:tcPr>
          <w:p w14:paraId="4B035D4F" w14:textId="46794B05" w:rsidR="00867467" w:rsidRPr="00867467" w:rsidRDefault="005A6DC9" w:rsidP="004D4C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Nema prijavljenih kandidata</w:t>
            </w:r>
          </w:p>
        </w:tc>
      </w:tr>
      <w:tr w:rsidR="00B41E39" w:rsidRPr="006D12AA" w14:paraId="481814B4" w14:textId="77777777" w:rsidTr="006D12AA">
        <w:trPr>
          <w:trHeight w:val="420"/>
        </w:trPr>
        <w:tc>
          <w:tcPr>
            <w:tcW w:w="1240" w:type="dxa"/>
            <w:shd w:val="clear" w:color="auto" w:fill="C45911" w:themeFill="accent2" w:themeFillShade="BF"/>
          </w:tcPr>
          <w:p w14:paraId="0DDECBF5" w14:textId="53EF7D46" w:rsidR="00B41E39" w:rsidRDefault="00B41E39" w:rsidP="009D6A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1.C</w:t>
            </w:r>
          </w:p>
        </w:tc>
        <w:tc>
          <w:tcPr>
            <w:tcW w:w="3290" w:type="dxa"/>
            <w:shd w:val="clear" w:color="auto" w:fill="BDD6EE" w:themeFill="accent1" w:themeFillTint="66"/>
          </w:tcPr>
          <w:p w14:paraId="374330F9" w14:textId="5DB2C687" w:rsidR="00B41E39" w:rsidRPr="006D12AA" w:rsidRDefault="00B41E39" w:rsidP="004C41F4">
            <w:pPr>
              <w:rPr>
                <w:rFonts w:ascii="Times New Roman" w:hAnsi="Times New Roman" w:cs="Times New Roman"/>
              </w:rPr>
            </w:pPr>
            <w:r w:rsidRPr="00B41E39">
              <w:rPr>
                <w:rFonts w:ascii="Times New Roman" w:hAnsi="Times New Roman" w:cs="Times New Roman"/>
              </w:rPr>
              <w:t>604-01/2</w:t>
            </w:r>
            <w:r w:rsidR="005A6DC9">
              <w:rPr>
                <w:rFonts w:ascii="Times New Roman" w:hAnsi="Times New Roman" w:cs="Times New Roman"/>
              </w:rPr>
              <w:t>3</w:t>
            </w:r>
            <w:r w:rsidRPr="00B41E39">
              <w:rPr>
                <w:rFonts w:ascii="Times New Roman" w:hAnsi="Times New Roman" w:cs="Times New Roman"/>
              </w:rPr>
              <w:t>-01/</w:t>
            </w:r>
            <w:r w:rsidR="008C6047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126" w:type="dxa"/>
            <w:shd w:val="clear" w:color="auto" w:fill="BDD6EE" w:themeFill="accent1" w:themeFillTint="66"/>
          </w:tcPr>
          <w:p w14:paraId="27BA986D" w14:textId="0A59E8E4" w:rsidR="00B41E39" w:rsidRPr="006D12AA" w:rsidRDefault="00407E38" w:rsidP="00AD21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12" w:type="dxa"/>
            <w:shd w:val="clear" w:color="auto" w:fill="BDD6EE" w:themeFill="accent1" w:themeFillTint="66"/>
          </w:tcPr>
          <w:p w14:paraId="3C764A84" w14:textId="02ECCA0A" w:rsidR="00B41E39" w:rsidRPr="006D12AA" w:rsidRDefault="00B41E39" w:rsidP="00E476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shd w:val="clear" w:color="auto" w:fill="BDD6EE" w:themeFill="accent1" w:themeFillTint="66"/>
          </w:tcPr>
          <w:p w14:paraId="21157748" w14:textId="77777777" w:rsidR="00B41E39" w:rsidRPr="006D12AA" w:rsidRDefault="00B41E39" w:rsidP="00C73D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shd w:val="clear" w:color="auto" w:fill="BDD6EE" w:themeFill="accent1" w:themeFillTint="66"/>
          </w:tcPr>
          <w:p w14:paraId="4F8DCA04" w14:textId="2661BD9A" w:rsidR="00B41E39" w:rsidRPr="006D12AA" w:rsidRDefault="008C6047" w:rsidP="006B0D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619" w:type="dxa"/>
            <w:shd w:val="clear" w:color="auto" w:fill="BDD6EE" w:themeFill="accent1" w:themeFillTint="66"/>
          </w:tcPr>
          <w:p w14:paraId="0D8BD286" w14:textId="77777777" w:rsidR="00B41E39" w:rsidRPr="00B41E39" w:rsidRDefault="00B41E39" w:rsidP="004D4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E39" w:rsidRPr="006D12AA" w14:paraId="21D218C1" w14:textId="77777777" w:rsidTr="006D12AA">
        <w:trPr>
          <w:trHeight w:val="420"/>
        </w:trPr>
        <w:tc>
          <w:tcPr>
            <w:tcW w:w="1240" w:type="dxa"/>
            <w:shd w:val="clear" w:color="auto" w:fill="C45911" w:themeFill="accent2" w:themeFillShade="BF"/>
          </w:tcPr>
          <w:p w14:paraId="5AECFCA0" w14:textId="6C76D367" w:rsidR="00B41E39" w:rsidRDefault="00B41E39" w:rsidP="009D6AD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2.C</w:t>
            </w:r>
          </w:p>
        </w:tc>
        <w:tc>
          <w:tcPr>
            <w:tcW w:w="3290" w:type="dxa"/>
            <w:shd w:val="clear" w:color="auto" w:fill="BDD6EE" w:themeFill="accent1" w:themeFillTint="66"/>
          </w:tcPr>
          <w:p w14:paraId="50A46090" w14:textId="269F6ACF" w:rsidR="00B41E39" w:rsidRPr="006D12AA" w:rsidRDefault="00B41E39" w:rsidP="004C41F4">
            <w:pPr>
              <w:rPr>
                <w:rFonts w:ascii="Times New Roman" w:hAnsi="Times New Roman" w:cs="Times New Roman"/>
              </w:rPr>
            </w:pPr>
            <w:r w:rsidRPr="00B41E39">
              <w:rPr>
                <w:rFonts w:ascii="Times New Roman" w:hAnsi="Times New Roman" w:cs="Times New Roman"/>
              </w:rPr>
              <w:t>604-01/2</w:t>
            </w:r>
            <w:r w:rsidR="005A6DC9">
              <w:rPr>
                <w:rFonts w:ascii="Times New Roman" w:hAnsi="Times New Roman" w:cs="Times New Roman"/>
              </w:rPr>
              <w:t>3</w:t>
            </w:r>
            <w:r w:rsidRPr="00B41E39">
              <w:rPr>
                <w:rFonts w:ascii="Times New Roman" w:hAnsi="Times New Roman" w:cs="Times New Roman"/>
              </w:rPr>
              <w:t>-01/</w:t>
            </w:r>
            <w:r w:rsidR="008C604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26" w:type="dxa"/>
            <w:shd w:val="clear" w:color="auto" w:fill="BDD6EE" w:themeFill="accent1" w:themeFillTint="66"/>
          </w:tcPr>
          <w:p w14:paraId="4D19575E" w14:textId="36482914" w:rsidR="00B41E39" w:rsidRPr="006D12AA" w:rsidRDefault="00407E38" w:rsidP="00AD21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12" w:type="dxa"/>
            <w:shd w:val="clear" w:color="auto" w:fill="BDD6EE" w:themeFill="accent1" w:themeFillTint="66"/>
          </w:tcPr>
          <w:p w14:paraId="60398FEE" w14:textId="45392BF6" w:rsidR="00B41E39" w:rsidRPr="006D12AA" w:rsidRDefault="00B41E39" w:rsidP="00E476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shd w:val="clear" w:color="auto" w:fill="BDD6EE" w:themeFill="accent1" w:themeFillTint="66"/>
          </w:tcPr>
          <w:p w14:paraId="1B53950D" w14:textId="77777777" w:rsidR="00B41E39" w:rsidRPr="006D12AA" w:rsidRDefault="00B41E39" w:rsidP="00C73D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shd w:val="clear" w:color="auto" w:fill="BDD6EE" w:themeFill="accent1" w:themeFillTint="66"/>
          </w:tcPr>
          <w:p w14:paraId="7089C34D" w14:textId="2DB83E6E" w:rsidR="00B41E39" w:rsidRPr="006D12AA" w:rsidRDefault="008C6047" w:rsidP="006B0D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619" w:type="dxa"/>
            <w:shd w:val="clear" w:color="auto" w:fill="BDD6EE" w:themeFill="accent1" w:themeFillTint="66"/>
          </w:tcPr>
          <w:p w14:paraId="701647EC" w14:textId="77777777" w:rsidR="00B41E39" w:rsidRPr="00B41E39" w:rsidRDefault="00B41E39" w:rsidP="004D4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A6DC9" w:rsidRPr="006D12AA" w14:paraId="0FECDD3D" w14:textId="77777777" w:rsidTr="00FC0448">
        <w:trPr>
          <w:trHeight w:val="420"/>
        </w:trPr>
        <w:tc>
          <w:tcPr>
            <w:tcW w:w="1240" w:type="dxa"/>
            <w:shd w:val="clear" w:color="auto" w:fill="C45911" w:themeFill="accent2" w:themeFillShade="BF"/>
          </w:tcPr>
          <w:p w14:paraId="7F174A41" w14:textId="7F2CBE1D" w:rsidR="005A6DC9" w:rsidRPr="00FC0448" w:rsidRDefault="005A6DC9" w:rsidP="009D6AD8">
            <w:pPr>
              <w:jc w:val="both"/>
              <w:rPr>
                <w:rFonts w:ascii="Times New Roman" w:hAnsi="Times New Roman" w:cs="Times New Roman"/>
              </w:rPr>
            </w:pPr>
            <w:r w:rsidRPr="00FC0448">
              <w:rPr>
                <w:rFonts w:ascii="Times New Roman" w:hAnsi="Times New Roman" w:cs="Times New Roman"/>
              </w:rPr>
              <w:t>3.C</w:t>
            </w:r>
          </w:p>
        </w:tc>
        <w:tc>
          <w:tcPr>
            <w:tcW w:w="3290" w:type="dxa"/>
            <w:shd w:val="clear" w:color="auto" w:fill="FFFFFF" w:themeFill="background1"/>
          </w:tcPr>
          <w:p w14:paraId="3B888F08" w14:textId="16A45865" w:rsidR="005A6DC9" w:rsidRPr="00FC0448" w:rsidRDefault="005A6DC9" w:rsidP="004C41F4">
            <w:pPr>
              <w:rPr>
                <w:rFonts w:ascii="Times New Roman" w:hAnsi="Times New Roman" w:cs="Times New Roman"/>
              </w:rPr>
            </w:pPr>
            <w:r w:rsidRPr="00FC0448">
              <w:rPr>
                <w:rFonts w:ascii="Times New Roman" w:hAnsi="Times New Roman" w:cs="Times New Roman"/>
              </w:rPr>
              <w:t>604-01/23-01/</w:t>
            </w:r>
            <w:r w:rsidR="008C6047" w:rsidRPr="00FC044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126" w:type="dxa"/>
            <w:shd w:val="clear" w:color="auto" w:fill="FFFFFF" w:themeFill="background1"/>
          </w:tcPr>
          <w:p w14:paraId="00E403A5" w14:textId="42B5514E" w:rsidR="005A6DC9" w:rsidRPr="00FC0448" w:rsidRDefault="005A6DC9" w:rsidP="00AD2148">
            <w:pPr>
              <w:jc w:val="center"/>
              <w:rPr>
                <w:rFonts w:ascii="Times New Roman" w:hAnsi="Times New Roman" w:cs="Times New Roman"/>
              </w:rPr>
            </w:pPr>
            <w:r w:rsidRPr="00FC0448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12" w:type="dxa"/>
            <w:shd w:val="clear" w:color="auto" w:fill="FFFFFF" w:themeFill="background1"/>
          </w:tcPr>
          <w:p w14:paraId="466C8D55" w14:textId="4C8EEEBC" w:rsidR="005A6DC9" w:rsidRPr="00FC0448" w:rsidRDefault="005A6DC9" w:rsidP="00E476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shd w:val="clear" w:color="auto" w:fill="FFFFFF" w:themeFill="background1"/>
          </w:tcPr>
          <w:p w14:paraId="4D76DF27" w14:textId="77777777" w:rsidR="005A6DC9" w:rsidRPr="00FC0448" w:rsidRDefault="005A6DC9" w:rsidP="00C73D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shd w:val="clear" w:color="auto" w:fill="FFFFFF" w:themeFill="background1"/>
          </w:tcPr>
          <w:p w14:paraId="645BC856" w14:textId="7BFD035C" w:rsidR="005A6DC9" w:rsidRDefault="008C6047" w:rsidP="006B0D72">
            <w:pPr>
              <w:jc w:val="center"/>
              <w:rPr>
                <w:rFonts w:ascii="Times New Roman" w:hAnsi="Times New Roman" w:cs="Times New Roman"/>
              </w:rPr>
            </w:pPr>
            <w:r w:rsidRPr="00FC044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19" w:type="dxa"/>
            <w:shd w:val="clear" w:color="auto" w:fill="FFFFFF" w:themeFill="background1"/>
          </w:tcPr>
          <w:p w14:paraId="30217E09" w14:textId="77777777" w:rsidR="005A6DC9" w:rsidRPr="00B41E39" w:rsidRDefault="005A6DC9" w:rsidP="004D4C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2AE877B" w14:textId="77777777" w:rsidR="009D6AD8" w:rsidRPr="006D12AA" w:rsidRDefault="009D6AD8" w:rsidP="009D6AD8">
      <w:pPr>
        <w:jc w:val="both"/>
        <w:rPr>
          <w:rFonts w:ascii="Times New Roman" w:hAnsi="Times New Roman" w:cs="Times New Roman"/>
        </w:rPr>
      </w:pPr>
    </w:p>
    <w:p w14:paraId="5C9076F6" w14:textId="57AEAB93" w:rsidR="004518B5" w:rsidRPr="001D4791" w:rsidRDefault="008073CF" w:rsidP="003C76A5">
      <w:pPr>
        <w:shd w:val="clear" w:color="auto" w:fill="BDD6EE" w:themeFill="accent1" w:themeFillTint="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NAPOMENA: </w:t>
      </w:r>
      <w:r w:rsidR="003C76A5" w:rsidRPr="001D4791">
        <w:rPr>
          <w:rFonts w:ascii="Times New Roman" w:hAnsi="Times New Roman" w:cs="Times New Roman"/>
        </w:rPr>
        <w:t>Plavom bojom označeni su kand</w:t>
      </w:r>
      <w:r w:rsidR="00964125" w:rsidRPr="001D4791">
        <w:rPr>
          <w:rFonts w:ascii="Times New Roman" w:hAnsi="Times New Roman" w:cs="Times New Roman"/>
        </w:rPr>
        <w:t xml:space="preserve">idati koji su </w:t>
      </w:r>
      <w:r w:rsidR="001A6CDA">
        <w:rPr>
          <w:rFonts w:ascii="Times New Roman" w:hAnsi="Times New Roman" w:cs="Times New Roman"/>
        </w:rPr>
        <w:t>ostvarili pravo na</w:t>
      </w:r>
      <w:r w:rsidR="00964125" w:rsidRPr="001D4791">
        <w:rPr>
          <w:rFonts w:ascii="Times New Roman" w:hAnsi="Times New Roman" w:cs="Times New Roman"/>
        </w:rPr>
        <w:t xml:space="preserve"> stipendiju</w:t>
      </w:r>
      <w:r w:rsidR="00BF5ECC">
        <w:rPr>
          <w:rFonts w:ascii="Times New Roman" w:hAnsi="Times New Roman" w:cs="Times New Roman"/>
        </w:rPr>
        <w:t>.</w:t>
      </w:r>
    </w:p>
    <w:p w14:paraId="2D30B02F" w14:textId="77777777" w:rsidR="004518B5" w:rsidRPr="001D4791" w:rsidRDefault="004518B5" w:rsidP="009D6AD8">
      <w:pPr>
        <w:jc w:val="both"/>
        <w:rPr>
          <w:rFonts w:ascii="Times New Roman" w:hAnsi="Times New Roman" w:cs="Times New Roman"/>
        </w:rPr>
      </w:pPr>
    </w:p>
    <w:p w14:paraId="3FE3B55E" w14:textId="3CC290B2" w:rsidR="004518B5" w:rsidRPr="001D4791" w:rsidRDefault="00374EE9" w:rsidP="0028238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D4791">
        <w:rPr>
          <w:rFonts w:ascii="Times New Roman" w:hAnsi="Times New Roman" w:cs="Times New Roman"/>
        </w:rPr>
        <w:t xml:space="preserve">Bistra, </w:t>
      </w:r>
      <w:r w:rsidR="005A6DC9">
        <w:rPr>
          <w:rFonts w:ascii="Times New Roman" w:hAnsi="Times New Roman" w:cs="Times New Roman"/>
        </w:rPr>
        <w:t>1</w:t>
      </w:r>
      <w:r w:rsidR="009F723C">
        <w:rPr>
          <w:rFonts w:ascii="Times New Roman" w:hAnsi="Times New Roman" w:cs="Times New Roman"/>
        </w:rPr>
        <w:t>5</w:t>
      </w:r>
      <w:r w:rsidRPr="001D4791">
        <w:rPr>
          <w:rFonts w:ascii="Times New Roman" w:hAnsi="Times New Roman" w:cs="Times New Roman"/>
        </w:rPr>
        <w:t xml:space="preserve">. </w:t>
      </w:r>
      <w:r w:rsidR="00D812DF">
        <w:rPr>
          <w:rFonts w:ascii="Times New Roman" w:hAnsi="Times New Roman" w:cs="Times New Roman"/>
        </w:rPr>
        <w:t>studeni</w:t>
      </w:r>
      <w:r w:rsidRPr="001D4791">
        <w:rPr>
          <w:rFonts w:ascii="Times New Roman" w:hAnsi="Times New Roman" w:cs="Times New Roman"/>
        </w:rPr>
        <w:t xml:space="preserve"> 20</w:t>
      </w:r>
      <w:r w:rsidR="00B41E39">
        <w:rPr>
          <w:rFonts w:ascii="Times New Roman" w:hAnsi="Times New Roman" w:cs="Times New Roman"/>
        </w:rPr>
        <w:t>2</w:t>
      </w:r>
      <w:r w:rsidR="005A6DC9">
        <w:rPr>
          <w:rFonts w:ascii="Times New Roman" w:hAnsi="Times New Roman" w:cs="Times New Roman"/>
        </w:rPr>
        <w:t>3</w:t>
      </w:r>
      <w:r w:rsidR="00534FD3" w:rsidRPr="001D4791">
        <w:rPr>
          <w:rFonts w:ascii="Times New Roman" w:hAnsi="Times New Roman" w:cs="Times New Roman"/>
        </w:rPr>
        <w:t>.</w:t>
      </w:r>
      <w:r w:rsidRPr="001D4791">
        <w:rPr>
          <w:rFonts w:ascii="Times New Roman" w:hAnsi="Times New Roman" w:cs="Times New Roman"/>
        </w:rPr>
        <w:t xml:space="preserve"> g.</w:t>
      </w:r>
      <w:r w:rsidR="00534FD3" w:rsidRPr="001D4791">
        <w:rPr>
          <w:rFonts w:ascii="Times New Roman" w:hAnsi="Times New Roman" w:cs="Times New Roman"/>
        </w:rPr>
        <w:tab/>
      </w:r>
      <w:r w:rsidR="00534FD3" w:rsidRPr="001D4791">
        <w:rPr>
          <w:rFonts w:ascii="Times New Roman" w:hAnsi="Times New Roman" w:cs="Times New Roman"/>
        </w:rPr>
        <w:tab/>
      </w:r>
      <w:r w:rsidR="00534FD3" w:rsidRPr="001D4791">
        <w:rPr>
          <w:rFonts w:ascii="Times New Roman" w:hAnsi="Times New Roman" w:cs="Times New Roman"/>
        </w:rPr>
        <w:tab/>
      </w:r>
      <w:r w:rsidR="00534FD3" w:rsidRPr="001D4791">
        <w:rPr>
          <w:rFonts w:ascii="Times New Roman" w:hAnsi="Times New Roman" w:cs="Times New Roman"/>
        </w:rPr>
        <w:tab/>
      </w:r>
      <w:r w:rsidR="00534FD3" w:rsidRPr="001D4791">
        <w:rPr>
          <w:rFonts w:ascii="Times New Roman" w:hAnsi="Times New Roman" w:cs="Times New Roman"/>
        </w:rPr>
        <w:tab/>
      </w:r>
      <w:r w:rsidR="00534FD3" w:rsidRPr="001D4791">
        <w:rPr>
          <w:rFonts w:ascii="Times New Roman" w:hAnsi="Times New Roman" w:cs="Times New Roman"/>
        </w:rPr>
        <w:tab/>
      </w:r>
      <w:r w:rsidR="00534FD3" w:rsidRPr="001D4791">
        <w:rPr>
          <w:rFonts w:ascii="Times New Roman" w:hAnsi="Times New Roman" w:cs="Times New Roman"/>
        </w:rPr>
        <w:tab/>
      </w:r>
      <w:r w:rsidR="00B1719D" w:rsidRPr="001D4791">
        <w:rPr>
          <w:rFonts w:ascii="Times New Roman" w:hAnsi="Times New Roman" w:cs="Times New Roman"/>
        </w:rPr>
        <w:tab/>
      </w:r>
      <w:r w:rsidR="00B1719D" w:rsidRPr="001D4791">
        <w:rPr>
          <w:rFonts w:ascii="Times New Roman" w:hAnsi="Times New Roman" w:cs="Times New Roman"/>
        </w:rPr>
        <w:tab/>
      </w:r>
      <w:r w:rsidR="00B1719D" w:rsidRPr="001D4791">
        <w:rPr>
          <w:rFonts w:ascii="Times New Roman" w:hAnsi="Times New Roman" w:cs="Times New Roman"/>
        </w:rPr>
        <w:tab/>
      </w:r>
      <w:r w:rsidR="00B1719D" w:rsidRPr="001D4791">
        <w:rPr>
          <w:rFonts w:ascii="Times New Roman" w:hAnsi="Times New Roman" w:cs="Times New Roman"/>
        </w:rPr>
        <w:tab/>
      </w:r>
      <w:r w:rsidR="00B1719D" w:rsidRPr="001D4791">
        <w:rPr>
          <w:rFonts w:ascii="Times New Roman" w:hAnsi="Times New Roman" w:cs="Times New Roman"/>
        </w:rPr>
        <w:tab/>
      </w:r>
      <w:r w:rsidR="00B1719D" w:rsidRPr="001D4791">
        <w:rPr>
          <w:rFonts w:ascii="Times New Roman" w:hAnsi="Times New Roman" w:cs="Times New Roman"/>
        </w:rPr>
        <w:tab/>
      </w:r>
      <w:r w:rsidR="00534FD3" w:rsidRPr="001D4791">
        <w:rPr>
          <w:rFonts w:ascii="Times New Roman" w:hAnsi="Times New Roman" w:cs="Times New Roman"/>
          <w:b/>
          <w:bCs/>
        </w:rPr>
        <w:t>Povjerenstv</w:t>
      </w:r>
      <w:r w:rsidR="009F723C">
        <w:rPr>
          <w:rFonts w:ascii="Times New Roman" w:hAnsi="Times New Roman" w:cs="Times New Roman"/>
          <w:b/>
          <w:bCs/>
        </w:rPr>
        <w:t>o</w:t>
      </w:r>
    </w:p>
    <w:p w14:paraId="1DB1BD21" w14:textId="363FC70C" w:rsidR="004518B5" w:rsidRPr="001D4791" w:rsidRDefault="00534FD3" w:rsidP="00282387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Pr="001D4791">
        <w:rPr>
          <w:rFonts w:ascii="Times New Roman" w:hAnsi="Times New Roman" w:cs="Times New Roman"/>
          <w:b/>
          <w:bCs/>
        </w:rPr>
        <w:tab/>
      </w:r>
      <w:r w:rsidR="00B1719D" w:rsidRPr="001D4791">
        <w:rPr>
          <w:rFonts w:ascii="Times New Roman" w:hAnsi="Times New Roman" w:cs="Times New Roman"/>
          <w:b/>
          <w:bCs/>
        </w:rPr>
        <w:tab/>
      </w:r>
      <w:r w:rsidR="00B1719D" w:rsidRPr="001D4791">
        <w:rPr>
          <w:rFonts w:ascii="Times New Roman" w:hAnsi="Times New Roman" w:cs="Times New Roman"/>
          <w:b/>
          <w:bCs/>
        </w:rPr>
        <w:tab/>
      </w:r>
      <w:r w:rsidR="00B1719D" w:rsidRPr="001D4791">
        <w:rPr>
          <w:rFonts w:ascii="Times New Roman" w:hAnsi="Times New Roman" w:cs="Times New Roman"/>
          <w:b/>
          <w:bCs/>
        </w:rPr>
        <w:tab/>
      </w:r>
      <w:r w:rsidR="00B1719D" w:rsidRPr="001D4791">
        <w:rPr>
          <w:rFonts w:ascii="Times New Roman" w:hAnsi="Times New Roman" w:cs="Times New Roman"/>
          <w:b/>
          <w:bCs/>
        </w:rPr>
        <w:tab/>
      </w:r>
      <w:r w:rsidR="00B1719D" w:rsidRPr="001D4791">
        <w:rPr>
          <w:rFonts w:ascii="Times New Roman" w:hAnsi="Times New Roman" w:cs="Times New Roman"/>
          <w:b/>
          <w:bCs/>
        </w:rPr>
        <w:tab/>
      </w:r>
      <w:r w:rsidR="00B1719D" w:rsidRPr="001D4791">
        <w:rPr>
          <w:rFonts w:ascii="Times New Roman" w:hAnsi="Times New Roman" w:cs="Times New Roman"/>
          <w:b/>
          <w:bCs/>
        </w:rPr>
        <w:tab/>
      </w:r>
      <w:r w:rsidR="00374EE9" w:rsidRPr="001D4791">
        <w:rPr>
          <w:rFonts w:ascii="Times New Roman" w:hAnsi="Times New Roman" w:cs="Times New Roman"/>
          <w:b/>
          <w:bCs/>
        </w:rPr>
        <w:tab/>
      </w:r>
    </w:p>
    <w:p w14:paraId="46B156A2" w14:textId="77777777" w:rsidR="00282387" w:rsidRPr="001D4791" w:rsidRDefault="00282387" w:rsidP="009D6AD8">
      <w:pPr>
        <w:jc w:val="both"/>
        <w:rPr>
          <w:rFonts w:ascii="Times New Roman" w:hAnsi="Times New Roman" w:cs="Times New Roman"/>
        </w:rPr>
      </w:pPr>
    </w:p>
    <w:p w14:paraId="1C554ECF" w14:textId="33525CB9" w:rsidR="00282387" w:rsidRPr="001D4791" w:rsidRDefault="00282387" w:rsidP="009D6AD8">
      <w:pPr>
        <w:jc w:val="both"/>
        <w:rPr>
          <w:rFonts w:ascii="Times New Roman" w:hAnsi="Times New Roman" w:cs="Times New Roman"/>
        </w:rPr>
      </w:pP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  <w:r w:rsidRPr="001D4791">
        <w:rPr>
          <w:rFonts w:ascii="Times New Roman" w:hAnsi="Times New Roman" w:cs="Times New Roman"/>
        </w:rPr>
        <w:tab/>
      </w:r>
    </w:p>
    <w:sectPr w:rsidR="00282387" w:rsidRPr="001D4791" w:rsidSect="007542D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D32B4" w14:textId="77777777" w:rsidR="004518B5" w:rsidRDefault="004518B5" w:rsidP="004518B5">
      <w:pPr>
        <w:spacing w:after="0" w:line="240" w:lineRule="auto"/>
      </w:pPr>
      <w:r>
        <w:separator/>
      </w:r>
    </w:p>
  </w:endnote>
  <w:endnote w:type="continuationSeparator" w:id="0">
    <w:p w14:paraId="0DAE5D3B" w14:textId="77777777" w:rsidR="004518B5" w:rsidRDefault="004518B5" w:rsidP="0045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D1965" w14:textId="77777777" w:rsidR="004518B5" w:rsidRDefault="004518B5" w:rsidP="004518B5">
      <w:pPr>
        <w:spacing w:after="0" w:line="240" w:lineRule="auto"/>
      </w:pPr>
      <w:r>
        <w:separator/>
      </w:r>
    </w:p>
  </w:footnote>
  <w:footnote w:type="continuationSeparator" w:id="0">
    <w:p w14:paraId="3282F212" w14:textId="77777777" w:rsidR="004518B5" w:rsidRDefault="004518B5" w:rsidP="0045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E76CF"/>
    <w:multiLevelType w:val="hybridMultilevel"/>
    <w:tmpl w:val="814844BA"/>
    <w:lvl w:ilvl="0" w:tplc="6DC4568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053AB"/>
    <w:multiLevelType w:val="hybridMultilevel"/>
    <w:tmpl w:val="AC84D9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839240">
    <w:abstractNumId w:val="1"/>
  </w:num>
  <w:num w:numId="2" w16cid:durableId="971249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CDB"/>
    <w:rsid w:val="00042FC9"/>
    <w:rsid w:val="00057431"/>
    <w:rsid w:val="0006389F"/>
    <w:rsid w:val="000A7677"/>
    <w:rsid w:val="000F1723"/>
    <w:rsid w:val="000F49D6"/>
    <w:rsid w:val="00166C39"/>
    <w:rsid w:val="001A6CDA"/>
    <w:rsid w:val="001D4791"/>
    <w:rsid w:val="001E011A"/>
    <w:rsid w:val="001F2403"/>
    <w:rsid w:val="00203292"/>
    <w:rsid w:val="00214048"/>
    <w:rsid w:val="002600A0"/>
    <w:rsid w:val="00282387"/>
    <w:rsid w:val="002D6CF4"/>
    <w:rsid w:val="003424AD"/>
    <w:rsid w:val="00374EE9"/>
    <w:rsid w:val="003A2419"/>
    <w:rsid w:val="003C76A5"/>
    <w:rsid w:val="00407E38"/>
    <w:rsid w:val="004518B5"/>
    <w:rsid w:val="004667CC"/>
    <w:rsid w:val="00475954"/>
    <w:rsid w:val="0049746E"/>
    <w:rsid w:val="004C41F4"/>
    <w:rsid w:val="004D3227"/>
    <w:rsid w:val="004D4CD5"/>
    <w:rsid w:val="004E28BA"/>
    <w:rsid w:val="004F3501"/>
    <w:rsid w:val="00504221"/>
    <w:rsid w:val="0050711E"/>
    <w:rsid w:val="00534FD3"/>
    <w:rsid w:val="00556BB1"/>
    <w:rsid w:val="00564C1C"/>
    <w:rsid w:val="00572C70"/>
    <w:rsid w:val="005A6DC9"/>
    <w:rsid w:val="006365D0"/>
    <w:rsid w:val="00673843"/>
    <w:rsid w:val="0069792E"/>
    <w:rsid w:val="006B0D72"/>
    <w:rsid w:val="006C528C"/>
    <w:rsid w:val="006D12AA"/>
    <w:rsid w:val="006D1AA5"/>
    <w:rsid w:val="00716533"/>
    <w:rsid w:val="007542D6"/>
    <w:rsid w:val="0077777D"/>
    <w:rsid w:val="007950A0"/>
    <w:rsid w:val="00804CDB"/>
    <w:rsid w:val="008073CF"/>
    <w:rsid w:val="00850CF7"/>
    <w:rsid w:val="00852DF9"/>
    <w:rsid w:val="00867467"/>
    <w:rsid w:val="008C6047"/>
    <w:rsid w:val="008F46FD"/>
    <w:rsid w:val="00902AB6"/>
    <w:rsid w:val="0090335D"/>
    <w:rsid w:val="00931ECF"/>
    <w:rsid w:val="00950BD0"/>
    <w:rsid w:val="00964125"/>
    <w:rsid w:val="00964FEA"/>
    <w:rsid w:val="009D6AD8"/>
    <w:rsid w:val="009F1AB6"/>
    <w:rsid w:val="009F723C"/>
    <w:rsid w:val="00A0058F"/>
    <w:rsid w:val="00A45C45"/>
    <w:rsid w:val="00A7050E"/>
    <w:rsid w:val="00A7203E"/>
    <w:rsid w:val="00A87CD9"/>
    <w:rsid w:val="00AD2148"/>
    <w:rsid w:val="00B1719D"/>
    <w:rsid w:val="00B41E39"/>
    <w:rsid w:val="00BB3820"/>
    <w:rsid w:val="00BF14AA"/>
    <w:rsid w:val="00BF39CC"/>
    <w:rsid w:val="00BF5ECC"/>
    <w:rsid w:val="00C73D4B"/>
    <w:rsid w:val="00CB00AD"/>
    <w:rsid w:val="00CB370F"/>
    <w:rsid w:val="00CC55E0"/>
    <w:rsid w:val="00D06F85"/>
    <w:rsid w:val="00D812DF"/>
    <w:rsid w:val="00DC5A7C"/>
    <w:rsid w:val="00DE14A4"/>
    <w:rsid w:val="00DE2CC0"/>
    <w:rsid w:val="00E476A7"/>
    <w:rsid w:val="00E6292A"/>
    <w:rsid w:val="00ED4ECA"/>
    <w:rsid w:val="00ED4FD9"/>
    <w:rsid w:val="00ED6AC2"/>
    <w:rsid w:val="00EF0DD6"/>
    <w:rsid w:val="00F72E7D"/>
    <w:rsid w:val="00F761D1"/>
    <w:rsid w:val="00FC0448"/>
    <w:rsid w:val="00FF2811"/>
    <w:rsid w:val="00FF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8FE6B"/>
  <w15:chartTrackingRefBased/>
  <w15:docId w15:val="{D7AB592E-F441-462B-B2E8-B0E1FFD67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D4F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D6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51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518B5"/>
  </w:style>
  <w:style w:type="paragraph" w:styleId="Podnoje">
    <w:name w:val="footer"/>
    <w:basedOn w:val="Normal"/>
    <w:link w:val="PodnojeChar"/>
    <w:uiPriority w:val="99"/>
    <w:unhideWhenUsed/>
    <w:rsid w:val="00451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518B5"/>
  </w:style>
  <w:style w:type="paragraph" w:styleId="Tekstbalonia">
    <w:name w:val="Balloon Text"/>
    <w:basedOn w:val="Normal"/>
    <w:link w:val="TekstbaloniaChar"/>
    <w:uiPriority w:val="99"/>
    <w:semiHidden/>
    <w:unhideWhenUsed/>
    <w:rsid w:val="00451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18B5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3424AD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ED4F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F7FA1-5A20-4181-93B0-6C4B77EBC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Anamaria Gulić</dc:creator>
  <cp:keywords/>
  <dc:description/>
  <cp:lastModifiedBy>Nina Coha</cp:lastModifiedBy>
  <cp:revision>41</cp:revision>
  <cp:lastPrinted>2021-11-10T11:22:00Z</cp:lastPrinted>
  <dcterms:created xsi:type="dcterms:W3CDTF">2019-10-31T11:39:00Z</dcterms:created>
  <dcterms:modified xsi:type="dcterms:W3CDTF">2023-11-21T12:33:00Z</dcterms:modified>
</cp:coreProperties>
</file>