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bottomFromText="227" w:vertAnchor="page" w:horzAnchor="page" w:tblpX="1844" w:tblpY="1986"/>
        <w:tblOverlap w:val="never"/>
        <w:tblW w:w="10060" w:type="dxa"/>
        <w:tblLayout w:type="fixed"/>
        <w:tblCellMar>
          <w:top w:w="57" w:type="dxa"/>
          <w:left w:w="28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0060"/>
      </w:tblGrid>
      <w:tr w:rsidR="00F55BFF" w:rsidRPr="001A0E9D" w14:paraId="3746AFCE" w14:textId="77777777" w:rsidTr="00CC3FE2">
        <w:trPr>
          <w:trHeight w:hRule="exact" w:val="851"/>
        </w:trPr>
        <w:tc>
          <w:tcPr>
            <w:tcW w:w="10060" w:type="dxa"/>
            <w:tcBorders>
              <w:bottom w:val="single" w:sz="4" w:space="0" w:color="auto"/>
            </w:tcBorders>
            <w:vAlign w:val="center"/>
          </w:tcPr>
          <w:p w14:paraId="6722A5FC" w14:textId="77777777" w:rsidR="00F55BFF" w:rsidRPr="00950118" w:rsidRDefault="00F55BFF" w:rsidP="00CC3FE2">
            <w:pPr>
              <w:pStyle w:val="HFormuliernaam"/>
            </w:pPr>
            <w:r w:rsidRPr="00950118">
              <w:t>Toelichting op het V&amp;G-deelplan OA</w:t>
            </w:r>
          </w:p>
        </w:tc>
      </w:tr>
    </w:tbl>
    <w:p w14:paraId="42DA9886" w14:textId="77777777" w:rsidR="005E5828" w:rsidRDefault="005E5828" w:rsidP="00F55BFF">
      <w:pPr>
        <w:jc w:val="left"/>
        <w:rPr>
          <w:sz w:val="18"/>
          <w:szCs w:val="18"/>
        </w:rPr>
      </w:pPr>
    </w:p>
    <w:p w14:paraId="1E872D8C" w14:textId="77777777" w:rsidR="005E5828" w:rsidRDefault="005E5828" w:rsidP="00F55BFF">
      <w:pPr>
        <w:jc w:val="left"/>
        <w:rPr>
          <w:sz w:val="18"/>
          <w:szCs w:val="18"/>
        </w:rPr>
      </w:pPr>
    </w:p>
    <w:p w14:paraId="1CE2EAD8" w14:textId="571A143C" w:rsidR="00F55BFF" w:rsidRPr="00BD306F" w:rsidRDefault="00F55BFF" w:rsidP="00F55BFF">
      <w:pPr>
        <w:jc w:val="left"/>
        <w:rPr>
          <w:sz w:val="18"/>
          <w:szCs w:val="18"/>
        </w:rPr>
      </w:pPr>
      <w:r w:rsidRPr="00BD306F">
        <w:rPr>
          <w:sz w:val="18"/>
          <w:szCs w:val="18"/>
        </w:rPr>
        <w:t>Geachte directie,</w:t>
      </w:r>
    </w:p>
    <w:p w14:paraId="485815F8" w14:textId="77777777" w:rsidR="00F55BFF" w:rsidRPr="00BD306F" w:rsidRDefault="00F55BFF" w:rsidP="00F55BFF">
      <w:pPr>
        <w:jc w:val="left"/>
        <w:rPr>
          <w:sz w:val="14"/>
          <w:szCs w:val="14"/>
        </w:rPr>
      </w:pPr>
    </w:p>
    <w:p w14:paraId="764F9917" w14:textId="193BB34C" w:rsidR="00F55BFF" w:rsidRPr="00BD306F" w:rsidRDefault="00F55BFF" w:rsidP="00F55BFF">
      <w:pPr>
        <w:jc w:val="left"/>
        <w:rPr>
          <w:sz w:val="18"/>
          <w:szCs w:val="18"/>
        </w:rPr>
      </w:pPr>
      <w:r w:rsidRPr="00BD306F">
        <w:rPr>
          <w:sz w:val="18"/>
          <w:szCs w:val="18"/>
        </w:rPr>
        <w:t>Overeenkomstig artikel 2.35 van het Arbeidsomstandighedenbesluit (afgekort Arbobesluit) heeft Heilijgers opdracht gekregen om de V&amp;G coördinatie tijdens de uitvoeringsfase te verzorgen.</w:t>
      </w:r>
    </w:p>
    <w:p w14:paraId="66B10AED" w14:textId="77777777" w:rsidR="00F55BFF" w:rsidRPr="00BD306F" w:rsidRDefault="00F55BFF" w:rsidP="00F55BFF">
      <w:pPr>
        <w:jc w:val="left"/>
        <w:rPr>
          <w:sz w:val="14"/>
          <w:szCs w:val="14"/>
        </w:rPr>
      </w:pPr>
    </w:p>
    <w:p w14:paraId="30FD24CD" w14:textId="77777777" w:rsidR="00F55BFF" w:rsidRPr="00BD306F" w:rsidRDefault="00F55BFF" w:rsidP="00F55BFF">
      <w:pPr>
        <w:jc w:val="left"/>
        <w:rPr>
          <w:sz w:val="18"/>
          <w:szCs w:val="18"/>
        </w:rPr>
      </w:pPr>
      <w:r w:rsidRPr="00BD306F">
        <w:rPr>
          <w:sz w:val="18"/>
          <w:szCs w:val="18"/>
        </w:rPr>
        <w:t xml:space="preserve">In het V&amp;G plan Uitvoeringsfase is vastgelegd hoe de coördinatie verricht zal worden. In dit plan zijn tevens regels opgenomen m.b.t. communicatie, instructie, inspectie, ongevallen e.d. </w:t>
      </w:r>
    </w:p>
    <w:p w14:paraId="7A79AC3A" w14:textId="77777777" w:rsidR="00F55BFF" w:rsidRPr="00BD306F" w:rsidRDefault="00F55BFF" w:rsidP="00F55BFF">
      <w:pPr>
        <w:jc w:val="left"/>
        <w:rPr>
          <w:sz w:val="14"/>
          <w:szCs w:val="14"/>
        </w:rPr>
      </w:pPr>
    </w:p>
    <w:p w14:paraId="28D13285" w14:textId="77777777" w:rsidR="00F55BFF" w:rsidRPr="00BD306F" w:rsidRDefault="00F55BFF" w:rsidP="00F55BFF">
      <w:pPr>
        <w:jc w:val="left"/>
        <w:rPr>
          <w:sz w:val="18"/>
          <w:szCs w:val="18"/>
        </w:rPr>
      </w:pPr>
      <w:r w:rsidRPr="00BD306F">
        <w:rPr>
          <w:sz w:val="18"/>
          <w:szCs w:val="18"/>
        </w:rPr>
        <w:t>Overeenkomstig het Arbobesluit is iedere werkgever verplicht tot naleving van en medewerking aan het V&amp;G plan. Het is daarom noodzakelijk dat u kennis neemt van de inhoud hiervan en dat u onderstaande instructies opvolgt.</w:t>
      </w:r>
    </w:p>
    <w:p w14:paraId="7C8BDF1F" w14:textId="77777777" w:rsidR="00F55BFF" w:rsidRPr="00BD306F" w:rsidRDefault="00F55BFF" w:rsidP="00F55BFF">
      <w:pPr>
        <w:jc w:val="left"/>
        <w:rPr>
          <w:sz w:val="14"/>
          <w:szCs w:val="14"/>
        </w:rPr>
      </w:pPr>
    </w:p>
    <w:p w14:paraId="1CFB9B0E" w14:textId="77777777" w:rsidR="00F55BFF" w:rsidRPr="00BD306F" w:rsidRDefault="00F55BFF" w:rsidP="00F55BFF">
      <w:pPr>
        <w:jc w:val="left"/>
        <w:rPr>
          <w:sz w:val="18"/>
          <w:szCs w:val="18"/>
          <w:u w:val="single"/>
        </w:rPr>
      </w:pPr>
      <w:r w:rsidRPr="00BD306F">
        <w:rPr>
          <w:sz w:val="18"/>
          <w:szCs w:val="18"/>
          <w:u w:val="single"/>
        </w:rPr>
        <w:t>Wat wordt concreet van u gevraagd:</w:t>
      </w:r>
    </w:p>
    <w:p w14:paraId="7B78260C" w14:textId="712683E4" w:rsidR="00F55BFF" w:rsidRPr="009E389A" w:rsidRDefault="009E389A" w:rsidP="00F55BFF">
      <w:pPr>
        <w:numPr>
          <w:ilvl w:val="0"/>
          <w:numId w:val="3"/>
        </w:numPr>
        <w:spacing w:before="60"/>
        <w:ind w:left="357" w:hanging="357"/>
        <w:jc w:val="left"/>
        <w:rPr>
          <w:sz w:val="18"/>
          <w:szCs w:val="18"/>
        </w:rPr>
      </w:pPr>
      <w:r w:rsidRPr="005252D7">
        <w:rPr>
          <w:b/>
          <w:sz w:val="18"/>
          <w:szCs w:val="18"/>
        </w:rPr>
        <w:t xml:space="preserve">Dit V&amp;G Deelplan OA van Heilijgers compleet invullen of een eigen </w:t>
      </w:r>
      <w:proofErr w:type="spellStart"/>
      <w:r w:rsidRPr="005252D7">
        <w:rPr>
          <w:b/>
          <w:sz w:val="18"/>
          <w:szCs w:val="18"/>
        </w:rPr>
        <w:t>projectspecifiek</w:t>
      </w:r>
      <w:proofErr w:type="spellEnd"/>
      <w:r w:rsidRPr="005252D7">
        <w:rPr>
          <w:b/>
          <w:sz w:val="18"/>
          <w:szCs w:val="18"/>
        </w:rPr>
        <w:t xml:space="preserve"> V&amp;G deelplan</w:t>
      </w:r>
      <w:r w:rsidRPr="009E389A">
        <w:rPr>
          <w:bCs/>
        </w:rPr>
        <w:t xml:space="preserve">. </w:t>
      </w:r>
      <w:r w:rsidR="00F55BFF" w:rsidRPr="009E389A">
        <w:rPr>
          <w:sz w:val="18"/>
          <w:szCs w:val="18"/>
        </w:rPr>
        <w:t xml:space="preserve">Voor </w:t>
      </w:r>
      <w:r w:rsidR="00364414">
        <w:rPr>
          <w:sz w:val="18"/>
          <w:szCs w:val="18"/>
        </w:rPr>
        <w:t xml:space="preserve">het </w:t>
      </w:r>
      <w:r w:rsidR="00F55BFF" w:rsidRPr="009E389A">
        <w:rPr>
          <w:sz w:val="18"/>
          <w:szCs w:val="18"/>
        </w:rPr>
        <w:t>digitaal invullen</w:t>
      </w:r>
      <w:r w:rsidR="00364414">
        <w:rPr>
          <w:sz w:val="18"/>
          <w:szCs w:val="18"/>
        </w:rPr>
        <w:t xml:space="preserve"> van het V&amp;G</w:t>
      </w:r>
      <w:r w:rsidR="001E3562">
        <w:rPr>
          <w:sz w:val="18"/>
          <w:szCs w:val="18"/>
        </w:rPr>
        <w:t>-deelplan</w:t>
      </w:r>
      <w:r w:rsidR="00364414">
        <w:rPr>
          <w:sz w:val="18"/>
          <w:szCs w:val="18"/>
        </w:rPr>
        <w:t xml:space="preserve"> </w:t>
      </w:r>
      <w:r w:rsidR="00583261">
        <w:rPr>
          <w:sz w:val="18"/>
          <w:szCs w:val="18"/>
        </w:rPr>
        <w:t xml:space="preserve">kunt </w:t>
      </w:r>
      <w:r w:rsidR="00DE524F">
        <w:rPr>
          <w:sz w:val="18"/>
          <w:szCs w:val="18"/>
        </w:rPr>
        <w:t xml:space="preserve">u terecht </w:t>
      </w:r>
      <w:r w:rsidR="00583261">
        <w:rPr>
          <w:sz w:val="18"/>
          <w:szCs w:val="18"/>
        </w:rPr>
        <w:t xml:space="preserve">op de website </w:t>
      </w:r>
      <w:r w:rsidR="00DE524F">
        <w:rPr>
          <w:sz w:val="18"/>
          <w:szCs w:val="18"/>
        </w:rPr>
        <w:t>van Heilijgers</w:t>
      </w:r>
      <w:r w:rsidR="00B4171E">
        <w:rPr>
          <w:sz w:val="18"/>
          <w:szCs w:val="18"/>
        </w:rPr>
        <w:t xml:space="preserve"> (www.</w:t>
      </w:r>
      <w:r w:rsidR="00B4171E" w:rsidRPr="00B4171E">
        <w:t xml:space="preserve"> </w:t>
      </w:r>
      <w:r w:rsidR="00B4171E" w:rsidRPr="00B4171E">
        <w:rPr>
          <w:sz w:val="18"/>
          <w:szCs w:val="18"/>
        </w:rPr>
        <w:t>https://www.heilijgers.nl/</w:t>
      </w:r>
      <w:r w:rsidR="00B4171E">
        <w:rPr>
          <w:sz w:val="18"/>
          <w:szCs w:val="18"/>
        </w:rPr>
        <w:t>)</w:t>
      </w:r>
      <w:r w:rsidR="00FB42C3">
        <w:rPr>
          <w:sz w:val="18"/>
          <w:szCs w:val="18"/>
        </w:rPr>
        <w:t>.</w:t>
      </w:r>
      <w:r w:rsidR="00F55BFF" w:rsidRPr="009E389A">
        <w:rPr>
          <w:sz w:val="18"/>
          <w:szCs w:val="18"/>
        </w:rPr>
        <w:t xml:space="preserve"> Met name de risico inventarisatie op pagina 3 is van belang. Zie hiervoor het voorbeeld onderaan deze pagina. </w:t>
      </w:r>
    </w:p>
    <w:p w14:paraId="4B58A2E1" w14:textId="77777777" w:rsidR="00F55BFF" w:rsidRPr="00BD306F" w:rsidRDefault="00F55BFF" w:rsidP="00F55BFF">
      <w:pPr>
        <w:numPr>
          <w:ilvl w:val="0"/>
          <w:numId w:val="3"/>
        </w:numPr>
        <w:spacing w:before="60"/>
        <w:ind w:left="357" w:hanging="357"/>
        <w:jc w:val="left"/>
        <w:rPr>
          <w:sz w:val="18"/>
          <w:szCs w:val="18"/>
        </w:rPr>
      </w:pPr>
      <w:r w:rsidRPr="00BD306F">
        <w:rPr>
          <w:rFonts w:cs="Arial"/>
          <w:i/>
          <w:sz w:val="18"/>
          <w:szCs w:val="18"/>
        </w:rPr>
        <w:t>Aanstellen van een eerst verantwoordelijke</w:t>
      </w:r>
      <w:r w:rsidRPr="00BD306F">
        <w:rPr>
          <w:rFonts w:cs="Arial"/>
          <w:sz w:val="18"/>
          <w:szCs w:val="18"/>
        </w:rPr>
        <w:t xml:space="preserve"> die namens uw bedrijf optreedt (iemand</w:t>
      </w:r>
      <w:r w:rsidRPr="00BD306F">
        <w:rPr>
          <w:sz w:val="18"/>
          <w:szCs w:val="18"/>
        </w:rPr>
        <w:t xml:space="preserve"> die dagelijks op het werk aanwezig is, bij voorkeur iemand met een leidinggevende functie).</w:t>
      </w:r>
    </w:p>
    <w:p w14:paraId="226D69C8" w14:textId="77777777" w:rsidR="00F55BFF" w:rsidRPr="00BD306F" w:rsidRDefault="00F55BFF" w:rsidP="00F55BFF">
      <w:pPr>
        <w:numPr>
          <w:ilvl w:val="0"/>
          <w:numId w:val="3"/>
        </w:numPr>
        <w:spacing w:before="60"/>
        <w:ind w:left="357" w:hanging="357"/>
        <w:jc w:val="left"/>
        <w:rPr>
          <w:sz w:val="18"/>
          <w:szCs w:val="18"/>
        </w:rPr>
      </w:pPr>
      <w:r w:rsidRPr="00BD306F">
        <w:rPr>
          <w:sz w:val="18"/>
          <w:szCs w:val="18"/>
        </w:rPr>
        <w:t xml:space="preserve">Dit V&amp;G deelplan OA </w:t>
      </w:r>
      <w:r w:rsidRPr="00BD306F">
        <w:rPr>
          <w:b/>
          <w:sz w:val="18"/>
          <w:szCs w:val="18"/>
        </w:rPr>
        <w:t>twee weken voor het opstartgesprek</w:t>
      </w:r>
      <w:r w:rsidRPr="00BD306F">
        <w:rPr>
          <w:sz w:val="18"/>
          <w:szCs w:val="18"/>
        </w:rPr>
        <w:t xml:space="preserve"> te </w:t>
      </w:r>
      <w:r w:rsidRPr="00BD306F">
        <w:rPr>
          <w:i/>
          <w:sz w:val="18"/>
          <w:szCs w:val="18"/>
        </w:rPr>
        <w:t>verstrekken aan de projectleider</w:t>
      </w:r>
      <w:r w:rsidRPr="00BD306F">
        <w:rPr>
          <w:sz w:val="18"/>
          <w:szCs w:val="18"/>
        </w:rPr>
        <w:t xml:space="preserve"> of de V&amp;G coördinator uitvoeringsfase! </w:t>
      </w:r>
    </w:p>
    <w:p w14:paraId="5A7FE18A" w14:textId="77777777" w:rsidR="00F55BFF" w:rsidRPr="00BD306F" w:rsidRDefault="00F55BFF" w:rsidP="00F55BFF">
      <w:pPr>
        <w:numPr>
          <w:ilvl w:val="0"/>
          <w:numId w:val="3"/>
        </w:numPr>
        <w:spacing w:before="60"/>
        <w:ind w:left="357" w:hanging="357"/>
        <w:jc w:val="left"/>
        <w:rPr>
          <w:sz w:val="18"/>
          <w:szCs w:val="18"/>
        </w:rPr>
      </w:pPr>
      <w:r w:rsidRPr="00BD306F">
        <w:rPr>
          <w:i/>
          <w:sz w:val="18"/>
          <w:szCs w:val="18"/>
        </w:rPr>
        <w:t>Deel te nemen aan het opstartgesprek</w:t>
      </w:r>
      <w:r w:rsidRPr="00BD306F">
        <w:rPr>
          <w:sz w:val="18"/>
          <w:szCs w:val="18"/>
        </w:rPr>
        <w:t xml:space="preserve"> OA-er en/of andere overleggen op het werk in relatie met de arbeidsomstandigheden en/of milieu; aard en frequentie van deze overleggen worden nog nader vastgesteld.</w:t>
      </w:r>
    </w:p>
    <w:p w14:paraId="76FC5AB3" w14:textId="77777777" w:rsidR="00F55BFF" w:rsidRPr="00BD306F" w:rsidRDefault="00F55BFF" w:rsidP="00F55BFF">
      <w:pPr>
        <w:numPr>
          <w:ilvl w:val="0"/>
          <w:numId w:val="3"/>
        </w:numPr>
        <w:spacing w:before="60"/>
        <w:ind w:left="357" w:hanging="357"/>
        <w:jc w:val="left"/>
        <w:rPr>
          <w:rFonts w:eastAsia="Batang"/>
          <w:sz w:val="18"/>
          <w:szCs w:val="18"/>
        </w:rPr>
      </w:pPr>
      <w:r w:rsidRPr="00BD306F">
        <w:rPr>
          <w:sz w:val="18"/>
          <w:szCs w:val="18"/>
        </w:rPr>
        <w:t xml:space="preserve">De in het V&amp;G-plan vastgelegde </w:t>
      </w:r>
      <w:r w:rsidRPr="00BD306F">
        <w:rPr>
          <w:i/>
          <w:sz w:val="18"/>
          <w:szCs w:val="18"/>
        </w:rPr>
        <w:t>afspraken na te leven</w:t>
      </w:r>
      <w:r w:rsidRPr="00BD306F">
        <w:rPr>
          <w:sz w:val="18"/>
          <w:szCs w:val="18"/>
        </w:rPr>
        <w:t>, zo nodig met inschakeling van in- en externe deskundigen op het gebied van veiligheid, gezondheid en milieu.</w:t>
      </w:r>
    </w:p>
    <w:p w14:paraId="4A3070A0" w14:textId="77777777" w:rsidR="00F55BFF" w:rsidRPr="00BD306F" w:rsidRDefault="00F55BFF" w:rsidP="00F55BFF">
      <w:pPr>
        <w:numPr>
          <w:ilvl w:val="0"/>
          <w:numId w:val="3"/>
        </w:numPr>
        <w:spacing w:before="60"/>
        <w:ind w:left="357" w:hanging="357"/>
        <w:jc w:val="left"/>
        <w:rPr>
          <w:sz w:val="18"/>
          <w:szCs w:val="18"/>
        </w:rPr>
      </w:pPr>
      <w:r w:rsidRPr="00BD306F">
        <w:rPr>
          <w:sz w:val="18"/>
          <w:szCs w:val="18"/>
        </w:rPr>
        <w:t>Aanwijzingen van de (hoofd)uitvoerder c.q. de V&amp;G coördinator op te volgen.</w:t>
      </w:r>
    </w:p>
    <w:p w14:paraId="3F5D7DAC" w14:textId="77777777" w:rsidR="00F55BFF" w:rsidRPr="00BD306F" w:rsidRDefault="00F55BFF" w:rsidP="00F55BFF">
      <w:pPr>
        <w:jc w:val="left"/>
        <w:rPr>
          <w:sz w:val="14"/>
          <w:szCs w:val="14"/>
        </w:rPr>
      </w:pPr>
    </w:p>
    <w:p w14:paraId="00AAF745" w14:textId="77777777" w:rsidR="00F55BFF" w:rsidRPr="00BD306F" w:rsidRDefault="00F55BFF" w:rsidP="00F55BFF">
      <w:pPr>
        <w:jc w:val="left"/>
        <w:rPr>
          <w:sz w:val="18"/>
          <w:szCs w:val="18"/>
        </w:rPr>
      </w:pPr>
      <w:r w:rsidRPr="00BD306F">
        <w:rPr>
          <w:sz w:val="18"/>
          <w:szCs w:val="18"/>
        </w:rPr>
        <w:t>Voorbeeld: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451"/>
        <w:gridCol w:w="3306"/>
        <w:gridCol w:w="1893"/>
        <w:gridCol w:w="1560"/>
      </w:tblGrid>
      <w:tr w:rsidR="00F55BFF" w:rsidRPr="00BD306F" w14:paraId="4A4F4B05" w14:textId="77777777" w:rsidTr="00CC3FE2">
        <w:trPr>
          <w:tblHeader/>
        </w:trPr>
        <w:tc>
          <w:tcPr>
            <w:tcW w:w="2451" w:type="dxa"/>
            <w:shd w:val="clear" w:color="auto" w:fill="E6E6E6"/>
          </w:tcPr>
          <w:p w14:paraId="39DCC5FE" w14:textId="77777777" w:rsidR="00F55BFF" w:rsidRPr="00BD306F" w:rsidRDefault="00F55BFF" w:rsidP="00CC3FE2">
            <w:pPr>
              <w:jc w:val="left"/>
              <w:rPr>
                <w:i/>
                <w:sz w:val="18"/>
                <w:szCs w:val="18"/>
              </w:rPr>
            </w:pPr>
            <w:r w:rsidRPr="00BD306F">
              <w:rPr>
                <w:i/>
                <w:sz w:val="18"/>
                <w:szCs w:val="18"/>
              </w:rPr>
              <w:br w:type="page"/>
            </w:r>
            <w:r w:rsidRPr="00BD306F">
              <w:rPr>
                <w:i/>
                <w:sz w:val="18"/>
                <w:szCs w:val="18"/>
              </w:rPr>
              <w:br w:type="page"/>
              <w:t xml:space="preserve">Arbo risico </w:t>
            </w:r>
          </w:p>
          <w:p w14:paraId="65A47664" w14:textId="77777777" w:rsidR="00F55BFF" w:rsidRPr="00BD306F" w:rsidRDefault="00F55BFF" w:rsidP="00CC3FE2">
            <w:pPr>
              <w:jc w:val="left"/>
              <w:rPr>
                <w:i/>
                <w:sz w:val="18"/>
                <w:szCs w:val="18"/>
              </w:rPr>
            </w:pPr>
            <w:r w:rsidRPr="00BD306F">
              <w:rPr>
                <w:i/>
                <w:sz w:val="18"/>
                <w:szCs w:val="18"/>
              </w:rPr>
              <w:t>oorzaak / bron</w:t>
            </w:r>
          </w:p>
        </w:tc>
        <w:tc>
          <w:tcPr>
            <w:tcW w:w="3306" w:type="dxa"/>
            <w:shd w:val="clear" w:color="auto" w:fill="E6E6E6"/>
          </w:tcPr>
          <w:p w14:paraId="715ECCD1" w14:textId="77777777" w:rsidR="00F55BFF" w:rsidRPr="00BD306F" w:rsidRDefault="00F55BFF" w:rsidP="00CC3FE2">
            <w:pPr>
              <w:jc w:val="left"/>
              <w:rPr>
                <w:i/>
                <w:sz w:val="18"/>
                <w:szCs w:val="18"/>
              </w:rPr>
            </w:pPr>
            <w:r w:rsidRPr="00BD306F">
              <w:rPr>
                <w:i/>
                <w:sz w:val="18"/>
                <w:szCs w:val="18"/>
              </w:rPr>
              <w:t>Concrete maatregelen op de werkplek</w:t>
            </w:r>
          </w:p>
        </w:tc>
        <w:tc>
          <w:tcPr>
            <w:tcW w:w="1893" w:type="dxa"/>
            <w:shd w:val="clear" w:color="auto" w:fill="E6E6E6"/>
          </w:tcPr>
          <w:p w14:paraId="5CE45CBE" w14:textId="77777777" w:rsidR="00F55BFF" w:rsidRPr="00BD306F" w:rsidRDefault="00F55BFF" w:rsidP="00CC3FE2">
            <w:pPr>
              <w:ind w:right="-67"/>
              <w:jc w:val="left"/>
              <w:rPr>
                <w:i/>
                <w:sz w:val="18"/>
                <w:szCs w:val="18"/>
              </w:rPr>
            </w:pPr>
            <w:r w:rsidRPr="00BD306F">
              <w:rPr>
                <w:i/>
                <w:sz w:val="18"/>
                <w:szCs w:val="18"/>
              </w:rPr>
              <w:t>Leveren door / Aanbrengen door</w:t>
            </w:r>
          </w:p>
        </w:tc>
        <w:tc>
          <w:tcPr>
            <w:tcW w:w="1560" w:type="dxa"/>
            <w:shd w:val="clear" w:color="auto" w:fill="E6E6E6"/>
          </w:tcPr>
          <w:p w14:paraId="3FC6D7BD" w14:textId="77777777" w:rsidR="00F55BFF" w:rsidRPr="00BD306F" w:rsidRDefault="00F55BFF" w:rsidP="00CC3FE2">
            <w:pPr>
              <w:jc w:val="left"/>
              <w:rPr>
                <w:i/>
                <w:sz w:val="18"/>
                <w:szCs w:val="18"/>
              </w:rPr>
            </w:pPr>
            <w:r w:rsidRPr="00BD306F">
              <w:rPr>
                <w:i/>
                <w:sz w:val="18"/>
                <w:szCs w:val="18"/>
              </w:rPr>
              <w:t>In stand houden door</w:t>
            </w:r>
          </w:p>
        </w:tc>
      </w:tr>
      <w:tr w:rsidR="00F55BFF" w:rsidRPr="00BD306F" w14:paraId="45096F1B" w14:textId="77777777" w:rsidTr="00CC3FE2">
        <w:tc>
          <w:tcPr>
            <w:tcW w:w="2451" w:type="dxa"/>
          </w:tcPr>
          <w:p w14:paraId="5EFDE518" w14:textId="77777777" w:rsidR="00F55BFF" w:rsidRPr="00BD306F" w:rsidRDefault="00F55BFF" w:rsidP="00CC3FE2">
            <w:pPr>
              <w:tabs>
                <w:tab w:val="left" w:pos="329"/>
              </w:tabs>
              <w:jc w:val="left"/>
              <w:rPr>
                <w:b/>
                <w:sz w:val="18"/>
                <w:szCs w:val="18"/>
              </w:rPr>
            </w:pPr>
            <w:r w:rsidRPr="00BD306F">
              <w:rPr>
                <w:b/>
                <w:sz w:val="18"/>
                <w:szCs w:val="18"/>
              </w:rPr>
              <w:t>03</w:t>
            </w:r>
            <w:r w:rsidRPr="00BD306F">
              <w:rPr>
                <w:b/>
                <w:sz w:val="18"/>
                <w:szCs w:val="18"/>
              </w:rPr>
              <w:tab/>
              <w:t>Valgevaar / omvallen</w:t>
            </w:r>
          </w:p>
        </w:tc>
        <w:tc>
          <w:tcPr>
            <w:tcW w:w="3306" w:type="dxa"/>
          </w:tcPr>
          <w:p w14:paraId="4D4AA13C" w14:textId="77777777" w:rsidR="00F55BFF" w:rsidRPr="00BD306F" w:rsidRDefault="00F55BFF" w:rsidP="00CC3FE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93" w:type="dxa"/>
          </w:tcPr>
          <w:p w14:paraId="43185AA1" w14:textId="77777777" w:rsidR="00F55BFF" w:rsidRPr="00BD306F" w:rsidRDefault="00F55BFF" w:rsidP="00CC3FE2">
            <w:pPr>
              <w:ind w:right="-67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859B88B" w14:textId="77777777" w:rsidR="00F55BFF" w:rsidRPr="00BD306F" w:rsidRDefault="00F55BFF" w:rsidP="00CC3FE2">
            <w:pPr>
              <w:jc w:val="left"/>
              <w:rPr>
                <w:sz w:val="18"/>
                <w:szCs w:val="18"/>
              </w:rPr>
            </w:pPr>
          </w:p>
        </w:tc>
      </w:tr>
      <w:tr w:rsidR="00F55BFF" w:rsidRPr="00BD306F" w14:paraId="2B632DC6" w14:textId="77777777" w:rsidTr="00CC3FE2">
        <w:tc>
          <w:tcPr>
            <w:tcW w:w="2451" w:type="dxa"/>
          </w:tcPr>
          <w:p w14:paraId="15F84B02" w14:textId="77777777" w:rsidR="00F55BFF" w:rsidRPr="00BD306F" w:rsidRDefault="00F55BFF" w:rsidP="00CC3FE2">
            <w:pPr>
              <w:jc w:val="left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D306F">
              <w:rPr>
                <w:sz w:val="18"/>
                <w:szCs w:val="18"/>
              </w:rPr>
              <w:instrText xml:space="preserve"> FORMCHECKBOX </w:instrText>
            </w:r>
            <w:r w:rsidRPr="00BD306F">
              <w:rPr>
                <w:sz w:val="18"/>
                <w:szCs w:val="18"/>
              </w:rPr>
            </w:r>
            <w:r w:rsidRPr="00BD306F">
              <w:rPr>
                <w:sz w:val="18"/>
                <w:szCs w:val="18"/>
              </w:rPr>
              <w:fldChar w:fldCharType="separate"/>
            </w:r>
            <w:r w:rsidRPr="00BD306F">
              <w:rPr>
                <w:sz w:val="18"/>
                <w:szCs w:val="18"/>
              </w:rPr>
              <w:fldChar w:fldCharType="end"/>
            </w:r>
            <w:r w:rsidRPr="00BD306F">
              <w:rPr>
                <w:sz w:val="18"/>
                <w:szCs w:val="18"/>
              </w:rPr>
              <w:t xml:space="preserve"> sparingen en schachten</w:t>
            </w:r>
          </w:p>
        </w:tc>
        <w:tc>
          <w:tcPr>
            <w:tcW w:w="3306" w:type="dxa"/>
          </w:tcPr>
          <w:p w14:paraId="71624A4A" w14:textId="77777777" w:rsidR="00F55BFF" w:rsidRPr="00BD306F" w:rsidRDefault="00F55BFF" w:rsidP="00CC3FE2">
            <w:pPr>
              <w:jc w:val="left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t>Liftschachten dichthouden met dubbele leuningen en een kantplank nadat deze zijn geopend i.v.m. werkzaamheden.</w:t>
            </w:r>
          </w:p>
          <w:p w14:paraId="62C8EC6C" w14:textId="77777777" w:rsidR="00F55BFF" w:rsidRPr="00BD306F" w:rsidRDefault="00F55BFF" w:rsidP="00CC3FE2">
            <w:pPr>
              <w:jc w:val="left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t>Vloersparingen dichtleggen en borgen als werkzaamheden worden gestaakt of toezicht ontbreekt.</w:t>
            </w:r>
          </w:p>
        </w:tc>
        <w:tc>
          <w:tcPr>
            <w:tcW w:w="1893" w:type="dxa"/>
          </w:tcPr>
          <w:p w14:paraId="5122C8AB" w14:textId="08BBAD30" w:rsidR="00F55BFF" w:rsidRPr="00BD306F" w:rsidRDefault="00F55BFF" w:rsidP="00CC3FE2">
            <w:pPr>
              <w:ind w:right="-67"/>
              <w:jc w:val="left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t>Heilijgers (hoofdaannemer)</w:t>
            </w:r>
          </w:p>
          <w:p w14:paraId="3E79355E" w14:textId="77777777" w:rsidR="00F55BFF" w:rsidRPr="00BD306F" w:rsidRDefault="00F55BFF" w:rsidP="00CC3FE2">
            <w:pPr>
              <w:ind w:right="-67"/>
              <w:jc w:val="left"/>
              <w:rPr>
                <w:sz w:val="18"/>
                <w:szCs w:val="18"/>
              </w:rPr>
            </w:pPr>
          </w:p>
          <w:p w14:paraId="4B012A8B" w14:textId="77777777" w:rsidR="00F55BFF" w:rsidRPr="00BD306F" w:rsidRDefault="00F55BFF" w:rsidP="00CC3FE2">
            <w:pPr>
              <w:ind w:right="-67"/>
              <w:jc w:val="left"/>
              <w:rPr>
                <w:sz w:val="18"/>
                <w:szCs w:val="18"/>
              </w:rPr>
            </w:pPr>
          </w:p>
          <w:p w14:paraId="06C9F6B5" w14:textId="598D406B" w:rsidR="00F55BFF" w:rsidRPr="00BD306F" w:rsidRDefault="00F55BFF" w:rsidP="00CC3FE2">
            <w:pPr>
              <w:ind w:right="-67"/>
              <w:jc w:val="left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t>Heilijgers (hoofdaannemer)</w:t>
            </w:r>
          </w:p>
        </w:tc>
        <w:tc>
          <w:tcPr>
            <w:tcW w:w="1560" w:type="dxa"/>
          </w:tcPr>
          <w:p w14:paraId="0D0A39ED" w14:textId="77777777" w:rsidR="00F55BFF" w:rsidRPr="00BD306F" w:rsidRDefault="00F55BFF" w:rsidP="00CC3FE2">
            <w:pPr>
              <w:jc w:val="left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t>Liftinstallateur</w:t>
            </w:r>
          </w:p>
          <w:p w14:paraId="5C5CE71A" w14:textId="77777777" w:rsidR="00F55BFF" w:rsidRPr="00BD306F" w:rsidRDefault="00F55BFF" w:rsidP="00CC3FE2">
            <w:pPr>
              <w:jc w:val="left"/>
              <w:rPr>
                <w:sz w:val="18"/>
                <w:szCs w:val="18"/>
              </w:rPr>
            </w:pPr>
          </w:p>
          <w:p w14:paraId="731ABE83" w14:textId="77777777" w:rsidR="00F55BFF" w:rsidRPr="00BD306F" w:rsidRDefault="00F55BFF" w:rsidP="00CC3FE2">
            <w:pPr>
              <w:jc w:val="left"/>
              <w:rPr>
                <w:sz w:val="18"/>
                <w:szCs w:val="18"/>
              </w:rPr>
            </w:pPr>
          </w:p>
          <w:p w14:paraId="640BA146" w14:textId="77777777" w:rsidR="00F55BFF" w:rsidRPr="00BD306F" w:rsidRDefault="00F55BFF" w:rsidP="00CC3FE2">
            <w:pPr>
              <w:jc w:val="left"/>
              <w:rPr>
                <w:sz w:val="18"/>
                <w:szCs w:val="18"/>
              </w:rPr>
            </w:pPr>
          </w:p>
          <w:p w14:paraId="2D36D3AC" w14:textId="77777777" w:rsidR="00F55BFF" w:rsidRPr="00BD306F" w:rsidRDefault="00F55BFF" w:rsidP="00CC3FE2">
            <w:pPr>
              <w:jc w:val="left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t>Installateur</w:t>
            </w:r>
          </w:p>
        </w:tc>
      </w:tr>
      <w:tr w:rsidR="00F55BFF" w:rsidRPr="00BD306F" w14:paraId="0DD8D1C0" w14:textId="77777777" w:rsidTr="00CC3FE2">
        <w:tc>
          <w:tcPr>
            <w:tcW w:w="2451" w:type="dxa"/>
          </w:tcPr>
          <w:p w14:paraId="16DFD8ED" w14:textId="77777777" w:rsidR="00F55BFF" w:rsidRPr="00BD306F" w:rsidRDefault="00F55BFF" w:rsidP="00CC3FE2">
            <w:pPr>
              <w:tabs>
                <w:tab w:val="left" w:pos="329"/>
              </w:tabs>
              <w:jc w:val="left"/>
              <w:rPr>
                <w:b/>
                <w:sz w:val="18"/>
                <w:szCs w:val="18"/>
              </w:rPr>
            </w:pPr>
            <w:r w:rsidRPr="00BD306F">
              <w:rPr>
                <w:b/>
                <w:sz w:val="18"/>
                <w:szCs w:val="18"/>
              </w:rPr>
              <w:t xml:space="preserve">04 </w:t>
            </w:r>
            <w:r w:rsidRPr="00BD306F">
              <w:rPr>
                <w:b/>
                <w:sz w:val="18"/>
                <w:szCs w:val="18"/>
              </w:rPr>
              <w:tab/>
              <w:t>Gevaarlijke stoffen</w:t>
            </w:r>
          </w:p>
        </w:tc>
        <w:tc>
          <w:tcPr>
            <w:tcW w:w="3306" w:type="dxa"/>
          </w:tcPr>
          <w:p w14:paraId="2491C754" w14:textId="77777777" w:rsidR="00F55BFF" w:rsidRPr="00BD306F" w:rsidRDefault="00F55BFF" w:rsidP="00CC3FE2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893" w:type="dxa"/>
          </w:tcPr>
          <w:p w14:paraId="0798A315" w14:textId="77777777" w:rsidR="00F55BFF" w:rsidRPr="00BD306F" w:rsidRDefault="00F55BFF" w:rsidP="00CC3FE2">
            <w:pPr>
              <w:ind w:right="-67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05B50DA3" w14:textId="77777777" w:rsidR="00F55BFF" w:rsidRPr="00BD306F" w:rsidRDefault="00F55BFF" w:rsidP="00CC3FE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F55BFF" w:rsidRPr="00BD306F" w14:paraId="5BF1C5C9" w14:textId="77777777" w:rsidTr="00CC3FE2">
        <w:tc>
          <w:tcPr>
            <w:tcW w:w="2451" w:type="dxa"/>
          </w:tcPr>
          <w:p w14:paraId="51F37AAE" w14:textId="77777777" w:rsidR="00F55BFF" w:rsidRPr="00BD306F" w:rsidRDefault="00F55BFF" w:rsidP="00CC3FE2">
            <w:pPr>
              <w:jc w:val="left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D306F">
              <w:rPr>
                <w:sz w:val="18"/>
                <w:szCs w:val="18"/>
              </w:rPr>
              <w:instrText xml:space="preserve"> FORMCHECKBOX </w:instrText>
            </w:r>
            <w:r w:rsidRPr="00BD306F">
              <w:rPr>
                <w:sz w:val="18"/>
                <w:szCs w:val="18"/>
              </w:rPr>
            </w:r>
            <w:r w:rsidRPr="00BD306F">
              <w:rPr>
                <w:sz w:val="18"/>
                <w:szCs w:val="18"/>
              </w:rPr>
              <w:fldChar w:fldCharType="separate"/>
            </w:r>
            <w:r w:rsidRPr="00BD306F">
              <w:rPr>
                <w:sz w:val="18"/>
                <w:szCs w:val="18"/>
              </w:rPr>
              <w:fldChar w:fldCharType="end"/>
            </w:r>
            <w:r w:rsidRPr="00BD306F">
              <w:rPr>
                <w:sz w:val="18"/>
                <w:szCs w:val="18"/>
              </w:rPr>
              <w:t xml:space="preserve"> kans op brand</w:t>
            </w:r>
          </w:p>
        </w:tc>
        <w:tc>
          <w:tcPr>
            <w:tcW w:w="3306" w:type="dxa"/>
          </w:tcPr>
          <w:p w14:paraId="04B64D71" w14:textId="77777777" w:rsidR="00F55BFF" w:rsidRPr="00BD306F" w:rsidRDefault="00F55BFF" w:rsidP="00CC3FE2">
            <w:pPr>
              <w:jc w:val="left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t>Bij dakdekken brandblussers ter plaatse</w:t>
            </w:r>
          </w:p>
        </w:tc>
        <w:tc>
          <w:tcPr>
            <w:tcW w:w="1893" w:type="dxa"/>
          </w:tcPr>
          <w:p w14:paraId="60C58E90" w14:textId="77777777" w:rsidR="00F55BFF" w:rsidRPr="00BD306F" w:rsidRDefault="00F55BFF" w:rsidP="00CC3FE2">
            <w:pPr>
              <w:ind w:right="-67"/>
              <w:jc w:val="left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t>Dakdekker</w:t>
            </w:r>
          </w:p>
        </w:tc>
        <w:tc>
          <w:tcPr>
            <w:tcW w:w="1560" w:type="dxa"/>
          </w:tcPr>
          <w:p w14:paraId="15FB1217" w14:textId="77777777" w:rsidR="00F55BFF" w:rsidRPr="00BD306F" w:rsidRDefault="00F55BFF" w:rsidP="00CC3FE2">
            <w:pPr>
              <w:jc w:val="left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t>Dakdekker</w:t>
            </w:r>
          </w:p>
        </w:tc>
      </w:tr>
      <w:tr w:rsidR="00F55BFF" w:rsidRPr="00BD306F" w14:paraId="6E0CBCC8" w14:textId="77777777" w:rsidTr="00CC3FE2">
        <w:tc>
          <w:tcPr>
            <w:tcW w:w="2451" w:type="dxa"/>
          </w:tcPr>
          <w:p w14:paraId="653D8A28" w14:textId="77777777" w:rsidR="00F55BFF" w:rsidRPr="00BD306F" w:rsidRDefault="00F55BFF" w:rsidP="00CC3FE2">
            <w:pPr>
              <w:tabs>
                <w:tab w:val="left" w:pos="329"/>
              </w:tabs>
              <w:jc w:val="left"/>
              <w:rPr>
                <w:b/>
                <w:sz w:val="18"/>
                <w:szCs w:val="18"/>
              </w:rPr>
            </w:pPr>
            <w:r w:rsidRPr="00BD306F">
              <w:rPr>
                <w:b/>
                <w:sz w:val="18"/>
                <w:szCs w:val="18"/>
              </w:rPr>
              <w:t>05</w:t>
            </w:r>
            <w:r w:rsidRPr="00BD306F">
              <w:rPr>
                <w:b/>
                <w:sz w:val="18"/>
                <w:szCs w:val="18"/>
              </w:rPr>
              <w:tab/>
              <w:t>Overige risico’s</w:t>
            </w:r>
          </w:p>
        </w:tc>
        <w:tc>
          <w:tcPr>
            <w:tcW w:w="3306" w:type="dxa"/>
          </w:tcPr>
          <w:p w14:paraId="04EA0E15" w14:textId="77777777" w:rsidR="00F55BFF" w:rsidRPr="00BD306F" w:rsidRDefault="00F55BFF" w:rsidP="00CC3FE2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893" w:type="dxa"/>
          </w:tcPr>
          <w:p w14:paraId="222ADE2C" w14:textId="77777777" w:rsidR="00F55BFF" w:rsidRPr="00BD306F" w:rsidRDefault="00F55BFF" w:rsidP="00CC3FE2">
            <w:pPr>
              <w:ind w:right="-67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619A0DB5" w14:textId="77777777" w:rsidR="00F55BFF" w:rsidRPr="00BD306F" w:rsidRDefault="00F55BFF" w:rsidP="00CC3FE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F55BFF" w:rsidRPr="00BD306F" w14:paraId="78C78171" w14:textId="77777777" w:rsidTr="00CC3FE2">
        <w:tc>
          <w:tcPr>
            <w:tcW w:w="2451" w:type="dxa"/>
          </w:tcPr>
          <w:p w14:paraId="79B3314D" w14:textId="77777777" w:rsidR="00F55BFF" w:rsidRPr="00BD306F" w:rsidRDefault="00F55BFF" w:rsidP="00CC3FE2">
            <w:pPr>
              <w:jc w:val="left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D306F">
              <w:rPr>
                <w:sz w:val="18"/>
                <w:szCs w:val="18"/>
              </w:rPr>
              <w:instrText xml:space="preserve"> FORMCHECKBOX </w:instrText>
            </w:r>
            <w:r w:rsidRPr="00BD306F">
              <w:rPr>
                <w:sz w:val="18"/>
                <w:szCs w:val="18"/>
              </w:rPr>
            </w:r>
            <w:r w:rsidRPr="00BD306F">
              <w:rPr>
                <w:sz w:val="18"/>
                <w:szCs w:val="18"/>
              </w:rPr>
              <w:fldChar w:fldCharType="separate"/>
            </w:r>
            <w:r w:rsidRPr="00BD306F">
              <w:rPr>
                <w:sz w:val="18"/>
                <w:szCs w:val="18"/>
              </w:rPr>
              <w:fldChar w:fldCharType="end"/>
            </w:r>
            <w:r w:rsidRPr="00BD306F">
              <w:rPr>
                <w:sz w:val="18"/>
                <w:szCs w:val="18"/>
              </w:rPr>
              <w:t xml:space="preserve"> heistelling</w:t>
            </w:r>
          </w:p>
        </w:tc>
        <w:tc>
          <w:tcPr>
            <w:tcW w:w="3306" w:type="dxa"/>
          </w:tcPr>
          <w:p w14:paraId="6A773F7F" w14:textId="77777777" w:rsidR="00F55BFF" w:rsidRPr="00BD306F" w:rsidRDefault="00F55BFF" w:rsidP="00CC3FE2">
            <w:pPr>
              <w:jc w:val="left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t xml:space="preserve">Gehoorbescherming </w:t>
            </w:r>
          </w:p>
        </w:tc>
        <w:tc>
          <w:tcPr>
            <w:tcW w:w="1893" w:type="dxa"/>
          </w:tcPr>
          <w:p w14:paraId="7BCBD3F5" w14:textId="77777777" w:rsidR="00F55BFF" w:rsidRPr="00BD306F" w:rsidRDefault="00F55BFF" w:rsidP="00CC3FE2">
            <w:pPr>
              <w:ind w:right="-67"/>
              <w:jc w:val="left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t>Heier en andere werkgevers in nabijheid heistelling</w:t>
            </w:r>
          </w:p>
        </w:tc>
        <w:tc>
          <w:tcPr>
            <w:tcW w:w="1560" w:type="dxa"/>
          </w:tcPr>
          <w:p w14:paraId="558F62A0" w14:textId="77777777" w:rsidR="00F55BFF" w:rsidRPr="00BD306F" w:rsidRDefault="00F55BFF" w:rsidP="00CC3FE2">
            <w:pPr>
              <w:jc w:val="left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t>Werkgevers</w:t>
            </w:r>
          </w:p>
        </w:tc>
      </w:tr>
    </w:tbl>
    <w:p w14:paraId="18BDCCC8" w14:textId="77777777" w:rsidR="00F55BFF" w:rsidRPr="00BD306F" w:rsidRDefault="00F55BFF" w:rsidP="00F55BFF">
      <w:pPr>
        <w:rPr>
          <w:sz w:val="14"/>
          <w:szCs w:val="14"/>
        </w:rPr>
      </w:pPr>
    </w:p>
    <w:p w14:paraId="4465CA88" w14:textId="77777777" w:rsidR="00F55BFF" w:rsidRPr="00BD306F" w:rsidRDefault="00F55BFF" w:rsidP="00F55BFF">
      <w:pPr>
        <w:rPr>
          <w:sz w:val="18"/>
          <w:szCs w:val="18"/>
        </w:rPr>
      </w:pPr>
      <w:r w:rsidRPr="00BD306F">
        <w:rPr>
          <w:sz w:val="18"/>
          <w:szCs w:val="18"/>
        </w:rPr>
        <w:t xml:space="preserve">Wellicht ten overvloede zij vermeld dat iedere werkgever verantwoordelijk is en blijft voor de veiligheid en gezondheid van zijn werknemers. </w:t>
      </w:r>
    </w:p>
    <w:p w14:paraId="10178DE3" w14:textId="77777777" w:rsidR="00F55BFF" w:rsidRPr="00BD306F" w:rsidRDefault="00F55BFF" w:rsidP="00F55BFF">
      <w:pPr>
        <w:rPr>
          <w:sz w:val="14"/>
          <w:szCs w:val="14"/>
        </w:rPr>
      </w:pPr>
    </w:p>
    <w:p w14:paraId="72AB0611" w14:textId="77777777" w:rsidR="00F55BFF" w:rsidRPr="00BD306F" w:rsidRDefault="00F55BFF" w:rsidP="00F55BFF">
      <w:pPr>
        <w:rPr>
          <w:sz w:val="18"/>
          <w:szCs w:val="18"/>
        </w:rPr>
      </w:pPr>
      <w:r w:rsidRPr="00BD306F">
        <w:rPr>
          <w:sz w:val="18"/>
          <w:szCs w:val="18"/>
        </w:rPr>
        <w:t>De V&amp;G-coördinator is slechts belast met de coördinatie van de gemeenschappelijke risico’s !</w:t>
      </w:r>
      <w:r w:rsidRPr="00BD306F">
        <w:rPr>
          <w:sz w:val="18"/>
          <w:szCs w:val="18"/>
        </w:rPr>
        <w:br w:type="page"/>
      </w:r>
    </w:p>
    <w:p w14:paraId="2614BAC1" w14:textId="109A632E" w:rsidR="00F55BFF" w:rsidRPr="001A0E9D" w:rsidRDefault="00F55BFF" w:rsidP="00F55BFF">
      <w:pPr>
        <w:ind w:left="851"/>
        <w:rPr>
          <w:b/>
          <w:sz w:val="16"/>
          <w:szCs w:val="16"/>
        </w:rPr>
      </w:pPr>
    </w:p>
    <w:p w14:paraId="0ACC9A29" w14:textId="77777777" w:rsidR="005E5828" w:rsidRDefault="005E5828" w:rsidP="005E5828">
      <w:pPr>
        <w:ind w:left="851"/>
        <w:rPr>
          <w:b/>
        </w:rPr>
      </w:pPr>
    </w:p>
    <w:p w14:paraId="044D4C44" w14:textId="04BABC0B" w:rsidR="00F55BFF" w:rsidRPr="00950118" w:rsidRDefault="00F55BFF" w:rsidP="00F55BFF">
      <w:pPr>
        <w:numPr>
          <w:ilvl w:val="1"/>
          <w:numId w:val="1"/>
        </w:numPr>
        <w:rPr>
          <w:b/>
        </w:rPr>
      </w:pPr>
      <w:r w:rsidRPr="00950118">
        <w:rPr>
          <w:b/>
        </w:rPr>
        <w:t>Algemeen deel (organisatorische aspecten)</w:t>
      </w:r>
    </w:p>
    <w:p w14:paraId="2473917D" w14:textId="77777777" w:rsidR="00F55BFF" w:rsidRPr="001A0E9D" w:rsidRDefault="00F55BFF" w:rsidP="00F55BFF">
      <w:pPr>
        <w:rPr>
          <w:sz w:val="16"/>
          <w:szCs w:val="16"/>
        </w:rPr>
      </w:pPr>
    </w:p>
    <w:p w14:paraId="00A13883" w14:textId="77777777" w:rsidR="00F55BFF" w:rsidRPr="001A0E9D" w:rsidRDefault="00F55BFF" w:rsidP="00F55BFF">
      <w:pPr>
        <w:numPr>
          <w:ilvl w:val="2"/>
          <w:numId w:val="1"/>
        </w:numPr>
        <w:tabs>
          <w:tab w:val="clear" w:pos="567"/>
          <w:tab w:val="num" w:pos="342"/>
        </w:tabs>
        <w:ind w:left="342" w:hanging="342"/>
        <w:rPr>
          <w:sz w:val="16"/>
          <w:szCs w:val="16"/>
        </w:rPr>
      </w:pPr>
      <w:r w:rsidRPr="001A0E9D">
        <w:rPr>
          <w:sz w:val="16"/>
          <w:szCs w:val="16"/>
          <w:u w:val="single"/>
        </w:rPr>
        <w:t>Onderaannemer(s)</w:t>
      </w:r>
      <w:r w:rsidRPr="001A0E9D">
        <w:rPr>
          <w:b/>
          <w:sz w:val="16"/>
          <w:szCs w:val="16"/>
        </w:rPr>
        <w:t xml:space="preserve"> </w:t>
      </w:r>
      <w:r w:rsidRPr="001A0E9D">
        <w:rPr>
          <w:sz w:val="16"/>
          <w:szCs w:val="16"/>
        </w:rPr>
        <w:t>die u inschakelt op dit project:</w:t>
      </w:r>
    </w:p>
    <w:tbl>
      <w:tblPr>
        <w:tblpPr w:bottomFromText="227" w:vertAnchor="page" w:horzAnchor="page" w:tblpX="1844" w:tblpY="1986"/>
        <w:tblOverlap w:val="never"/>
        <w:tblW w:w="10060" w:type="dxa"/>
        <w:tblLayout w:type="fixed"/>
        <w:tblCellMar>
          <w:top w:w="57" w:type="dxa"/>
          <w:left w:w="28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0060"/>
      </w:tblGrid>
      <w:tr w:rsidR="00F55BFF" w:rsidRPr="00BD306F" w14:paraId="10590B58" w14:textId="77777777" w:rsidTr="00CC3FE2">
        <w:trPr>
          <w:trHeight w:hRule="exact" w:val="851"/>
        </w:trPr>
        <w:tc>
          <w:tcPr>
            <w:tcW w:w="10060" w:type="dxa"/>
            <w:vAlign w:val="center"/>
          </w:tcPr>
          <w:p w14:paraId="4401B3BC" w14:textId="77777777" w:rsidR="00F55BFF" w:rsidRPr="00950118" w:rsidRDefault="00F55BFF" w:rsidP="00CC3FE2">
            <w:pPr>
              <w:pStyle w:val="HFormuliernaam"/>
            </w:pPr>
            <w:r w:rsidRPr="00950118">
              <w:t>V&amp;G deelplan OA</w:t>
            </w:r>
          </w:p>
        </w:tc>
      </w:tr>
      <w:tr w:rsidR="00F55BFF" w:rsidRPr="00BD306F" w14:paraId="118CB9A5" w14:textId="77777777" w:rsidTr="00CC3FE2">
        <w:trPr>
          <w:trHeight w:hRule="exact" w:val="1871"/>
        </w:trPr>
        <w:tc>
          <w:tcPr>
            <w:tcW w:w="10060" w:type="dxa"/>
            <w:vAlign w:val="center"/>
          </w:tcPr>
          <w:p w14:paraId="4314D7F4" w14:textId="77777777" w:rsidR="00F55BFF" w:rsidRPr="00BD306F" w:rsidRDefault="00F55BFF" w:rsidP="00CC3FE2">
            <w:pPr>
              <w:pStyle w:val="HAdresblok"/>
              <w:tabs>
                <w:tab w:val="clear" w:pos="2098"/>
                <w:tab w:val="left" w:pos="2522"/>
                <w:tab w:val="left" w:pos="2947"/>
              </w:tabs>
              <w:ind w:left="2565" w:hanging="2565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t>Project</w:t>
            </w:r>
            <w:r w:rsidRPr="00BD306F">
              <w:rPr>
                <w:sz w:val="18"/>
                <w:szCs w:val="18"/>
              </w:rPr>
              <w:tab/>
              <w:t>:</w:t>
            </w:r>
            <w:r w:rsidRPr="00BD306F">
              <w:rPr>
                <w:sz w:val="18"/>
                <w:szCs w:val="18"/>
              </w:rPr>
              <w:tab/>
            </w:r>
            <w:r w:rsidRPr="00BD306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306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BD306F">
              <w:rPr>
                <w:sz w:val="18"/>
                <w:szCs w:val="18"/>
                <w:u w:val="single"/>
              </w:rPr>
            </w:r>
            <w:r w:rsidRPr="00BD306F">
              <w:rPr>
                <w:sz w:val="18"/>
                <w:szCs w:val="18"/>
                <w:u w:val="single"/>
              </w:rPr>
              <w:fldChar w:fldCharType="separate"/>
            </w:r>
            <w:r w:rsidRPr="00BD306F">
              <w:rPr>
                <w:noProof/>
                <w:sz w:val="18"/>
                <w:szCs w:val="18"/>
                <w:u w:val="single"/>
              </w:rPr>
              <w:t> </w:t>
            </w:r>
            <w:r w:rsidRPr="00BD306F">
              <w:rPr>
                <w:noProof/>
                <w:sz w:val="18"/>
                <w:szCs w:val="18"/>
                <w:u w:val="single"/>
              </w:rPr>
              <w:t> </w:t>
            </w:r>
            <w:r w:rsidRPr="00BD306F">
              <w:rPr>
                <w:noProof/>
                <w:sz w:val="18"/>
                <w:szCs w:val="18"/>
                <w:u w:val="single"/>
              </w:rPr>
              <w:t> </w:t>
            </w:r>
            <w:r w:rsidRPr="00BD306F">
              <w:rPr>
                <w:noProof/>
                <w:sz w:val="18"/>
                <w:szCs w:val="18"/>
                <w:u w:val="single"/>
              </w:rPr>
              <w:t> </w:t>
            </w:r>
            <w:r w:rsidRPr="00BD306F">
              <w:rPr>
                <w:noProof/>
                <w:sz w:val="18"/>
                <w:szCs w:val="18"/>
                <w:u w:val="single"/>
              </w:rPr>
              <w:t> </w:t>
            </w:r>
            <w:r w:rsidRPr="00BD306F">
              <w:rPr>
                <w:sz w:val="18"/>
                <w:szCs w:val="18"/>
                <w:u w:val="single"/>
              </w:rPr>
              <w:fldChar w:fldCharType="end"/>
            </w:r>
            <w:r w:rsidRPr="00BD306F">
              <w:rPr>
                <w:sz w:val="18"/>
                <w:szCs w:val="18"/>
                <w:u w:val="single"/>
              </w:rPr>
              <w:tab/>
            </w:r>
            <w:r w:rsidRPr="00BD306F">
              <w:rPr>
                <w:sz w:val="18"/>
                <w:szCs w:val="18"/>
                <w:u w:val="single"/>
              </w:rPr>
              <w:tab/>
            </w:r>
          </w:p>
          <w:p w14:paraId="11AD9332" w14:textId="77777777" w:rsidR="00F55BFF" w:rsidRPr="00BD306F" w:rsidRDefault="00F55BFF" w:rsidP="00CC3FE2">
            <w:pPr>
              <w:pStyle w:val="HAdresblok"/>
              <w:tabs>
                <w:tab w:val="clear" w:pos="2098"/>
                <w:tab w:val="left" w:pos="2522"/>
                <w:tab w:val="left" w:pos="2947"/>
              </w:tabs>
              <w:ind w:left="2565" w:hanging="2565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t>Naam bedrijf</w:t>
            </w:r>
            <w:r w:rsidRPr="00BD306F">
              <w:rPr>
                <w:sz w:val="18"/>
                <w:szCs w:val="18"/>
              </w:rPr>
              <w:tab/>
              <w:t>:</w:t>
            </w:r>
            <w:r w:rsidRPr="00BD306F">
              <w:rPr>
                <w:sz w:val="18"/>
                <w:szCs w:val="18"/>
              </w:rPr>
              <w:tab/>
            </w:r>
            <w:r w:rsidRPr="00BD306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306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BD306F">
              <w:rPr>
                <w:sz w:val="18"/>
                <w:szCs w:val="18"/>
                <w:u w:val="single"/>
              </w:rPr>
            </w:r>
            <w:r w:rsidRPr="00BD306F">
              <w:rPr>
                <w:sz w:val="18"/>
                <w:szCs w:val="18"/>
                <w:u w:val="single"/>
              </w:rPr>
              <w:fldChar w:fldCharType="separate"/>
            </w:r>
            <w:r w:rsidRPr="00BD306F">
              <w:rPr>
                <w:noProof/>
                <w:sz w:val="18"/>
                <w:szCs w:val="18"/>
                <w:u w:val="single"/>
              </w:rPr>
              <w:t> </w:t>
            </w:r>
            <w:r w:rsidRPr="00BD306F">
              <w:rPr>
                <w:noProof/>
                <w:sz w:val="18"/>
                <w:szCs w:val="18"/>
                <w:u w:val="single"/>
              </w:rPr>
              <w:t> </w:t>
            </w:r>
            <w:r w:rsidRPr="00BD306F">
              <w:rPr>
                <w:noProof/>
                <w:sz w:val="18"/>
                <w:szCs w:val="18"/>
                <w:u w:val="single"/>
              </w:rPr>
              <w:t> </w:t>
            </w:r>
            <w:r w:rsidRPr="00BD306F">
              <w:rPr>
                <w:noProof/>
                <w:sz w:val="18"/>
                <w:szCs w:val="18"/>
                <w:u w:val="single"/>
              </w:rPr>
              <w:t> </w:t>
            </w:r>
            <w:r w:rsidRPr="00BD306F">
              <w:rPr>
                <w:noProof/>
                <w:sz w:val="18"/>
                <w:szCs w:val="18"/>
                <w:u w:val="single"/>
              </w:rPr>
              <w:t> </w:t>
            </w:r>
            <w:r w:rsidRPr="00BD306F">
              <w:rPr>
                <w:sz w:val="18"/>
                <w:szCs w:val="18"/>
                <w:u w:val="single"/>
              </w:rPr>
              <w:fldChar w:fldCharType="end"/>
            </w:r>
            <w:r w:rsidRPr="00BD306F">
              <w:rPr>
                <w:sz w:val="18"/>
                <w:szCs w:val="18"/>
                <w:u w:val="single"/>
              </w:rPr>
              <w:tab/>
            </w:r>
            <w:r w:rsidRPr="00BD306F">
              <w:rPr>
                <w:sz w:val="18"/>
                <w:szCs w:val="18"/>
                <w:u w:val="single"/>
              </w:rPr>
              <w:tab/>
            </w:r>
          </w:p>
          <w:p w14:paraId="4AF499B0" w14:textId="77777777" w:rsidR="00F55BFF" w:rsidRPr="00BD306F" w:rsidRDefault="00F55BFF" w:rsidP="00CC3FE2">
            <w:pPr>
              <w:pStyle w:val="HAdresblok"/>
              <w:tabs>
                <w:tab w:val="clear" w:pos="2098"/>
                <w:tab w:val="left" w:pos="2522"/>
                <w:tab w:val="left" w:pos="2947"/>
              </w:tabs>
              <w:ind w:left="2565" w:hanging="2565"/>
              <w:rPr>
                <w:sz w:val="18"/>
                <w:szCs w:val="18"/>
                <w:u w:val="single"/>
              </w:rPr>
            </w:pPr>
            <w:r w:rsidRPr="00BD306F">
              <w:rPr>
                <w:sz w:val="18"/>
                <w:szCs w:val="18"/>
              </w:rPr>
              <w:t>Werkzaamheden</w:t>
            </w:r>
            <w:r w:rsidRPr="00BD306F">
              <w:rPr>
                <w:sz w:val="18"/>
                <w:szCs w:val="18"/>
              </w:rPr>
              <w:tab/>
              <w:t>:</w:t>
            </w:r>
            <w:r w:rsidRPr="00BD306F">
              <w:rPr>
                <w:sz w:val="18"/>
                <w:szCs w:val="18"/>
              </w:rPr>
              <w:tab/>
            </w:r>
            <w:r w:rsidRPr="00BD306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306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BD306F">
              <w:rPr>
                <w:sz w:val="18"/>
                <w:szCs w:val="18"/>
                <w:u w:val="single"/>
              </w:rPr>
            </w:r>
            <w:r w:rsidRPr="00BD306F">
              <w:rPr>
                <w:sz w:val="18"/>
                <w:szCs w:val="18"/>
                <w:u w:val="single"/>
              </w:rPr>
              <w:fldChar w:fldCharType="separate"/>
            </w:r>
            <w:r w:rsidRPr="00BD306F">
              <w:rPr>
                <w:noProof/>
                <w:sz w:val="18"/>
                <w:szCs w:val="18"/>
                <w:u w:val="single"/>
              </w:rPr>
              <w:t> </w:t>
            </w:r>
            <w:r w:rsidRPr="00BD306F">
              <w:rPr>
                <w:noProof/>
                <w:sz w:val="18"/>
                <w:szCs w:val="18"/>
                <w:u w:val="single"/>
              </w:rPr>
              <w:t> </w:t>
            </w:r>
            <w:r w:rsidRPr="00BD306F">
              <w:rPr>
                <w:noProof/>
                <w:sz w:val="18"/>
                <w:szCs w:val="18"/>
                <w:u w:val="single"/>
              </w:rPr>
              <w:t> </w:t>
            </w:r>
            <w:r w:rsidRPr="00BD306F">
              <w:rPr>
                <w:noProof/>
                <w:sz w:val="18"/>
                <w:szCs w:val="18"/>
                <w:u w:val="single"/>
              </w:rPr>
              <w:t> </w:t>
            </w:r>
            <w:r w:rsidRPr="00BD306F">
              <w:rPr>
                <w:noProof/>
                <w:sz w:val="18"/>
                <w:szCs w:val="18"/>
                <w:u w:val="single"/>
              </w:rPr>
              <w:t> </w:t>
            </w:r>
            <w:r w:rsidRPr="00BD306F">
              <w:rPr>
                <w:sz w:val="18"/>
                <w:szCs w:val="18"/>
                <w:u w:val="single"/>
              </w:rPr>
              <w:fldChar w:fldCharType="end"/>
            </w:r>
            <w:r w:rsidRPr="00BD306F">
              <w:rPr>
                <w:sz w:val="18"/>
                <w:szCs w:val="18"/>
                <w:u w:val="single"/>
              </w:rPr>
              <w:tab/>
            </w:r>
            <w:r w:rsidRPr="00BD306F">
              <w:rPr>
                <w:sz w:val="18"/>
                <w:szCs w:val="18"/>
                <w:u w:val="single"/>
              </w:rPr>
              <w:tab/>
            </w:r>
          </w:p>
          <w:p w14:paraId="24B8DB71" w14:textId="77777777" w:rsidR="00F55BFF" w:rsidRPr="00BD306F" w:rsidRDefault="00F55BFF" w:rsidP="00CC3FE2">
            <w:pPr>
              <w:pStyle w:val="HAdresblok"/>
              <w:tabs>
                <w:tab w:val="clear" w:pos="2098"/>
                <w:tab w:val="left" w:pos="2522"/>
                <w:tab w:val="left" w:pos="2947"/>
              </w:tabs>
              <w:ind w:left="2565" w:hanging="2565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tab/>
              <w:t xml:space="preserve"> </w:t>
            </w:r>
            <w:r w:rsidRPr="00BD306F">
              <w:rPr>
                <w:sz w:val="18"/>
                <w:szCs w:val="18"/>
              </w:rPr>
              <w:tab/>
            </w:r>
            <w:r w:rsidRPr="00BD306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306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BD306F">
              <w:rPr>
                <w:sz w:val="18"/>
                <w:szCs w:val="18"/>
                <w:u w:val="single"/>
              </w:rPr>
            </w:r>
            <w:r w:rsidRPr="00BD306F">
              <w:rPr>
                <w:sz w:val="18"/>
                <w:szCs w:val="18"/>
                <w:u w:val="single"/>
              </w:rPr>
              <w:fldChar w:fldCharType="separate"/>
            </w:r>
            <w:r w:rsidRPr="00BD306F">
              <w:rPr>
                <w:noProof/>
                <w:sz w:val="18"/>
                <w:szCs w:val="18"/>
                <w:u w:val="single"/>
              </w:rPr>
              <w:t> </w:t>
            </w:r>
            <w:r w:rsidRPr="00BD306F">
              <w:rPr>
                <w:noProof/>
                <w:sz w:val="18"/>
                <w:szCs w:val="18"/>
                <w:u w:val="single"/>
              </w:rPr>
              <w:t> </w:t>
            </w:r>
            <w:r w:rsidRPr="00BD306F">
              <w:rPr>
                <w:noProof/>
                <w:sz w:val="18"/>
                <w:szCs w:val="18"/>
                <w:u w:val="single"/>
              </w:rPr>
              <w:t> </w:t>
            </w:r>
            <w:r w:rsidRPr="00BD306F">
              <w:rPr>
                <w:noProof/>
                <w:sz w:val="18"/>
                <w:szCs w:val="18"/>
                <w:u w:val="single"/>
              </w:rPr>
              <w:t> </w:t>
            </w:r>
            <w:r w:rsidRPr="00BD306F">
              <w:rPr>
                <w:noProof/>
                <w:sz w:val="18"/>
                <w:szCs w:val="18"/>
                <w:u w:val="single"/>
              </w:rPr>
              <w:t> </w:t>
            </w:r>
            <w:r w:rsidRPr="00BD306F">
              <w:rPr>
                <w:sz w:val="18"/>
                <w:szCs w:val="18"/>
                <w:u w:val="single"/>
              </w:rPr>
              <w:fldChar w:fldCharType="end"/>
            </w:r>
            <w:r w:rsidRPr="00BD306F">
              <w:rPr>
                <w:sz w:val="18"/>
                <w:szCs w:val="18"/>
                <w:u w:val="single"/>
              </w:rPr>
              <w:tab/>
            </w:r>
            <w:r w:rsidRPr="00BD306F">
              <w:rPr>
                <w:sz w:val="18"/>
                <w:szCs w:val="18"/>
                <w:u w:val="single"/>
              </w:rPr>
              <w:tab/>
            </w:r>
          </w:p>
          <w:p w14:paraId="62C7441B" w14:textId="0DDB8C45" w:rsidR="00F55BFF" w:rsidRPr="00BD306F" w:rsidRDefault="005E5828" w:rsidP="00CC3FE2">
            <w:pPr>
              <w:pStyle w:val="HAdresblok"/>
              <w:tabs>
                <w:tab w:val="clear" w:pos="2098"/>
                <w:tab w:val="left" w:pos="2522"/>
                <w:tab w:val="left" w:pos="2947"/>
              </w:tabs>
              <w:ind w:left="2565" w:hanging="2565"/>
              <w:rPr>
                <w:sz w:val="18"/>
                <w:szCs w:val="18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6534D0" wp14:editId="63742DAA">
                      <wp:simplePos x="0" y="0"/>
                      <wp:positionH relativeFrom="page">
                        <wp:posOffset>-1905</wp:posOffset>
                      </wp:positionH>
                      <wp:positionV relativeFrom="paragraph">
                        <wp:posOffset>346075</wp:posOffset>
                      </wp:positionV>
                      <wp:extent cx="6368415" cy="46990"/>
                      <wp:effectExtent l="0" t="0" r="32385" b="29210"/>
                      <wp:wrapNone/>
                      <wp:docPr id="8" name="Rechte verbindingslij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68415" cy="469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40076B" id="Rechte verbindingslijn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15pt,27.25pt" to="501.3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" strokecolor="black [3200]" strokeweight=".5pt">
                      <v:stroke joinstyle="miter"/>
                      <w10:wrap anchorx="page"/>
                    </v:line>
                  </w:pict>
                </mc:Fallback>
              </mc:AlternateContent>
            </w:r>
            <w:r w:rsidR="00F55BFF" w:rsidRPr="00BD306F">
              <w:rPr>
                <w:sz w:val="18"/>
                <w:szCs w:val="18"/>
              </w:rPr>
              <w:t>Eerst verantwoordelijke</w:t>
            </w:r>
            <w:r w:rsidR="00F55BFF" w:rsidRPr="00BD306F">
              <w:rPr>
                <w:sz w:val="18"/>
                <w:szCs w:val="18"/>
              </w:rPr>
              <w:tab/>
              <w:t>:</w:t>
            </w:r>
            <w:r w:rsidR="00F55BFF" w:rsidRPr="00BD306F">
              <w:rPr>
                <w:sz w:val="18"/>
                <w:szCs w:val="18"/>
              </w:rPr>
              <w:tab/>
            </w:r>
            <w:r w:rsidR="00F55BFF" w:rsidRPr="00BD306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5BFF" w:rsidRPr="00BD306F">
              <w:rPr>
                <w:sz w:val="18"/>
                <w:szCs w:val="18"/>
                <w:u w:val="single"/>
              </w:rPr>
              <w:instrText xml:space="preserve"> FORMTEXT </w:instrText>
            </w:r>
            <w:r w:rsidR="00F55BFF" w:rsidRPr="00BD306F">
              <w:rPr>
                <w:sz w:val="18"/>
                <w:szCs w:val="18"/>
                <w:u w:val="single"/>
              </w:rPr>
            </w:r>
            <w:r w:rsidR="00F55BFF" w:rsidRPr="00BD306F">
              <w:rPr>
                <w:sz w:val="18"/>
                <w:szCs w:val="18"/>
                <w:u w:val="single"/>
              </w:rPr>
              <w:fldChar w:fldCharType="separate"/>
            </w:r>
            <w:r w:rsidR="00F55BFF" w:rsidRPr="00BD306F">
              <w:rPr>
                <w:noProof/>
                <w:sz w:val="18"/>
                <w:szCs w:val="18"/>
                <w:u w:val="single"/>
              </w:rPr>
              <w:t> </w:t>
            </w:r>
            <w:r w:rsidR="00F55BFF" w:rsidRPr="00BD306F">
              <w:rPr>
                <w:noProof/>
                <w:sz w:val="18"/>
                <w:szCs w:val="18"/>
                <w:u w:val="single"/>
              </w:rPr>
              <w:t> </w:t>
            </w:r>
            <w:r w:rsidR="00F55BFF" w:rsidRPr="00BD306F">
              <w:rPr>
                <w:noProof/>
                <w:sz w:val="18"/>
                <w:szCs w:val="18"/>
                <w:u w:val="single"/>
              </w:rPr>
              <w:t> </w:t>
            </w:r>
            <w:r w:rsidR="00F55BFF" w:rsidRPr="00BD306F">
              <w:rPr>
                <w:noProof/>
                <w:sz w:val="18"/>
                <w:szCs w:val="18"/>
                <w:u w:val="single"/>
              </w:rPr>
              <w:t> </w:t>
            </w:r>
            <w:r w:rsidR="00F55BFF" w:rsidRPr="00BD306F">
              <w:rPr>
                <w:noProof/>
                <w:sz w:val="18"/>
                <w:szCs w:val="18"/>
                <w:u w:val="single"/>
              </w:rPr>
              <w:t> </w:t>
            </w:r>
            <w:r w:rsidR="00F55BFF" w:rsidRPr="00BD306F">
              <w:rPr>
                <w:sz w:val="18"/>
                <w:szCs w:val="18"/>
                <w:u w:val="single"/>
              </w:rPr>
              <w:fldChar w:fldCharType="end"/>
            </w:r>
            <w:r w:rsidR="00F55BFF" w:rsidRPr="00BD306F">
              <w:rPr>
                <w:sz w:val="18"/>
                <w:szCs w:val="18"/>
                <w:u w:val="single"/>
              </w:rPr>
              <w:tab/>
            </w:r>
            <w:r w:rsidR="00F55BFF" w:rsidRPr="00BD306F">
              <w:rPr>
                <w:sz w:val="18"/>
                <w:szCs w:val="18"/>
                <w:u w:val="single"/>
              </w:rPr>
              <w:tab/>
            </w:r>
          </w:p>
        </w:tc>
      </w:tr>
    </w:tbl>
    <w:p w14:paraId="5EBAAFC1" w14:textId="77777777" w:rsidR="00F55BFF" w:rsidRPr="00BD306F" w:rsidRDefault="00F55BFF" w:rsidP="00F55BFF">
      <w:pPr>
        <w:rPr>
          <w:vanish/>
          <w:sz w:val="18"/>
          <w:szCs w:val="18"/>
        </w:rPr>
      </w:pPr>
    </w:p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93"/>
        <w:gridCol w:w="1601"/>
        <w:gridCol w:w="2389"/>
        <w:gridCol w:w="2166"/>
      </w:tblGrid>
      <w:tr w:rsidR="00F55BFF" w:rsidRPr="00BD306F" w14:paraId="269543F9" w14:textId="77777777" w:rsidTr="00CC3FE2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14:paraId="3AF55D86" w14:textId="77777777" w:rsidR="00F55BFF" w:rsidRPr="00BD306F" w:rsidRDefault="00F55BFF" w:rsidP="00CC3FE2">
            <w:pPr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t xml:space="preserve">Naam </w:t>
            </w:r>
          </w:p>
          <w:p w14:paraId="7211B26C" w14:textId="77777777" w:rsidR="00F55BFF" w:rsidRPr="00BD306F" w:rsidRDefault="00F55BFF" w:rsidP="00CC3FE2">
            <w:pPr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t>onder- / nevenaannemer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FFFFFF"/>
            </w:tcBorders>
            <w:vAlign w:val="center"/>
          </w:tcPr>
          <w:p w14:paraId="2BF6C3C9" w14:textId="77777777" w:rsidR="00F55BFF" w:rsidRPr="00BD306F" w:rsidRDefault="00F55BFF" w:rsidP="00CC3FE2">
            <w:pPr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t>Adres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34C1B4E3" w14:textId="77777777" w:rsidR="00F55BFF" w:rsidRPr="00BD306F" w:rsidRDefault="00F55BFF" w:rsidP="00CC3FE2">
            <w:pPr>
              <w:jc w:val="left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t>Uit te voeren werkzaamheden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452B28" w14:textId="77777777" w:rsidR="00F55BFF" w:rsidRPr="00BD306F" w:rsidRDefault="00F55BFF" w:rsidP="00CC3FE2">
            <w:pPr>
              <w:jc w:val="left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t>1</w:t>
            </w:r>
            <w:r w:rsidRPr="00BD306F">
              <w:rPr>
                <w:sz w:val="18"/>
                <w:szCs w:val="18"/>
                <w:vertAlign w:val="superscript"/>
              </w:rPr>
              <w:t>e</w:t>
            </w:r>
            <w:r w:rsidRPr="00BD306F">
              <w:rPr>
                <w:sz w:val="18"/>
                <w:szCs w:val="18"/>
              </w:rPr>
              <w:t xml:space="preserve"> verantwoordelijke op het project</w:t>
            </w:r>
          </w:p>
        </w:tc>
      </w:tr>
      <w:tr w:rsidR="00F55BFF" w:rsidRPr="00BD306F" w14:paraId="18EFF223" w14:textId="77777777" w:rsidTr="00CC3FE2">
        <w:trPr>
          <w:trHeight w:val="315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6" w:space="0" w:color="FFFFFF"/>
            </w:tcBorders>
          </w:tcPr>
          <w:p w14:paraId="475D61E7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000000"/>
              <w:right w:val="single" w:sz="6" w:space="0" w:color="FFFFFF"/>
            </w:tcBorders>
          </w:tcPr>
          <w:p w14:paraId="6481A878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000000"/>
            </w:tcBorders>
          </w:tcPr>
          <w:p w14:paraId="5D28DD5B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03C0DD21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</w:tr>
      <w:tr w:rsidR="00F55BFF" w:rsidRPr="00BD306F" w14:paraId="4E0FEB96" w14:textId="77777777" w:rsidTr="00CC3FE2">
        <w:trPr>
          <w:trHeight w:val="315"/>
        </w:trPr>
        <w:tc>
          <w:tcPr>
            <w:tcW w:w="27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FFFFFF"/>
            </w:tcBorders>
          </w:tcPr>
          <w:p w14:paraId="4828F691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6687E7F3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DA35DD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5117ED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</w:tr>
    </w:tbl>
    <w:p w14:paraId="53CDC982" w14:textId="6570B1EC" w:rsidR="00F55BFF" w:rsidRPr="00BD306F" w:rsidRDefault="00F55BFF" w:rsidP="00F55BFF">
      <w:pPr>
        <w:rPr>
          <w:i/>
          <w:sz w:val="18"/>
          <w:szCs w:val="18"/>
        </w:rPr>
      </w:pPr>
      <w:r w:rsidRPr="00BD306F">
        <w:rPr>
          <w:i/>
          <w:sz w:val="18"/>
          <w:szCs w:val="18"/>
        </w:rPr>
        <w:t>Inschakelen van OA-</w:t>
      </w:r>
      <w:proofErr w:type="spellStart"/>
      <w:r w:rsidRPr="00BD306F">
        <w:rPr>
          <w:i/>
          <w:sz w:val="18"/>
          <w:szCs w:val="18"/>
        </w:rPr>
        <w:t>ers</w:t>
      </w:r>
      <w:proofErr w:type="spellEnd"/>
      <w:r w:rsidRPr="00BD306F">
        <w:rPr>
          <w:i/>
          <w:sz w:val="18"/>
          <w:szCs w:val="18"/>
        </w:rPr>
        <w:t xml:space="preserve"> op dit project is niet toegestaan, dan tenzij expliciete toestemming van Heilijgers!</w:t>
      </w:r>
    </w:p>
    <w:p w14:paraId="18B86F46" w14:textId="77777777" w:rsidR="00F55BFF" w:rsidRPr="00BD306F" w:rsidRDefault="00F55BFF" w:rsidP="00F55BFF">
      <w:pPr>
        <w:rPr>
          <w:sz w:val="18"/>
          <w:szCs w:val="18"/>
        </w:rPr>
      </w:pPr>
    </w:p>
    <w:p w14:paraId="76918B3F" w14:textId="77777777" w:rsidR="00F55BFF" w:rsidRPr="00BD306F" w:rsidRDefault="00F55BFF" w:rsidP="00F55BFF">
      <w:pPr>
        <w:numPr>
          <w:ilvl w:val="2"/>
          <w:numId w:val="1"/>
        </w:numPr>
        <w:tabs>
          <w:tab w:val="clear" w:pos="567"/>
          <w:tab w:val="num" w:pos="342"/>
        </w:tabs>
        <w:ind w:left="342" w:hanging="342"/>
        <w:rPr>
          <w:sz w:val="18"/>
          <w:szCs w:val="18"/>
        </w:rPr>
      </w:pPr>
      <w:r w:rsidRPr="00BD306F">
        <w:rPr>
          <w:sz w:val="18"/>
          <w:szCs w:val="18"/>
        </w:rPr>
        <w:t xml:space="preserve">Op welke wijze geeft u projectgerichte </w:t>
      </w:r>
      <w:r w:rsidRPr="00BD306F">
        <w:rPr>
          <w:sz w:val="18"/>
          <w:szCs w:val="18"/>
          <w:u w:val="single"/>
        </w:rPr>
        <w:t>voorlichting en instructie</w:t>
      </w:r>
      <w:r w:rsidRPr="00BD306F">
        <w:rPr>
          <w:sz w:val="18"/>
          <w:szCs w:val="18"/>
        </w:rPr>
        <w:t xml:space="preserve"> aan uw medewerkers:</w:t>
      </w:r>
    </w:p>
    <w:bookmarkStart w:id="0" w:name="_Hlk72487618"/>
    <w:p w14:paraId="4897E047" w14:textId="77777777" w:rsidR="00F55BFF" w:rsidRPr="00BD306F" w:rsidRDefault="00F55BFF" w:rsidP="00F55BFF">
      <w:pPr>
        <w:tabs>
          <w:tab w:val="left" w:pos="570"/>
          <w:tab w:val="left" w:pos="3933"/>
          <w:tab w:val="left" w:pos="4503"/>
          <w:tab w:val="right" w:leader="dot" w:pos="8789"/>
        </w:tabs>
        <w:rPr>
          <w:sz w:val="18"/>
          <w:szCs w:val="18"/>
        </w:rPr>
      </w:pPr>
      <w:r w:rsidRPr="00BD306F">
        <w:rPr>
          <w:sz w:val="18"/>
          <w:szCs w:val="18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2"/>
      <w:r w:rsidRPr="00BD306F">
        <w:rPr>
          <w:sz w:val="18"/>
          <w:szCs w:val="18"/>
        </w:rPr>
        <w:instrText xml:space="preserve"> FORMCHECKBOX </w:instrText>
      </w:r>
      <w:r w:rsidRPr="00BD306F">
        <w:rPr>
          <w:sz w:val="18"/>
          <w:szCs w:val="18"/>
        </w:rPr>
      </w:r>
      <w:r w:rsidRPr="00BD306F">
        <w:rPr>
          <w:sz w:val="18"/>
          <w:szCs w:val="18"/>
        </w:rPr>
        <w:fldChar w:fldCharType="separate"/>
      </w:r>
      <w:r w:rsidRPr="00BD306F">
        <w:rPr>
          <w:sz w:val="18"/>
          <w:szCs w:val="18"/>
        </w:rPr>
        <w:fldChar w:fldCharType="end"/>
      </w:r>
      <w:bookmarkEnd w:id="0"/>
      <w:bookmarkEnd w:id="1"/>
      <w:r w:rsidRPr="00BD306F">
        <w:rPr>
          <w:sz w:val="18"/>
          <w:szCs w:val="18"/>
        </w:rPr>
        <w:tab/>
        <w:t>Vooraf een projectintroductie</w:t>
      </w:r>
      <w:r w:rsidRPr="00BD306F">
        <w:rPr>
          <w:sz w:val="18"/>
          <w:szCs w:val="18"/>
        </w:rPr>
        <w:tab/>
      </w:r>
      <w:r w:rsidRPr="00BD306F">
        <w:rPr>
          <w:sz w:val="18"/>
          <w:szCs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1"/>
      <w:r w:rsidRPr="00BD306F">
        <w:rPr>
          <w:sz w:val="18"/>
          <w:szCs w:val="18"/>
        </w:rPr>
        <w:instrText xml:space="preserve"> FORMCHECKBOX </w:instrText>
      </w:r>
      <w:r w:rsidRPr="00BD306F">
        <w:rPr>
          <w:sz w:val="18"/>
          <w:szCs w:val="18"/>
        </w:rPr>
      </w:r>
      <w:r w:rsidRPr="00BD306F">
        <w:rPr>
          <w:sz w:val="18"/>
          <w:szCs w:val="18"/>
        </w:rPr>
        <w:fldChar w:fldCharType="separate"/>
      </w:r>
      <w:r w:rsidRPr="00BD306F">
        <w:rPr>
          <w:sz w:val="18"/>
          <w:szCs w:val="18"/>
        </w:rPr>
        <w:fldChar w:fldCharType="end"/>
      </w:r>
      <w:bookmarkEnd w:id="2"/>
      <w:r w:rsidRPr="00BD306F">
        <w:rPr>
          <w:sz w:val="18"/>
          <w:szCs w:val="18"/>
        </w:rPr>
        <w:tab/>
        <w:t xml:space="preserve">Vóór aanvang werkzaamheden </w:t>
      </w:r>
    </w:p>
    <w:p w14:paraId="0583EF52" w14:textId="77777777" w:rsidR="00F55BFF" w:rsidRPr="00BD306F" w:rsidRDefault="00F55BFF" w:rsidP="00F55BFF">
      <w:pPr>
        <w:tabs>
          <w:tab w:val="left" w:pos="570"/>
          <w:tab w:val="left" w:pos="3933"/>
          <w:tab w:val="left" w:pos="4503"/>
          <w:tab w:val="right" w:leader="dot" w:pos="8789"/>
        </w:tabs>
        <w:rPr>
          <w:sz w:val="18"/>
          <w:szCs w:val="18"/>
        </w:rPr>
      </w:pPr>
      <w:r w:rsidRPr="00BD306F">
        <w:rPr>
          <w:sz w:val="18"/>
          <w:szCs w:val="18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3"/>
      <w:r w:rsidRPr="00BD306F">
        <w:rPr>
          <w:sz w:val="18"/>
          <w:szCs w:val="18"/>
        </w:rPr>
        <w:instrText xml:space="preserve"> FORMCHECKBOX </w:instrText>
      </w:r>
      <w:r w:rsidRPr="00BD306F">
        <w:rPr>
          <w:sz w:val="18"/>
          <w:szCs w:val="18"/>
        </w:rPr>
      </w:r>
      <w:r w:rsidRPr="00BD306F">
        <w:rPr>
          <w:sz w:val="18"/>
          <w:szCs w:val="18"/>
        </w:rPr>
        <w:fldChar w:fldCharType="separate"/>
      </w:r>
      <w:r w:rsidRPr="00BD306F">
        <w:rPr>
          <w:sz w:val="18"/>
          <w:szCs w:val="18"/>
        </w:rPr>
        <w:fldChar w:fldCharType="end"/>
      </w:r>
      <w:bookmarkEnd w:id="3"/>
      <w:r w:rsidRPr="00BD306F">
        <w:rPr>
          <w:sz w:val="18"/>
          <w:szCs w:val="18"/>
        </w:rPr>
        <w:tab/>
        <w:t>Tijdens de uitvoering / bij inspecties</w:t>
      </w:r>
      <w:r w:rsidRPr="00BD306F">
        <w:rPr>
          <w:sz w:val="18"/>
          <w:szCs w:val="18"/>
        </w:rPr>
        <w:tab/>
      </w:r>
      <w:r w:rsidRPr="00BD306F">
        <w:rPr>
          <w:sz w:val="18"/>
          <w:szCs w:val="18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tievakje4"/>
      <w:r w:rsidRPr="00BD306F">
        <w:rPr>
          <w:sz w:val="18"/>
          <w:szCs w:val="18"/>
        </w:rPr>
        <w:instrText xml:space="preserve"> FORMCHECKBOX </w:instrText>
      </w:r>
      <w:r w:rsidRPr="00BD306F">
        <w:rPr>
          <w:sz w:val="18"/>
          <w:szCs w:val="18"/>
        </w:rPr>
      </w:r>
      <w:r w:rsidRPr="00BD306F">
        <w:rPr>
          <w:sz w:val="18"/>
          <w:szCs w:val="18"/>
        </w:rPr>
        <w:fldChar w:fldCharType="separate"/>
      </w:r>
      <w:r w:rsidRPr="00BD306F">
        <w:rPr>
          <w:sz w:val="18"/>
          <w:szCs w:val="18"/>
        </w:rPr>
        <w:fldChar w:fldCharType="end"/>
      </w:r>
      <w:bookmarkEnd w:id="4"/>
      <w:r w:rsidRPr="00BD306F">
        <w:rPr>
          <w:sz w:val="18"/>
          <w:szCs w:val="18"/>
        </w:rPr>
        <w:tab/>
        <w:t>Op verzoek van de V&amp;G coördinator</w:t>
      </w:r>
    </w:p>
    <w:p w14:paraId="3180C301" w14:textId="77777777" w:rsidR="00F55BFF" w:rsidRPr="00BD306F" w:rsidRDefault="00F55BFF" w:rsidP="00F55BFF">
      <w:pPr>
        <w:tabs>
          <w:tab w:val="left" w:pos="570"/>
          <w:tab w:val="left" w:pos="3933"/>
          <w:tab w:val="left" w:pos="4503"/>
          <w:tab w:val="right" w:leader="dot" w:pos="8789"/>
        </w:tabs>
        <w:rPr>
          <w:sz w:val="18"/>
          <w:szCs w:val="18"/>
        </w:rPr>
      </w:pPr>
      <w:r w:rsidRPr="00BD306F">
        <w:rPr>
          <w:sz w:val="18"/>
          <w:szCs w:val="18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5"/>
      <w:r w:rsidRPr="00BD306F">
        <w:rPr>
          <w:sz w:val="18"/>
          <w:szCs w:val="18"/>
        </w:rPr>
        <w:instrText xml:space="preserve"> FORMCHECKBOX </w:instrText>
      </w:r>
      <w:r w:rsidRPr="00BD306F">
        <w:rPr>
          <w:sz w:val="18"/>
          <w:szCs w:val="18"/>
        </w:rPr>
      </w:r>
      <w:r w:rsidRPr="00BD306F">
        <w:rPr>
          <w:sz w:val="18"/>
          <w:szCs w:val="18"/>
        </w:rPr>
        <w:fldChar w:fldCharType="separate"/>
      </w:r>
      <w:r w:rsidRPr="00BD306F">
        <w:rPr>
          <w:sz w:val="18"/>
          <w:szCs w:val="18"/>
        </w:rPr>
        <w:fldChar w:fldCharType="end"/>
      </w:r>
      <w:bookmarkEnd w:id="5"/>
      <w:r w:rsidRPr="00BD306F">
        <w:rPr>
          <w:sz w:val="18"/>
          <w:szCs w:val="18"/>
        </w:rPr>
        <w:tab/>
        <w:t>………………………………………………………………………………………………………….</w:t>
      </w:r>
    </w:p>
    <w:p w14:paraId="33C5C944" w14:textId="77777777" w:rsidR="00F55BFF" w:rsidRPr="00BD306F" w:rsidRDefault="00F55BFF" w:rsidP="00F55BFF">
      <w:pPr>
        <w:rPr>
          <w:i/>
          <w:sz w:val="18"/>
          <w:szCs w:val="18"/>
        </w:rPr>
      </w:pPr>
      <w:r w:rsidRPr="00BD306F">
        <w:rPr>
          <w:i/>
          <w:sz w:val="18"/>
          <w:szCs w:val="18"/>
        </w:rPr>
        <w:t xml:space="preserve">Medewerkers dienen zelf ook </w:t>
      </w:r>
      <w:proofErr w:type="spellStart"/>
      <w:r w:rsidRPr="00BD306F">
        <w:rPr>
          <w:i/>
          <w:sz w:val="18"/>
          <w:szCs w:val="18"/>
        </w:rPr>
        <w:t>LMRA’s</w:t>
      </w:r>
      <w:proofErr w:type="spellEnd"/>
      <w:r w:rsidRPr="00BD306F">
        <w:rPr>
          <w:i/>
          <w:sz w:val="18"/>
          <w:szCs w:val="18"/>
        </w:rPr>
        <w:t xml:space="preserve"> uit te voeren vóór aanvang van de werkzaamheden.</w:t>
      </w:r>
    </w:p>
    <w:p w14:paraId="45C70F9E" w14:textId="77777777" w:rsidR="00F55BFF" w:rsidRPr="00BD306F" w:rsidRDefault="00F55BFF" w:rsidP="00F55BFF">
      <w:pPr>
        <w:rPr>
          <w:sz w:val="18"/>
          <w:szCs w:val="18"/>
        </w:rPr>
      </w:pPr>
    </w:p>
    <w:p w14:paraId="00AEF90B" w14:textId="77777777" w:rsidR="00F55BFF" w:rsidRPr="00BD306F" w:rsidRDefault="00F55BFF" w:rsidP="00F55BFF">
      <w:pPr>
        <w:numPr>
          <w:ilvl w:val="2"/>
          <w:numId w:val="1"/>
        </w:numPr>
        <w:tabs>
          <w:tab w:val="clear" w:pos="567"/>
          <w:tab w:val="num" w:pos="342"/>
        </w:tabs>
        <w:ind w:left="342" w:hanging="342"/>
        <w:rPr>
          <w:sz w:val="18"/>
          <w:szCs w:val="18"/>
        </w:rPr>
      </w:pPr>
      <w:r w:rsidRPr="00BD306F">
        <w:rPr>
          <w:sz w:val="18"/>
          <w:szCs w:val="18"/>
        </w:rPr>
        <w:t xml:space="preserve">Over welke </w:t>
      </w:r>
      <w:r w:rsidRPr="00BD306F">
        <w:rPr>
          <w:sz w:val="18"/>
          <w:szCs w:val="18"/>
          <w:u w:val="single"/>
        </w:rPr>
        <w:t>persoonlijke beschermingsmiddelen</w:t>
      </w:r>
      <w:r w:rsidRPr="00BD306F">
        <w:rPr>
          <w:sz w:val="18"/>
          <w:szCs w:val="18"/>
        </w:rPr>
        <w:t xml:space="preserve"> beschikken en gebruiken uw medewerkers:</w:t>
      </w:r>
    </w:p>
    <w:p w14:paraId="5394C9E6" w14:textId="77777777" w:rsidR="00F55BFF" w:rsidRPr="00BD306F" w:rsidRDefault="00F55BFF" w:rsidP="00F55BFF">
      <w:pPr>
        <w:tabs>
          <w:tab w:val="left" w:pos="570"/>
          <w:tab w:val="left" w:pos="3933"/>
          <w:tab w:val="left" w:pos="4503"/>
          <w:tab w:val="right" w:leader="dot" w:pos="8789"/>
        </w:tabs>
        <w:rPr>
          <w:sz w:val="18"/>
          <w:szCs w:val="18"/>
        </w:rPr>
      </w:pPr>
      <w:r w:rsidRPr="00BD306F">
        <w:rPr>
          <w:sz w:val="18"/>
          <w:szCs w:val="18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tievakje7"/>
      <w:r w:rsidRPr="00BD306F">
        <w:rPr>
          <w:sz w:val="18"/>
          <w:szCs w:val="18"/>
        </w:rPr>
        <w:instrText xml:space="preserve"> FORMCHECKBOX </w:instrText>
      </w:r>
      <w:r w:rsidRPr="00BD306F">
        <w:rPr>
          <w:sz w:val="18"/>
          <w:szCs w:val="18"/>
        </w:rPr>
      </w:r>
      <w:r w:rsidRPr="00BD306F">
        <w:rPr>
          <w:sz w:val="18"/>
          <w:szCs w:val="18"/>
        </w:rPr>
        <w:fldChar w:fldCharType="separate"/>
      </w:r>
      <w:r w:rsidRPr="00BD306F">
        <w:rPr>
          <w:sz w:val="18"/>
          <w:szCs w:val="18"/>
        </w:rPr>
        <w:fldChar w:fldCharType="end"/>
      </w:r>
      <w:bookmarkEnd w:id="6"/>
      <w:r w:rsidRPr="00BD306F">
        <w:rPr>
          <w:sz w:val="18"/>
          <w:szCs w:val="18"/>
        </w:rPr>
        <w:tab/>
        <w:t>Veiligheidsschoenen</w:t>
      </w:r>
      <w:r w:rsidRPr="00BD306F">
        <w:rPr>
          <w:sz w:val="18"/>
          <w:szCs w:val="18"/>
        </w:rPr>
        <w:tab/>
      </w:r>
      <w:r w:rsidRPr="00BD306F">
        <w:rPr>
          <w:sz w:val="18"/>
          <w:szCs w:val="18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tievakje10"/>
      <w:r w:rsidRPr="00BD306F">
        <w:rPr>
          <w:sz w:val="18"/>
          <w:szCs w:val="18"/>
        </w:rPr>
        <w:instrText xml:space="preserve"> FORMCHECKBOX </w:instrText>
      </w:r>
      <w:r w:rsidRPr="00BD306F">
        <w:rPr>
          <w:sz w:val="18"/>
          <w:szCs w:val="18"/>
        </w:rPr>
      </w:r>
      <w:r w:rsidRPr="00BD306F">
        <w:rPr>
          <w:sz w:val="18"/>
          <w:szCs w:val="18"/>
        </w:rPr>
        <w:fldChar w:fldCharType="separate"/>
      </w:r>
      <w:r w:rsidRPr="00BD306F">
        <w:rPr>
          <w:sz w:val="18"/>
          <w:szCs w:val="18"/>
        </w:rPr>
        <w:fldChar w:fldCharType="end"/>
      </w:r>
      <w:bookmarkEnd w:id="7"/>
      <w:r w:rsidRPr="00BD306F">
        <w:rPr>
          <w:sz w:val="18"/>
          <w:szCs w:val="18"/>
        </w:rPr>
        <w:tab/>
        <w:t>Veiligheidshelm</w:t>
      </w:r>
    </w:p>
    <w:p w14:paraId="0E127186" w14:textId="77777777" w:rsidR="00F55BFF" w:rsidRPr="00BD306F" w:rsidRDefault="00F55BFF" w:rsidP="00F55BFF">
      <w:pPr>
        <w:tabs>
          <w:tab w:val="left" w:pos="570"/>
          <w:tab w:val="left" w:pos="3933"/>
          <w:tab w:val="left" w:pos="4503"/>
          <w:tab w:val="right" w:leader="dot" w:pos="8789"/>
        </w:tabs>
        <w:rPr>
          <w:sz w:val="18"/>
          <w:szCs w:val="18"/>
        </w:rPr>
      </w:pPr>
      <w:r w:rsidRPr="00BD306F">
        <w:rPr>
          <w:sz w:val="18"/>
          <w:szCs w:val="18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tievakje9"/>
      <w:r w:rsidRPr="00BD306F">
        <w:rPr>
          <w:sz w:val="18"/>
          <w:szCs w:val="18"/>
        </w:rPr>
        <w:instrText xml:space="preserve"> FORMCHECKBOX </w:instrText>
      </w:r>
      <w:r w:rsidRPr="00BD306F">
        <w:rPr>
          <w:sz w:val="18"/>
          <w:szCs w:val="18"/>
        </w:rPr>
      </w:r>
      <w:r w:rsidRPr="00BD306F">
        <w:rPr>
          <w:sz w:val="18"/>
          <w:szCs w:val="18"/>
        </w:rPr>
        <w:fldChar w:fldCharType="separate"/>
      </w:r>
      <w:r w:rsidRPr="00BD306F">
        <w:rPr>
          <w:sz w:val="18"/>
          <w:szCs w:val="18"/>
        </w:rPr>
        <w:fldChar w:fldCharType="end"/>
      </w:r>
      <w:bookmarkEnd w:id="8"/>
      <w:r w:rsidRPr="00BD306F">
        <w:rPr>
          <w:sz w:val="18"/>
          <w:szCs w:val="18"/>
        </w:rPr>
        <w:tab/>
        <w:t>Gehoorbescherming</w:t>
      </w:r>
      <w:r w:rsidRPr="00BD306F">
        <w:rPr>
          <w:sz w:val="18"/>
          <w:szCs w:val="18"/>
        </w:rPr>
        <w:tab/>
      </w:r>
      <w:r w:rsidRPr="00BD306F">
        <w:rPr>
          <w:sz w:val="18"/>
          <w:szCs w:val="18"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tievakje11"/>
      <w:r w:rsidRPr="00BD306F">
        <w:rPr>
          <w:sz w:val="18"/>
          <w:szCs w:val="18"/>
        </w:rPr>
        <w:instrText xml:space="preserve"> FORMCHECKBOX </w:instrText>
      </w:r>
      <w:r w:rsidRPr="00BD306F">
        <w:rPr>
          <w:sz w:val="18"/>
          <w:szCs w:val="18"/>
        </w:rPr>
      </w:r>
      <w:r w:rsidRPr="00BD306F">
        <w:rPr>
          <w:sz w:val="18"/>
          <w:szCs w:val="18"/>
        </w:rPr>
        <w:fldChar w:fldCharType="separate"/>
      </w:r>
      <w:r w:rsidRPr="00BD306F">
        <w:rPr>
          <w:sz w:val="18"/>
          <w:szCs w:val="18"/>
        </w:rPr>
        <w:fldChar w:fldCharType="end"/>
      </w:r>
      <w:bookmarkEnd w:id="9"/>
      <w:r w:rsidRPr="00BD306F">
        <w:rPr>
          <w:sz w:val="18"/>
          <w:szCs w:val="18"/>
        </w:rPr>
        <w:tab/>
        <w:t>Stoffilter P2 of 3</w:t>
      </w:r>
    </w:p>
    <w:p w14:paraId="7499CF02" w14:textId="77777777" w:rsidR="00F55BFF" w:rsidRPr="00BD306F" w:rsidRDefault="00F55BFF" w:rsidP="00F55BFF">
      <w:pPr>
        <w:tabs>
          <w:tab w:val="left" w:pos="570"/>
          <w:tab w:val="left" w:pos="3933"/>
          <w:tab w:val="left" w:pos="4503"/>
          <w:tab w:val="right" w:leader="dot" w:pos="8789"/>
        </w:tabs>
        <w:rPr>
          <w:sz w:val="18"/>
          <w:szCs w:val="18"/>
        </w:rPr>
      </w:pPr>
      <w:r w:rsidRPr="00BD306F">
        <w:rPr>
          <w:sz w:val="18"/>
          <w:szCs w:val="18"/>
        </w:rPr>
        <w:fldChar w:fldCharType="begin">
          <w:ffData>
            <w:name w:val="Selectievakje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tievakje12"/>
      <w:r w:rsidRPr="00BD306F">
        <w:rPr>
          <w:sz w:val="18"/>
          <w:szCs w:val="18"/>
        </w:rPr>
        <w:instrText xml:space="preserve"> FORMCHECKBOX </w:instrText>
      </w:r>
      <w:r w:rsidRPr="00BD306F">
        <w:rPr>
          <w:sz w:val="18"/>
          <w:szCs w:val="18"/>
        </w:rPr>
      </w:r>
      <w:r w:rsidRPr="00BD306F">
        <w:rPr>
          <w:sz w:val="18"/>
          <w:szCs w:val="18"/>
        </w:rPr>
        <w:fldChar w:fldCharType="separate"/>
      </w:r>
      <w:r w:rsidRPr="00BD306F">
        <w:rPr>
          <w:sz w:val="18"/>
          <w:szCs w:val="18"/>
        </w:rPr>
        <w:fldChar w:fldCharType="end"/>
      </w:r>
      <w:bookmarkEnd w:id="10"/>
      <w:r w:rsidRPr="00BD306F">
        <w:rPr>
          <w:sz w:val="18"/>
          <w:szCs w:val="18"/>
        </w:rPr>
        <w:tab/>
        <w:t>Handschoenen</w:t>
      </w:r>
      <w:r w:rsidRPr="00BD306F">
        <w:rPr>
          <w:sz w:val="18"/>
          <w:szCs w:val="18"/>
        </w:rPr>
        <w:tab/>
      </w:r>
      <w:r w:rsidRPr="00BD306F">
        <w:rPr>
          <w:sz w:val="18"/>
          <w:szCs w:val="18"/>
        </w:rPr>
        <w:fldChar w:fldCharType="begin">
          <w:ffData>
            <w:name w:val="Selectievakje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tievakje13"/>
      <w:r w:rsidRPr="00BD306F">
        <w:rPr>
          <w:sz w:val="18"/>
          <w:szCs w:val="18"/>
        </w:rPr>
        <w:instrText xml:space="preserve"> FORMCHECKBOX </w:instrText>
      </w:r>
      <w:r w:rsidRPr="00BD306F">
        <w:rPr>
          <w:sz w:val="18"/>
          <w:szCs w:val="18"/>
        </w:rPr>
      </w:r>
      <w:r w:rsidRPr="00BD306F">
        <w:rPr>
          <w:sz w:val="18"/>
          <w:szCs w:val="18"/>
        </w:rPr>
        <w:fldChar w:fldCharType="separate"/>
      </w:r>
      <w:r w:rsidRPr="00BD306F">
        <w:rPr>
          <w:sz w:val="18"/>
          <w:szCs w:val="18"/>
        </w:rPr>
        <w:fldChar w:fldCharType="end"/>
      </w:r>
      <w:bookmarkEnd w:id="11"/>
      <w:r w:rsidRPr="00BD306F">
        <w:rPr>
          <w:sz w:val="18"/>
          <w:szCs w:val="18"/>
        </w:rPr>
        <w:tab/>
      </w:r>
      <w:r w:rsidRPr="00BD306F">
        <w:rPr>
          <w:sz w:val="18"/>
          <w:szCs w:val="18"/>
        </w:rPr>
        <w:tab/>
      </w:r>
    </w:p>
    <w:p w14:paraId="4BA77BCF" w14:textId="77777777" w:rsidR="00F55BFF" w:rsidRPr="00BD306F" w:rsidRDefault="00F55BFF" w:rsidP="00F55BFF">
      <w:pPr>
        <w:rPr>
          <w:sz w:val="18"/>
          <w:szCs w:val="18"/>
        </w:rPr>
      </w:pPr>
    </w:p>
    <w:p w14:paraId="7345863E" w14:textId="77777777" w:rsidR="00F55BFF" w:rsidRPr="00BD306F" w:rsidRDefault="00F55BFF" w:rsidP="00F55BFF">
      <w:pPr>
        <w:numPr>
          <w:ilvl w:val="2"/>
          <w:numId w:val="1"/>
        </w:numPr>
        <w:tabs>
          <w:tab w:val="clear" w:pos="567"/>
          <w:tab w:val="num" w:pos="342"/>
        </w:tabs>
        <w:ind w:left="342" w:hanging="342"/>
        <w:rPr>
          <w:sz w:val="18"/>
          <w:szCs w:val="18"/>
        </w:rPr>
      </w:pPr>
      <w:r w:rsidRPr="00BD306F">
        <w:rPr>
          <w:sz w:val="18"/>
          <w:szCs w:val="18"/>
        </w:rPr>
        <w:t xml:space="preserve">Welke </w:t>
      </w:r>
      <w:r w:rsidRPr="00BD306F">
        <w:rPr>
          <w:sz w:val="18"/>
          <w:szCs w:val="18"/>
          <w:u w:val="single"/>
        </w:rPr>
        <w:t>bedrijfshulpverlener en brandbestrijdingsregeling</w:t>
      </w:r>
      <w:r w:rsidRPr="00BD306F">
        <w:rPr>
          <w:sz w:val="18"/>
          <w:szCs w:val="18"/>
        </w:rPr>
        <w:t xml:space="preserve"> heeft u voor dit project:</w:t>
      </w:r>
    </w:p>
    <w:p w14:paraId="4D3BF4C1" w14:textId="77777777" w:rsidR="00F55BFF" w:rsidRPr="00BD306F" w:rsidRDefault="00F55BFF" w:rsidP="00F55BFF">
      <w:pPr>
        <w:tabs>
          <w:tab w:val="left" w:pos="570"/>
          <w:tab w:val="left" w:pos="2793"/>
          <w:tab w:val="left" w:pos="4503"/>
          <w:tab w:val="right" w:leader="dot" w:pos="8789"/>
        </w:tabs>
        <w:rPr>
          <w:sz w:val="18"/>
          <w:szCs w:val="18"/>
        </w:rPr>
      </w:pPr>
      <w:r w:rsidRPr="00BD306F">
        <w:rPr>
          <w:sz w:val="18"/>
          <w:szCs w:val="18"/>
        </w:rPr>
        <w:fldChar w:fldCharType="begin">
          <w:ffData>
            <w:name w:val="Selectievakje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tievakje14"/>
      <w:r w:rsidRPr="00BD306F">
        <w:rPr>
          <w:sz w:val="18"/>
          <w:szCs w:val="18"/>
        </w:rPr>
        <w:instrText xml:space="preserve"> FORMCHECKBOX </w:instrText>
      </w:r>
      <w:r w:rsidRPr="00BD306F">
        <w:rPr>
          <w:sz w:val="18"/>
          <w:szCs w:val="18"/>
        </w:rPr>
      </w:r>
      <w:r w:rsidRPr="00BD306F">
        <w:rPr>
          <w:sz w:val="18"/>
          <w:szCs w:val="18"/>
        </w:rPr>
        <w:fldChar w:fldCharType="separate"/>
      </w:r>
      <w:r w:rsidRPr="00BD306F">
        <w:rPr>
          <w:sz w:val="18"/>
          <w:szCs w:val="18"/>
        </w:rPr>
        <w:fldChar w:fldCharType="end"/>
      </w:r>
      <w:bookmarkEnd w:id="12"/>
      <w:r w:rsidRPr="00BD306F">
        <w:rPr>
          <w:sz w:val="18"/>
          <w:szCs w:val="18"/>
        </w:rPr>
        <w:tab/>
        <w:t>EHBO-middelen</w:t>
      </w:r>
      <w:r w:rsidRPr="00BD306F">
        <w:rPr>
          <w:sz w:val="18"/>
          <w:szCs w:val="18"/>
        </w:rPr>
        <w:tab/>
        <w:t xml:space="preserve">Naam BHV-er </w:t>
      </w:r>
      <w:r w:rsidRPr="00BD306F">
        <w:rPr>
          <w:sz w:val="18"/>
          <w:szCs w:val="18"/>
        </w:rPr>
        <w:tab/>
      </w:r>
      <w:r w:rsidRPr="00BD306F">
        <w:rPr>
          <w:sz w:val="18"/>
          <w:szCs w:val="18"/>
        </w:rPr>
        <w:tab/>
      </w:r>
    </w:p>
    <w:p w14:paraId="10297040" w14:textId="77777777" w:rsidR="00F55BFF" w:rsidRPr="00BD306F" w:rsidRDefault="00F55BFF" w:rsidP="00F55BFF">
      <w:pPr>
        <w:tabs>
          <w:tab w:val="left" w:pos="570"/>
          <w:tab w:val="left" w:pos="2793"/>
          <w:tab w:val="left" w:pos="4503"/>
          <w:tab w:val="right" w:leader="dot" w:pos="8789"/>
        </w:tabs>
        <w:rPr>
          <w:sz w:val="18"/>
          <w:szCs w:val="18"/>
        </w:rPr>
      </w:pPr>
      <w:r w:rsidRPr="00BD306F">
        <w:rPr>
          <w:sz w:val="18"/>
          <w:szCs w:val="18"/>
        </w:rPr>
        <w:fldChar w:fldCharType="begin">
          <w:ffData>
            <w:name w:val="Selectievakje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tievakje15"/>
      <w:r w:rsidRPr="00BD306F">
        <w:rPr>
          <w:sz w:val="18"/>
          <w:szCs w:val="18"/>
        </w:rPr>
        <w:instrText xml:space="preserve"> FORMCHECKBOX </w:instrText>
      </w:r>
      <w:r w:rsidRPr="00BD306F">
        <w:rPr>
          <w:sz w:val="18"/>
          <w:szCs w:val="18"/>
        </w:rPr>
      </w:r>
      <w:r w:rsidRPr="00BD306F">
        <w:rPr>
          <w:sz w:val="18"/>
          <w:szCs w:val="18"/>
        </w:rPr>
        <w:fldChar w:fldCharType="separate"/>
      </w:r>
      <w:r w:rsidRPr="00BD306F">
        <w:rPr>
          <w:sz w:val="18"/>
          <w:szCs w:val="18"/>
        </w:rPr>
        <w:fldChar w:fldCharType="end"/>
      </w:r>
      <w:bookmarkEnd w:id="13"/>
      <w:r w:rsidRPr="00BD306F">
        <w:rPr>
          <w:sz w:val="18"/>
          <w:szCs w:val="18"/>
        </w:rPr>
        <w:tab/>
        <w:t>Blusmiddelen</w:t>
      </w:r>
      <w:r w:rsidRPr="00BD306F">
        <w:rPr>
          <w:sz w:val="18"/>
          <w:szCs w:val="18"/>
        </w:rPr>
        <w:tab/>
        <w:t xml:space="preserve">Naam blusser </w:t>
      </w:r>
      <w:r w:rsidRPr="00BD306F">
        <w:rPr>
          <w:sz w:val="18"/>
          <w:szCs w:val="18"/>
        </w:rPr>
        <w:tab/>
      </w:r>
      <w:r w:rsidRPr="00BD306F">
        <w:rPr>
          <w:sz w:val="18"/>
          <w:szCs w:val="18"/>
        </w:rPr>
        <w:tab/>
      </w:r>
    </w:p>
    <w:p w14:paraId="20C3FC74" w14:textId="77777777" w:rsidR="00F55BFF" w:rsidRPr="00BD306F" w:rsidRDefault="00F55BFF" w:rsidP="00F55BFF">
      <w:pPr>
        <w:tabs>
          <w:tab w:val="left" w:pos="570"/>
          <w:tab w:val="right" w:leader="dot" w:pos="8789"/>
        </w:tabs>
        <w:rPr>
          <w:sz w:val="18"/>
          <w:szCs w:val="18"/>
        </w:rPr>
      </w:pPr>
      <w:r w:rsidRPr="00BD306F">
        <w:rPr>
          <w:sz w:val="18"/>
          <w:szCs w:val="18"/>
        </w:rPr>
        <w:fldChar w:fldCharType="begin">
          <w:ffData>
            <w:name w:val="Selectievakje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tievakje16"/>
      <w:r w:rsidRPr="00BD306F">
        <w:rPr>
          <w:sz w:val="18"/>
          <w:szCs w:val="18"/>
        </w:rPr>
        <w:instrText xml:space="preserve"> FORMCHECKBOX </w:instrText>
      </w:r>
      <w:r w:rsidRPr="00BD306F">
        <w:rPr>
          <w:sz w:val="18"/>
          <w:szCs w:val="18"/>
        </w:rPr>
      </w:r>
      <w:r w:rsidRPr="00BD306F">
        <w:rPr>
          <w:sz w:val="18"/>
          <w:szCs w:val="18"/>
        </w:rPr>
        <w:fldChar w:fldCharType="separate"/>
      </w:r>
      <w:r w:rsidRPr="00BD306F">
        <w:rPr>
          <w:sz w:val="18"/>
          <w:szCs w:val="18"/>
        </w:rPr>
        <w:fldChar w:fldCharType="end"/>
      </w:r>
      <w:bookmarkEnd w:id="14"/>
      <w:r w:rsidRPr="00BD306F">
        <w:rPr>
          <w:sz w:val="18"/>
          <w:szCs w:val="18"/>
        </w:rPr>
        <w:tab/>
        <w:t xml:space="preserve">Overig nl. </w:t>
      </w:r>
      <w:r w:rsidRPr="00BD306F">
        <w:rPr>
          <w:sz w:val="18"/>
          <w:szCs w:val="18"/>
        </w:rPr>
        <w:tab/>
      </w:r>
    </w:p>
    <w:p w14:paraId="19B8A045" w14:textId="77777777" w:rsidR="00F55BFF" w:rsidRPr="00BD306F" w:rsidRDefault="00F55BFF" w:rsidP="00F55BFF">
      <w:pPr>
        <w:rPr>
          <w:sz w:val="18"/>
          <w:szCs w:val="18"/>
        </w:rPr>
      </w:pPr>
    </w:p>
    <w:p w14:paraId="5AE93E66" w14:textId="77777777" w:rsidR="00F55BFF" w:rsidRPr="00BD306F" w:rsidRDefault="00F55BFF" w:rsidP="00F55BFF">
      <w:pPr>
        <w:numPr>
          <w:ilvl w:val="2"/>
          <w:numId w:val="1"/>
        </w:numPr>
        <w:tabs>
          <w:tab w:val="clear" w:pos="567"/>
          <w:tab w:val="num" w:pos="342"/>
        </w:tabs>
        <w:ind w:left="342" w:hanging="342"/>
        <w:rPr>
          <w:sz w:val="18"/>
          <w:szCs w:val="18"/>
        </w:rPr>
      </w:pPr>
      <w:r w:rsidRPr="00BD306F">
        <w:rPr>
          <w:sz w:val="18"/>
          <w:szCs w:val="18"/>
        </w:rPr>
        <w:t xml:space="preserve">Welke </w:t>
      </w:r>
      <w:r w:rsidRPr="00BD306F">
        <w:rPr>
          <w:sz w:val="18"/>
          <w:szCs w:val="18"/>
          <w:u w:val="single"/>
        </w:rPr>
        <w:t>Toxische (gevaarlijke) stoffen</w:t>
      </w:r>
      <w:r w:rsidRPr="00BD306F">
        <w:rPr>
          <w:sz w:val="18"/>
          <w:szCs w:val="18"/>
        </w:rPr>
        <w:t xml:space="preserve"> en chemische materialen past u toe op dit project?:</w:t>
      </w:r>
    </w:p>
    <w:p w14:paraId="410BA5E6" w14:textId="77777777" w:rsidR="00F55BFF" w:rsidRPr="00BD306F" w:rsidRDefault="00F55BFF" w:rsidP="00F55BFF">
      <w:pPr>
        <w:tabs>
          <w:tab w:val="left" w:leader="dot" w:pos="8930"/>
        </w:tabs>
        <w:rPr>
          <w:sz w:val="18"/>
          <w:szCs w:val="18"/>
        </w:rPr>
      </w:pPr>
      <w:r w:rsidRPr="00BD306F">
        <w:rPr>
          <w:sz w:val="18"/>
          <w:szCs w:val="18"/>
        </w:rPr>
        <w:tab/>
      </w:r>
    </w:p>
    <w:p w14:paraId="76E83009" w14:textId="77777777" w:rsidR="00F55BFF" w:rsidRPr="00BD306F" w:rsidRDefault="00F55BFF" w:rsidP="00F55BFF">
      <w:pPr>
        <w:rPr>
          <w:sz w:val="18"/>
          <w:szCs w:val="18"/>
        </w:rPr>
      </w:pPr>
      <w:r w:rsidRPr="00BD306F">
        <w:rPr>
          <w:sz w:val="18"/>
          <w:szCs w:val="18"/>
        </w:rPr>
        <w:t xml:space="preserve">Dienen andere werknemers rekening te houden met de gevaren van deze stoffen? </w:t>
      </w:r>
      <w:r w:rsidRPr="00BD306F">
        <w:rPr>
          <w:sz w:val="18"/>
          <w:szCs w:val="18"/>
        </w:rPr>
        <w:fldChar w:fldCharType="begin">
          <w:ffData>
            <w:name w:val="Selectievakje30"/>
            <w:enabled/>
            <w:calcOnExit w:val="0"/>
            <w:checkBox>
              <w:sizeAuto/>
              <w:default w:val="0"/>
            </w:checkBox>
          </w:ffData>
        </w:fldChar>
      </w:r>
      <w:r w:rsidRPr="00BD306F">
        <w:rPr>
          <w:sz w:val="18"/>
          <w:szCs w:val="18"/>
        </w:rPr>
        <w:instrText xml:space="preserve"> FORMCHECKBOX </w:instrText>
      </w:r>
      <w:r w:rsidRPr="00BD306F">
        <w:rPr>
          <w:sz w:val="18"/>
          <w:szCs w:val="18"/>
        </w:rPr>
      </w:r>
      <w:r w:rsidRPr="00BD306F">
        <w:rPr>
          <w:sz w:val="18"/>
          <w:szCs w:val="18"/>
        </w:rPr>
        <w:fldChar w:fldCharType="separate"/>
      </w:r>
      <w:r w:rsidRPr="00BD306F">
        <w:rPr>
          <w:sz w:val="18"/>
          <w:szCs w:val="18"/>
        </w:rPr>
        <w:fldChar w:fldCharType="end"/>
      </w:r>
      <w:r w:rsidRPr="00BD306F">
        <w:rPr>
          <w:sz w:val="18"/>
          <w:szCs w:val="18"/>
        </w:rPr>
        <w:t xml:space="preserve"> ja    </w:t>
      </w:r>
      <w:r w:rsidRPr="00BD306F">
        <w:rPr>
          <w:sz w:val="18"/>
          <w:szCs w:val="18"/>
        </w:rPr>
        <w:fldChar w:fldCharType="begin">
          <w:ffData>
            <w:name w:val="Selectievakje30"/>
            <w:enabled/>
            <w:calcOnExit w:val="0"/>
            <w:checkBox>
              <w:sizeAuto/>
              <w:default w:val="0"/>
            </w:checkBox>
          </w:ffData>
        </w:fldChar>
      </w:r>
      <w:r w:rsidRPr="00BD306F">
        <w:rPr>
          <w:sz w:val="18"/>
          <w:szCs w:val="18"/>
        </w:rPr>
        <w:instrText xml:space="preserve"> FORMCHECKBOX </w:instrText>
      </w:r>
      <w:r w:rsidRPr="00BD306F">
        <w:rPr>
          <w:sz w:val="18"/>
          <w:szCs w:val="18"/>
        </w:rPr>
      </w:r>
      <w:r w:rsidRPr="00BD306F">
        <w:rPr>
          <w:sz w:val="18"/>
          <w:szCs w:val="18"/>
        </w:rPr>
        <w:fldChar w:fldCharType="separate"/>
      </w:r>
      <w:r w:rsidRPr="00BD306F">
        <w:rPr>
          <w:sz w:val="18"/>
          <w:szCs w:val="18"/>
        </w:rPr>
        <w:fldChar w:fldCharType="end"/>
      </w:r>
      <w:r w:rsidRPr="00BD306F">
        <w:rPr>
          <w:sz w:val="18"/>
          <w:szCs w:val="18"/>
        </w:rPr>
        <w:t xml:space="preserve"> nee</w:t>
      </w:r>
    </w:p>
    <w:p w14:paraId="4487AE0C" w14:textId="77777777" w:rsidR="00F55BFF" w:rsidRPr="00BD306F" w:rsidRDefault="00F55BFF" w:rsidP="00F55BFF">
      <w:pPr>
        <w:rPr>
          <w:sz w:val="18"/>
          <w:szCs w:val="18"/>
        </w:rPr>
      </w:pPr>
      <w:r w:rsidRPr="00BD306F">
        <w:rPr>
          <w:sz w:val="18"/>
          <w:szCs w:val="18"/>
        </w:rPr>
        <w:t>Indien ja, dan opnemen in de risicolijst.</w:t>
      </w:r>
    </w:p>
    <w:p w14:paraId="242CE80A" w14:textId="77777777" w:rsidR="00F55BFF" w:rsidRPr="00BD306F" w:rsidRDefault="00F55BFF" w:rsidP="00F55BFF">
      <w:pPr>
        <w:rPr>
          <w:i/>
          <w:sz w:val="18"/>
          <w:szCs w:val="18"/>
        </w:rPr>
      </w:pPr>
      <w:r w:rsidRPr="00BD306F">
        <w:rPr>
          <w:i/>
          <w:sz w:val="18"/>
          <w:szCs w:val="18"/>
        </w:rPr>
        <w:t xml:space="preserve">Productinformatiebladen / </w:t>
      </w:r>
      <w:proofErr w:type="spellStart"/>
      <w:r w:rsidRPr="00BD306F">
        <w:rPr>
          <w:i/>
          <w:sz w:val="18"/>
          <w:szCs w:val="18"/>
        </w:rPr>
        <w:t>Veiligheidsinfomatiebladen</w:t>
      </w:r>
      <w:proofErr w:type="spellEnd"/>
      <w:r w:rsidRPr="00BD306F">
        <w:rPr>
          <w:i/>
          <w:sz w:val="18"/>
          <w:szCs w:val="18"/>
        </w:rPr>
        <w:t xml:space="preserve"> afgeven aan de V&amp;G-coördinator uitvoeringsfase en toevoegen aan dit deelplan. U dient zelf zorg te dragen voor de dagelijkse afvoer van chemisch afval.</w:t>
      </w:r>
    </w:p>
    <w:p w14:paraId="69CE8DC3" w14:textId="77777777" w:rsidR="00F55BFF" w:rsidRPr="00BD306F" w:rsidRDefault="00F55BFF" w:rsidP="00F55BFF">
      <w:pPr>
        <w:rPr>
          <w:sz w:val="18"/>
          <w:szCs w:val="18"/>
        </w:rPr>
      </w:pPr>
    </w:p>
    <w:p w14:paraId="342172A5" w14:textId="77777777" w:rsidR="00F55BFF" w:rsidRPr="00BD306F" w:rsidRDefault="00F55BFF" w:rsidP="00F55BFF">
      <w:pPr>
        <w:numPr>
          <w:ilvl w:val="2"/>
          <w:numId w:val="1"/>
        </w:numPr>
        <w:tabs>
          <w:tab w:val="clear" w:pos="567"/>
          <w:tab w:val="num" w:pos="342"/>
        </w:tabs>
        <w:ind w:left="342" w:hanging="342"/>
        <w:rPr>
          <w:sz w:val="18"/>
          <w:szCs w:val="18"/>
        </w:rPr>
      </w:pPr>
      <w:r w:rsidRPr="00BD306F">
        <w:rPr>
          <w:sz w:val="18"/>
          <w:szCs w:val="18"/>
        </w:rPr>
        <w:t xml:space="preserve">Welk </w:t>
      </w:r>
      <w:proofErr w:type="spellStart"/>
      <w:r w:rsidRPr="00BD306F">
        <w:rPr>
          <w:sz w:val="18"/>
          <w:szCs w:val="18"/>
          <w:u w:val="single"/>
        </w:rPr>
        <w:t>keuringsplichtig</w:t>
      </w:r>
      <w:proofErr w:type="spellEnd"/>
      <w:r w:rsidRPr="00BD306F">
        <w:rPr>
          <w:sz w:val="18"/>
          <w:szCs w:val="18"/>
          <w:u w:val="single"/>
        </w:rPr>
        <w:t xml:space="preserve"> materieel</w:t>
      </w:r>
      <w:r w:rsidRPr="00BD306F">
        <w:rPr>
          <w:sz w:val="18"/>
          <w:szCs w:val="18"/>
        </w:rPr>
        <w:t xml:space="preserve"> zet u in op dit project:</w:t>
      </w:r>
    </w:p>
    <w:p w14:paraId="0237E0A3" w14:textId="77777777" w:rsidR="00F55BFF" w:rsidRPr="00BD306F" w:rsidRDefault="00F55BFF" w:rsidP="00F55BFF">
      <w:pPr>
        <w:tabs>
          <w:tab w:val="left" w:pos="570"/>
          <w:tab w:val="left" w:pos="3933"/>
          <w:tab w:val="left" w:pos="4503"/>
          <w:tab w:val="right" w:leader="dot" w:pos="8789"/>
        </w:tabs>
        <w:rPr>
          <w:sz w:val="18"/>
          <w:szCs w:val="18"/>
        </w:rPr>
      </w:pPr>
      <w:r w:rsidRPr="00BD306F">
        <w:rPr>
          <w:sz w:val="18"/>
          <w:szCs w:val="18"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tievakje17"/>
      <w:r w:rsidRPr="00BD306F">
        <w:rPr>
          <w:sz w:val="18"/>
          <w:szCs w:val="18"/>
        </w:rPr>
        <w:instrText xml:space="preserve"> FORMCHECKBOX </w:instrText>
      </w:r>
      <w:r w:rsidRPr="00BD306F">
        <w:rPr>
          <w:sz w:val="18"/>
          <w:szCs w:val="18"/>
        </w:rPr>
      </w:r>
      <w:r w:rsidRPr="00BD306F">
        <w:rPr>
          <w:sz w:val="18"/>
          <w:szCs w:val="18"/>
        </w:rPr>
        <w:fldChar w:fldCharType="separate"/>
      </w:r>
      <w:r w:rsidRPr="00BD306F">
        <w:rPr>
          <w:sz w:val="18"/>
          <w:szCs w:val="18"/>
        </w:rPr>
        <w:fldChar w:fldCharType="end"/>
      </w:r>
      <w:bookmarkEnd w:id="15"/>
      <w:r w:rsidRPr="00BD306F">
        <w:rPr>
          <w:sz w:val="18"/>
          <w:szCs w:val="18"/>
        </w:rPr>
        <w:tab/>
        <w:t>hijsgereedschappen (b.v. kraan, lift)</w:t>
      </w:r>
      <w:r w:rsidRPr="00BD306F">
        <w:rPr>
          <w:sz w:val="18"/>
          <w:szCs w:val="18"/>
        </w:rPr>
        <w:tab/>
      </w:r>
      <w:r w:rsidRPr="00BD306F">
        <w:rPr>
          <w:sz w:val="18"/>
          <w:szCs w:val="18"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</w:checkBox>
          </w:ffData>
        </w:fldChar>
      </w:r>
      <w:r w:rsidRPr="00BD306F">
        <w:rPr>
          <w:sz w:val="18"/>
          <w:szCs w:val="18"/>
        </w:rPr>
        <w:instrText xml:space="preserve"> FORMCHECKBOX </w:instrText>
      </w:r>
      <w:r w:rsidRPr="00BD306F">
        <w:rPr>
          <w:sz w:val="18"/>
          <w:szCs w:val="18"/>
        </w:rPr>
      </w:r>
      <w:r w:rsidRPr="00BD306F">
        <w:rPr>
          <w:sz w:val="18"/>
          <w:szCs w:val="18"/>
        </w:rPr>
        <w:fldChar w:fldCharType="separate"/>
      </w:r>
      <w:r w:rsidRPr="00BD306F">
        <w:rPr>
          <w:sz w:val="18"/>
          <w:szCs w:val="18"/>
        </w:rPr>
        <w:fldChar w:fldCharType="end"/>
      </w:r>
      <w:r w:rsidRPr="00BD306F">
        <w:rPr>
          <w:sz w:val="18"/>
          <w:szCs w:val="18"/>
        </w:rPr>
        <w:tab/>
        <w:t>klimmaterieel</w:t>
      </w:r>
    </w:p>
    <w:p w14:paraId="34B185A3" w14:textId="77777777" w:rsidR="00F55BFF" w:rsidRPr="00BD306F" w:rsidRDefault="00F55BFF" w:rsidP="00F55BFF">
      <w:pPr>
        <w:tabs>
          <w:tab w:val="left" w:pos="570"/>
          <w:tab w:val="left" w:pos="3933"/>
          <w:tab w:val="left" w:pos="4503"/>
          <w:tab w:val="right" w:leader="dot" w:pos="8789"/>
        </w:tabs>
        <w:rPr>
          <w:sz w:val="18"/>
          <w:szCs w:val="18"/>
        </w:rPr>
      </w:pPr>
      <w:r w:rsidRPr="00BD306F">
        <w:rPr>
          <w:sz w:val="18"/>
          <w:szCs w:val="18"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</w:checkBox>
          </w:ffData>
        </w:fldChar>
      </w:r>
      <w:r w:rsidRPr="00BD306F">
        <w:rPr>
          <w:sz w:val="18"/>
          <w:szCs w:val="18"/>
        </w:rPr>
        <w:instrText xml:space="preserve"> FORMCHECKBOX </w:instrText>
      </w:r>
      <w:r w:rsidRPr="00BD306F">
        <w:rPr>
          <w:sz w:val="18"/>
          <w:szCs w:val="18"/>
        </w:rPr>
      </w:r>
      <w:r w:rsidRPr="00BD306F">
        <w:rPr>
          <w:sz w:val="18"/>
          <w:szCs w:val="18"/>
        </w:rPr>
        <w:fldChar w:fldCharType="separate"/>
      </w:r>
      <w:r w:rsidRPr="00BD306F">
        <w:rPr>
          <w:sz w:val="18"/>
          <w:szCs w:val="18"/>
        </w:rPr>
        <w:fldChar w:fldCharType="end"/>
      </w:r>
      <w:r w:rsidRPr="00BD306F">
        <w:rPr>
          <w:sz w:val="18"/>
          <w:szCs w:val="18"/>
        </w:rPr>
        <w:tab/>
        <w:t>hijsmiddelen</w:t>
      </w:r>
      <w:r w:rsidRPr="00BD306F">
        <w:rPr>
          <w:sz w:val="18"/>
          <w:szCs w:val="18"/>
        </w:rPr>
        <w:tab/>
      </w:r>
      <w:r w:rsidRPr="00BD306F">
        <w:rPr>
          <w:sz w:val="18"/>
          <w:szCs w:val="18"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</w:checkBox>
          </w:ffData>
        </w:fldChar>
      </w:r>
      <w:r w:rsidRPr="00BD306F">
        <w:rPr>
          <w:sz w:val="18"/>
          <w:szCs w:val="18"/>
        </w:rPr>
        <w:instrText xml:space="preserve"> FORMCHECKBOX </w:instrText>
      </w:r>
      <w:r w:rsidRPr="00BD306F">
        <w:rPr>
          <w:sz w:val="18"/>
          <w:szCs w:val="18"/>
        </w:rPr>
      </w:r>
      <w:r w:rsidRPr="00BD306F">
        <w:rPr>
          <w:sz w:val="18"/>
          <w:szCs w:val="18"/>
        </w:rPr>
        <w:fldChar w:fldCharType="separate"/>
      </w:r>
      <w:r w:rsidRPr="00BD306F">
        <w:rPr>
          <w:sz w:val="18"/>
          <w:szCs w:val="18"/>
        </w:rPr>
        <w:fldChar w:fldCharType="end"/>
      </w:r>
      <w:r w:rsidRPr="00BD306F">
        <w:rPr>
          <w:sz w:val="18"/>
          <w:szCs w:val="18"/>
        </w:rPr>
        <w:tab/>
        <w:t>elektrisch (hand)gereedschap</w:t>
      </w:r>
    </w:p>
    <w:p w14:paraId="19608F71" w14:textId="77777777" w:rsidR="00F55BFF" w:rsidRPr="00BD306F" w:rsidRDefault="00F55BFF" w:rsidP="00F55BFF">
      <w:pPr>
        <w:tabs>
          <w:tab w:val="left" w:pos="570"/>
          <w:tab w:val="right" w:leader="dot" w:pos="8789"/>
        </w:tabs>
        <w:rPr>
          <w:sz w:val="18"/>
          <w:szCs w:val="18"/>
        </w:rPr>
      </w:pPr>
      <w:r w:rsidRPr="00BD306F">
        <w:rPr>
          <w:sz w:val="18"/>
          <w:szCs w:val="18"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</w:checkBox>
          </w:ffData>
        </w:fldChar>
      </w:r>
      <w:r w:rsidRPr="00BD306F">
        <w:rPr>
          <w:sz w:val="18"/>
          <w:szCs w:val="18"/>
        </w:rPr>
        <w:instrText xml:space="preserve"> FORMCHECKBOX </w:instrText>
      </w:r>
      <w:r w:rsidRPr="00BD306F">
        <w:rPr>
          <w:sz w:val="18"/>
          <w:szCs w:val="18"/>
        </w:rPr>
      </w:r>
      <w:r w:rsidRPr="00BD306F">
        <w:rPr>
          <w:sz w:val="18"/>
          <w:szCs w:val="18"/>
        </w:rPr>
        <w:fldChar w:fldCharType="separate"/>
      </w:r>
      <w:r w:rsidRPr="00BD306F">
        <w:rPr>
          <w:sz w:val="18"/>
          <w:szCs w:val="18"/>
        </w:rPr>
        <w:fldChar w:fldCharType="end"/>
      </w:r>
      <w:r w:rsidRPr="00BD306F">
        <w:rPr>
          <w:sz w:val="18"/>
          <w:szCs w:val="18"/>
        </w:rPr>
        <w:tab/>
      </w:r>
      <w:r w:rsidRPr="00BD306F">
        <w:rPr>
          <w:sz w:val="18"/>
          <w:szCs w:val="18"/>
        </w:rPr>
        <w:tab/>
      </w:r>
    </w:p>
    <w:p w14:paraId="286BA8A3" w14:textId="77777777" w:rsidR="00F55BFF" w:rsidRPr="00BD306F" w:rsidRDefault="00F55BFF" w:rsidP="00F55BFF">
      <w:pPr>
        <w:rPr>
          <w:i/>
          <w:sz w:val="18"/>
          <w:szCs w:val="18"/>
        </w:rPr>
      </w:pPr>
      <w:r w:rsidRPr="00BD306F">
        <w:rPr>
          <w:i/>
          <w:sz w:val="18"/>
          <w:szCs w:val="18"/>
        </w:rPr>
        <w:t>Bovengenoemd materieel moet zichtbaar gekeurd zijn (ook kabels en haspels), of op elk moment aangetoond kunnen worden. U blijft verantwoordelijk voor tijdige herkeuring.</w:t>
      </w:r>
    </w:p>
    <w:p w14:paraId="45312CBD" w14:textId="77777777" w:rsidR="00F55BFF" w:rsidRPr="00BD306F" w:rsidRDefault="00F55BFF" w:rsidP="00F55BFF">
      <w:pPr>
        <w:rPr>
          <w:sz w:val="18"/>
          <w:szCs w:val="18"/>
        </w:rPr>
      </w:pPr>
    </w:p>
    <w:p w14:paraId="0A8E18FE" w14:textId="77777777" w:rsidR="00F55BFF" w:rsidRPr="00BD306F" w:rsidRDefault="00F55BFF" w:rsidP="00F55BFF">
      <w:pPr>
        <w:numPr>
          <w:ilvl w:val="2"/>
          <w:numId w:val="1"/>
        </w:numPr>
        <w:tabs>
          <w:tab w:val="clear" w:pos="567"/>
          <w:tab w:val="num" w:pos="342"/>
        </w:tabs>
        <w:ind w:left="342" w:hanging="342"/>
        <w:rPr>
          <w:sz w:val="18"/>
          <w:szCs w:val="18"/>
        </w:rPr>
      </w:pPr>
      <w:r w:rsidRPr="00BD306F">
        <w:rPr>
          <w:sz w:val="18"/>
          <w:szCs w:val="18"/>
        </w:rPr>
        <w:t>Melden van ongevallen en incidenten</w:t>
      </w:r>
    </w:p>
    <w:p w14:paraId="086182F2" w14:textId="731E2C58" w:rsidR="00F55BFF" w:rsidRDefault="00F55BFF" w:rsidP="00F55BFF">
      <w:pPr>
        <w:rPr>
          <w:i/>
          <w:sz w:val="18"/>
          <w:szCs w:val="18"/>
        </w:rPr>
      </w:pPr>
      <w:r w:rsidRPr="00BD306F">
        <w:rPr>
          <w:i/>
          <w:sz w:val="18"/>
          <w:szCs w:val="18"/>
        </w:rPr>
        <w:t>Ongevallen of incidenten dienen onverwijld mondeling gemeld te worden aan de (hoofd)uitvoerder. Vervolgens dient het ongeval of incident binnen 24 uur schriftelijk gerapporteerd te worden</w:t>
      </w:r>
      <w:r w:rsidR="005E5828">
        <w:rPr>
          <w:i/>
          <w:sz w:val="18"/>
          <w:szCs w:val="18"/>
        </w:rPr>
        <w:t>.</w:t>
      </w:r>
    </w:p>
    <w:p w14:paraId="679812B1" w14:textId="77777777" w:rsidR="005E5828" w:rsidRPr="00BD306F" w:rsidRDefault="005E5828" w:rsidP="005E5828">
      <w:pPr>
        <w:jc w:val="right"/>
        <w:rPr>
          <w:i/>
          <w:sz w:val="18"/>
          <w:szCs w:val="18"/>
        </w:rPr>
      </w:pPr>
    </w:p>
    <w:p w14:paraId="6E48E1B1" w14:textId="7D073962" w:rsidR="005E5828" w:rsidRDefault="00F55BFF" w:rsidP="005E5828">
      <w:pPr>
        <w:rPr>
          <w:b/>
        </w:rPr>
      </w:pPr>
      <w:r w:rsidRPr="00BD306F">
        <w:rPr>
          <w:iCs/>
          <w:sz w:val="18"/>
          <w:szCs w:val="18"/>
        </w:rPr>
        <w:t>Deel II zie de volgende pagina.</w:t>
      </w:r>
      <w:r w:rsidR="005E5828">
        <w:rPr>
          <w:b/>
        </w:rPr>
        <w:br w:type="page"/>
      </w:r>
    </w:p>
    <w:p w14:paraId="64A0B9D0" w14:textId="51741B51" w:rsidR="00F55BFF" w:rsidRPr="00950118" w:rsidRDefault="00F55BFF" w:rsidP="00F55BFF">
      <w:pPr>
        <w:numPr>
          <w:ilvl w:val="1"/>
          <w:numId w:val="1"/>
        </w:numPr>
        <w:jc w:val="left"/>
        <w:rPr>
          <w:b/>
        </w:rPr>
      </w:pPr>
      <w:r w:rsidRPr="00950118">
        <w:rPr>
          <w:b/>
        </w:rPr>
        <w:lastRenderedPageBreak/>
        <w:t>Risicovolle activiteiten / handelingen / materieel</w:t>
      </w:r>
    </w:p>
    <w:p w14:paraId="050559E0" w14:textId="06A95EF2" w:rsidR="00F55BFF" w:rsidRPr="00BD306F" w:rsidRDefault="00F55BFF" w:rsidP="00F55BFF">
      <w:pPr>
        <w:jc w:val="left"/>
        <w:rPr>
          <w:sz w:val="18"/>
          <w:szCs w:val="18"/>
        </w:rPr>
      </w:pPr>
      <w:r w:rsidRPr="00BD306F">
        <w:rPr>
          <w:sz w:val="18"/>
          <w:szCs w:val="18"/>
        </w:rPr>
        <w:t>De tabel invullen en bespreken met de V&amp;G coördinator van Heilijgers. Dit mag vervangen worden voor een eigen specifieke risico-inventarisatie mits minimaal alle onderdelen behandeld worden.</w:t>
      </w:r>
      <w:r w:rsidRPr="00BD306F">
        <w:rPr>
          <w:sz w:val="18"/>
          <w:szCs w:val="18"/>
        </w:rPr>
        <w:tab/>
      </w: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119"/>
        <w:gridCol w:w="1405"/>
        <w:gridCol w:w="1713"/>
        <w:gridCol w:w="1480"/>
        <w:gridCol w:w="1355"/>
      </w:tblGrid>
      <w:tr w:rsidR="00F55BFF" w:rsidRPr="00BD306F" w14:paraId="4257AD2D" w14:textId="77777777" w:rsidTr="00CC3FE2">
        <w:trPr>
          <w:tblHeader/>
        </w:trPr>
        <w:tc>
          <w:tcPr>
            <w:tcW w:w="3119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E6E6E6"/>
          </w:tcPr>
          <w:p w14:paraId="39559CC6" w14:textId="77777777" w:rsidR="00F55BFF" w:rsidRPr="00BD306F" w:rsidRDefault="00F55BFF" w:rsidP="00CC3FE2">
            <w:pPr>
              <w:rPr>
                <w:i/>
                <w:sz w:val="18"/>
                <w:szCs w:val="18"/>
              </w:rPr>
            </w:pPr>
            <w:r w:rsidRPr="00BD306F">
              <w:rPr>
                <w:i/>
                <w:sz w:val="18"/>
                <w:szCs w:val="18"/>
              </w:rPr>
              <w:br w:type="page"/>
            </w:r>
            <w:r w:rsidRPr="00BD306F">
              <w:rPr>
                <w:i/>
                <w:sz w:val="18"/>
                <w:szCs w:val="18"/>
              </w:rPr>
              <w:br w:type="page"/>
              <w:t xml:space="preserve">Arbo risico </w:t>
            </w:r>
          </w:p>
          <w:p w14:paraId="246C2CD3" w14:textId="77777777" w:rsidR="00F55BFF" w:rsidRPr="00BD306F" w:rsidRDefault="00F55BFF" w:rsidP="00CC3FE2">
            <w:pPr>
              <w:rPr>
                <w:i/>
                <w:sz w:val="18"/>
                <w:szCs w:val="18"/>
              </w:rPr>
            </w:pPr>
            <w:r w:rsidRPr="00BD306F">
              <w:rPr>
                <w:i/>
                <w:sz w:val="18"/>
                <w:szCs w:val="18"/>
              </w:rPr>
              <w:t>oorzaak / bron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6E6E6"/>
          </w:tcPr>
          <w:p w14:paraId="65006CC6" w14:textId="77777777" w:rsidR="00F55BFF" w:rsidRPr="00BD306F" w:rsidRDefault="00F55BFF" w:rsidP="00CC3FE2">
            <w:pPr>
              <w:rPr>
                <w:i/>
                <w:sz w:val="18"/>
                <w:szCs w:val="18"/>
              </w:rPr>
            </w:pPr>
            <w:r w:rsidRPr="00BD306F">
              <w:rPr>
                <w:i/>
                <w:sz w:val="18"/>
                <w:szCs w:val="18"/>
              </w:rPr>
              <w:t>Concrete maatregelen op de werkplek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6E6E6"/>
          </w:tcPr>
          <w:p w14:paraId="5C59C4C4" w14:textId="77777777" w:rsidR="00F55BFF" w:rsidRPr="00BD306F" w:rsidRDefault="00F55BFF" w:rsidP="00CC3FE2">
            <w:pPr>
              <w:jc w:val="left"/>
              <w:rPr>
                <w:i/>
                <w:sz w:val="18"/>
                <w:szCs w:val="18"/>
              </w:rPr>
            </w:pPr>
            <w:r w:rsidRPr="00BD306F">
              <w:rPr>
                <w:i/>
                <w:sz w:val="18"/>
                <w:szCs w:val="18"/>
              </w:rPr>
              <w:t>Leveren door / Aanbrengen door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E6E6E6"/>
          </w:tcPr>
          <w:p w14:paraId="7ADE6F10" w14:textId="77777777" w:rsidR="00F55BFF" w:rsidRPr="00BD306F" w:rsidRDefault="00F55BFF" w:rsidP="00CC3FE2">
            <w:pPr>
              <w:jc w:val="left"/>
              <w:rPr>
                <w:i/>
                <w:sz w:val="18"/>
                <w:szCs w:val="18"/>
              </w:rPr>
            </w:pPr>
            <w:r w:rsidRPr="00BD306F">
              <w:rPr>
                <w:i/>
                <w:sz w:val="18"/>
                <w:szCs w:val="18"/>
              </w:rPr>
              <w:t>In stand houden door</w:t>
            </w:r>
          </w:p>
        </w:tc>
      </w:tr>
      <w:tr w:rsidR="00F55BFF" w:rsidRPr="00BD306F" w14:paraId="50ACB9DC" w14:textId="77777777" w:rsidTr="00CC3FE2">
        <w:tc>
          <w:tcPr>
            <w:tcW w:w="3119" w:type="dxa"/>
            <w:tcBorders>
              <w:top w:val="single" w:sz="6" w:space="0" w:color="000000"/>
              <w:bottom w:val="nil"/>
              <w:right w:val="nil"/>
            </w:tcBorders>
            <w:vAlign w:val="center"/>
          </w:tcPr>
          <w:p w14:paraId="389B74A2" w14:textId="77777777" w:rsidR="00F55BFF" w:rsidRPr="00BD306F" w:rsidRDefault="00F55BFF" w:rsidP="00CC3FE2">
            <w:pPr>
              <w:tabs>
                <w:tab w:val="left" w:pos="272"/>
              </w:tabs>
              <w:ind w:left="272" w:hanging="285"/>
              <w:rPr>
                <w:b/>
                <w:i/>
                <w:sz w:val="18"/>
                <w:szCs w:val="18"/>
              </w:rPr>
            </w:pPr>
            <w:r w:rsidRPr="00BD306F">
              <w:rPr>
                <w:b/>
                <w:i/>
                <w:sz w:val="18"/>
                <w:szCs w:val="18"/>
              </w:rPr>
              <w:t>Risico’s eigen werkzaamheden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3ED64A29" w14:textId="77777777" w:rsidR="00F55BFF" w:rsidRPr="00BD306F" w:rsidRDefault="00F55BFF" w:rsidP="00CC3FE2">
            <w:pPr>
              <w:ind w:left="-1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3DE7E288" w14:textId="77777777" w:rsidR="00F55BFF" w:rsidRPr="00BD306F" w:rsidRDefault="00F55BFF" w:rsidP="00CC3FE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nil"/>
              <w:bottom w:val="nil"/>
            </w:tcBorders>
            <w:vAlign w:val="center"/>
          </w:tcPr>
          <w:p w14:paraId="03EA5ADE" w14:textId="77777777" w:rsidR="00F55BFF" w:rsidRPr="00BD306F" w:rsidRDefault="00F55BFF" w:rsidP="00CC3FE2">
            <w:pPr>
              <w:rPr>
                <w:b/>
                <w:i/>
                <w:sz w:val="18"/>
                <w:szCs w:val="18"/>
              </w:rPr>
            </w:pPr>
          </w:p>
        </w:tc>
      </w:tr>
      <w:tr w:rsidR="00F55BFF" w:rsidRPr="00BD306F" w14:paraId="7FC7D6FB" w14:textId="77777777" w:rsidTr="00CC3FE2">
        <w:tc>
          <w:tcPr>
            <w:tcW w:w="3119" w:type="dxa"/>
            <w:tcBorders>
              <w:top w:val="nil"/>
              <w:bottom w:val="single" w:sz="6" w:space="0" w:color="000000"/>
              <w:right w:val="nil"/>
            </w:tcBorders>
          </w:tcPr>
          <w:p w14:paraId="0D630424" w14:textId="77777777" w:rsidR="00F55BFF" w:rsidRPr="00BD306F" w:rsidRDefault="00F55BFF" w:rsidP="00CC3FE2">
            <w:pPr>
              <w:numPr>
                <w:ilvl w:val="0"/>
                <w:numId w:val="2"/>
              </w:numPr>
              <w:tabs>
                <w:tab w:val="clear" w:pos="567"/>
                <w:tab w:val="left" w:pos="272"/>
              </w:tabs>
              <w:spacing w:before="60"/>
              <w:ind w:left="272" w:hanging="285"/>
              <w:rPr>
                <w:b/>
                <w:sz w:val="18"/>
                <w:szCs w:val="18"/>
              </w:rPr>
            </w:pPr>
            <w:r w:rsidRPr="00BD306F">
              <w:rPr>
                <w:b/>
                <w:sz w:val="18"/>
                <w:szCs w:val="18"/>
              </w:rPr>
              <w:t>Logistiek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AA29D0A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B6F58CF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000000"/>
            </w:tcBorders>
          </w:tcPr>
          <w:p w14:paraId="39AEBE50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</w:tr>
      <w:tr w:rsidR="00F55BFF" w:rsidRPr="00BD306F" w14:paraId="675CC574" w14:textId="77777777" w:rsidTr="00CC3FE2">
        <w:trPr>
          <w:trHeight w:val="340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08F45CF" w14:textId="77777777" w:rsidR="00F55BFF" w:rsidRPr="00BD306F" w:rsidRDefault="00F55BFF" w:rsidP="00CC3FE2">
            <w:pPr>
              <w:tabs>
                <w:tab w:val="left" w:pos="272"/>
              </w:tabs>
              <w:spacing w:before="60"/>
              <w:ind w:left="272" w:hanging="285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6F">
              <w:rPr>
                <w:sz w:val="18"/>
                <w:szCs w:val="18"/>
              </w:rPr>
              <w:instrText xml:space="preserve"> FORMCHECKBOX </w:instrText>
            </w:r>
            <w:r w:rsidRPr="00BD306F">
              <w:rPr>
                <w:sz w:val="18"/>
                <w:szCs w:val="18"/>
              </w:rPr>
            </w:r>
            <w:r w:rsidRPr="00BD306F">
              <w:rPr>
                <w:sz w:val="18"/>
                <w:szCs w:val="18"/>
              </w:rPr>
              <w:fldChar w:fldCharType="separate"/>
            </w:r>
            <w:r w:rsidRPr="00BD306F">
              <w:rPr>
                <w:sz w:val="18"/>
                <w:szCs w:val="18"/>
              </w:rPr>
              <w:fldChar w:fldCharType="end"/>
            </w:r>
            <w:r w:rsidRPr="00BD306F">
              <w:rPr>
                <w:sz w:val="18"/>
                <w:szCs w:val="18"/>
              </w:rPr>
              <w:t xml:space="preserve"> aanvoer materiaal/materieel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375DBF6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B8423F6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77648C06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</w:tr>
      <w:tr w:rsidR="00F55BFF" w:rsidRPr="00BD306F" w14:paraId="22856CAE" w14:textId="77777777" w:rsidTr="00CC3FE2">
        <w:trPr>
          <w:trHeight w:val="340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D0FD5F8" w14:textId="77777777" w:rsidR="00F55BFF" w:rsidRPr="00BD306F" w:rsidRDefault="00F55BFF" w:rsidP="00CC3FE2">
            <w:pPr>
              <w:tabs>
                <w:tab w:val="left" w:pos="272"/>
              </w:tabs>
              <w:spacing w:before="60"/>
              <w:ind w:left="272" w:hanging="285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6F">
              <w:rPr>
                <w:sz w:val="18"/>
                <w:szCs w:val="18"/>
              </w:rPr>
              <w:instrText xml:space="preserve"> FORMCHECKBOX </w:instrText>
            </w:r>
            <w:r w:rsidRPr="00BD306F">
              <w:rPr>
                <w:sz w:val="18"/>
                <w:szCs w:val="18"/>
              </w:rPr>
            </w:r>
            <w:r w:rsidRPr="00BD306F">
              <w:rPr>
                <w:sz w:val="18"/>
                <w:szCs w:val="18"/>
              </w:rPr>
              <w:fldChar w:fldCharType="separate"/>
            </w:r>
            <w:r w:rsidRPr="00BD306F">
              <w:rPr>
                <w:sz w:val="18"/>
                <w:szCs w:val="18"/>
              </w:rPr>
              <w:fldChar w:fldCharType="end"/>
            </w:r>
            <w:r w:rsidRPr="00BD306F">
              <w:rPr>
                <w:sz w:val="18"/>
                <w:szCs w:val="18"/>
              </w:rPr>
              <w:t xml:space="preserve"> opslag materiaal/materieel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907B57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D86FFB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124CAC94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</w:tr>
      <w:tr w:rsidR="00F55BFF" w:rsidRPr="00BD306F" w14:paraId="12011006" w14:textId="77777777" w:rsidTr="00CC3FE2">
        <w:trPr>
          <w:trHeight w:val="340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3A70A8D" w14:textId="77777777" w:rsidR="00F55BFF" w:rsidRPr="00BD306F" w:rsidRDefault="00F55BFF" w:rsidP="00CC3FE2">
            <w:pPr>
              <w:tabs>
                <w:tab w:val="left" w:pos="272"/>
              </w:tabs>
              <w:spacing w:before="60"/>
              <w:ind w:left="272" w:hanging="285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6F">
              <w:rPr>
                <w:sz w:val="18"/>
                <w:szCs w:val="18"/>
              </w:rPr>
              <w:instrText xml:space="preserve"> FORMCHECKBOX </w:instrText>
            </w:r>
            <w:r w:rsidRPr="00BD306F">
              <w:rPr>
                <w:sz w:val="18"/>
                <w:szCs w:val="18"/>
              </w:rPr>
            </w:r>
            <w:r w:rsidRPr="00BD306F">
              <w:rPr>
                <w:sz w:val="18"/>
                <w:szCs w:val="18"/>
              </w:rPr>
              <w:fldChar w:fldCharType="separate"/>
            </w:r>
            <w:r w:rsidRPr="00BD306F">
              <w:rPr>
                <w:sz w:val="18"/>
                <w:szCs w:val="18"/>
              </w:rPr>
              <w:fldChar w:fldCharType="end"/>
            </w:r>
            <w:r w:rsidRPr="00BD306F">
              <w:rPr>
                <w:sz w:val="18"/>
                <w:szCs w:val="18"/>
              </w:rPr>
              <w:t xml:space="preserve"> transport van opslag naar werkplek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A4CBE07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D2307A9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63E98E32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</w:tr>
      <w:tr w:rsidR="00F55BFF" w:rsidRPr="00BD306F" w14:paraId="2209AF88" w14:textId="77777777" w:rsidTr="00CC3FE2">
        <w:trPr>
          <w:trHeight w:val="340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D07352" w14:textId="77777777" w:rsidR="00F55BFF" w:rsidRPr="00BD306F" w:rsidRDefault="00F55BFF" w:rsidP="00CC3FE2">
            <w:pPr>
              <w:tabs>
                <w:tab w:val="left" w:pos="272"/>
              </w:tabs>
              <w:spacing w:before="60"/>
              <w:ind w:left="272" w:hanging="285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6F">
              <w:rPr>
                <w:sz w:val="18"/>
                <w:szCs w:val="18"/>
              </w:rPr>
              <w:instrText xml:space="preserve"> FORMCHECKBOX </w:instrText>
            </w:r>
            <w:r w:rsidRPr="00BD306F">
              <w:rPr>
                <w:sz w:val="18"/>
                <w:szCs w:val="18"/>
              </w:rPr>
            </w:r>
            <w:r w:rsidRPr="00BD306F">
              <w:rPr>
                <w:sz w:val="18"/>
                <w:szCs w:val="18"/>
              </w:rPr>
              <w:fldChar w:fldCharType="separate"/>
            </w:r>
            <w:r w:rsidRPr="00BD306F">
              <w:rPr>
                <w:sz w:val="18"/>
                <w:szCs w:val="18"/>
              </w:rPr>
              <w:fldChar w:fldCharType="end"/>
            </w:r>
            <w:r w:rsidRPr="00BD306F">
              <w:rPr>
                <w:sz w:val="18"/>
                <w:szCs w:val="18"/>
              </w:rPr>
              <w:t xml:space="preserve"> afvoer materiaal/materieel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E4F305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A4BE5AC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4CB6F60A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</w:tr>
      <w:tr w:rsidR="00F55BFF" w:rsidRPr="00BD306F" w14:paraId="75FDF7F0" w14:textId="77777777" w:rsidTr="00CC3FE2">
        <w:trPr>
          <w:trHeight w:val="227"/>
        </w:trPr>
        <w:tc>
          <w:tcPr>
            <w:tcW w:w="3119" w:type="dxa"/>
            <w:tcBorders>
              <w:top w:val="single" w:sz="6" w:space="0" w:color="000000"/>
              <w:bottom w:val="single" w:sz="4" w:space="0" w:color="auto"/>
              <w:right w:val="nil"/>
            </w:tcBorders>
          </w:tcPr>
          <w:p w14:paraId="689FBC56" w14:textId="77777777" w:rsidR="00F55BFF" w:rsidRPr="00BD306F" w:rsidRDefault="00F55BFF" w:rsidP="00CC3FE2">
            <w:pPr>
              <w:numPr>
                <w:ilvl w:val="0"/>
                <w:numId w:val="2"/>
              </w:numPr>
              <w:tabs>
                <w:tab w:val="clear" w:pos="567"/>
                <w:tab w:val="left" w:pos="272"/>
              </w:tabs>
              <w:ind w:left="0" w:firstLine="0"/>
              <w:rPr>
                <w:b/>
                <w:sz w:val="18"/>
                <w:szCs w:val="18"/>
              </w:rPr>
            </w:pPr>
            <w:r w:rsidRPr="00BD306F">
              <w:rPr>
                <w:b/>
                <w:sz w:val="18"/>
                <w:szCs w:val="18"/>
              </w:rPr>
              <w:t>Orde en netheid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53091777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1ED62379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nil"/>
              <w:bottom w:val="single" w:sz="4" w:space="0" w:color="auto"/>
            </w:tcBorders>
          </w:tcPr>
          <w:p w14:paraId="181B9A5F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</w:tr>
      <w:tr w:rsidR="00F55BFF" w:rsidRPr="00BD306F" w14:paraId="42A8DC04" w14:textId="77777777" w:rsidTr="00CC3FE2">
        <w:trPr>
          <w:trHeight w:val="340"/>
        </w:trPr>
        <w:tc>
          <w:tcPr>
            <w:tcW w:w="311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B1DB2B1" w14:textId="77777777" w:rsidR="00F55BFF" w:rsidRPr="00BD306F" w:rsidRDefault="00F55BFF" w:rsidP="00CC3FE2">
            <w:pPr>
              <w:tabs>
                <w:tab w:val="left" w:pos="272"/>
              </w:tabs>
              <w:spacing w:before="60"/>
              <w:ind w:left="272" w:hanging="285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6F">
              <w:rPr>
                <w:sz w:val="18"/>
                <w:szCs w:val="18"/>
              </w:rPr>
              <w:instrText xml:space="preserve"> FORMCHECKBOX </w:instrText>
            </w:r>
            <w:r w:rsidRPr="00BD306F">
              <w:rPr>
                <w:sz w:val="18"/>
                <w:szCs w:val="18"/>
              </w:rPr>
            </w:r>
            <w:r w:rsidRPr="00BD306F">
              <w:rPr>
                <w:sz w:val="18"/>
                <w:szCs w:val="18"/>
              </w:rPr>
              <w:fldChar w:fldCharType="separate"/>
            </w:r>
            <w:r w:rsidRPr="00BD306F">
              <w:rPr>
                <w:sz w:val="18"/>
                <w:szCs w:val="18"/>
              </w:rPr>
              <w:fldChar w:fldCharType="end"/>
            </w:r>
            <w:r w:rsidRPr="00BD306F">
              <w:rPr>
                <w:sz w:val="18"/>
                <w:szCs w:val="18"/>
              </w:rPr>
              <w:t xml:space="preserve"> opruimen werkplek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5CF78F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91F8D2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15038242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</w:tr>
      <w:tr w:rsidR="00F55BFF" w:rsidRPr="00BD306F" w14:paraId="3EA1E734" w14:textId="77777777" w:rsidTr="00CC3FE2">
        <w:trPr>
          <w:trHeight w:val="340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30D6E93" w14:textId="77777777" w:rsidR="00F55BFF" w:rsidRPr="00BD306F" w:rsidRDefault="00F55BFF" w:rsidP="00CC3FE2">
            <w:pPr>
              <w:tabs>
                <w:tab w:val="left" w:pos="272"/>
              </w:tabs>
              <w:spacing w:before="60"/>
              <w:ind w:left="272" w:hanging="285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6F">
              <w:rPr>
                <w:sz w:val="18"/>
                <w:szCs w:val="18"/>
              </w:rPr>
              <w:instrText xml:space="preserve"> FORMCHECKBOX </w:instrText>
            </w:r>
            <w:r w:rsidRPr="00BD306F">
              <w:rPr>
                <w:sz w:val="18"/>
                <w:szCs w:val="18"/>
              </w:rPr>
            </w:r>
            <w:r w:rsidRPr="00BD306F">
              <w:rPr>
                <w:sz w:val="18"/>
                <w:szCs w:val="18"/>
              </w:rPr>
              <w:fldChar w:fldCharType="separate"/>
            </w:r>
            <w:r w:rsidRPr="00BD306F">
              <w:rPr>
                <w:sz w:val="18"/>
                <w:szCs w:val="18"/>
              </w:rPr>
              <w:fldChar w:fldCharType="end"/>
            </w:r>
            <w:r w:rsidRPr="00BD306F">
              <w:rPr>
                <w:sz w:val="18"/>
                <w:szCs w:val="18"/>
              </w:rPr>
              <w:t xml:space="preserve"> afval (struikelgevaar/brandgevaar)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557F78A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AC01F74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6783996D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</w:tr>
      <w:tr w:rsidR="00F55BFF" w:rsidRPr="00BD306F" w14:paraId="52DA5548" w14:textId="77777777" w:rsidTr="00CC3FE2">
        <w:trPr>
          <w:trHeight w:val="227"/>
        </w:trPr>
        <w:tc>
          <w:tcPr>
            <w:tcW w:w="3119" w:type="dxa"/>
            <w:tcBorders>
              <w:top w:val="single" w:sz="6" w:space="0" w:color="000000"/>
              <w:bottom w:val="nil"/>
              <w:right w:val="nil"/>
            </w:tcBorders>
            <w:vAlign w:val="center"/>
          </w:tcPr>
          <w:p w14:paraId="642F925A" w14:textId="77777777" w:rsidR="00F55BFF" w:rsidRPr="00BD306F" w:rsidRDefault="00F55BFF" w:rsidP="00CC3FE2">
            <w:pPr>
              <w:tabs>
                <w:tab w:val="left" w:pos="272"/>
              </w:tabs>
              <w:ind w:left="272" w:hanging="285"/>
              <w:rPr>
                <w:b/>
                <w:i/>
                <w:sz w:val="18"/>
                <w:szCs w:val="18"/>
              </w:rPr>
            </w:pPr>
            <w:r w:rsidRPr="00BD306F">
              <w:rPr>
                <w:b/>
                <w:i/>
                <w:sz w:val="18"/>
                <w:szCs w:val="18"/>
              </w:rPr>
              <w:t>Risico’s voor anderen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100E6615" w14:textId="77777777" w:rsidR="00F55BFF" w:rsidRPr="00BD306F" w:rsidRDefault="00F55BFF" w:rsidP="00CC3FE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136EEFE0" w14:textId="77777777" w:rsidR="00F55BFF" w:rsidRPr="00BD306F" w:rsidRDefault="00F55BFF" w:rsidP="00CC3FE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nil"/>
              <w:bottom w:val="nil"/>
            </w:tcBorders>
            <w:vAlign w:val="center"/>
          </w:tcPr>
          <w:p w14:paraId="21F5195A" w14:textId="77777777" w:rsidR="00F55BFF" w:rsidRPr="00BD306F" w:rsidRDefault="00F55BFF" w:rsidP="00CC3FE2">
            <w:pPr>
              <w:rPr>
                <w:b/>
                <w:i/>
                <w:sz w:val="18"/>
                <w:szCs w:val="18"/>
              </w:rPr>
            </w:pPr>
          </w:p>
        </w:tc>
      </w:tr>
      <w:tr w:rsidR="00F55BFF" w:rsidRPr="00BD306F" w14:paraId="5A047F9F" w14:textId="77777777" w:rsidTr="00CC3FE2">
        <w:trPr>
          <w:trHeight w:val="227"/>
        </w:trPr>
        <w:tc>
          <w:tcPr>
            <w:tcW w:w="311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D067EDB" w14:textId="77777777" w:rsidR="00F55BFF" w:rsidRPr="00BD306F" w:rsidRDefault="00F55BFF" w:rsidP="00CC3FE2">
            <w:pPr>
              <w:numPr>
                <w:ilvl w:val="0"/>
                <w:numId w:val="2"/>
              </w:numPr>
              <w:tabs>
                <w:tab w:val="clear" w:pos="567"/>
                <w:tab w:val="left" w:pos="272"/>
              </w:tabs>
              <w:ind w:left="0" w:firstLine="0"/>
              <w:rPr>
                <w:b/>
                <w:sz w:val="18"/>
                <w:szCs w:val="18"/>
              </w:rPr>
            </w:pPr>
            <w:r w:rsidRPr="00BD306F">
              <w:rPr>
                <w:b/>
                <w:sz w:val="18"/>
                <w:szCs w:val="18"/>
              </w:rPr>
              <w:t>Publieke veiligheid/Logistiek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46EA" w14:textId="77777777" w:rsidR="00F55BFF" w:rsidRPr="00BD306F" w:rsidRDefault="00F55BFF" w:rsidP="00CC3FE2">
            <w:pPr>
              <w:rPr>
                <w:b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D6510E" w14:textId="77777777" w:rsidR="00F55BFF" w:rsidRPr="00BD306F" w:rsidRDefault="00F55BFF" w:rsidP="00CC3FE2">
            <w:pPr>
              <w:rPr>
                <w:b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2F05BF5" w14:textId="77777777" w:rsidR="00F55BFF" w:rsidRPr="00BD306F" w:rsidRDefault="00F55BFF" w:rsidP="00CC3FE2">
            <w:pPr>
              <w:rPr>
                <w:b/>
                <w:sz w:val="18"/>
                <w:szCs w:val="18"/>
              </w:rPr>
            </w:pPr>
          </w:p>
        </w:tc>
      </w:tr>
      <w:tr w:rsidR="00F55BFF" w:rsidRPr="00BD306F" w14:paraId="4B23303C" w14:textId="77777777" w:rsidTr="00CC3FE2">
        <w:trPr>
          <w:trHeight w:val="340"/>
        </w:trPr>
        <w:tc>
          <w:tcPr>
            <w:tcW w:w="311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A0EAC0" w14:textId="77777777" w:rsidR="00F55BFF" w:rsidRPr="00BD306F" w:rsidRDefault="00F55BFF" w:rsidP="00CC3FE2">
            <w:pPr>
              <w:tabs>
                <w:tab w:val="left" w:pos="272"/>
              </w:tabs>
              <w:spacing w:before="60"/>
              <w:ind w:left="272" w:hanging="285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6F">
              <w:rPr>
                <w:sz w:val="18"/>
                <w:szCs w:val="18"/>
              </w:rPr>
              <w:instrText xml:space="preserve"> FORMCHECKBOX </w:instrText>
            </w:r>
            <w:r w:rsidRPr="00BD306F">
              <w:rPr>
                <w:sz w:val="18"/>
                <w:szCs w:val="18"/>
              </w:rPr>
            </w:r>
            <w:r w:rsidRPr="00BD306F">
              <w:rPr>
                <w:sz w:val="18"/>
                <w:szCs w:val="18"/>
              </w:rPr>
              <w:fldChar w:fldCharType="separate"/>
            </w:r>
            <w:r w:rsidRPr="00BD306F">
              <w:rPr>
                <w:sz w:val="18"/>
                <w:szCs w:val="18"/>
              </w:rPr>
              <w:fldChar w:fldCharType="end"/>
            </w:r>
            <w:r w:rsidRPr="00BD306F">
              <w:rPr>
                <w:sz w:val="18"/>
                <w:szCs w:val="18"/>
              </w:rPr>
              <w:t xml:space="preserve"> transport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5ABF7D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D70DC14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3DB7B18D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</w:tr>
      <w:tr w:rsidR="00F55BFF" w:rsidRPr="00BD306F" w14:paraId="71D00F4F" w14:textId="77777777" w:rsidTr="00CC3FE2">
        <w:trPr>
          <w:trHeight w:val="340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FFE489D" w14:textId="77777777" w:rsidR="00F55BFF" w:rsidRPr="00BD306F" w:rsidRDefault="00F55BFF" w:rsidP="00CC3FE2">
            <w:pPr>
              <w:tabs>
                <w:tab w:val="left" w:pos="272"/>
              </w:tabs>
              <w:spacing w:before="60"/>
              <w:ind w:left="272" w:hanging="285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6F">
              <w:rPr>
                <w:sz w:val="18"/>
                <w:szCs w:val="18"/>
              </w:rPr>
              <w:instrText xml:space="preserve"> FORMCHECKBOX </w:instrText>
            </w:r>
            <w:r w:rsidRPr="00BD306F">
              <w:rPr>
                <w:sz w:val="18"/>
                <w:szCs w:val="18"/>
              </w:rPr>
            </w:r>
            <w:r w:rsidRPr="00BD306F">
              <w:rPr>
                <w:sz w:val="18"/>
                <w:szCs w:val="18"/>
              </w:rPr>
              <w:fldChar w:fldCharType="separate"/>
            </w:r>
            <w:r w:rsidRPr="00BD306F">
              <w:rPr>
                <w:sz w:val="18"/>
                <w:szCs w:val="18"/>
              </w:rPr>
              <w:fldChar w:fldCharType="end"/>
            </w:r>
            <w:r w:rsidRPr="00BD306F">
              <w:rPr>
                <w:sz w:val="18"/>
                <w:szCs w:val="18"/>
              </w:rPr>
              <w:t xml:space="preserve"> bewoners/passanten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346834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A8E836E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78550C91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</w:tr>
      <w:tr w:rsidR="00F55BFF" w:rsidRPr="00BD306F" w14:paraId="39F1F8B2" w14:textId="77777777" w:rsidTr="00CC3FE2">
        <w:trPr>
          <w:trHeight w:val="227"/>
        </w:trPr>
        <w:tc>
          <w:tcPr>
            <w:tcW w:w="3119" w:type="dxa"/>
            <w:tcBorders>
              <w:bottom w:val="single" w:sz="4" w:space="0" w:color="auto"/>
              <w:right w:val="nil"/>
            </w:tcBorders>
            <w:vAlign w:val="center"/>
          </w:tcPr>
          <w:p w14:paraId="55E8349F" w14:textId="77777777" w:rsidR="00F55BFF" w:rsidRPr="00BD306F" w:rsidRDefault="00F55BFF" w:rsidP="00CC3FE2">
            <w:pPr>
              <w:numPr>
                <w:ilvl w:val="0"/>
                <w:numId w:val="2"/>
              </w:numPr>
              <w:tabs>
                <w:tab w:val="clear" w:pos="567"/>
                <w:tab w:val="left" w:pos="272"/>
              </w:tabs>
              <w:ind w:left="0" w:firstLine="0"/>
              <w:rPr>
                <w:b/>
                <w:sz w:val="18"/>
                <w:szCs w:val="18"/>
              </w:rPr>
            </w:pPr>
            <w:r w:rsidRPr="00BD306F">
              <w:rPr>
                <w:b/>
                <w:sz w:val="18"/>
                <w:szCs w:val="18"/>
              </w:rPr>
              <w:t>Valgevaar/omvallen</w:t>
            </w: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379965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04852C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left w:val="nil"/>
              <w:bottom w:val="single" w:sz="4" w:space="0" w:color="auto"/>
            </w:tcBorders>
            <w:vAlign w:val="center"/>
          </w:tcPr>
          <w:p w14:paraId="0075956C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</w:tr>
      <w:tr w:rsidR="00F55BFF" w:rsidRPr="00BD306F" w14:paraId="5EBAA746" w14:textId="77777777" w:rsidTr="00CC3FE2">
        <w:trPr>
          <w:trHeight w:val="340"/>
        </w:trPr>
        <w:tc>
          <w:tcPr>
            <w:tcW w:w="311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2DEA1CE" w14:textId="77777777" w:rsidR="00F55BFF" w:rsidRPr="00BD306F" w:rsidRDefault="00F55BFF" w:rsidP="00CC3FE2">
            <w:pPr>
              <w:tabs>
                <w:tab w:val="left" w:pos="272"/>
              </w:tabs>
              <w:spacing w:before="60"/>
              <w:ind w:left="272" w:hanging="285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6F">
              <w:rPr>
                <w:sz w:val="18"/>
                <w:szCs w:val="18"/>
              </w:rPr>
              <w:instrText xml:space="preserve"> FORMCHECKBOX </w:instrText>
            </w:r>
            <w:r w:rsidRPr="00BD306F">
              <w:rPr>
                <w:sz w:val="18"/>
                <w:szCs w:val="18"/>
              </w:rPr>
            </w:r>
            <w:r w:rsidRPr="00BD306F">
              <w:rPr>
                <w:sz w:val="18"/>
                <w:szCs w:val="18"/>
              </w:rPr>
              <w:fldChar w:fldCharType="separate"/>
            </w:r>
            <w:r w:rsidRPr="00BD306F">
              <w:rPr>
                <w:sz w:val="18"/>
                <w:szCs w:val="18"/>
              </w:rPr>
              <w:fldChar w:fldCharType="end"/>
            </w:r>
            <w:r w:rsidRPr="00BD306F">
              <w:rPr>
                <w:sz w:val="18"/>
                <w:szCs w:val="18"/>
              </w:rPr>
              <w:t xml:space="preserve"> vloer-/dakranden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1F21250" w14:textId="77777777" w:rsidR="00F55BFF" w:rsidRPr="00BD306F" w:rsidRDefault="00F55BFF" w:rsidP="00CC3FE2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EB53C90" w14:textId="77777777" w:rsidR="00F55BFF" w:rsidRPr="00BD306F" w:rsidRDefault="00F55BFF" w:rsidP="00CC3FE2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49E12E51" w14:textId="77777777" w:rsidR="00F55BFF" w:rsidRPr="00BD306F" w:rsidRDefault="00F55BFF" w:rsidP="00CC3FE2">
            <w:pPr>
              <w:spacing w:before="60"/>
              <w:rPr>
                <w:sz w:val="18"/>
                <w:szCs w:val="18"/>
              </w:rPr>
            </w:pPr>
          </w:p>
        </w:tc>
      </w:tr>
      <w:tr w:rsidR="00F55BFF" w:rsidRPr="00BD306F" w14:paraId="08280A02" w14:textId="77777777" w:rsidTr="00CC3FE2">
        <w:trPr>
          <w:trHeight w:val="340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9B01E11" w14:textId="77777777" w:rsidR="00F55BFF" w:rsidRPr="00BD306F" w:rsidRDefault="00F55BFF" w:rsidP="00CC3FE2">
            <w:pPr>
              <w:tabs>
                <w:tab w:val="left" w:pos="272"/>
              </w:tabs>
              <w:spacing w:before="60"/>
              <w:ind w:left="272" w:hanging="285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32"/>
            <w:r w:rsidRPr="00BD306F">
              <w:rPr>
                <w:sz w:val="18"/>
                <w:szCs w:val="18"/>
              </w:rPr>
              <w:instrText xml:space="preserve"> FORMCHECKBOX </w:instrText>
            </w:r>
            <w:r w:rsidRPr="00BD306F">
              <w:rPr>
                <w:sz w:val="18"/>
                <w:szCs w:val="18"/>
              </w:rPr>
            </w:r>
            <w:r w:rsidRPr="00BD306F">
              <w:rPr>
                <w:sz w:val="18"/>
                <w:szCs w:val="18"/>
              </w:rPr>
              <w:fldChar w:fldCharType="separate"/>
            </w:r>
            <w:r w:rsidRPr="00BD306F">
              <w:rPr>
                <w:sz w:val="18"/>
                <w:szCs w:val="18"/>
              </w:rPr>
              <w:fldChar w:fldCharType="end"/>
            </w:r>
            <w:bookmarkEnd w:id="16"/>
            <w:r w:rsidRPr="00BD306F">
              <w:rPr>
                <w:sz w:val="18"/>
                <w:szCs w:val="18"/>
              </w:rPr>
              <w:t xml:space="preserve"> sparingen en schachten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7E52C2" w14:textId="77777777" w:rsidR="00F55BFF" w:rsidRPr="00BD306F" w:rsidRDefault="00F55BFF" w:rsidP="00CC3FE2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39BB7C" w14:textId="77777777" w:rsidR="00F55BFF" w:rsidRPr="00BD306F" w:rsidRDefault="00F55BFF" w:rsidP="00CC3FE2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5ADA6A2C" w14:textId="77777777" w:rsidR="00F55BFF" w:rsidRPr="00BD306F" w:rsidRDefault="00F55BFF" w:rsidP="00CC3FE2">
            <w:pPr>
              <w:spacing w:before="60"/>
              <w:rPr>
                <w:sz w:val="18"/>
                <w:szCs w:val="18"/>
              </w:rPr>
            </w:pPr>
          </w:p>
        </w:tc>
      </w:tr>
      <w:tr w:rsidR="00F55BFF" w:rsidRPr="00BD306F" w14:paraId="478177F3" w14:textId="77777777" w:rsidTr="00CC3FE2">
        <w:trPr>
          <w:trHeight w:val="340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314910C" w14:textId="77777777" w:rsidR="00F55BFF" w:rsidRPr="00BD306F" w:rsidRDefault="00F55BFF" w:rsidP="00CC3FE2">
            <w:pPr>
              <w:tabs>
                <w:tab w:val="left" w:pos="272"/>
              </w:tabs>
              <w:spacing w:before="60"/>
              <w:ind w:left="272" w:hanging="285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6F">
              <w:rPr>
                <w:sz w:val="18"/>
                <w:szCs w:val="18"/>
              </w:rPr>
              <w:instrText xml:space="preserve"> FORMCHECKBOX </w:instrText>
            </w:r>
            <w:r w:rsidRPr="00BD306F">
              <w:rPr>
                <w:sz w:val="18"/>
                <w:szCs w:val="18"/>
              </w:rPr>
            </w:r>
            <w:r w:rsidRPr="00BD306F">
              <w:rPr>
                <w:sz w:val="18"/>
                <w:szCs w:val="18"/>
              </w:rPr>
              <w:fldChar w:fldCharType="separate"/>
            </w:r>
            <w:r w:rsidRPr="00BD306F">
              <w:rPr>
                <w:sz w:val="18"/>
                <w:szCs w:val="18"/>
              </w:rPr>
              <w:fldChar w:fldCharType="end"/>
            </w:r>
            <w:r w:rsidRPr="00BD306F">
              <w:rPr>
                <w:sz w:val="18"/>
                <w:szCs w:val="18"/>
              </w:rPr>
              <w:t xml:space="preserve"> putten/sleuven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0D342E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09792BE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31E55F30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</w:tr>
      <w:tr w:rsidR="00F55BFF" w:rsidRPr="00BD306F" w14:paraId="2900EE9E" w14:textId="77777777" w:rsidTr="00CC3FE2">
        <w:trPr>
          <w:trHeight w:val="340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CE37201" w14:textId="77777777" w:rsidR="00F55BFF" w:rsidRPr="00BD306F" w:rsidRDefault="00F55BFF" w:rsidP="00CC3FE2">
            <w:pPr>
              <w:tabs>
                <w:tab w:val="left" w:pos="272"/>
              </w:tabs>
              <w:spacing w:before="60"/>
              <w:ind w:left="272" w:hanging="285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6F">
              <w:rPr>
                <w:sz w:val="18"/>
                <w:szCs w:val="18"/>
              </w:rPr>
              <w:instrText xml:space="preserve"> FORMCHECKBOX </w:instrText>
            </w:r>
            <w:r w:rsidRPr="00BD306F">
              <w:rPr>
                <w:sz w:val="18"/>
                <w:szCs w:val="18"/>
              </w:rPr>
            </w:r>
            <w:r w:rsidRPr="00BD306F">
              <w:rPr>
                <w:sz w:val="18"/>
                <w:szCs w:val="18"/>
              </w:rPr>
              <w:fldChar w:fldCharType="separate"/>
            </w:r>
            <w:r w:rsidRPr="00BD306F">
              <w:rPr>
                <w:sz w:val="18"/>
                <w:szCs w:val="18"/>
              </w:rPr>
              <w:fldChar w:fldCharType="end"/>
            </w:r>
            <w:r w:rsidRPr="00BD306F">
              <w:rPr>
                <w:sz w:val="18"/>
                <w:szCs w:val="18"/>
              </w:rPr>
              <w:t xml:space="preserve"> wandopeningen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996A34" w14:textId="77777777" w:rsidR="00F55BFF" w:rsidRPr="00BD306F" w:rsidRDefault="00F55BFF" w:rsidP="00CC3FE2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8C1E90" w14:textId="77777777" w:rsidR="00F55BFF" w:rsidRPr="00BD306F" w:rsidRDefault="00F55BFF" w:rsidP="00CC3FE2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7E7D53B3" w14:textId="77777777" w:rsidR="00F55BFF" w:rsidRPr="00BD306F" w:rsidRDefault="00F55BFF" w:rsidP="00CC3FE2">
            <w:pPr>
              <w:spacing w:before="60"/>
              <w:rPr>
                <w:sz w:val="18"/>
                <w:szCs w:val="18"/>
              </w:rPr>
            </w:pPr>
          </w:p>
        </w:tc>
      </w:tr>
      <w:tr w:rsidR="00F55BFF" w:rsidRPr="00BD306F" w14:paraId="44366F21" w14:textId="77777777" w:rsidTr="00CC3FE2">
        <w:trPr>
          <w:trHeight w:val="340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CEEF27" w14:textId="77777777" w:rsidR="00F55BFF" w:rsidRPr="00BD306F" w:rsidRDefault="00F55BFF" w:rsidP="00CC3FE2">
            <w:pPr>
              <w:tabs>
                <w:tab w:val="left" w:pos="272"/>
              </w:tabs>
              <w:spacing w:before="60"/>
              <w:ind w:left="272" w:hanging="285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6F">
              <w:rPr>
                <w:sz w:val="18"/>
                <w:szCs w:val="18"/>
              </w:rPr>
              <w:instrText xml:space="preserve"> FORMCHECKBOX </w:instrText>
            </w:r>
            <w:r w:rsidRPr="00BD306F">
              <w:rPr>
                <w:sz w:val="18"/>
                <w:szCs w:val="18"/>
              </w:rPr>
            </w:r>
            <w:r w:rsidRPr="00BD306F">
              <w:rPr>
                <w:sz w:val="18"/>
                <w:szCs w:val="18"/>
              </w:rPr>
              <w:fldChar w:fldCharType="separate"/>
            </w:r>
            <w:r w:rsidRPr="00BD306F">
              <w:rPr>
                <w:sz w:val="18"/>
                <w:szCs w:val="18"/>
              </w:rPr>
              <w:fldChar w:fldCharType="end"/>
            </w:r>
            <w:r w:rsidRPr="00BD306F">
              <w:rPr>
                <w:sz w:val="18"/>
                <w:szCs w:val="18"/>
              </w:rPr>
              <w:t xml:space="preserve"> gebruik gemeenschappelijke steigers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B97725" w14:textId="77777777" w:rsidR="00F55BFF" w:rsidRPr="00BD306F" w:rsidRDefault="00F55BFF" w:rsidP="00CC3FE2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A1CA752" w14:textId="77777777" w:rsidR="00F55BFF" w:rsidRPr="00BD306F" w:rsidRDefault="00F55BFF" w:rsidP="00CC3FE2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684BEFAB" w14:textId="77777777" w:rsidR="00F55BFF" w:rsidRPr="00BD306F" w:rsidRDefault="00F55BFF" w:rsidP="00CC3FE2">
            <w:pPr>
              <w:spacing w:before="60"/>
              <w:rPr>
                <w:sz w:val="18"/>
                <w:szCs w:val="18"/>
              </w:rPr>
            </w:pPr>
          </w:p>
        </w:tc>
      </w:tr>
      <w:tr w:rsidR="00F55BFF" w:rsidRPr="00BD306F" w14:paraId="0DC773FA" w14:textId="77777777" w:rsidTr="00CC3FE2">
        <w:trPr>
          <w:trHeight w:val="340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7521010" w14:textId="77777777" w:rsidR="00F55BFF" w:rsidRPr="00BD306F" w:rsidRDefault="00F55BFF" w:rsidP="00CC3FE2">
            <w:pPr>
              <w:tabs>
                <w:tab w:val="left" w:pos="272"/>
              </w:tabs>
              <w:spacing w:before="60"/>
              <w:ind w:left="272" w:hanging="285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6F">
              <w:rPr>
                <w:sz w:val="18"/>
                <w:szCs w:val="18"/>
              </w:rPr>
              <w:instrText xml:space="preserve"> FORMCHECKBOX </w:instrText>
            </w:r>
            <w:r w:rsidRPr="00BD306F">
              <w:rPr>
                <w:sz w:val="18"/>
                <w:szCs w:val="18"/>
              </w:rPr>
            </w:r>
            <w:r w:rsidRPr="00BD306F">
              <w:rPr>
                <w:sz w:val="18"/>
                <w:szCs w:val="18"/>
              </w:rPr>
              <w:fldChar w:fldCharType="separate"/>
            </w:r>
            <w:r w:rsidRPr="00BD306F">
              <w:rPr>
                <w:sz w:val="18"/>
                <w:szCs w:val="18"/>
              </w:rPr>
              <w:fldChar w:fldCharType="end"/>
            </w:r>
            <w:r w:rsidRPr="00BD306F">
              <w:rPr>
                <w:sz w:val="18"/>
                <w:szCs w:val="18"/>
              </w:rPr>
              <w:t xml:space="preserve"> </w:t>
            </w:r>
            <w:r w:rsidRPr="00BD306F">
              <w:rPr>
                <w:sz w:val="18"/>
                <w:szCs w:val="18"/>
              </w:rPr>
              <w:tab/>
              <w:t>(om)vallende materiaal/ materieel</w:t>
            </w:r>
            <w:r w:rsidRPr="00BD306F">
              <w:rPr>
                <w:sz w:val="18"/>
                <w:szCs w:val="18"/>
              </w:rPr>
              <w:br/>
              <w:t>(</w:t>
            </w:r>
            <w:proofErr w:type="spellStart"/>
            <w:r w:rsidRPr="00BD306F">
              <w:rPr>
                <w:sz w:val="18"/>
                <w:szCs w:val="18"/>
              </w:rPr>
              <w:t>bekistingsconstr</w:t>
            </w:r>
            <w:proofErr w:type="spellEnd"/>
            <w:r w:rsidRPr="00BD306F">
              <w:rPr>
                <w:sz w:val="18"/>
                <w:szCs w:val="18"/>
              </w:rPr>
              <w:t>./pref. elementen)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3F362B" w14:textId="77777777" w:rsidR="00F55BFF" w:rsidRPr="00BD306F" w:rsidRDefault="00F55BFF" w:rsidP="00CC3FE2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E0DC8F0" w14:textId="77777777" w:rsidR="00F55BFF" w:rsidRPr="00BD306F" w:rsidRDefault="00F55BFF" w:rsidP="00CC3FE2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21E29DAB" w14:textId="77777777" w:rsidR="00F55BFF" w:rsidRPr="00BD306F" w:rsidRDefault="00F55BFF" w:rsidP="00CC3FE2">
            <w:pPr>
              <w:spacing w:before="60"/>
              <w:rPr>
                <w:sz w:val="18"/>
                <w:szCs w:val="18"/>
              </w:rPr>
            </w:pPr>
          </w:p>
        </w:tc>
      </w:tr>
      <w:tr w:rsidR="00F55BFF" w:rsidRPr="00BD306F" w14:paraId="0C8C9576" w14:textId="77777777" w:rsidTr="00CC3FE2">
        <w:trPr>
          <w:trHeight w:val="340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B902E8" w14:textId="77777777" w:rsidR="00F55BFF" w:rsidRPr="00BD306F" w:rsidRDefault="00F55BFF" w:rsidP="00CC3FE2">
            <w:pPr>
              <w:tabs>
                <w:tab w:val="left" w:pos="272"/>
              </w:tabs>
              <w:spacing w:before="60"/>
              <w:ind w:left="272" w:hanging="285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6F">
              <w:rPr>
                <w:sz w:val="18"/>
                <w:szCs w:val="18"/>
              </w:rPr>
              <w:instrText xml:space="preserve"> FORMCHECKBOX </w:instrText>
            </w:r>
            <w:r w:rsidRPr="00BD306F">
              <w:rPr>
                <w:sz w:val="18"/>
                <w:szCs w:val="18"/>
              </w:rPr>
            </w:r>
            <w:r w:rsidRPr="00BD306F">
              <w:rPr>
                <w:sz w:val="18"/>
                <w:szCs w:val="18"/>
              </w:rPr>
              <w:fldChar w:fldCharType="separate"/>
            </w:r>
            <w:r w:rsidRPr="00BD306F">
              <w:rPr>
                <w:sz w:val="18"/>
                <w:szCs w:val="18"/>
              </w:rPr>
              <w:fldChar w:fldCharType="end"/>
            </w:r>
            <w:r w:rsidRPr="00BD306F">
              <w:rPr>
                <w:sz w:val="18"/>
                <w:szCs w:val="18"/>
              </w:rPr>
              <w:t xml:space="preserve"> hef-/hoogwerker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B143E4" w14:textId="77777777" w:rsidR="00F55BFF" w:rsidRPr="00BD306F" w:rsidRDefault="00F55BFF" w:rsidP="00CC3FE2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8651DA" w14:textId="77777777" w:rsidR="00F55BFF" w:rsidRPr="00BD306F" w:rsidRDefault="00F55BFF" w:rsidP="00CC3FE2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61FEF1BC" w14:textId="77777777" w:rsidR="00F55BFF" w:rsidRPr="00BD306F" w:rsidRDefault="00F55BFF" w:rsidP="00CC3FE2">
            <w:pPr>
              <w:spacing w:before="60"/>
              <w:rPr>
                <w:sz w:val="18"/>
                <w:szCs w:val="18"/>
              </w:rPr>
            </w:pPr>
          </w:p>
        </w:tc>
      </w:tr>
      <w:tr w:rsidR="00F55BFF" w:rsidRPr="00BD306F" w14:paraId="60B9FA81" w14:textId="77777777" w:rsidTr="00CC3FE2">
        <w:trPr>
          <w:trHeight w:val="227"/>
        </w:trPr>
        <w:tc>
          <w:tcPr>
            <w:tcW w:w="3119" w:type="dxa"/>
            <w:tcBorders>
              <w:top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084E9362" w14:textId="77777777" w:rsidR="00F55BFF" w:rsidRPr="00BD306F" w:rsidRDefault="00F55BFF" w:rsidP="00CC3FE2">
            <w:pPr>
              <w:numPr>
                <w:ilvl w:val="0"/>
                <w:numId w:val="2"/>
              </w:numPr>
              <w:tabs>
                <w:tab w:val="clear" w:pos="567"/>
                <w:tab w:val="left" w:pos="272"/>
              </w:tabs>
              <w:ind w:left="0" w:firstLine="0"/>
              <w:rPr>
                <w:b/>
                <w:sz w:val="18"/>
                <w:szCs w:val="18"/>
              </w:rPr>
            </w:pPr>
            <w:r w:rsidRPr="00BD306F">
              <w:rPr>
                <w:b/>
                <w:sz w:val="18"/>
                <w:szCs w:val="18"/>
              </w:rPr>
              <w:t>Gevaarlijke stoffen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4978BCF7" w14:textId="77777777" w:rsidR="00F55BFF" w:rsidRPr="00BD306F" w:rsidRDefault="00F55BFF" w:rsidP="00CC3FE2">
            <w:pPr>
              <w:rPr>
                <w:b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37F62992" w14:textId="77777777" w:rsidR="00F55BFF" w:rsidRPr="00BD306F" w:rsidRDefault="00F55BFF" w:rsidP="00CC3FE2">
            <w:pPr>
              <w:rPr>
                <w:b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nil"/>
              <w:bottom w:val="single" w:sz="4" w:space="0" w:color="auto"/>
            </w:tcBorders>
            <w:vAlign w:val="center"/>
          </w:tcPr>
          <w:p w14:paraId="79A597B5" w14:textId="77777777" w:rsidR="00F55BFF" w:rsidRPr="00BD306F" w:rsidRDefault="00F55BFF" w:rsidP="00CC3FE2">
            <w:pPr>
              <w:rPr>
                <w:b/>
                <w:sz w:val="18"/>
                <w:szCs w:val="18"/>
              </w:rPr>
            </w:pPr>
          </w:p>
        </w:tc>
      </w:tr>
      <w:tr w:rsidR="00F55BFF" w:rsidRPr="00BD306F" w14:paraId="19967BC1" w14:textId="77777777" w:rsidTr="00CC3FE2">
        <w:trPr>
          <w:trHeight w:val="340"/>
        </w:trPr>
        <w:tc>
          <w:tcPr>
            <w:tcW w:w="311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9CC1B86" w14:textId="77777777" w:rsidR="00F55BFF" w:rsidRPr="00BD306F" w:rsidRDefault="00F55BFF" w:rsidP="00CC3FE2">
            <w:pPr>
              <w:tabs>
                <w:tab w:val="left" w:pos="272"/>
              </w:tabs>
              <w:spacing w:before="60"/>
              <w:ind w:left="272" w:hanging="285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6F">
              <w:rPr>
                <w:sz w:val="18"/>
                <w:szCs w:val="18"/>
              </w:rPr>
              <w:instrText xml:space="preserve"> FORMCHECKBOX </w:instrText>
            </w:r>
            <w:r w:rsidRPr="00BD306F">
              <w:rPr>
                <w:sz w:val="18"/>
                <w:szCs w:val="18"/>
              </w:rPr>
            </w:r>
            <w:r w:rsidRPr="00BD306F">
              <w:rPr>
                <w:sz w:val="18"/>
                <w:szCs w:val="18"/>
              </w:rPr>
              <w:fldChar w:fldCharType="separate"/>
            </w:r>
            <w:r w:rsidRPr="00BD306F">
              <w:rPr>
                <w:sz w:val="18"/>
                <w:szCs w:val="18"/>
              </w:rPr>
              <w:fldChar w:fldCharType="end"/>
            </w:r>
            <w:r w:rsidRPr="00BD306F">
              <w:rPr>
                <w:sz w:val="18"/>
                <w:szCs w:val="18"/>
              </w:rPr>
              <w:t xml:space="preserve"> kans op brand/explosie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48DCC5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4A130F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18CA07B5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</w:tr>
      <w:tr w:rsidR="00F55BFF" w:rsidRPr="00BD306F" w14:paraId="6F417EC3" w14:textId="77777777" w:rsidTr="00CC3FE2">
        <w:trPr>
          <w:trHeight w:val="340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D165C27" w14:textId="77777777" w:rsidR="00F55BFF" w:rsidRPr="00BD306F" w:rsidRDefault="00F55BFF" w:rsidP="00CC3FE2">
            <w:pPr>
              <w:tabs>
                <w:tab w:val="left" w:pos="272"/>
              </w:tabs>
              <w:spacing w:before="60"/>
              <w:ind w:left="272" w:hanging="285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6F">
              <w:rPr>
                <w:sz w:val="18"/>
                <w:szCs w:val="18"/>
              </w:rPr>
              <w:instrText xml:space="preserve"> FORMCHECKBOX </w:instrText>
            </w:r>
            <w:r w:rsidRPr="00BD306F">
              <w:rPr>
                <w:sz w:val="18"/>
                <w:szCs w:val="18"/>
              </w:rPr>
            </w:r>
            <w:r w:rsidRPr="00BD306F">
              <w:rPr>
                <w:sz w:val="18"/>
                <w:szCs w:val="18"/>
              </w:rPr>
              <w:fldChar w:fldCharType="separate"/>
            </w:r>
            <w:r w:rsidRPr="00BD306F">
              <w:rPr>
                <w:sz w:val="18"/>
                <w:szCs w:val="18"/>
              </w:rPr>
              <w:fldChar w:fldCharType="end"/>
            </w:r>
            <w:r w:rsidRPr="00BD306F">
              <w:rPr>
                <w:sz w:val="18"/>
                <w:szCs w:val="18"/>
              </w:rPr>
              <w:t xml:space="preserve"> kwarts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DDA111F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CF9AA4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246C7141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</w:tr>
      <w:tr w:rsidR="00F55BFF" w:rsidRPr="00BD306F" w14:paraId="0F22FE67" w14:textId="77777777" w:rsidTr="00CC3FE2">
        <w:trPr>
          <w:trHeight w:val="340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A8E8DD" w14:textId="77777777" w:rsidR="00F55BFF" w:rsidRPr="00BD306F" w:rsidRDefault="00F55BFF" w:rsidP="00CC3FE2">
            <w:pPr>
              <w:tabs>
                <w:tab w:val="left" w:pos="272"/>
              </w:tabs>
              <w:spacing w:before="60"/>
              <w:ind w:left="272" w:hanging="285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6F">
              <w:rPr>
                <w:sz w:val="18"/>
                <w:szCs w:val="18"/>
              </w:rPr>
              <w:instrText xml:space="preserve"> FORMCHECKBOX </w:instrText>
            </w:r>
            <w:r w:rsidRPr="00BD306F">
              <w:rPr>
                <w:sz w:val="18"/>
                <w:szCs w:val="18"/>
              </w:rPr>
            </w:r>
            <w:r w:rsidRPr="00BD306F">
              <w:rPr>
                <w:sz w:val="18"/>
                <w:szCs w:val="18"/>
              </w:rPr>
              <w:fldChar w:fldCharType="separate"/>
            </w:r>
            <w:r w:rsidRPr="00BD306F">
              <w:rPr>
                <w:sz w:val="18"/>
                <w:szCs w:val="18"/>
              </w:rPr>
              <w:fldChar w:fldCharType="end"/>
            </w:r>
            <w:r w:rsidRPr="00BD306F">
              <w:rPr>
                <w:sz w:val="18"/>
                <w:szCs w:val="18"/>
              </w:rPr>
              <w:t xml:space="preserve"> gassen en dampen (lijmen, etc.)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FA4105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9D5BBF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6ED57CD6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</w:tr>
      <w:tr w:rsidR="00F55BFF" w:rsidRPr="00BD306F" w14:paraId="746E0D2B" w14:textId="77777777" w:rsidTr="00CC3FE2">
        <w:trPr>
          <w:trHeight w:val="227"/>
        </w:trPr>
        <w:tc>
          <w:tcPr>
            <w:tcW w:w="3119" w:type="dxa"/>
            <w:tcBorders>
              <w:top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4C86752E" w14:textId="77777777" w:rsidR="00F55BFF" w:rsidRPr="00BD306F" w:rsidRDefault="00F55BFF" w:rsidP="00CC3FE2">
            <w:pPr>
              <w:numPr>
                <w:ilvl w:val="0"/>
                <w:numId w:val="2"/>
              </w:numPr>
              <w:tabs>
                <w:tab w:val="clear" w:pos="567"/>
                <w:tab w:val="left" w:pos="272"/>
              </w:tabs>
              <w:ind w:left="0" w:firstLine="0"/>
              <w:rPr>
                <w:b/>
                <w:sz w:val="18"/>
                <w:szCs w:val="18"/>
              </w:rPr>
            </w:pPr>
            <w:r w:rsidRPr="00BD306F">
              <w:rPr>
                <w:b/>
                <w:sz w:val="18"/>
                <w:szCs w:val="18"/>
              </w:rPr>
              <w:t>Overige risico’s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5D4A55A7" w14:textId="77777777" w:rsidR="00F55BFF" w:rsidRPr="00BD306F" w:rsidRDefault="00F55BFF" w:rsidP="00CC3FE2">
            <w:pPr>
              <w:rPr>
                <w:b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07C4CFBF" w14:textId="77777777" w:rsidR="00F55BFF" w:rsidRPr="00BD306F" w:rsidRDefault="00F55BFF" w:rsidP="00CC3FE2">
            <w:pPr>
              <w:rPr>
                <w:b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nil"/>
              <w:bottom w:val="single" w:sz="4" w:space="0" w:color="auto"/>
            </w:tcBorders>
            <w:vAlign w:val="center"/>
          </w:tcPr>
          <w:p w14:paraId="24629154" w14:textId="77777777" w:rsidR="00F55BFF" w:rsidRPr="00BD306F" w:rsidRDefault="00F55BFF" w:rsidP="00CC3FE2">
            <w:pPr>
              <w:rPr>
                <w:b/>
                <w:sz w:val="18"/>
                <w:szCs w:val="18"/>
              </w:rPr>
            </w:pPr>
          </w:p>
        </w:tc>
      </w:tr>
      <w:tr w:rsidR="00F55BFF" w:rsidRPr="00BD306F" w14:paraId="040622DE" w14:textId="77777777" w:rsidTr="00CC3FE2">
        <w:trPr>
          <w:trHeight w:val="340"/>
        </w:trPr>
        <w:tc>
          <w:tcPr>
            <w:tcW w:w="311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FC19AA" w14:textId="77777777" w:rsidR="00F55BFF" w:rsidRPr="00BD306F" w:rsidRDefault="00F55BFF" w:rsidP="00CC3FE2">
            <w:pPr>
              <w:tabs>
                <w:tab w:val="left" w:pos="272"/>
              </w:tabs>
              <w:spacing w:before="60"/>
              <w:ind w:left="272" w:hanging="285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6F">
              <w:rPr>
                <w:sz w:val="18"/>
                <w:szCs w:val="18"/>
              </w:rPr>
              <w:instrText xml:space="preserve"> FORMCHECKBOX </w:instrText>
            </w:r>
            <w:r w:rsidRPr="00BD306F">
              <w:rPr>
                <w:sz w:val="18"/>
                <w:szCs w:val="18"/>
              </w:rPr>
            </w:r>
            <w:r w:rsidRPr="00BD306F">
              <w:rPr>
                <w:sz w:val="18"/>
                <w:szCs w:val="18"/>
              </w:rPr>
              <w:fldChar w:fldCharType="separate"/>
            </w:r>
            <w:r w:rsidRPr="00BD306F">
              <w:rPr>
                <w:sz w:val="18"/>
                <w:szCs w:val="18"/>
              </w:rPr>
              <w:fldChar w:fldCharType="end"/>
            </w:r>
            <w:r w:rsidRPr="00BD306F">
              <w:rPr>
                <w:sz w:val="18"/>
                <w:szCs w:val="18"/>
              </w:rPr>
              <w:tab/>
              <w:t>elektrocutie (onveilige kabels)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717017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E5FA52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21C0FF12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</w:tr>
      <w:tr w:rsidR="00F55BFF" w:rsidRPr="00BD306F" w14:paraId="18A63C37" w14:textId="77777777" w:rsidTr="00CC3FE2">
        <w:trPr>
          <w:trHeight w:val="340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A746381" w14:textId="77777777" w:rsidR="00F55BFF" w:rsidRPr="00BD306F" w:rsidRDefault="00F55BFF" w:rsidP="00CC3FE2">
            <w:pPr>
              <w:tabs>
                <w:tab w:val="left" w:pos="272"/>
              </w:tabs>
              <w:spacing w:before="60"/>
              <w:ind w:left="272" w:hanging="285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6F">
              <w:rPr>
                <w:sz w:val="18"/>
                <w:szCs w:val="18"/>
              </w:rPr>
              <w:instrText xml:space="preserve"> FORMCHECKBOX </w:instrText>
            </w:r>
            <w:r w:rsidRPr="00BD306F">
              <w:rPr>
                <w:sz w:val="18"/>
                <w:szCs w:val="18"/>
              </w:rPr>
            </w:r>
            <w:r w:rsidRPr="00BD306F">
              <w:rPr>
                <w:sz w:val="18"/>
                <w:szCs w:val="18"/>
              </w:rPr>
              <w:fldChar w:fldCharType="separate"/>
            </w:r>
            <w:r w:rsidRPr="00BD306F">
              <w:rPr>
                <w:sz w:val="18"/>
                <w:szCs w:val="18"/>
              </w:rPr>
              <w:fldChar w:fldCharType="end"/>
            </w:r>
            <w:r w:rsidRPr="00BD306F">
              <w:rPr>
                <w:sz w:val="18"/>
                <w:szCs w:val="18"/>
              </w:rPr>
              <w:t xml:space="preserve"> bedelvinggevaar (instorten talud)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1A494B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17A9EC9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482A4502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</w:tr>
      <w:tr w:rsidR="00F55BFF" w:rsidRPr="00BD306F" w14:paraId="5E5E1671" w14:textId="77777777" w:rsidTr="00CC3FE2">
        <w:trPr>
          <w:trHeight w:val="340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C60BF54" w14:textId="77777777" w:rsidR="00F55BFF" w:rsidRPr="00BD306F" w:rsidRDefault="00F55BFF" w:rsidP="00CC3FE2">
            <w:pPr>
              <w:tabs>
                <w:tab w:val="left" w:pos="272"/>
              </w:tabs>
              <w:spacing w:before="60"/>
              <w:ind w:left="272" w:hanging="285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6F">
              <w:rPr>
                <w:sz w:val="18"/>
                <w:szCs w:val="18"/>
              </w:rPr>
              <w:instrText xml:space="preserve"> FORMCHECKBOX </w:instrText>
            </w:r>
            <w:r w:rsidRPr="00BD306F">
              <w:rPr>
                <w:sz w:val="18"/>
                <w:szCs w:val="18"/>
              </w:rPr>
            </w:r>
            <w:r w:rsidRPr="00BD306F">
              <w:rPr>
                <w:sz w:val="18"/>
                <w:szCs w:val="18"/>
              </w:rPr>
              <w:fldChar w:fldCharType="separate"/>
            </w:r>
            <w:r w:rsidRPr="00BD306F">
              <w:rPr>
                <w:sz w:val="18"/>
                <w:szCs w:val="18"/>
              </w:rPr>
              <w:fldChar w:fldCharType="end"/>
            </w:r>
            <w:r w:rsidRPr="00BD306F">
              <w:rPr>
                <w:sz w:val="18"/>
                <w:szCs w:val="18"/>
              </w:rPr>
              <w:t xml:space="preserve"> geluidsoverlast (&gt; 80 </w:t>
            </w:r>
            <w:proofErr w:type="spellStart"/>
            <w:r w:rsidRPr="00BD306F">
              <w:rPr>
                <w:sz w:val="18"/>
                <w:szCs w:val="18"/>
              </w:rPr>
              <w:t>db</w:t>
            </w:r>
            <w:proofErr w:type="spellEnd"/>
            <w:r w:rsidRPr="00BD306F">
              <w:rPr>
                <w:sz w:val="18"/>
                <w:szCs w:val="18"/>
              </w:rPr>
              <w:t xml:space="preserve"> (A))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98DFF1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D40602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0DF72BF5" w14:textId="77777777" w:rsidR="00F55BFF" w:rsidRPr="00BD306F" w:rsidRDefault="00F55BFF" w:rsidP="00CC3FE2">
            <w:pPr>
              <w:rPr>
                <w:sz w:val="18"/>
                <w:szCs w:val="18"/>
              </w:rPr>
            </w:pPr>
          </w:p>
        </w:tc>
      </w:tr>
      <w:tr w:rsidR="00F55BFF" w:rsidRPr="00BD306F" w14:paraId="10AD4CBA" w14:textId="77777777" w:rsidTr="00CC3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89"/>
        </w:trPr>
        <w:tc>
          <w:tcPr>
            <w:tcW w:w="4524" w:type="dxa"/>
            <w:gridSpan w:val="2"/>
          </w:tcPr>
          <w:p w14:paraId="5A8FCEFB" w14:textId="77777777" w:rsidR="00F55BFF" w:rsidRPr="00BD306F" w:rsidRDefault="00F55BFF" w:rsidP="000247AA">
            <w:pPr>
              <w:tabs>
                <w:tab w:val="left" w:pos="1526"/>
                <w:tab w:val="right" w:leader="dot" w:pos="4547"/>
              </w:tabs>
              <w:ind w:left="-75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t>Dit V&amp;G deelplan OA is besproken tussen:</w:t>
            </w:r>
          </w:p>
          <w:p w14:paraId="5A045C88" w14:textId="34BEFB89" w:rsidR="00F55BFF" w:rsidRPr="00BD306F" w:rsidRDefault="00F55BFF" w:rsidP="000247AA">
            <w:pPr>
              <w:tabs>
                <w:tab w:val="left" w:pos="1526"/>
                <w:tab w:val="right" w:leader="dot" w:pos="4547"/>
              </w:tabs>
              <w:ind w:left="-75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t>V&amp;G coördinator Uitvoeringsfase Heilijgers</w:t>
            </w:r>
          </w:p>
          <w:p w14:paraId="745EB614" w14:textId="77777777" w:rsidR="00F55BFF" w:rsidRPr="00BD306F" w:rsidRDefault="00F55BFF" w:rsidP="000247AA">
            <w:pPr>
              <w:tabs>
                <w:tab w:val="left" w:pos="1526"/>
                <w:tab w:val="right" w:leader="dot" w:pos="4547"/>
              </w:tabs>
              <w:spacing w:before="120"/>
              <w:ind w:left="-75"/>
              <w:jc w:val="left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t>Datum:</w:t>
            </w:r>
            <w:r w:rsidRPr="00BD306F">
              <w:rPr>
                <w:sz w:val="18"/>
                <w:szCs w:val="18"/>
              </w:rPr>
              <w:tab/>
            </w:r>
            <w:r w:rsidRPr="00BD306F">
              <w:rPr>
                <w:sz w:val="18"/>
                <w:szCs w:val="18"/>
              </w:rPr>
              <w:tab/>
            </w:r>
          </w:p>
          <w:p w14:paraId="707C13F3" w14:textId="77777777" w:rsidR="00F55BFF" w:rsidRPr="00BD306F" w:rsidRDefault="00F55BFF" w:rsidP="000247AA">
            <w:pPr>
              <w:tabs>
                <w:tab w:val="left" w:pos="1526"/>
                <w:tab w:val="right" w:leader="dot" w:pos="4547"/>
              </w:tabs>
              <w:spacing w:before="120"/>
              <w:ind w:left="-75"/>
              <w:jc w:val="left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t xml:space="preserve">Naam: </w:t>
            </w:r>
            <w:r w:rsidRPr="00BD306F">
              <w:rPr>
                <w:sz w:val="18"/>
                <w:szCs w:val="18"/>
              </w:rPr>
              <w:tab/>
            </w:r>
            <w:r w:rsidRPr="00BD306F">
              <w:rPr>
                <w:sz w:val="18"/>
                <w:szCs w:val="18"/>
              </w:rPr>
              <w:tab/>
            </w:r>
          </w:p>
          <w:p w14:paraId="631646B0" w14:textId="77777777" w:rsidR="00F55BFF" w:rsidRPr="00BD306F" w:rsidRDefault="00F55BFF" w:rsidP="000247AA">
            <w:pPr>
              <w:tabs>
                <w:tab w:val="left" w:pos="1526"/>
                <w:tab w:val="right" w:leader="dot" w:pos="4547"/>
              </w:tabs>
              <w:ind w:left="-75"/>
              <w:jc w:val="left"/>
              <w:rPr>
                <w:sz w:val="18"/>
                <w:szCs w:val="18"/>
              </w:rPr>
            </w:pPr>
          </w:p>
          <w:p w14:paraId="68A2C00D" w14:textId="567F2763" w:rsidR="005E5828" w:rsidRPr="005E5828" w:rsidRDefault="00F55BFF" w:rsidP="000247AA">
            <w:pPr>
              <w:tabs>
                <w:tab w:val="left" w:pos="1526"/>
                <w:tab w:val="right" w:leader="dot" w:pos="4547"/>
              </w:tabs>
              <w:ind w:left="-75"/>
              <w:jc w:val="left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t xml:space="preserve">Handtekening: </w:t>
            </w:r>
            <w:r w:rsidRPr="00BD306F">
              <w:rPr>
                <w:sz w:val="18"/>
                <w:szCs w:val="18"/>
              </w:rPr>
              <w:tab/>
            </w:r>
            <w:r w:rsidRPr="00BD306F">
              <w:rPr>
                <w:sz w:val="18"/>
                <w:szCs w:val="18"/>
              </w:rPr>
              <w:tab/>
            </w:r>
          </w:p>
        </w:tc>
        <w:tc>
          <w:tcPr>
            <w:tcW w:w="4548" w:type="dxa"/>
            <w:gridSpan w:val="3"/>
          </w:tcPr>
          <w:p w14:paraId="46AEA510" w14:textId="77777777" w:rsidR="00F55BFF" w:rsidRPr="00BD306F" w:rsidRDefault="00F55BFF" w:rsidP="00CC3FE2">
            <w:pPr>
              <w:jc w:val="left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t>Verantwoordelijke gecontracteerde onderaannemer:</w:t>
            </w:r>
          </w:p>
          <w:p w14:paraId="34FF37B2" w14:textId="77777777" w:rsidR="00F55BFF" w:rsidRPr="00BD306F" w:rsidRDefault="00F55BFF" w:rsidP="00CC3FE2">
            <w:pPr>
              <w:tabs>
                <w:tab w:val="left" w:pos="1526"/>
                <w:tab w:val="right" w:leader="dot" w:pos="4490"/>
              </w:tabs>
              <w:spacing w:before="120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t>Plaats:</w:t>
            </w:r>
            <w:r w:rsidRPr="00BD306F">
              <w:rPr>
                <w:sz w:val="18"/>
                <w:szCs w:val="18"/>
              </w:rPr>
              <w:tab/>
            </w:r>
            <w:r w:rsidRPr="00BD306F">
              <w:rPr>
                <w:sz w:val="18"/>
                <w:szCs w:val="18"/>
              </w:rPr>
              <w:tab/>
            </w:r>
          </w:p>
          <w:p w14:paraId="3E087C2F" w14:textId="77777777" w:rsidR="00F55BFF" w:rsidRPr="00BD306F" w:rsidRDefault="00F55BFF" w:rsidP="00CC3FE2">
            <w:pPr>
              <w:tabs>
                <w:tab w:val="left" w:pos="1526"/>
                <w:tab w:val="right" w:leader="dot" w:pos="4490"/>
              </w:tabs>
              <w:spacing w:before="120"/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t xml:space="preserve">Naam: </w:t>
            </w:r>
            <w:r w:rsidRPr="00BD306F">
              <w:rPr>
                <w:sz w:val="18"/>
                <w:szCs w:val="18"/>
              </w:rPr>
              <w:tab/>
            </w:r>
            <w:r w:rsidRPr="00BD306F">
              <w:rPr>
                <w:sz w:val="18"/>
                <w:szCs w:val="18"/>
              </w:rPr>
              <w:tab/>
            </w:r>
          </w:p>
          <w:p w14:paraId="6690ECB7" w14:textId="77777777" w:rsidR="00F55BFF" w:rsidRPr="00BD306F" w:rsidRDefault="00F55BFF" w:rsidP="00CC3FE2">
            <w:pPr>
              <w:tabs>
                <w:tab w:val="left" w:pos="1526"/>
                <w:tab w:val="right" w:leader="dot" w:pos="4490"/>
              </w:tabs>
              <w:rPr>
                <w:sz w:val="18"/>
                <w:szCs w:val="18"/>
              </w:rPr>
            </w:pPr>
          </w:p>
          <w:p w14:paraId="60D619EC" w14:textId="77777777" w:rsidR="00F55BFF" w:rsidRPr="00BD306F" w:rsidRDefault="00F55BFF" w:rsidP="00CC3FE2">
            <w:pPr>
              <w:tabs>
                <w:tab w:val="left" w:pos="1526"/>
                <w:tab w:val="right" w:leader="dot" w:pos="4490"/>
              </w:tabs>
              <w:rPr>
                <w:sz w:val="18"/>
                <w:szCs w:val="18"/>
              </w:rPr>
            </w:pPr>
            <w:r w:rsidRPr="00BD306F">
              <w:rPr>
                <w:sz w:val="18"/>
                <w:szCs w:val="18"/>
              </w:rPr>
              <w:t xml:space="preserve">Handtekening: </w:t>
            </w:r>
            <w:r w:rsidRPr="00BD306F">
              <w:rPr>
                <w:sz w:val="18"/>
                <w:szCs w:val="18"/>
              </w:rPr>
              <w:tab/>
            </w:r>
            <w:r w:rsidRPr="00BD306F">
              <w:rPr>
                <w:sz w:val="18"/>
                <w:szCs w:val="18"/>
              </w:rPr>
              <w:tab/>
            </w:r>
          </w:p>
        </w:tc>
      </w:tr>
    </w:tbl>
    <w:p w14:paraId="5C0DC124" w14:textId="77777777" w:rsidR="00301974" w:rsidRDefault="00301974"/>
    <w:sectPr w:rsidR="00301974" w:rsidSect="005E5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4" w:bottom="567" w:left="1843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68F7B" w14:textId="77777777" w:rsidR="00072083" w:rsidRDefault="00072083" w:rsidP="00F55BFF">
      <w:r>
        <w:separator/>
      </w:r>
    </w:p>
  </w:endnote>
  <w:endnote w:type="continuationSeparator" w:id="0">
    <w:p w14:paraId="04066D27" w14:textId="77777777" w:rsidR="00072083" w:rsidRDefault="00072083" w:rsidP="00F5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CFEA" w14:textId="77777777" w:rsidR="00E749BB" w:rsidRDefault="00E749B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CD2E" w14:textId="5AD7AED1" w:rsidR="00F55BFF" w:rsidRPr="00FD7919" w:rsidRDefault="0014291D" w:rsidP="00F55BFF">
    <w:pPr>
      <w:pStyle w:val="Voettekst"/>
      <w:tabs>
        <w:tab w:val="clear" w:pos="4536"/>
        <w:tab w:val="clear" w:pos="9072"/>
        <w:tab w:val="center" w:pos="8364"/>
      </w:tabs>
      <w:rPr>
        <w:sz w:val="14"/>
        <w:szCs w:val="14"/>
      </w:rPr>
    </w:pPr>
    <w:r>
      <w:rPr>
        <w:sz w:val="14"/>
        <w:szCs w:val="14"/>
      </w:rPr>
      <w:t>V</w:t>
    </w:r>
    <w:r w:rsidR="002A649D">
      <w:rPr>
        <w:sz w:val="14"/>
        <w:szCs w:val="14"/>
      </w:rPr>
      <w:t>ersie</w:t>
    </w:r>
    <w:r>
      <w:rPr>
        <w:sz w:val="14"/>
        <w:szCs w:val="14"/>
      </w:rPr>
      <w:t xml:space="preserve"> </w:t>
    </w:r>
    <w:r w:rsidR="00EE57A3">
      <w:rPr>
        <w:sz w:val="14"/>
        <w:szCs w:val="14"/>
      </w:rPr>
      <w:t>2</w:t>
    </w:r>
    <w:r>
      <w:rPr>
        <w:sz w:val="14"/>
        <w:szCs w:val="14"/>
      </w:rPr>
      <w:t>30</w:t>
    </w:r>
    <w:r w:rsidR="00EE57A3">
      <w:rPr>
        <w:sz w:val="14"/>
        <w:szCs w:val="14"/>
      </w:rPr>
      <w:t>1</w:t>
    </w:r>
    <w:r>
      <w:rPr>
        <w:sz w:val="14"/>
        <w:szCs w:val="14"/>
      </w:rPr>
      <w:t>202</w:t>
    </w:r>
    <w:r w:rsidR="00EE57A3">
      <w:rPr>
        <w:sz w:val="14"/>
        <w:szCs w:val="14"/>
      </w:rPr>
      <w:t>5</w:t>
    </w:r>
    <w:r w:rsidR="00F55BFF" w:rsidRPr="00FD7919">
      <w:rPr>
        <w:sz w:val="14"/>
        <w:szCs w:val="14"/>
      </w:rPr>
      <w:tab/>
      <w:t xml:space="preserve">Pagina </w:t>
    </w:r>
    <w:r w:rsidR="00F55BFF" w:rsidRPr="00FD7919">
      <w:rPr>
        <w:bCs/>
        <w:sz w:val="14"/>
        <w:szCs w:val="14"/>
      </w:rPr>
      <w:fldChar w:fldCharType="begin"/>
    </w:r>
    <w:r w:rsidR="00F55BFF" w:rsidRPr="00FD7919">
      <w:rPr>
        <w:bCs/>
        <w:sz w:val="14"/>
        <w:szCs w:val="14"/>
      </w:rPr>
      <w:instrText>PAGE</w:instrText>
    </w:r>
    <w:r w:rsidR="00F55BFF" w:rsidRPr="00FD7919">
      <w:rPr>
        <w:bCs/>
        <w:sz w:val="14"/>
        <w:szCs w:val="14"/>
      </w:rPr>
      <w:fldChar w:fldCharType="separate"/>
    </w:r>
    <w:r w:rsidR="00F55BFF" w:rsidRPr="00FD7919">
      <w:rPr>
        <w:bCs/>
        <w:noProof/>
        <w:sz w:val="14"/>
        <w:szCs w:val="14"/>
      </w:rPr>
      <w:t>1</w:t>
    </w:r>
    <w:r w:rsidR="00F55BFF" w:rsidRPr="00FD7919">
      <w:rPr>
        <w:bCs/>
        <w:sz w:val="14"/>
        <w:szCs w:val="14"/>
      </w:rPr>
      <w:fldChar w:fldCharType="end"/>
    </w:r>
    <w:r w:rsidR="00F55BFF" w:rsidRPr="00FD7919">
      <w:rPr>
        <w:sz w:val="14"/>
        <w:szCs w:val="14"/>
      </w:rPr>
      <w:t xml:space="preserve"> van </w:t>
    </w:r>
    <w:r w:rsidR="00F55BFF" w:rsidRPr="00FD7919">
      <w:rPr>
        <w:bCs/>
        <w:sz w:val="14"/>
        <w:szCs w:val="14"/>
      </w:rPr>
      <w:fldChar w:fldCharType="begin"/>
    </w:r>
    <w:r w:rsidR="00F55BFF" w:rsidRPr="00FD7919">
      <w:rPr>
        <w:bCs/>
        <w:sz w:val="14"/>
        <w:szCs w:val="14"/>
      </w:rPr>
      <w:instrText>NUMPAGES</w:instrText>
    </w:r>
    <w:r w:rsidR="00F55BFF" w:rsidRPr="00FD7919">
      <w:rPr>
        <w:bCs/>
        <w:sz w:val="14"/>
        <w:szCs w:val="14"/>
      </w:rPr>
      <w:fldChar w:fldCharType="separate"/>
    </w:r>
    <w:r w:rsidR="00F55BFF" w:rsidRPr="00FD7919">
      <w:rPr>
        <w:bCs/>
        <w:noProof/>
        <w:sz w:val="14"/>
        <w:szCs w:val="14"/>
      </w:rPr>
      <w:t>1</w:t>
    </w:r>
    <w:r w:rsidR="00F55BFF" w:rsidRPr="00FD7919">
      <w:rPr>
        <w:bCs/>
        <w:sz w:val="14"/>
        <w:szCs w:val="14"/>
      </w:rPr>
      <w:fldChar w:fldCharType="end"/>
    </w:r>
  </w:p>
  <w:p w14:paraId="1A792782" w14:textId="77777777" w:rsidR="00F55BFF" w:rsidRPr="00FD7919" w:rsidRDefault="00F55BFF">
    <w:pPr>
      <w:pStyle w:val="Voettekst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70B2F" w14:textId="77777777" w:rsidR="00E749BB" w:rsidRDefault="00E749B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62FF1" w14:textId="77777777" w:rsidR="00072083" w:rsidRDefault="00072083" w:rsidP="00F55BFF">
      <w:r>
        <w:separator/>
      </w:r>
    </w:p>
  </w:footnote>
  <w:footnote w:type="continuationSeparator" w:id="0">
    <w:p w14:paraId="40B118DE" w14:textId="77777777" w:rsidR="00072083" w:rsidRDefault="00072083" w:rsidP="00F55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7CCCE" w14:textId="77777777" w:rsidR="00E749BB" w:rsidRDefault="00E749B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4CCDD" w14:textId="4430E1C9" w:rsidR="00F55BFF" w:rsidRDefault="00744170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883D9E7" wp14:editId="556FFC5A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954530" cy="849630"/>
              <wp:effectExtent l="0" t="0" r="0" b="0"/>
              <wp:wrapNone/>
              <wp:docPr id="935099485" name="Groe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954530" cy="849630"/>
                        <a:chOff x="0" y="0"/>
                        <a:chExt cx="19548" cy="8509"/>
                      </a:xfrm>
                    </wpg:grpSpPr>
                    <wps:wsp>
                      <wps:cNvPr id="897911935" name="Tekstvak 41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8" cy="8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B5706" w14:textId="77777777" w:rsidR="00744170" w:rsidRDefault="00744170" w:rsidP="005D4F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90257169" name="Afbeelding 3"/>
                      <wpg:cNvGrpSpPr>
                        <a:grpSpLocks noChangeAspect="1"/>
                      </wpg:cNvGrpSpPr>
                      <wpg:grpSpPr bwMode="auto">
                        <a:xfrm>
                          <a:off x="889" y="6159"/>
                          <a:ext cx="14040" cy="1584"/>
                          <a:chOff x="0" y="0"/>
                          <a:chExt cx="13795" cy="1595"/>
                        </a:xfrm>
                      </wpg:grpSpPr>
                      <wps:wsp>
                        <wps:cNvPr id="387574000" name="Vrije vorm: vorm 972822380"/>
                        <wps:cNvSpPr>
                          <a:spLocks/>
                        </wps:cNvSpPr>
                        <wps:spPr bwMode="auto">
                          <a:xfrm flipV="1">
                            <a:off x="2632" y="25"/>
                            <a:ext cx="1166" cy="1515"/>
                          </a:xfrm>
                          <a:custGeom>
                            <a:avLst/>
                            <a:gdLst>
                              <a:gd name="T0" fmla="*/ 0 w 116613"/>
                              <a:gd name="T1" fmla="*/ 0 h 151443"/>
                              <a:gd name="T2" fmla="*/ 0 w 116613"/>
                              <a:gd name="T3" fmla="*/ 0 h 151443"/>
                              <a:gd name="T4" fmla="*/ 0 w 116613"/>
                              <a:gd name="T5" fmla="*/ 0 h 151443"/>
                              <a:gd name="T6" fmla="*/ 0 w 116613"/>
                              <a:gd name="T7" fmla="*/ 0 h 151443"/>
                              <a:gd name="T8" fmla="*/ 0 w 116613"/>
                              <a:gd name="T9" fmla="*/ 0 h 151443"/>
                              <a:gd name="T10" fmla="*/ 0 w 116613"/>
                              <a:gd name="T11" fmla="*/ 0 h 151443"/>
                              <a:gd name="T12" fmla="*/ 0 w 116613"/>
                              <a:gd name="T13" fmla="*/ 0 h 151443"/>
                              <a:gd name="T14" fmla="*/ 0 w 116613"/>
                              <a:gd name="T15" fmla="*/ 0 h 151443"/>
                              <a:gd name="T16" fmla="*/ 0 w 116613"/>
                              <a:gd name="T17" fmla="*/ 0 h 151443"/>
                              <a:gd name="T18" fmla="*/ 0 w 116613"/>
                              <a:gd name="T19" fmla="*/ 0 h 151443"/>
                              <a:gd name="T20" fmla="*/ 0 w 116613"/>
                              <a:gd name="T21" fmla="*/ 0 h 151443"/>
                              <a:gd name="T22" fmla="*/ 0 w 116613"/>
                              <a:gd name="T23" fmla="*/ 0 h 151443"/>
                              <a:gd name="T24" fmla="*/ 0 w 116613"/>
                              <a:gd name="T25" fmla="*/ 0 h 15144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6613" h="151443">
                                <a:moveTo>
                                  <a:pt x="90098" y="151304"/>
                                </a:moveTo>
                                <a:lnTo>
                                  <a:pt x="116065" y="151304"/>
                                </a:lnTo>
                                <a:lnTo>
                                  <a:pt x="116065" y="-139"/>
                                </a:lnTo>
                                <a:lnTo>
                                  <a:pt x="90098" y="-139"/>
                                </a:lnTo>
                                <a:lnTo>
                                  <a:pt x="90098" y="64984"/>
                                </a:lnTo>
                                <a:lnTo>
                                  <a:pt x="25413" y="64984"/>
                                </a:lnTo>
                                <a:lnTo>
                                  <a:pt x="25413" y="-139"/>
                                </a:lnTo>
                                <a:lnTo>
                                  <a:pt x="-549" y="-139"/>
                                </a:lnTo>
                                <a:lnTo>
                                  <a:pt x="-549" y="151304"/>
                                </a:lnTo>
                                <a:lnTo>
                                  <a:pt x="25413" y="151304"/>
                                </a:lnTo>
                                <a:lnTo>
                                  <a:pt x="25413" y="89644"/>
                                </a:lnTo>
                                <a:lnTo>
                                  <a:pt x="90098" y="89644"/>
                                </a:lnTo>
                                <a:lnTo>
                                  <a:pt x="90098" y="151304"/>
                                </a:lnTo>
                              </a:path>
                            </a:pathLst>
                          </a:custGeom>
                          <a:solidFill>
                            <a:srgbClr val="008B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50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17487247" name="Vrije vorm: vorm 972822381"/>
                        <wps:cNvSpPr>
                          <a:spLocks/>
                        </wps:cNvSpPr>
                        <wps:spPr bwMode="auto">
                          <a:xfrm flipV="1">
                            <a:off x="4118" y="25"/>
                            <a:ext cx="930" cy="1515"/>
                          </a:xfrm>
                          <a:custGeom>
                            <a:avLst/>
                            <a:gdLst>
                              <a:gd name="T0" fmla="*/ 0 w 93027"/>
                              <a:gd name="T1" fmla="*/ 0 h 151443"/>
                              <a:gd name="T2" fmla="*/ 0 w 93027"/>
                              <a:gd name="T3" fmla="*/ 0 h 151443"/>
                              <a:gd name="T4" fmla="*/ 0 w 93027"/>
                              <a:gd name="T5" fmla="*/ 0 h 151443"/>
                              <a:gd name="T6" fmla="*/ 0 w 93027"/>
                              <a:gd name="T7" fmla="*/ 0 h 151443"/>
                              <a:gd name="T8" fmla="*/ 0 w 93027"/>
                              <a:gd name="T9" fmla="*/ 0 h 151443"/>
                              <a:gd name="T10" fmla="*/ 0 w 93027"/>
                              <a:gd name="T11" fmla="*/ 0 h 151443"/>
                              <a:gd name="T12" fmla="*/ 0 w 93027"/>
                              <a:gd name="T13" fmla="*/ 0 h 151443"/>
                              <a:gd name="T14" fmla="*/ 0 w 93027"/>
                              <a:gd name="T15" fmla="*/ 0 h 151443"/>
                              <a:gd name="T16" fmla="*/ 0 w 93027"/>
                              <a:gd name="T17" fmla="*/ 0 h 151443"/>
                              <a:gd name="T18" fmla="*/ 0 w 93027"/>
                              <a:gd name="T19" fmla="*/ 0 h 151443"/>
                              <a:gd name="T20" fmla="*/ 0 w 93027"/>
                              <a:gd name="T21" fmla="*/ 0 h 151443"/>
                              <a:gd name="T22" fmla="*/ 0 w 93027"/>
                              <a:gd name="T23" fmla="*/ 0 h 151443"/>
                              <a:gd name="T24" fmla="*/ 0 w 93027"/>
                              <a:gd name="T25" fmla="*/ 0 h 15144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027" h="151443">
                                <a:moveTo>
                                  <a:pt x="25179" y="89862"/>
                                </a:moveTo>
                                <a:lnTo>
                                  <a:pt x="85756" y="89862"/>
                                </a:lnTo>
                                <a:lnTo>
                                  <a:pt x="85756" y="65196"/>
                                </a:lnTo>
                                <a:lnTo>
                                  <a:pt x="25179" y="65196"/>
                                </a:lnTo>
                                <a:lnTo>
                                  <a:pt x="25179" y="24526"/>
                                </a:lnTo>
                                <a:lnTo>
                                  <a:pt x="92245" y="24526"/>
                                </a:lnTo>
                                <a:lnTo>
                                  <a:pt x="92245" y="-139"/>
                                </a:lnTo>
                                <a:lnTo>
                                  <a:pt x="-782" y="-139"/>
                                </a:lnTo>
                                <a:lnTo>
                                  <a:pt x="-782" y="151304"/>
                                </a:lnTo>
                                <a:lnTo>
                                  <a:pt x="90946" y="151304"/>
                                </a:lnTo>
                                <a:lnTo>
                                  <a:pt x="90946" y="126638"/>
                                </a:lnTo>
                                <a:lnTo>
                                  <a:pt x="25179" y="126638"/>
                                </a:lnTo>
                                <a:lnTo>
                                  <a:pt x="25179" y="89862"/>
                                </a:lnTo>
                              </a:path>
                            </a:pathLst>
                          </a:custGeom>
                          <a:solidFill>
                            <a:srgbClr val="008B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50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3813948" name="Vrije vorm: vorm 972822382"/>
                        <wps:cNvSpPr>
                          <a:spLocks/>
                        </wps:cNvSpPr>
                        <wps:spPr bwMode="auto">
                          <a:xfrm flipV="1">
                            <a:off x="5330" y="25"/>
                            <a:ext cx="259" cy="1515"/>
                          </a:xfrm>
                          <a:custGeom>
                            <a:avLst/>
                            <a:gdLst>
                              <a:gd name="T0" fmla="*/ 0 w 25963"/>
                              <a:gd name="T1" fmla="*/ 0 h 151443"/>
                              <a:gd name="T2" fmla="*/ 0 w 25963"/>
                              <a:gd name="T3" fmla="*/ 0 h 151443"/>
                              <a:gd name="T4" fmla="*/ 0 w 25963"/>
                              <a:gd name="T5" fmla="*/ 0 h 151443"/>
                              <a:gd name="T6" fmla="*/ 0 w 25963"/>
                              <a:gd name="T7" fmla="*/ 0 h 151443"/>
                              <a:gd name="T8" fmla="*/ 0 w 25963"/>
                              <a:gd name="T9" fmla="*/ 0 h 15144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963" h="151443">
                                <a:moveTo>
                                  <a:pt x="-931" y="151304"/>
                                </a:moveTo>
                                <a:lnTo>
                                  <a:pt x="25032" y="151304"/>
                                </a:lnTo>
                                <a:lnTo>
                                  <a:pt x="25032" y="-139"/>
                                </a:lnTo>
                                <a:lnTo>
                                  <a:pt x="-931" y="-139"/>
                                </a:lnTo>
                                <a:lnTo>
                                  <a:pt x="-931" y="151304"/>
                                </a:lnTo>
                              </a:path>
                            </a:pathLst>
                          </a:custGeom>
                          <a:solidFill>
                            <a:srgbClr val="008B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50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0938390" name="Vrije vorm: vorm 972822383"/>
                        <wps:cNvSpPr>
                          <a:spLocks/>
                        </wps:cNvSpPr>
                        <wps:spPr bwMode="auto">
                          <a:xfrm flipV="1">
                            <a:off x="5940" y="25"/>
                            <a:ext cx="904" cy="1515"/>
                          </a:xfrm>
                          <a:custGeom>
                            <a:avLst/>
                            <a:gdLst>
                              <a:gd name="T0" fmla="*/ 0 w 90434"/>
                              <a:gd name="T1" fmla="*/ 0 h 151443"/>
                              <a:gd name="T2" fmla="*/ 0 w 90434"/>
                              <a:gd name="T3" fmla="*/ 0 h 151443"/>
                              <a:gd name="T4" fmla="*/ 0 w 90434"/>
                              <a:gd name="T5" fmla="*/ 0 h 151443"/>
                              <a:gd name="T6" fmla="*/ 0 w 90434"/>
                              <a:gd name="T7" fmla="*/ 0 h 151443"/>
                              <a:gd name="T8" fmla="*/ 0 w 90434"/>
                              <a:gd name="T9" fmla="*/ 0 h 151443"/>
                              <a:gd name="T10" fmla="*/ 0 w 90434"/>
                              <a:gd name="T11" fmla="*/ 0 h 151443"/>
                              <a:gd name="T12" fmla="*/ 0 w 90434"/>
                              <a:gd name="T13" fmla="*/ 0 h 15144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0434" h="151443">
                                <a:moveTo>
                                  <a:pt x="-1091" y="151304"/>
                                </a:moveTo>
                                <a:lnTo>
                                  <a:pt x="24868" y="151304"/>
                                </a:lnTo>
                                <a:lnTo>
                                  <a:pt x="24868" y="24526"/>
                                </a:lnTo>
                                <a:lnTo>
                                  <a:pt x="89344" y="24526"/>
                                </a:lnTo>
                                <a:lnTo>
                                  <a:pt x="89344" y="-139"/>
                                </a:lnTo>
                                <a:lnTo>
                                  <a:pt x="-1091" y="-139"/>
                                </a:lnTo>
                                <a:lnTo>
                                  <a:pt x="-1091" y="151304"/>
                                </a:lnTo>
                              </a:path>
                            </a:pathLst>
                          </a:custGeom>
                          <a:solidFill>
                            <a:srgbClr val="008B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50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2172505" name="Vrije vorm: vorm 972822384"/>
                        <wps:cNvSpPr>
                          <a:spLocks/>
                        </wps:cNvSpPr>
                        <wps:spPr bwMode="auto">
                          <a:xfrm flipV="1">
                            <a:off x="7052" y="25"/>
                            <a:ext cx="259" cy="1515"/>
                          </a:xfrm>
                          <a:custGeom>
                            <a:avLst/>
                            <a:gdLst>
                              <a:gd name="T0" fmla="*/ 0 w 25958"/>
                              <a:gd name="T1" fmla="*/ 0 h 151443"/>
                              <a:gd name="T2" fmla="*/ 0 w 25958"/>
                              <a:gd name="T3" fmla="*/ 0 h 151443"/>
                              <a:gd name="T4" fmla="*/ 0 w 25958"/>
                              <a:gd name="T5" fmla="*/ 0 h 151443"/>
                              <a:gd name="T6" fmla="*/ 0 w 25958"/>
                              <a:gd name="T7" fmla="*/ 0 h 151443"/>
                              <a:gd name="T8" fmla="*/ 0 w 25958"/>
                              <a:gd name="T9" fmla="*/ 0 h 15144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958" h="151443">
                                <a:moveTo>
                                  <a:pt x="-1225" y="151304"/>
                                </a:moveTo>
                                <a:lnTo>
                                  <a:pt x="24734" y="151304"/>
                                </a:lnTo>
                                <a:lnTo>
                                  <a:pt x="24734" y="-139"/>
                                </a:lnTo>
                                <a:lnTo>
                                  <a:pt x="-1225" y="-139"/>
                                </a:lnTo>
                                <a:lnTo>
                                  <a:pt x="-1225" y="151304"/>
                                </a:lnTo>
                              </a:path>
                            </a:pathLst>
                          </a:custGeom>
                          <a:solidFill>
                            <a:srgbClr val="008B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50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8240143" name="Vrije vorm: vorm 972822385"/>
                        <wps:cNvSpPr>
                          <a:spLocks/>
                        </wps:cNvSpPr>
                        <wps:spPr bwMode="auto">
                          <a:xfrm flipV="1">
                            <a:off x="7508" y="25"/>
                            <a:ext cx="961" cy="1541"/>
                          </a:xfrm>
                          <a:custGeom>
                            <a:avLst/>
                            <a:gdLst>
                              <a:gd name="T0" fmla="*/ 0 w 96052"/>
                              <a:gd name="T1" fmla="*/ 0 h 154036"/>
                              <a:gd name="T2" fmla="*/ 0 w 96052"/>
                              <a:gd name="T3" fmla="*/ 0 h 154036"/>
                              <a:gd name="T4" fmla="*/ 0 w 96052"/>
                              <a:gd name="T5" fmla="*/ 0 h 154036"/>
                              <a:gd name="T6" fmla="*/ 0 w 96052"/>
                              <a:gd name="T7" fmla="*/ 0 h 154036"/>
                              <a:gd name="T8" fmla="*/ 0 w 96052"/>
                              <a:gd name="T9" fmla="*/ 0 h 154036"/>
                              <a:gd name="T10" fmla="*/ 0 w 96052"/>
                              <a:gd name="T11" fmla="*/ 0 h 154036"/>
                              <a:gd name="T12" fmla="*/ 0 w 96052"/>
                              <a:gd name="T13" fmla="*/ 0 h 154036"/>
                              <a:gd name="T14" fmla="*/ 0 w 96052"/>
                              <a:gd name="T15" fmla="*/ 0 h 154036"/>
                              <a:gd name="T16" fmla="*/ 0 w 96052"/>
                              <a:gd name="T17" fmla="*/ 0 h 1540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052" h="154036">
                                <a:moveTo>
                                  <a:pt x="68731" y="153900"/>
                                </a:moveTo>
                                <a:lnTo>
                                  <a:pt x="94690" y="153900"/>
                                </a:lnTo>
                                <a:lnTo>
                                  <a:pt x="94690" y="50052"/>
                                </a:lnTo>
                                <a:cubicBezTo>
                                  <a:pt x="94690" y="18253"/>
                                  <a:pt x="75005" y="-137"/>
                                  <a:pt x="42991" y="-137"/>
                                </a:cubicBezTo>
                                <a:cubicBezTo>
                                  <a:pt x="12698" y="-137"/>
                                  <a:pt x="-1363" y="25172"/>
                                  <a:pt x="-1363" y="25172"/>
                                </a:cubicBezTo>
                                <a:lnTo>
                                  <a:pt x="17672" y="41182"/>
                                </a:lnTo>
                                <a:cubicBezTo>
                                  <a:pt x="17672" y="41182"/>
                                  <a:pt x="27192" y="24523"/>
                                  <a:pt x="42991" y="24523"/>
                                </a:cubicBezTo>
                                <a:cubicBezTo>
                                  <a:pt x="62889" y="24523"/>
                                  <a:pt x="68731" y="37505"/>
                                  <a:pt x="68731" y="49189"/>
                                </a:cubicBezTo>
                                <a:cubicBezTo>
                                  <a:pt x="68731" y="99165"/>
                                  <a:pt x="68731" y="153900"/>
                                  <a:pt x="68731" y="153900"/>
                                </a:cubicBezTo>
                              </a:path>
                            </a:pathLst>
                          </a:custGeom>
                          <a:solidFill>
                            <a:srgbClr val="008B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50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71974716" name="Vrije vorm: vorm 972822386"/>
                        <wps:cNvSpPr>
                          <a:spLocks/>
                        </wps:cNvSpPr>
                        <wps:spPr bwMode="auto">
                          <a:xfrm flipV="1">
                            <a:off x="8702" y="0"/>
                            <a:ext cx="1357" cy="1566"/>
                          </a:xfrm>
                          <a:custGeom>
                            <a:avLst/>
                            <a:gdLst>
                              <a:gd name="T0" fmla="*/ 0 w 135646"/>
                              <a:gd name="T1" fmla="*/ 0 h 156630"/>
                              <a:gd name="T2" fmla="*/ 0 w 135646"/>
                              <a:gd name="T3" fmla="*/ 0 h 156630"/>
                              <a:gd name="T4" fmla="*/ 0 w 135646"/>
                              <a:gd name="T5" fmla="*/ 0 h 156630"/>
                              <a:gd name="T6" fmla="*/ 0 w 135646"/>
                              <a:gd name="T7" fmla="*/ 0 h 156630"/>
                              <a:gd name="T8" fmla="*/ 0 w 135646"/>
                              <a:gd name="T9" fmla="*/ 0 h 156630"/>
                              <a:gd name="T10" fmla="*/ 0 w 135646"/>
                              <a:gd name="T11" fmla="*/ 0 h 156630"/>
                              <a:gd name="T12" fmla="*/ 0 w 135646"/>
                              <a:gd name="T13" fmla="*/ 0 h 156630"/>
                              <a:gd name="T14" fmla="*/ 0 w 135646"/>
                              <a:gd name="T15" fmla="*/ 0 h 156630"/>
                              <a:gd name="T16" fmla="*/ 0 w 135646"/>
                              <a:gd name="T17" fmla="*/ 0 h 156630"/>
                              <a:gd name="T18" fmla="*/ 0 w 135646"/>
                              <a:gd name="T19" fmla="*/ 0 h 156630"/>
                              <a:gd name="T20" fmla="*/ 0 w 135646"/>
                              <a:gd name="T21" fmla="*/ 0 h 156630"/>
                              <a:gd name="T22" fmla="*/ 0 w 135646"/>
                              <a:gd name="T23" fmla="*/ 0 h 156630"/>
                              <a:gd name="T24" fmla="*/ 0 w 135646"/>
                              <a:gd name="T25" fmla="*/ 0 h 156630"/>
                              <a:gd name="T26" fmla="*/ 0 w 135646"/>
                              <a:gd name="T27" fmla="*/ 0 h 156630"/>
                              <a:gd name="T28" fmla="*/ 0 w 135646"/>
                              <a:gd name="T29" fmla="*/ 0 h 15663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5646" h="156630">
                                <a:moveTo>
                                  <a:pt x="108519" y="31446"/>
                                </a:moveTo>
                                <a:lnTo>
                                  <a:pt x="108519" y="63464"/>
                                </a:lnTo>
                                <a:lnTo>
                                  <a:pt x="74117" y="63464"/>
                                </a:lnTo>
                                <a:lnTo>
                                  <a:pt x="74117" y="87693"/>
                                </a:lnTo>
                                <a:lnTo>
                                  <a:pt x="134046" y="87693"/>
                                </a:lnTo>
                                <a:lnTo>
                                  <a:pt x="134046" y="18899"/>
                                </a:lnTo>
                                <a:cubicBezTo>
                                  <a:pt x="134046" y="18899"/>
                                  <a:pt x="114793" y="-139"/>
                                  <a:pt x="78013" y="-139"/>
                                </a:cubicBezTo>
                                <a:cubicBezTo>
                                  <a:pt x="33660" y="-139"/>
                                  <a:pt x="-1600" y="33391"/>
                                  <a:pt x="-1600" y="78178"/>
                                </a:cubicBezTo>
                                <a:cubicBezTo>
                                  <a:pt x="-1600" y="122961"/>
                                  <a:pt x="32578" y="156491"/>
                                  <a:pt x="76931" y="156491"/>
                                </a:cubicBezTo>
                                <a:cubicBezTo>
                                  <a:pt x="114142" y="156491"/>
                                  <a:pt x="132964" y="133776"/>
                                  <a:pt x="132964" y="133776"/>
                                </a:cubicBezTo>
                                <a:lnTo>
                                  <a:pt x="115224" y="116467"/>
                                </a:lnTo>
                                <a:cubicBezTo>
                                  <a:pt x="115224" y="116467"/>
                                  <a:pt x="102672" y="132262"/>
                                  <a:pt x="76931" y="132262"/>
                                </a:cubicBezTo>
                                <a:cubicBezTo>
                                  <a:pt x="46426" y="132262"/>
                                  <a:pt x="24790" y="107384"/>
                                  <a:pt x="24790" y="78178"/>
                                </a:cubicBezTo>
                                <a:cubicBezTo>
                                  <a:pt x="24790" y="48968"/>
                                  <a:pt x="47508" y="24088"/>
                                  <a:pt x="78013" y="24088"/>
                                </a:cubicBezTo>
                                <a:cubicBezTo>
                                  <a:pt x="99649" y="24088"/>
                                  <a:pt x="108519" y="31446"/>
                                  <a:pt x="108519" y="31446"/>
                                </a:cubicBezTo>
                              </a:path>
                            </a:pathLst>
                          </a:custGeom>
                          <a:solidFill>
                            <a:srgbClr val="008B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50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84728237" name="Vrije vorm: vorm 972822387"/>
                        <wps:cNvSpPr>
                          <a:spLocks/>
                        </wps:cNvSpPr>
                        <wps:spPr bwMode="auto">
                          <a:xfrm flipV="1">
                            <a:off x="10331" y="25"/>
                            <a:ext cx="930" cy="1515"/>
                          </a:xfrm>
                          <a:custGeom>
                            <a:avLst/>
                            <a:gdLst>
                              <a:gd name="T0" fmla="*/ 0 w 93029"/>
                              <a:gd name="T1" fmla="*/ 0 h 151443"/>
                              <a:gd name="T2" fmla="*/ 0 w 93029"/>
                              <a:gd name="T3" fmla="*/ 0 h 151443"/>
                              <a:gd name="T4" fmla="*/ 0 w 93029"/>
                              <a:gd name="T5" fmla="*/ 0 h 151443"/>
                              <a:gd name="T6" fmla="*/ 0 w 93029"/>
                              <a:gd name="T7" fmla="*/ 0 h 151443"/>
                              <a:gd name="T8" fmla="*/ 0 w 93029"/>
                              <a:gd name="T9" fmla="*/ 0 h 151443"/>
                              <a:gd name="T10" fmla="*/ 0 w 93029"/>
                              <a:gd name="T11" fmla="*/ 0 h 151443"/>
                              <a:gd name="T12" fmla="*/ 0 w 93029"/>
                              <a:gd name="T13" fmla="*/ 0 h 151443"/>
                              <a:gd name="T14" fmla="*/ 0 w 93029"/>
                              <a:gd name="T15" fmla="*/ 0 h 151443"/>
                              <a:gd name="T16" fmla="*/ 0 w 93029"/>
                              <a:gd name="T17" fmla="*/ 0 h 151443"/>
                              <a:gd name="T18" fmla="*/ 0 w 93029"/>
                              <a:gd name="T19" fmla="*/ 0 h 151443"/>
                              <a:gd name="T20" fmla="*/ 0 w 93029"/>
                              <a:gd name="T21" fmla="*/ 0 h 151443"/>
                              <a:gd name="T22" fmla="*/ 0 w 93029"/>
                              <a:gd name="T23" fmla="*/ 0 h 151443"/>
                              <a:gd name="T24" fmla="*/ 0 w 93029"/>
                              <a:gd name="T25" fmla="*/ 0 h 15144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029" h="151443">
                                <a:moveTo>
                                  <a:pt x="24122" y="89862"/>
                                </a:moveTo>
                                <a:lnTo>
                                  <a:pt x="84696" y="89862"/>
                                </a:lnTo>
                                <a:lnTo>
                                  <a:pt x="84696" y="65196"/>
                                </a:lnTo>
                                <a:lnTo>
                                  <a:pt x="24122" y="65196"/>
                                </a:lnTo>
                                <a:lnTo>
                                  <a:pt x="24122" y="24526"/>
                                </a:lnTo>
                                <a:lnTo>
                                  <a:pt x="91188" y="24526"/>
                                </a:lnTo>
                                <a:lnTo>
                                  <a:pt x="91188" y="-139"/>
                                </a:lnTo>
                                <a:lnTo>
                                  <a:pt x="-1842" y="-139"/>
                                </a:lnTo>
                                <a:lnTo>
                                  <a:pt x="-1842" y="151304"/>
                                </a:lnTo>
                                <a:lnTo>
                                  <a:pt x="89888" y="151304"/>
                                </a:lnTo>
                                <a:lnTo>
                                  <a:pt x="89888" y="126638"/>
                                </a:lnTo>
                                <a:lnTo>
                                  <a:pt x="24122" y="126638"/>
                                </a:lnTo>
                                <a:lnTo>
                                  <a:pt x="24122" y="89862"/>
                                </a:lnTo>
                              </a:path>
                            </a:pathLst>
                          </a:custGeom>
                          <a:solidFill>
                            <a:srgbClr val="008B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50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0912213" name="Vrije vorm: vorm 972822388"/>
                        <wps:cNvSpPr>
                          <a:spLocks/>
                        </wps:cNvSpPr>
                        <wps:spPr bwMode="auto">
                          <a:xfrm flipV="1">
                            <a:off x="11512" y="25"/>
                            <a:ext cx="1041" cy="1515"/>
                          </a:xfrm>
                          <a:custGeom>
                            <a:avLst/>
                            <a:gdLst>
                              <a:gd name="T0" fmla="*/ 0 w 104063"/>
                              <a:gd name="T1" fmla="*/ 0 h 151443"/>
                              <a:gd name="T2" fmla="*/ 0 w 104063"/>
                              <a:gd name="T3" fmla="*/ 0 h 151443"/>
                              <a:gd name="T4" fmla="*/ 0 w 104063"/>
                              <a:gd name="T5" fmla="*/ 0 h 151443"/>
                              <a:gd name="T6" fmla="*/ 0 w 104063"/>
                              <a:gd name="T7" fmla="*/ 0 h 151443"/>
                              <a:gd name="T8" fmla="*/ 0 w 104063"/>
                              <a:gd name="T9" fmla="*/ 0 h 151443"/>
                              <a:gd name="T10" fmla="*/ 0 w 104063"/>
                              <a:gd name="T11" fmla="*/ 0 h 151443"/>
                              <a:gd name="T12" fmla="*/ 0 w 104063"/>
                              <a:gd name="T13" fmla="*/ 0 h 151443"/>
                              <a:gd name="T14" fmla="*/ 0 w 104063"/>
                              <a:gd name="T15" fmla="*/ 0 h 151443"/>
                              <a:gd name="T16" fmla="*/ 0 w 104063"/>
                              <a:gd name="T17" fmla="*/ 0 h 151443"/>
                              <a:gd name="T18" fmla="*/ 0 w 104063"/>
                              <a:gd name="T19" fmla="*/ 0 h 151443"/>
                              <a:gd name="T20" fmla="*/ 0 w 104063"/>
                              <a:gd name="T21" fmla="*/ 0 h 151443"/>
                              <a:gd name="T22" fmla="*/ 0 w 104063"/>
                              <a:gd name="T23" fmla="*/ 0 h 151443"/>
                              <a:gd name="T24" fmla="*/ 0 w 104063"/>
                              <a:gd name="T25" fmla="*/ 0 h 151443"/>
                              <a:gd name="T26" fmla="*/ 0 w 104063"/>
                              <a:gd name="T27" fmla="*/ 0 h 151443"/>
                              <a:gd name="T28" fmla="*/ 0 w 104063"/>
                              <a:gd name="T29" fmla="*/ 0 h 151443"/>
                              <a:gd name="T30" fmla="*/ 0 w 104063"/>
                              <a:gd name="T31" fmla="*/ 0 h 151443"/>
                              <a:gd name="T32" fmla="*/ 0 w 104063"/>
                              <a:gd name="T33" fmla="*/ 0 h 15144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4063" h="151443">
                                <a:moveTo>
                                  <a:pt x="71506" y="104140"/>
                                </a:moveTo>
                                <a:cubicBezTo>
                                  <a:pt x="71506" y="119068"/>
                                  <a:pt x="61122" y="126638"/>
                                  <a:pt x="44465" y="126638"/>
                                </a:cubicBezTo>
                                <a:lnTo>
                                  <a:pt x="23911" y="126638"/>
                                </a:lnTo>
                                <a:lnTo>
                                  <a:pt x="23911" y="81643"/>
                                </a:lnTo>
                                <a:lnTo>
                                  <a:pt x="44465" y="81643"/>
                                </a:lnTo>
                                <a:cubicBezTo>
                                  <a:pt x="61122" y="81643"/>
                                  <a:pt x="71506" y="89213"/>
                                  <a:pt x="71506" y="104140"/>
                                </a:cubicBezTo>
                                <a:close/>
                                <a:moveTo>
                                  <a:pt x="-2053" y="151304"/>
                                </a:moveTo>
                                <a:lnTo>
                                  <a:pt x="47706" y="151304"/>
                                </a:lnTo>
                                <a:cubicBezTo>
                                  <a:pt x="77779" y="151304"/>
                                  <a:pt x="97901" y="131831"/>
                                  <a:pt x="97901" y="104140"/>
                                </a:cubicBezTo>
                                <a:cubicBezTo>
                                  <a:pt x="97901" y="81424"/>
                                  <a:pt x="85785" y="64115"/>
                                  <a:pt x="64150" y="58707"/>
                                </a:cubicBezTo>
                                <a:lnTo>
                                  <a:pt x="102011" y="-139"/>
                                </a:lnTo>
                                <a:lnTo>
                                  <a:pt x="71724" y="-139"/>
                                </a:lnTo>
                                <a:lnTo>
                                  <a:pt x="35808" y="56977"/>
                                </a:lnTo>
                                <a:lnTo>
                                  <a:pt x="23911" y="56977"/>
                                </a:lnTo>
                                <a:lnTo>
                                  <a:pt x="23911" y="-139"/>
                                </a:lnTo>
                                <a:lnTo>
                                  <a:pt x="-2053" y="-139"/>
                                </a:lnTo>
                                <a:lnTo>
                                  <a:pt x="-2053" y="151304"/>
                                </a:lnTo>
                              </a:path>
                            </a:pathLst>
                          </a:custGeom>
                          <a:solidFill>
                            <a:srgbClr val="008B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50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07484862" name="Vrije vorm: vorm 972822389"/>
                        <wps:cNvSpPr>
                          <a:spLocks/>
                        </wps:cNvSpPr>
                        <wps:spPr bwMode="auto">
                          <a:xfrm flipV="1">
                            <a:off x="12713" y="0"/>
                            <a:ext cx="1082" cy="1566"/>
                          </a:xfrm>
                          <a:custGeom>
                            <a:avLst/>
                            <a:gdLst>
                              <a:gd name="T0" fmla="*/ 0 w 108173"/>
                              <a:gd name="T1" fmla="*/ 0 h 156630"/>
                              <a:gd name="T2" fmla="*/ 0 w 108173"/>
                              <a:gd name="T3" fmla="*/ 0 h 156630"/>
                              <a:gd name="T4" fmla="*/ 0 w 108173"/>
                              <a:gd name="T5" fmla="*/ 0 h 156630"/>
                              <a:gd name="T6" fmla="*/ 0 w 108173"/>
                              <a:gd name="T7" fmla="*/ 0 h 156630"/>
                              <a:gd name="T8" fmla="*/ 0 w 108173"/>
                              <a:gd name="T9" fmla="*/ 0 h 156630"/>
                              <a:gd name="T10" fmla="*/ 0 w 108173"/>
                              <a:gd name="T11" fmla="*/ 0 h 156630"/>
                              <a:gd name="T12" fmla="*/ 0 w 108173"/>
                              <a:gd name="T13" fmla="*/ 0 h 156630"/>
                              <a:gd name="T14" fmla="*/ 0 w 108173"/>
                              <a:gd name="T15" fmla="*/ 0 h 156630"/>
                              <a:gd name="T16" fmla="*/ 0 w 108173"/>
                              <a:gd name="T17" fmla="*/ 0 h 156630"/>
                              <a:gd name="T18" fmla="*/ 0 w 108173"/>
                              <a:gd name="T19" fmla="*/ 0 h 156630"/>
                              <a:gd name="T20" fmla="*/ 0 w 108173"/>
                              <a:gd name="T21" fmla="*/ 0 h 156630"/>
                              <a:gd name="T22" fmla="*/ 0 w 108173"/>
                              <a:gd name="T23" fmla="*/ 0 h 156630"/>
                              <a:gd name="T24" fmla="*/ 0 w 108173"/>
                              <a:gd name="T25" fmla="*/ 0 h 156630"/>
                              <a:gd name="T26" fmla="*/ 0 w 108173"/>
                              <a:gd name="T27" fmla="*/ 0 h 156630"/>
                              <a:gd name="T28" fmla="*/ 0 w 108173"/>
                              <a:gd name="T29" fmla="*/ 0 h 156630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8173" h="156630">
                                <a:moveTo>
                                  <a:pt x="51826" y="65627"/>
                                </a:moveTo>
                                <a:cubicBezTo>
                                  <a:pt x="29545" y="73416"/>
                                  <a:pt x="4444" y="85530"/>
                                  <a:pt x="4444" y="113655"/>
                                </a:cubicBezTo>
                                <a:cubicBezTo>
                                  <a:pt x="4444" y="135076"/>
                                  <a:pt x="23484" y="156491"/>
                                  <a:pt x="53985" y="156491"/>
                                </a:cubicBezTo>
                                <a:cubicBezTo>
                                  <a:pt x="85572" y="156491"/>
                                  <a:pt x="103311" y="132476"/>
                                  <a:pt x="103311" y="132476"/>
                                </a:cubicBezTo>
                                <a:lnTo>
                                  <a:pt x="85359" y="114740"/>
                                </a:lnTo>
                                <a:cubicBezTo>
                                  <a:pt x="85359" y="114740"/>
                                  <a:pt x="72806" y="131831"/>
                                  <a:pt x="53985" y="131831"/>
                                </a:cubicBezTo>
                                <a:cubicBezTo>
                                  <a:pt x="41010" y="131831"/>
                                  <a:pt x="30840" y="123824"/>
                                  <a:pt x="30840" y="113655"/>
                                </a:cubicBezTo>
                                <a:cubicBezTo>
                                  <a:pt x="30840" y="100456"/>
                                  <a:pt x="42737" y="96349"/>
                                  <a:pt x="63505" y="88560"/>
                                </a:cubicBezTo>
                                <a:cubicBezTo>
                                  <a:pt x="86654" y="79904"/>
                                  <a:pt x="105912" y="69522"/>
                                  <a:pt x="105912" y="42048"/>
                                </a:cubicBezTo>
                                <a:cubicBezTo>
                                  <a:pt x="105912" y="14569"/>
                                  <a:pt x="81676" y="-139"/>
                                  <a:pt x="53121" y="-139"/>
                                </a:cubicBezTo>
                                <a:cubicBezTo>
                                  <a:pt x="15260" y="-139"/>
                                  <a:pt x="-2261" y="30795"/>
                                  <a:pt x="-2261" y="30795"/>
                                </a:cubicBezTo>
                                <a:lnTo>
                                  <a:pt x="17210" y="47238"/>
                                </a:lnTo>
                                <a:cubicBezTo>
                                  <a:pt x="17210" y="47238"/>
                                  <a:pt x="30190" y="24520"/>
                                  <a:pt x="53121" y="24520"/>
                                </a:cubicBezTo>
                                <a:cubicBezTo>
                                  <a:pt x="66105" y="24520"/>
                                  <a:pt x="79517" y="29714"/>
                                  <a:pt x="79517" y="42048"/>
                                </a:cubicBezTo>
                                <a:cubicBezTo>
                                  <a:pt x="79517" y="54812"/>
                                  <a:pt x="69783" y="59356"/>
                                  <a:pt x="51826" y="65627"/>
                                </a:cubicBezTo>
                              </a:path>
                            </a:pathLst>
                          </a:custGeom>
                          <a:solidFill>
                            <a:srgbClr val="008B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50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5376928" name="Vrije vorm: vorm 972822390"/>
                        <wps:cNvSpPr>
                          <a:spLocks/>
                        </wps:cNvSpPr>
                        <wps:spPr bwMode="auto">
                          <a:xfrm flipV="1">
                            <a:off x="0" y="26"/>
                            <a:ext cx="1686" cy="341"/>
                          </a:xfrm>
                          <a:custGeom>
                            <a:avLst/>
                            <a:gdLst>
                              <a:gd name="T0" fmla="*/ 0 w 168649"/>
                              <a:gd name="T1" fmla="*/ 0 h 34095"/>
                              <a:gd name="T2" fmla="*/ 0 w 168649"/>
                              <a:gd name="T3" fmla="*/ 0 h 34095"/>
                              <a:gd name="T4" fmla="*/ 0 w 168649"/>
                              <a:gd name="T5" fmla="*/ 0 h 34095"/>
                              <a:gd name="T6" fmla="*/ 0 w 168649"/>
                              <a:gd name="T7" fmla="*/ 0 h 34095"/>
                              <a:gd name="T8" fmla="*/ 0 w 168649"/>
                              <a:gd name="T9" fmla="*/ 0 h 3409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8649" h="34095">
                                <a:moveTo>
                                  <a:pt x="-144" y="-270"/>
                                </a:moveTo>
                                <a:lnTo>
                                  <a:pt x="-144" y="33826"/>
                                </a:lnTo>
                                <a:lnTo>
                                  <a:pt x="168506" y="33826"/>
                                </a:lnTo>
                                <a:lnTo>
                                  <a:pt x="168506" y="-270"/>
                                </a:lnTo>
                                <a:lnTo>
                                  <a:pt x="-144" y="-270"/>
                                </a:lnTo>
                              </a:path>
                            </a:pathLst>
                          </a:custGeom>
                          <a:solidFill>
                            <a:srgbClr val="002D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50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7988729" name="Vrije vorm: vorm 972822391"/>
                        <wps:cNvSpPr>
                          <a:spLocks/>
                        </wps:cNvSpPr>
                        <wps:spPr bwMode="auto">
                          <a:xfrm flipV="1">
                            <a:off x="0" y="512"/>
                            <a:ext cx="1686" cy="1083"/>
                          </a:xfrm>
                          <a:custGeom>
                            <a:avLst/>
                            <a:gdLst>
                              <a:gd name="T0" fmla="*/ 0 w 168649"/>
                              <a:gd name="T1" fmla="*/ 0 h 108313"/>
                              <a:gd name="T2" fmla="*/ 0 w 168649"/>
                              <a:gd name="T3" fmla="*/ 0 h 108313"/>
                              <a:gd name="T4" fmla="*/ 0 w 168649"/>
                              <a:gd name="T5" fmla="*/ 0 h 108313"/>
                              <a:gd name="T6" fmla="*/ 0 w 168649"/>
                              <a:gd name="T7" fmla="*/ 0 h 108313"/>
                              <a:gd name="T8" fmla="*/ 0 w 168649"/>
                              <a:gd name="T9" fmla="*/ 0 h 108313"/>
                              <a:gd name="T10" fmla="*/ 0 w 168649"/>
                              <a:gd name="T11" fmla="*/ 0 h 108313"/>
                              <a:gd name="T12" fmla="*/ 0 w 168649"/>
                              <a:gd name="T13" fmla="*/ 0 h 10831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8649" h="108313">
                                <a:moveTo>
                                  <a:pt x="84182" y="65129"/>
                                </a:moveTo>
                                <a:lnTo>
                                  <a:pt x="168506" y="-79"/>
                                </a:lnTo>
                                <a:lnTo>
                                  <a:pt x="168506" y="43024"/>
                                </a:lnTo>
                                <a:lnTo>
                                  <a:pt x="84182" y="108234"/>
                                </a:lnTo>
                                <a:lnTo>
                                  <a:pt x="-144" y="43024"/>
                                </a:lnTo>
                                <a:lnTo>
                                  <a:pt x="-144" y="-79"/>
                                </a:lnTo>
                                <a:lnTo>
                                  <a:pt x="84182" y="65129"/>
                                </a:lnTo>
                              </a:path>
                            </a:pathLst>
                          </a:custGeom>
                          <a:solidFill>
                            <a:srgbClr val="008B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50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83D9E7" id="Groep 3" o:spid="_x0000_s1026" style="position:absolute;left:0;text-align:left;margin-left:102.7pt;margin-top:0;width:153.9pt;height:66.9pt;z-index:251663360;mso-position-horizontal:right;mso-position-horizontal-relative:page;mso-position-vertical:top;mso-position-vertical-relative:page;mso-width-relative:margin;mso-height-relative:margin" coordsize="19548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">
              <o:lock v:ext="edit" aspectratio="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1" o:spid="_x0000_s1027" type="#_x0000_t202" style="position:absolute;width:19548;height:8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" filled="f" stroked="f" strokeweight=".5pt">
                <v:textbox>
                  <w:txbxContent>
                    <w:p w14:paraId="254B5706" w14:textId="77777777" w:rsidR="00744170" w:rsidRDefault="00744170" w:rsidP="005D4FA9"/>
                  </w:txbxContent>
                </v:textbox>
              </v:shape>
              <v:group id="Afbeelding 3" o:spid="_x0000_s1028" style="position:absolute;left:889;top:6159;width:14040;height:1584" coordsize="13795,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">
                <o:lock v:ext="edit" aspectratio="t"/>
                <v:shape id="Vrije vorm: vorm 972822380" o:spid="_x0000_s1029" style="position:absolute;left:2632;top:25;width:1166;height:1515;flip:y;visibility:visible;mso-wrap-style:square;v-text-anchor:middle" coordsize="116613,1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" path="m90098,151304r25967,l116065,-139r-25967,l90098,64984r-64685,l25413,-139r-25962,l-549,151304r25962,l25413,89644r64685,l90098,151304e" fillcolor="#008b39" stroked="f" strokeweight=".01403mm">
                  <v:stroke joinstyle="miter"/>
                  <v:path arrowok="t" o:connecttype="custom" o:connectlocs="0,0;0,0;0,0;0,0;0,0;0,0;0,0;0,0;0,0;0,0;0,0;0,0;0,0" o:connectangles="0,0,0,0,0,0,0,0,0,0,0,0,0"/>
                </v:shape>
                <v:shape id="Vrije vorm: vorm 972822381" o:spid="_x0000_s1030" style="position:absolute;left:4118;top:25;width:930;height:1515;flip:y;visibility:visible;mso-wrap-style:square;v-text-anchor:middle" coordsize="93027,1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" path="m25179,89862r60577,l85756,65196r-60577,l25179,24526r67066,l92245,-139r-93027,l-782,151304r91728,l90946,126638r-65767,l25179,89862e" fillcolor="#008b39" stroked="f" strokeweight=".01403mm">
                  <v:stroke joinstyle="miter"/>
                  <v:path arrowok="t" o:connecttype="custom" o:connectlocs="0,0;0,0;0,0;0,0;0,0;0,0;0,0;0,0;0,0;0,0;0,0;0,0;0,0" o:connectangles="0,0,0,0,0,0,0,0,0,0,0,0,0"/>
                </v:shape>
                <v:shape id="Vrije vorm: vorm 972822382" o:spid="_x0000_s1031" style="position:absolute;left:5330;top:25;width:259;height:1515;flip:y;visibility:visible;mso-wrap-style:square;v-text-anchor:middle" coordsize="25963,1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" path="m-931,151304r25963,l25032,-139r-25963,l-931,151304e" fillcolor="#008b39" stroked="f" strokeweight=".01403mm">
                  <v:stroke joinstyle="miter"/>
                  <v:path arrowok="t" o:connecttype="custom" o:connectlocs="0,0;0,0;0,0;0,0;0,0" o:connectangles="0,0,0,0,0"/>
                </v:shape>
                <v:shape id="Vrije vorm: vorm 972822383" o:spid="_x0000_s1032" style="position:absolute;left:5940;top:25;width:904;height:1515;flip:y;visibility:visible;mso-wrap-style:square;v-text-anchor:middle" coordsize="90434,1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" path="m-1091,151304r25959,l24868,24526r64476,l89344,-139r-90435,l-1091,151304e" fillcolor="#008b39" stroked="f" strokeweight=".01403mm">
                  <v:stroke joinstyle="miter"/>
                  <v:path arrowok="t" o:connecttype="custom" o:connectlocs="0,0;0,0;0,0;0,0;0,0;0,0;0,0" o:connectangles="0,0,0,0,0,0,0"/>
                </v:shape>
                <v:shape id="Vrije vorm: vorm 972822384" o:spid="_x0000_s1033" style="position:absolute;left:7052;top:25;width:259;height:1515;flip:y;visibility:visible;mso-wrap-style:square;v-text-anchor:middle" coordsize="25958,1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" path="m-1225,151304r25959,l24734,-139r-25959,l-1225,151304e" fillcolor="#008b39" stroked="f" strokeweight=".01403mm">
                  <v:stroke joinstyle="miter"/>
                  <v:path arrowok="t" o:connecttype="custom" o:connectlocs="0,0;0,0;0,0;0,0;0,0" o:connectangles="0,0,0,0,0"/>
                </v:shape>
                <v:shape id="Vrije vorm: vorm 972822385" o:spid="_x0000_s1034" style="position:absolute;left:7508;top:25;width:961;height:1541;flip:y;visibility:visible;mso-wrap-style:square;v-text-anchor:middle" coordsize="96052,154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" path="m68731,153900r25959,l94690,50052c94690,18253,75005,-137,42991,-137v-30293,,-44354,25309,-44354,25309l17672,41182v,,9520,-16659,25319,-16659c62889,24523,68731,37505,68731,49189v,49976,,104711,,104711e" fillcolor="#008b39" stroked="f" strokeweight=".01403mm">
                  <v:stroke joinstyle="miter"/>
                  <v:path arrowok="t" o:connecttype="custom" o:connectlocs="0,0;0,0;0,0;0,0;0,0;0,0;0,0;0,0;0,0" o:connectangles="0,0,0,0,0,0,0,0,0"/>
                </v:shape>
                <v:shape id="Vrije vorm: vorm 972822386" o:spid="_x0000_s1035" style="position:absolute;left:8702;width:1357;height:1566;flip:y;visibility:visible;mso-wrap-style:square;v-text-anchor:middle" coordsize="135646,156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" path="m108519,31446r,32018l74117,63464r,24229l134046,87693r,-68794c134046,18899,114793,-139,78013,-139v-44353,,-79613,33530,-79613,78317c-1600,122961,32578,156491,76931,156491v37211,,56033,-22715,56033,-22715l115224,116467v,,-12552,15795,-38293,15795c46426,132262,24790,107384,24790,78178v,-29210,22718,-54090,53223,-54090c99649,24088,108519,31446,108519,31446e" fillcolor="#008b39" stroked="f" strokeweight=".01403mm">
                  <v:stroke joinstyle="miter"/>
                  <v:path arrowok="t" o:connecttype="custom" o:connectlocs="0,0;0,0;0,0;0,0;0,0;0,0;0,0;0,0;0,0;0,0;0,0;0,0;0,0;0,0;0,0" o:connectangles="0,0,0,0,0,0,0,0,0,0,0,0,0,0,0"/>
                </v:shape>
                <v:shape id="Vrije vorm: vorm 972822387" o:spid="_x0000_s1036" style="position:absolute;left:10331;top:25;width:930;height:1515;flip:y;visibility:visible;mso-wrap-style:square;v-text-anchor:middle" coordsize="93029,1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" path="m24122,89862r60574,l84696,65196r-60574,l24122,24526r67066,l91188,-139r-93030,l-1842,151304r91730,l89888,126638r-65766,l24122,89862e" fillcolor="#008b39" stroked="f" strokeweight=".01403mm">
                  <v:stroke joinstyle="miter"/>
                  <v:path arrowok="t" o:connecttype="custom" o:connectlocs="0,0;0,0;0,0;0,0;0,0;0,0;0,0;0,0;0,0;0,0;0,0;0,0;0,0" o:connectangles="0,0,0,0,0,0,0,0,0,0,0,0,0"/>
                </v:shape>
                <v:shape id="Vrije vorm: vorm 972822388" o:spid="_x0000_s1037" style="position:absolute;left:11512;top:25;width:1041;height:1515;flip:y;visibility:visible;mso-wrap-style:square;v-text-anchor:middle" coordsize="104063,15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" path="m71506,104140v,14928,-10384,22498,-27041,22498l23911,126638r,-44995l44465,81643v16657,,27041,7570,27041,22497xm-2053,151304r49759,c77779,151304,97901,131831,97901,104140,97901,81424,85785,64115,64150,58707l102011,-139r-30287,l35808,56977r-11897,l23911,-139r-25964,l-2053,151304e" fillcolor="#008b39" stroked="f" strokeweight=".01403mm">
                  <v:stroke joinstyle="miter"/>
                  <v:path arrowok="t" o:connecttype="custom" o:connectlocs="0,0;0,0;0,0;0,0;0,0;0,0;0,0;0,0;0,0;0,0;0,0;0,0;0,0;0,0;0,0;0,0;0,0" o:connectangles="0,0,0,0,0,0,0,0,0,0,0,0,0,0,0,0,0"/>
                </v:shape>
                <v:shape id="Vrije vorm: vorm 972822389" o:spid="_x0000_s1038" style="position:absolute;left:12713;width:1082;height:1566;flip:y;visibility:visible;mso-wrap-style:square;v-text-anchor:middle" coordsize="108173,156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" path="m51826,65627c29545,73416,4444,85530,4444,113655v,21421,19040,42836,49541,42836c85572,156491,103311,132476,103311,132476l85359,114740v,,-12553,17091,-31374,17091c41010,131831,30840,123824,30840,113655v,-13199,11897,-17306,32665,-25095c86654,79904,105912,69522,105912,42048,105912,14569,81676,-139,53121,-139v-37861,,-55382,30934,-55382,30934l17210,47238v,,12980,-22718,35911,-22718c66105,24520,79517,29714,79517,42048v,12764,-9734,17308,-27691,23579e" fillcolor="#008b39" stroked="f" strokeweight=".01403mm">
                  <v:stroke joinstyle="miter"/>
                  <v:path arrowok="t" o:connecttype="custom" o:connectlocs="0,0;0,0;0,0;0,0;0,0;0,0;0,0;0,0;0,0;0,0;0,0;0,0;0,0;0,0;0,0" o:connectangles="0,0,0,0,0,0,0,0,0,0,0,0,0,0,0"/>
                </v:shape>
                <v:shape id="Vrije vorm: vorm 972822390" o:spid="_x0000_s1039" style="position:absolute;top:26;width:1686;height:341;flip:y;visibility:visible;mso-wrap-style:square;v-text-anchor:middle" coordsize="168649,3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" path="m-144,-270r,34096l168506,33826r,-34096l-144,-270e" fillcolor="#002d59" stroked="f" strokeweight=".01403mm">
                  <v:stroke joinstyle="miter"/>
                  <v:path arrowok="t" o:connecttype="custom" o:connectlocs="0,0;0,0;0,0;0,0;0,0" o:connectangles="0,0,0,0,0"/>
                </v:shape>
                <v:shape id="Vrije vorm: vorm 972822391" o:spid="_x0000_s1040" style="position:absolute;top:512;width:1686;height:1083;flip:y;visibility:visible;mso-wrap-style:square;v-text-anchor:middle" coordsize="168649,10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" path="m84182,65129l168506,-79r,43103l84182,108234,-144,43024r,-43103l84182,65129e" fillcolor="#008b39" stroked="f" strokeweight=".01403mm">
                  <v:stroke joinstyle="miter"/>
                  <v:path arrowok="t" o:connecttype="custom" o:connectlocs="0,0;0,0;0,0;0,0;0,0;0,0;0,0" o:connectangles="0,0,0,0,0,0,0"/>
                </v:shape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ECFEC" w14:textId="77777777" w:rsidR="00E749BB" w:rsidRDefault="00E749B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F3029"/>
    <w:multiLevelType w:val="hybridMultilevel"/>
    <w:tmpl w:val="8B7A6520"/>
    <w:lvl w:ilvl="0" w:tplc="A95CBD0E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BB6F68"/>
    <w:multiLevelType w:val="hybridMultilevel"/>
    <w:tmpl w:val="4C7EDFD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DA0B8A"/>
    <w:multiLevelType w:val="hybridMultilevel"/>
    <w:tmpl w:val="64D00898"/>
    <w:lvl w:ilvl="0" w:tplc="8B7455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65B3C">
      <w:start w:val="1"/>
      <w:numFmt w:val="upperRoman"/>
      <w:lvlText w:val="Deel 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 w:tplc="A95CBD0E">
      <w:start w:val="1"/>
      <w:numFmt w:val="decimal"/>
      <w:lvlText w:val="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4691264">
    <w:abstractNumId w:val="2"/>
  </w:num>
  <w:num w:numId="2" w16cid:durableId="29261182">
    <w:abstractNumId w:val="0"/>
  </w:num>
  <w:num w:numId="3" w16cid:durableId="493305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FF"/>
    <w:rsid w:val="000247AA"/>
    <w:rsid w:val="00072083"/>
    <w:rsid w:val="0014291D"/>
    <w:rsid w:val="001E3562"/>
    <w:rsid w:val="002157EE"/>
    <w:rsid w:val="002A649D"/>
    <w:rsid w:val="00301974"/>
    <w:rsid w:val="00364414"/>
    <w:rsid w:val="003F7DC5"/>
    <w:rsid w:val="00517C6A"/>
    <w:rsid w:val="005252D7"/>
    <w:rsid w:val="00542BFB"/>
    <w:rsid w:val="00583261"/>
    <w:rsid w:val="005D7C67"/>
    <w:rsid w:val="005E5828"/>
    <w:rsid w:val="006D299F"/>
    <w:rsid w:val="00744170"/>
    <w:rsid w:val="00751B53"/>
    <w:rsid w:val="007944E3"/>
    <w:rsid w:val="00845352"/>
    <w:rsid w:val="009E2A2D"/>
    <w:rsid w:val="009E389A"/>
    <w:rsid w:val="009F63DC"/>
    <w:rsid w:val="00A51388"/>
    <w:rsid w:val="00B4171E"/>
    <w:rsid w:val="00C677AE"/>
    <w:rsid w:val="00D05D65"/>
    <w:rsid w:val="00DE524F"/>
    <w:rsid w:val="00E749BB"/>
    <w:rsid w:val="00ED2C87"/>
    <w:rsid w:val="00EE57A3"/>
    <w:rsid w:val="00F55BFF"/>
    <w:rsid w:val="00FB42C3"/>
    <w:rsid w:val="00FD7919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8A92C"/>
  <w15:chartTrackingRefBased/>
  <w15:docId w15:val="{4F8303AD-3638-48FC-821F-3D79F7FC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5BFF"/>
    <w:pPr>
      <w:spacing w:after="0" w:line="240" w:lineRule="auto"/>
      <w:jc w:val="both"/>
    </w:pPr>
    <w:rPr>
      <w:rFonts w:eastAsia="Times New Roman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Formuliernaam">
    <w:name w:val="H_Formuliernaam"/>
    <w:basedOn w:val="Standaard"/>
    <w:next w:val="Standaard"/>
    <w:qFormat/>
    <w:rsid w:val="00F55BFF"/>
    <w:rPr>
      <w:b/>
      <w:caps/>
      <w:sz w:val="28"/>
      <w:szCs w:val="28"/>
    </w:rPr>
  </w:style>
  <w:style w:type="paragraph" w:customStyle="1" w:styleId="HAdresblok">
    <w:name w:val="H_Adresblok"/>
    <w:basedOn w:val="Standaard"/>
    <w:qFormat/>
    <w:rsid w:val="00F55BFF"/>
    <w:pPr>
      <w:tabs>
        <w:tab w:val="left" w:pos="2098"/>
      </w:tabs>
      <w:spacing w:after="40"/>
      <w:ind w:left="2268" w:right="284" w:hanging="2268"/>
    </w:pPr>
  </w:style>
  <w:style w:type="paragraph" w:styleId="Koptekst">
    <w:name w:val="header"/>
    <w:basedOn w:val="Standaard"/>
    <w:link w:val="KoptekstChar"/>
    <w:uiPriority w:val="99"/>
    <w:unhideWhenUsed/>
    <w:rsid w:val="00F55B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55BFF"/>
    <w:rPr>
      <w:rFonts w:eastAsia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nhideWhenUsed/>
    <w:qFormat/>
    <w:rsid w:val="00F55B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55BFF"/>
    <w:rPr>
      <w:rFonts w:eastAsia="Times New Roman" w:cs="Times New Roman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Heilijgers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Coolen, Sylvia</dc:creator>
  <cp:keywords/>
  <dc:description/>
  <cp:lastModifiedBy>Heeringa, André</cp:lastModifiedBy>
  <cp:revision>2</cp:revision>
  <cp:lastPrinted>2023-05-03T08:33:00Z</cp:lastPrinted>
  <dcterms:created xsi:type="dcterms:W3CDTF">2025-01-23T09:19:00Z</dcterms:created>
  <dcterms:modified xsi:type="dcterms:W3CDTF">2025-01-23T09:19:00Z</dcterms:modified>
</cp:coreProperties>
</file>