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71CE" w14:textId="77777777" w:rsidR="005A0B93" w:rsidRDefault="007D4E17" w:rsidP="00AE65EE">
      <w:pPr>
        <w:rPr>
          <w:rFonts w:ascii="Arial" w:hAnsi="Arial" w:cs="Arial"/>
          <w:noProof/>
          <w:color w:val="000000"/>
          <w:sz w:val="18"/>
          <w:szCs w:val="18"/>
          <w:lang w:eastAsia="nb-NO"/>
        </w:rPr>
      </w:pPr>
      <w:r>
        <w:rPr>
          <w:noProof/>
          <w:lang w:eastAsia="nb-NO"/>
        </w:rPr>
        <w:drawing>
          <wp:inline distT="0" distB="0" distL="0" distR="0" wp14:anchorId="1C9C0032" wp14:editId="27C047E5">
            <wp:extent cx="3248025" cy="542925"/>
            <wp:effectExtent l="0" t="0" r="9525" b="9525"/>
            <wp:docPr id="2" name="Bilde 2" descr="NUBU_logo_rgb_nors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BU_logo_rgb_norsk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0C5">
        <w:rPr>
          <w:rFonts w:ascii="Arial" w:hAnsi="Arial" w:cs="Arial"/>
          <w:noProof/>
          <w:color w:val="000000"/>
          <w:sz w:val="18"/>
          <w:szCs w:val="1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2EBD8" wp14:editId="1D6E742B">
                <wp:simplePos x="0" y="0"/>
                <wp:positionH relativeFrom="column">
                  <wp:posOffset>3688080</wp:posOffset>
                </wp:positionH>
                <wp:positionV relativeFrom="paragraph">
                  <wp:posOffset>213360</wp:posOffset>
                </wp:positionV>
                <wp:extent cx="1762760" cy="121920"/>
                <wp:effectExtent l="11430" t="13335" r="698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99493" id="Rectangle 4" o:spid="_x0000_s1026" style="position:absolute;margin-left:290.4pt;margin-top:16.8pt;width:138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" strokecolor="white [3212]"/>
            </w:pict>
          </mc:Fallback>
        </mc:AlternateContent>
      </w:r>
      <w:r w:rsidR="005A0B93">
        <w:rPr>
          <w:rFonts w:ascii="Arial" w:hAnsi="Arial" w:cs="Arial"/>
          <w:noProof/>
          <w:color w:val="000000"/>
          <w:sz w:val="18"/>
          <w:szCs w:val="18"/>
          <w:lang w:eastAsia="nb-NO"/>
        </w:rPr>
        <w:tab/>
      </w:r>
      <w:r w:rsidR="005A0B93">
        <w:rPr>
          <w:rFonts w:ascii="Arial" w:hAnsi="Arial" w:cs="Arial"/>
          <w:noProof/>
          <w:color w:val="000000"/>
          <w:sz w:val="18"/>
          <w:szCs w:val="18"/>
          <w:lang w:eastAsia="nb-NO"/>
        </w:rPr>
        <w:tab/>
      </w:r>
    </w:p>
    <w:p w14:paraId="0AF6BEC9" w14:textId="77777777" w:rsidR="005A0B93" w:rsidRDefault="005A0B93" w:rsidP="00AE65EE">
      <w:pPr>
        <w:rPr>
          <w:rFonts w:ascii="Arial" w:hAnsi="Arial" w:cs="Arial"/>
          <w:noProof/>
          <w:color w:val="000000"/>
          <w:sz w:val="18"/>
          <w:szCs w:val="18"/>
          <w:lang w:eastAsia="nb-NO"/>
        </w:rPr>
      </w:pPr>
    </w:p>
    <w:p w14:paraId="3701DB6B" w14:textId="2CC73D7E" w:rsidR="00E6787F" w:rsidRDefault="00274AB5" w:rsidP="00E6787F">
      <w:pPr>
        <w:pStyle w:val="Overskrift2"/>
      </w:pPr>
      <w:r>
        <w:t>S</w:t>
      </w:r>
      <w:r w:rsidR="005A0B93">
        <w:t>koleeiers s</w:t>
      </w:r>
      <w:r w:rsidR="00AE65EE" w:rsidRPr="009D2A9A">
        <w:t>øknad om delta</w:t>
      </w:r>
      <w:r w:rsidR="005A0B93">
        <w:t>k</w:t>
      </w:r>
      <w:r w:rsidR="00AE65EE" w:rsidRPr="009D2A9A">
        <w:t>else i den skoleomfattende modellen PALS fra skoleåret 20</w:t>
      </w:r>
      <w:r w:rsidR="00D47797">
        <w:t>2</w:t>
      </w:r>
      <w:r w:rsidR="004D5409">
        <w:t>6</w:t>
      </w:r>
      <w:r w:rsidR="000B7865">
        <w:t>-20</w:t>
      </w:r>
      <w:r w:rsidR="009F340A">
        <w:t>2</w:t>
      </w:r>
      <w:r w:rsidR="004D5409">
        <w:t>7</w:t>
      </w:r>
    </w:p>
    <w:p w14:paraId="5D4B6CC3" w14:textId="77777777" w:rsidR="005779DC" w:rsidRPr="005779DC" w:rsidRDefault="005779DC" w:rsidP="005779DC"/>
    <w:p w14:paraId="31986D53" w14:textId="77777777" w:rsidR="00023125" w:rsidRPr="00E6787F" w:rsidRDefault="00274AB5" w:rsidP="009D2A9A">
      <w:pPr>
        <w:rPr>
          <w:rFonts w:ascii="Garamond" w:hAnsi="Garamond"/>
          <w:bCs/>
        </w:rPr>
      </w:pPr>
      <w:r w:rsidRPr="00E6787F">
        <w:rPr>
          <w:rFonts w:ascii="Garamond" w:hAnsi="Garamond"/>
          <w:bCs/>
        </w:rPr>
        <w:t>Skole</w:t>
      </w:r>
      <w:r w:rsidR="005A0B93" w:rsidRPr="00E6787F">
        <w:rPr>
          <w:rFonts w:ascii="Garamond" w:hAnsi="Garamond"/>
          <w:bCs/>
        </w:rPr>
        <w:t xml:space="preserve">eier </w:t>
      </w:r>
      <w:r w:rsidRPr="00E6787F">
        <w:rPr>
          <w:rFonts w:ascii="Garamond" w:hAnsi="Garamond"/>
          <w:bCs/>
        </w:rPr>
        <w:t>sender</w:t>
      </w:r>
      <w:r w:rsidR="005A0B93" w:rsidRPr="00E6787F">
        <w:rPr>
          <w:rFonts w:ascii="Garamond" w:hAnsi="Garamond"/>
          <w:bCs/>
        </w:rPr>
        <w:t xml:space="preserve"> </w:t>
      </w:r>
      <w:r w:rsidR="006F71E8" w:rsidRPr="00E6787F">
        <w:rPr>
          <w:rFonts w:ascii="Garamond" w:hAnsi="Garamond"/>
          <w:bCs/>
        </w:rPr>
        <w:t xml:space="preserve">sitt søknadsskjema sammen med </w:t>
      </w:r>
      <w:r w:rsidR="005A0B93" w:rsidRPr="00E6787F">
        <w:rPr>
          <w:rFonts w:ascii="Garamond" w:hAnsi="Garamond"/>
          <w:bCs/>
        </w:rPr>
        <w:t>skolenes</w:t>
      </w:r>
      <w:r w:rsidRPr="00E6787F">
        <w:rPr>
          <w:rFonts w:ascii="Garamond" w:hAnsi="Garamond"/>
          <w:bCs/>
        </w:rPr>
        <w:t xml:space="preserve"> </w:t>
      </w:r>
      <w:r w:rsidRPr="005622F4">
        <w:rPr>
          <w:rFonts w:ascii="Garamond" w:hAnsi="Garamond"/>
          <w:bCs/>
        </w:rPr>
        <w:t>søknad</w:t>
      </w:r>
      <w:r w:rsidRPr="00E6787F">
        <w:rPr>
          <w:rFonts w:ascii="Garamond" w:hAnsi="Garamond"/>
          <w:bCs/>
        </w:rPr>
        <w:t xml:space="preserve"> om deltakelse til</w:t>
      </w:r>
      <w:r w:rsidR="00040640">
        <w:rPr>
          <w:rFonts w:ascii="Garamond" w:hAnsi="Garamond"/>
        </w:rPr>
        <w:t xml:space="preserve"> PALS til </w:t>
      </w:r>
      <w:r w:rsidR="007D4E17">
        <w:rPr>
          <w:rFonts w:ascii="Garamond" w:hAnsi="Garamond"/>
        </w:rPr>
        <w:t>NUBU</w:t>
      </w:r>
      <w:r w:rsidR="00040640">
        <w:rPr>
          <w:rFonts w:ascii="Garamond" w:hAnsi="Garamond"/>
        </w:rPr>
        <w:t xml:space="preserve">. </w:t>
      </w:r>
      <w:r w:rsidRPr="00E6787F">
        <w:rPr>
          <w:rFonts w:ascii="Garamond" w:hAnsi="Garamond"/>
          <w:bCs/>
        </w:rPr>
        <w:t xml:space="preserve">Skolens </w:t>
      </w:r>
      <w:r w:rsidR="006F71E8" w:rsidRPr="00E6787F">
        <w:rPr>
          <w:rFonts w:ascii="Garamond" w:hAnsi="Garamond"/>
          <w:bCs/>
        </w:rPr>
        <w:t xml:space="preserve">utfylte </w:t>
      </w:r>
      <w:r w:rsidRPr="00E6787F">
        <w:rPr>
          <w:rFonts w:ascii="Garamond" w:hAnsi="Garamond"/>
          <w:bCs/>
        </w:rPr>
        <w:t xml:space="preserve">sjekkliste </w:t>
      </w:r>
      <w:r w:rsidRPr="005622F4">
        <w:rPr>
          <w:rFonts w:ascii="Garamond" w:hAnsi="Garamond"/>
          <w:bCs/>
          <w:i/>
        </w:rPr>
        <w:t>Readinessvurdering for implementering av PALS</w:t>
      </w:r>
      <w:r w:rsidRPr="00E6787F">
        <w:rPr>
          <w:rFonts w:ascii="Garamond" w:hAnsi="Garamond"/>
          <w:bCs/>
          <w:i/>
        </w:rPr>
        <w:t xml:space="preserve"> </w:t>
      </w:r>
      <w:r w:rsidRPr="00E6787F">
        <w:rPr>
          <w:rFonts w:ascii="Garamond" w:hAnsi="Garamond"/>
          <w:bCs/>
        </w:rPr>
        <w:t>sendes sammen med søknaden</w:t>
      </w:r>
      <w:r w:rsidR="006F71E8" w:rsidRPr="00E6787F">
        <w:rPr>
          <w:rFonts w:ascii="Garamond" w:hAnsi="Garamond"/>
          <w:bCs/>
        </w:rPr>
        <w:t>e</w:t>
      </w:r>
      <w:r w:rsidRPr="00E6787F">
        <w:rPr>
          <w:rFonts w:ascii="Garamond" w:hAnsi="Garamond"/>
          <w:bCs/>
        </w:rPr>
        <w:t xml:space="preserve">. </w:t>
      </w:r>
    </w:p>
    <w:p w14:paraId="3FA6E5FD" w14:textId="6AC07C6D" w:rsidR="00023125" w:rsidRPr="00E6787F" w:rsidRDefault="006F71E8" w:rsidP="009D2A9A">
      <w:pPr>
        <w:rPr>
          <w:rFonts w:ascii="Garamond" w:hAnsi="Garamond"/>
          <w:b/>
        </w:rPr>
      </w:pPr>
      <w:r w:rsidRPr="00BC58F2">
        <w:rPr>
          <w:rFonts w:ascii="Garamond" w:hAnsi="Garamond"/>
          <w:highlight w:val="yellow"/>
        </w:rPr>
        <w:t xml:space="preserve">Søknadsfrist: </w:t>
      </w:r>
      <w:r w:rsidR="00BC58F2" w:rsidRPr="00BC58F2">
        <w:rPr>
          <w:rFonts w:ascii="Garamond" w:hAnsi="Garamond"/>
          <w:b/>
          <w:highlight w:val="yellow"/>
        </w:rPr>
        <w:t>22.april 202</w:t>
      </w:r>
      <w:r w:rsidR="004D5409">
        <w:rPr>
          <w:rFonts w:ascii="Garamond" w:hAnsi="Garamond"/>
          <w:b/>
        </w:rPr>
        <w:t>6</w:t>
      </w:r>
    </w:p>
    <w:p w14:paraId="00D1F6C7" w14:textId="77777777" w:rsidR="00023125" w:rsidRPr="00E6787F" w:rsidRDefault="00023125" w:rsidP="00023125">
      <w:pPr>
        <w:rPr>
          <w:rFonts w:ascii="Garamond" w:hAnsi="Garamond"/>
        </w:rPr>
      </w:pPr>
      <w:r w:rsidRPr="00E6787F">
        <w:rPr>
          <w:rFonts w:ascii="Garamond" w:hAnsi="Garamond"/>
        </w:rPr>
        <w:t>Etter at søknadene er vurdert vil aktuelle skoler og skoleeiere bli kontaktet av</w:t>
      </w:r>
      <w:r w:rsidR="00040640">
        <w:rPr>
          <w:rFonts w:ascii="Garamond" w:hAnsi="Garamond"/>
        </w:rPr>
        <w:t xml:space="preserve"> </w:t>
      </w:r>
      <w:r w:rsidR="007D4E17">
        <w:rPr>
          <w:rFonts w:ascii="Garamond" w:hAnsi="Garamond"/>
        </w:rPr>
        <w:t>NUBU</w:t>
      </w:r>
      <w:r w:rsidR="00040640">
        <w:rPr>
          <w:rFonts w:ascii="Garamond" w:hAnsi="Garamond"/>
        </w:rPr>
        <w:t>.</w:t>
      </w:r>
    </w:p>
    <w:p w14:paraId="11F4D7EF" w14:textId="77777777" w:rsidR="00040640" w:rsidRDefault="00876441" w:rsidP="00040640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Nærmere opplysninger</w:t>
      </w:r>
      <w:r w:rsidR="00040640">
        <w:rPr>
          <w:rFonts w:ascii="Garamond" w:hAnsi="Garamond"/>
        </w:rPr>
        <w:t>:</w:t>
      </w:r>
    </w:p>
    <w:p w14:paraId="790CA2AB" w14:textId="77777777" w:rsidR="00040640" w:rsidRDefault="00040640" w:rsidP="00040640">
      <w:pPr>
        <w:spacing w:after="0" w:line="240" w:lineRule="auto"/>
        <w:rPr>
          <w:rFonts w:ascii="Garamond" w:hAnsi="Garamond"/>
        </w:rPr>
      </w:pPr>
    </w:p>
    <w:p w14:paraId="74C98453" w14:textId="77777777" w:rsidR="00876441" w:rsidRPr="00DD6D44" w:rsidRDefault="00876441" w:rsidP="00222F25">
      <w:pPr>
        <w:spacing w:after="0" w:line="240" w:lineRule="auto"/>
        <w:rPr>
          <w:rFonts w:ascii="Garamond" w:hAnsi="Garamond"/>
        </w:rPr>
      </w:pPr>
      <w:r w:rsidRPr="00DD6D44">
        <w:rPr>
          <w:rFonts w:ascii="Garamond" w:hAnsi="Garamond"/>
        </w:rPr>
        <w:t xml:space="preserve">Frode Heiestad, tlf 950 85 286 e-post </w:t>
      </w:r>
      <w:hyperlink r:id="rId9" w:history="1">
        <w:r w:rsidR="007D4E17" w:rsidRPr="00DD6D44">
          <w:rPr>
            <w:rStyle w:val="Hyperkobling"/>
            <w:rFonts w:ascii="Garamond" w:hAnsi="Garamond"/>
          </w:rPr>
          <w:t>frode.heiestad@nubu.no</w:t>
        </w:r>
      </w:hyperlink>
      <w:r w:rsidRPr="00DD6D44">
        <w:rPr>
          <w:rFonts w:ascii="Garamond" w:hAnsi="Garamond"/>
        </w:rPr>
        <w:t xml:space="preserve"> </w:t>
      </w:r>
    </w:p>
    <w:p w14:paraId="71E652AB" w14:textId="77777777" w:rsidR="00040640" w:rsidRPr="00DD6D44" w:rsidRDefault="00040640" w:rsidP="00222F25">
      <w:pPr>
        <w:spacing w:after="0" w:line="240" w:lineRule="auto"/>
        <w:rPr>
          <w:rFonts w:ascii="Garamond" w:hAnsi="Garamond"/>
        </w:rPr>
      </w:pPr>
    </w:p>
    <w:p w14:paraId="2BFE6754" w14:textId="77777777" w:rsidR="00274AB5" w:rsidRPr="00DD6D44" w:rsidRDefault="00274AB5" w:rsidP="00222F25">
      <w:pPr>
        <w:rPr>
          <w:rFonts w:ascii="Garamond" w:hAnsi="Garamond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81"/>
        <w:gridCol w:w="6935"/>
      </w:tblGrid>
      <w:tr w:rsidR="009D2A9A" w:rsidRPr="00E6787F" w14:paraId="1DDB2AFB" w14:textId="77777777" w:rsidTr="00E6787F">
        <w:trPr>
          <w:trHeight w:val="309"/>
        </w:trPr>
        <w:tc>
          <w:tcPr>
            <w:tcW w:w="2093" w:type="dxa"/>
          </w:tcPr>
          <w:p w14:paraId="59CEC912" w14:textId="77777777" w:rsidR="009D2A9A" w:rsidRPr="00E6787F" w:rsidRDefault="009D2A9A" w:rsidP="00416DDC">
            <w:pPr>
              <w:rPr>
                <w:rFonts w:ascii="Garamond" w:hAnsi="Garamond"/>
              </w:rPr>
            </w:pPr>
            <w:r w:rsidRPr="00E6787F">
              <w:rPr>
                <w:rFonts w:ascii="Garamond" w:hAnsi="Garamond"/>
              </w:rPr>
              <w:t>Kommunens navn</w:t>
            </w:r>
          </w:p>
        </w:tc>
        <w:tc>
          <w:tcPr>
            <w:tcW w:w="7073" w:type="dxa"/>
          </w:tcPr>
          <w:p w14:paraId="6D04A349" w14:textId="77777777" w:rsidR="009D2A9A" w:rsidRDefault="009D2A9A" w:rsidP="00416DDC">
            <w:pPr>
              <w:rPr>
                <w:rFonts w:ascii="Garamond" w:hAnsi="Garamond"/>
              </w:rPr>
            </w:pPr>
          </w:p>
          <w:p w14:paraId="65F90900" w14:textId="77777777" w:rsidR="00F2310B" w:rsidRPr="00E6787F" w:rsidRDefault="00F2310B" w:rsidP="00416DDC">
            <w:pPr>
              <w:rPr>
                <w:rFonts w:ascii="Garamond" w:hAnsi="Garamond"/>
              </w:rPr>
            </w:pPr>
          </w:p>
        </w:tc>
      </w:tr>
      <w:tr w:rsidR="009D2A9A" w:rsidRPr="00E6787F" w14:paraId="49CC26DF" w14:textId="77777777" w:rsidTr="00E6787F">
        <w:trPr>
          <w:trHeight w:val="309"/>
        </w:trPr>
        <w:tc>
          <w:tcPr>
            <w:tcW w:w="2093" w:type="dxa"/>
          </w:tcPr>
          <w:p w14:paraId="7C0C9AD3" w14:textId="77777777" w:rsidR="009D2A9A" w:rsidRPr="00E6787F" w:rsidRDefault="009D2A9A" w:rsidP="00416DDC">
            <w:pPr>
              <w:rPr>
                <w:rFonts w:ascii="Garamond" w:hAnsi="Garamond"/>
              </w:rPr>
            </w:pPr>
            <w:r w:rsidRPr="00E6787F">
              <w:rPr>
                <w:rFonts w:ascii="Garamond" w:hAnsi="Garamond"/>
              </w:rPr>
              <w:t>Kontaktperson</w:t>
            </w:r>
          </w:p>
        </w:tc>
        <w:tc>
          <w:tcPr>
            <w:tcW w:w="7073" w:type="dxa"/>
          </w:tcPr>
          <w:p w14:paraId="0A9C80F9" w14:textId="77777777" w:rsidR="009D2A9A" w:rsidRDefault="009D2A9A" w:rsidP="00416DDC">
            <w:pPr>
              <w:rPr>
                <w:rFonts w:ascii="Garamond" w:hAnsi="Garamond"/>
              </w:rPr>
            </w:pPr>
          </w:p>
          <w:p w14:paraId="310C8EB9" w14:textId="77777777" w:rsidR="00F2310B" w:rsidRPr="00E6787F" w:rsidRDefault="00F2310B" w:rsidP="00416DDC">
            <w:pPr>
              <w:rPr>
                <w:rFonts w:ascii="Garamond" w:hAnsi="Garamond"/>
              </w:rPr>
            </w:pPr>
          </w:p>
        </w:tc>
      </w:tr>
      <w:tr w:rsidR="00C562C3" w:rsidRPr="00E6787F" w14:paraId="0BCD3FCC" w14:textId="77777777" w:rsidTr="00E6787F">
        <w:trPr>
          <w:trHeight w:val="309"/>
        </w:trPr>
        <w:tc>
          <w:tcPr>
            <w:tcW w:w="2093" w:type="dxa"/>
          </w:tcPr>
          <w:p w14:paraId="37FC26C8" w14:textId="77777777" w:rsidR="00C562C3" w:rsidRPr="00E6787F" w:rsidRDefault="00C562C3" w:rsidP="00416DDC">
            <w:pPr>
              <w:rPr>
                <w:rFonts w:ascii="Garamond" w:hAnsi="Garamond"/>
              </w:rPr>
            </w:pPr>
            <w:r w:rsidRPr="00E6787F">
              <w:rPr>
                <w:rFonts w:ascii="Garamond" w:hAnsi="Garamond"/>
              </w:rPr>
              <w:t>Telefon</w:t>
            </w:r>
          </w:p>
        </w:tc>
        <w:tc>
          <w:tcPr>
            <w:tcW w:w="7073" w:type="dxa"/>
          </w:tcPr>
          <w:p w14:paraId="5F68A477" w14:textId="77777777" w:rsidR="00C562C3" w:rsidRDefault="00C562C3" w:rsidP="00416DDC">
            <w:pPr>
              <w:rPr>
                <w:rFonts w:ascii="Garamond" w:hAnsi="Garamond"/>
              </w:rPr>
            </w:pPr>
          </w:p>
          <w:p w14:paraId="4C7A52F4" w14:textId="77777777" w:rsidR="00F2310B" w:rsidRPr="00E6787F" w:rsidRDefault="00F2310B" w:rsidP="00416DDC">
            <w:pPr>
              <w:rPr>
                <w:rFonts w:ascii="Garamond" w:hAnsi="Garamond"/>
              </w:rPr>
            </w:pPr>
          </w:p>
        </w:tc>
      </w:tr>
      <w:tr w:rsidR="009D2A9A" w:rsidRPr="00E6787F" w14:paraId="10B8ACD6" w14:textId="77777777" w:rsidTr="00E6787F">
        <w:trPr>
          <w:trHeight w:val="309"/>
        </w:trPr>
        <w:tc>
          <w:tcPr>
            <w:tcW w:w="2093" w:type="dxa"/>
          </w:tcPr>
          <w:p w14:paraId="5C1530D3" w14:textId="77777777" w:rsidR="009D2A9A" w:rsidRPr="00E6787F" w:rsidRDefault="009D2A9A" w:rsidP="00416DDC">
            <w:pPr>
              <w:rPr>
                <w:rFonts w:ascii="Garamond" w:hAnsi="Garamond"/>
              </w:rPr>
            </w:pPr>
            <w:r w:rsidRPr="00E6787F">
              <w:rPr>
                <w:rFonts w:ascii="Garamond" w:hAnsi="Garamond"/>
              </w:rPr>
              <w:t>E-post</w:t>
            </w:r>
          </w:p>
        </w:tc>
        <w:tc>
          <w:tcPr>
            <w:tcW w:w="7073" w:type="dxa"/>
          </w:tcPr>
          <w:p w14:paraId="33FF05F0" w14:textId="77777777" w:rsidR="009D2A9A" w:rsidRDefault="009D2A9A" w:rsidP="00416DDC">
            <w:pPr>
              <w:rPr>
                <w:rFonts w:ascii="Garamond" w:hAnsi="Garamond"/>
              </w:rPr>
            </w:pPr>
          </w:p>
          <w:p w14:paraId="5993A89E" w14:textId="77777777" w:rsidR="00F2310B" w:rsidRPr="00E6787F" w:rsidRDefault="00F2310B" w:rsidP="00416DDC">
            <w:pPr>
              <w:rPr>
                <w:rFonts w:ascii="Garamond" w:hAnsi="Garamond"/>
              </w:rPr>
            </w:pPr>
          </w:p>
        </w:tc>
      </w:tr>
      <w:tr w:rsidR="0054137F" w:rsidRPr="00E6787F" w14:paraId="20367C1B" w14:textId="77777777" w:rsidTr="00E6787F">
        <w:tc>
          <w:tcPr>
            <w:tcW w:w="2093" w:type="dxa"/>
          </w:tcPr>
          <w:p w14:paraId="17CB55C0" w14:textId="77777777" w:rsidR="0054137F" w:rsidRPr="00E6787F" w:rsidRDefault="0054137F" w:rsidP="00E6787F">
            <w:pPr>
              <w:rPr>
                <w:rFonts w:ascii="Garamond" w:hAnsi="Garamond"/>
              </w:rPr>
            </w:pPr>
            <w:r w:rsidRPr="00E6787F">
              <w:rPr>
                <w:rFonts w:ascii="Garamond" w:hAnsi="Garamond"/>
              </w:rPr>
              <w:t>Følgende skole</w:t>
            </w:r>
            <w:r w:rsidR="003F6124" w:rsidRPr="00E6787F">
              <w:rPr>
                <w:rFonts w:ascii="Garamond" w:hAnsi="Garamond"/>
              </w:rPr>
              <w:t>r</w:t>
            </w:r>
            <w:r w:rsidRPr="00E6787F">
              <w:rPr>
                <w:rFonts w:ascii="Garamond" w:hAnsi="Garamond"/>
              </w:rPr>
              <w:t xml:space="preserve"> søker delta</w:t>
            </w:r>
            <w:r w:rsidR="00E6787F">
              <w:rPr>
                <w:rFonts w:ascii="Garamond" w:hAnsi="Garamond"/>
              </w:rPr>
              <w:t>k</w:t>
            </w:r>
            <w:r w:rsidRPr="00E6787F">
              <w:rPr>
                <w:rFonts w:ascii="Garamond" w:hAnsi="Garamond"/>
              </w:rPr>
              <w:t>else</w:t>
            </w:r>
            <w:r w:rsidR="007D7E13" w:rsidRPr="00E6787F">
              <w:rPr>
                <w:rFonts w:ascii="Garamond" w:hAnsi="Garamond"/>
              </w:rPr>
              <w:t xml:space="preserve"> i PALS</w:t>
            </w:r>
            <w:r w:rsidR="003F6124" w:rsidRPr="00E6787F">
              <w:rPr>
                <w:rFonts w:ascii="Garamond" w:hAnsi="Garamond"/>
              </w:rPr>
              <w:t xml:space="preserve"> (søknadene vedlagt)</w:t>
            </w:r>
          </w:p>
        </w:tc>
        <w:tc>
          <w:tcPr>
            <w:tcW w:w="7073" w:type="dxa"/>
          </w:tcPr>
          <w:p w14:paraId="6EA56F94" w14:textId="77777777" w:rsidR="0054137F" w:rsidRPr="00E6787F" w:rsidRDefault="0054137F" w:rsidP="00416DDC">
            <w:pPr>
              <w:rPr>
                <w:rFonts w:ascii="Garamond" w:hAnsi="Garamond"/>
              </w:rPr>
            </w:pPr>
          </w:p>
          <w:p w14:paraId="5BB66FE2" w14:textId="77777777" w:rsidR="0054137F" w:rsidRPr="00E6787F" w:rsidRDefault="0054137F" w:rsidP="00416DDC">
            <w:pPr>
              <w:rPr>
                <w:rFonts w:ascii="Garamond" w:hAnsi="Garamond"/>
              </w:rPr>
            </w:pPr>
          </w:p>
          <w:p w14:paraId="00EF1955" w14:textId="77777777" w:rsidR="0054137F" w:rsidRPr="00E6787F" w:rsidRDefault="0054137F" w:rsidP="00416DDC">
            <w:pPr>
              <w:rPr>
                <w:rFonts w:ascii="Garamond" w:hAnsi="Garamond"/>
              </w:rPr>
            </w:pPr>
          </w:p>
          <w:p w14:paraId="6FAB7864" w14:textId="77777777" w:rsidR="0054137F" w:rsidRPr="00E6787F" w:rsidRDefault="0054137F" w:rsidP="00416DDC">
            <w:pPr>
              <w:rPr>
                <w:rFonts w:ascii="Garamond" w:hAnsi="Garamond"/>
              </w:rPr>
            </w:pPr>
          </w:p>
        </w:tc>
      </w:tr>
    </w:tbl>
    <w:p w14:paraId="6543ECDA" w14:textId="77777777" w:rsidR="00784412" w:rsidRPr="00E6787F" w:rsidRDefault="005779DC" w:rsidP="00E6787F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br/>
      </w:r>
      <w:r w:rsidR="00784412" w:rsidRPr="00E6787F">
        <w:rPr>
          <w:rFonts w:ascii="Garamond" w:hAnsi="Garamond"/>
        </w:rPr>
        <w:t>Dersom k</w:t>
      </w:r>
      <w:r w:rsidR="009D2A9A" w:rsidRPr="00E6787F">
        <w:rPr>
          <w:rFonts w:ascii="Garamond" w:hAnsi="Garamond"/>
        </w:rPr>
        <w:t xml:space="preserve">ommunen </w:t>
      </w:r>
      <w:r w:rsidR="00784412" w:rsidRPr="00E6787F">
        <w:rPr>
          <w:rFonts w:ascii="Garamond" w:hAnsi="Garamond"/>
        </w:rPr>
        <w:t xml:space="preserve">allerede </w:t>
      </w:r>
      <w:r w:rsidR="003F6124" w:rsidRPr="00E6787F">
        <w:rPr>
          <w:rFonts w:ascii="Garamond" w:hAnsi="Garamond"/>
        </w:rPr>
        <w:t>deltar</w:t>
      </w:r>
      <w:r w:rsidR="00784412" w:rsidRPr="00E6787F">
        <w:rPr>
          <w:rFonts w:ascii="Garamond" w:hAnsi="Garamond"/>
        </w:rPr>
        <w:t xml:space="preserve"> </w:t>
      </w:r>
      <w:r w:rsidR="009D2A9A" w:rsidRPr="00E6787F">
        <w:rPr>
          <w:rFonts w:ascii="Garamond" w:hAnsi="Garamond"/>
        </w:rPr>
        <w:t>i implementeringen av PALS</w:t>
      </w:r>
      <w:r w:rsidR="00784412" w:rsidRPr="00E6787F">
        <w:rPr>
          <w:rFonts w:ascii="Garamond" w:hAnsi="Garamond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2"/>
        <w:gridCol w:w="6944"/>
      </w:tblGrid>
      <w:tr w:rsidR="00784412" w:rsidRPr="00E6787F" w14:paraId="3C45236F" w14:textId="77777777" w:rsidTr="00784412">
        <w:tc>
          <w:tcPr>
            <w:tcW w:w="2093" w:type="dxa"/>
          </w:tcPr>
          <w:p w14:paraId="79E24740" w14:textId="77777777" w:rsidR="00F2310B" w:rsidRDefault="00F2310B" w:rsidP="00784412">
            <w:pPr>
              <w:rPr>
                <w:rFonts w:ascii="Garamond" w:hAnsi="Garamond"/>
              </w:rPr>
            </w:pPr>
          </w:p>
          <w:p w14:paraId="78D45D34" w14:textId="77777777" w:rsidR="00784412" w:rsidRPr="00E6787F" w:rsidRDefault="00784412" w:rsidP="00784412">
            <w:pPr>
              <w:rPr>
                <w:rFonts w:ascii="Garamond" w:hAnsi="Garamond"/>
              </w:rPr>
            </w:pPr>
            <w:r w:rsidRPr="00E6787F">
              <w:rPr>
                <w:rFonts w:ascii="Garamond" w:hAnsi="Garamond"/>
              </w:rPr>
              <w:t>PALS-veileders navn</w:t>
            </w:r>
          </w:p>
        </w:tc>
        <w:tc>
          <w:tcPr>
            <w:tcW w:w="7073" w:type="dxa"/>
          </w:tcPr>
          <w:p w14:paraId="060896F2" w14:textId="77777777" w:rsidR="00784412" w:rsidRDefault="00784412" w:rsidP="00784412">
            <w:pPr>
              <w:rPr>
                <w:rFonts w:ascii="Garamond" w:hAnsi="Garamond"/>
              </w:rPr>
            </w:pPr>
          </w:p>
          <w:p w14:paraId="1293698E" w14:textId="77777777" w:rsidR="00F2310B" w:rsidRPr="00E6787F" w:rsidRDefault="00F2310B" w:rsidP="00784412">
            <w:pPr>
              <w:rPr>
                <w:rFonts w:ascii="Garamond" w:hAnsi="Garamond"/>
              </w:rPr>
            </w:pPr>
          </w:p>
        </w:tc>
      </w:tr>
    </w:tbl>
    <w:p w14:paraId="436D31AA" w14:textId="77777777" w:rsidR="00116A14" w:rsidRDefault="00116A14" w:rsidP="00C22ADF">
      <w:pPr>
        <w:spacing w:after="0" w:line="240" w:lineRule="auto"/>
        <w:rPr>
          <w:rFonts w:ascii="Garamond" w:hAnsi="Garamond"/>
          <w:b/>
        </w:rPr>
      </w:pPr>
    </w:p>
    <w:p w14:paraId="4F172684" w14:textId="77777777" w:rsidR="003F6124" w:rsidRPr="00C22ADF" w:rsidRDefault="003F6124" w:rsidP="00C22ADF">
      <w:pPr>
        <w:spacing w:after="0" w:line="240" w:lineRule="auto"/>
        <w:rPr>
          <w:rFonts w:ascii="Garamond" w:hAnsi="Garamond"/>
          <w:b/>
        </w:rPr>
      </w:pPr>
      <w:r w:rsidRPr="00C22ADF">
        <w:rPr>
          <w:rFonts w:ascii="Garamond" w:hAnsi="Garamond"/>
          <w:b/>
        </w:rPr>
        <w:t>Nye kommuner:</w:t>
      </w:r>
    </w:p>
    <w:p w14:paraId="462D7509" w14:textId="77777777" w:rsidR="009D2A9A" w:rsidRPr="00E6787F" w:rsidRDefault="005C2B5F" w:rsidP="00AE65EE">
      <w:pPr>
        <w:rPr>
          <w:rFonts w:ascii="Garamond" w:hAnsi="Garamond"/>
        </w:rPr>
      </w:pPr>
      <w:r w:rsidRPr="00E6787F">
        <w:rPr>
          <w:rFonts w:ascii="Garamond" w:hAnsi="Garamond"/>
        </w:rPr>
        <w:t>Det er en forutsetning at det rekrutteres PALS-veileder fra k</w:t>
      </w:r>
      <w:r w:rsidR="007D7E13" w:rsidRPr="00E6787F">
        <w:rPr>
          <w:rFonts w:ascii="Garamond" w:hAnsi="Garamond"/>
        </w:rPr>
        <w:t>ommunal/interkommunal PP-tjeneste</w:t>
      </w:r>
      <w:r w:rsidR="00B8702F" w:rsidRPr="00E6787F">
        <w:rPr>
          <w:rFonts w:ascii="Garamond" w:hAnsi="Garamond"/>
        </w:rPr>
        <w:t xml:space="preserve"> eller </w:t>
      </w:r>
      <w:r w:rsidR="00784412" w:rsidRPr="00E6787F">
        <w:rPr>
          <w:rFonts w:ascii="Garamond" w:hAnsi="Garamond"/>
        </w:rPr>
        <w:t xml:space="preserve">annen veiledningstjeneste med kompetanse og ansvarsområde innen atferdsproblematikk </w:t>
      </w:r>
      <w:r w:rsidRPr="00E6787F">
        <w:rPr>
          <w:rFonts w:ascii="Garamond" w:hAnsi="Garamond"/>
        </w:rPr>
        <w:t xml:space="preserve">som skal </w:t>
      </w:r>
      <w:r w:rsidR="007D7E13" w:rsidRPr="00E6787F">
        <w:rPr>
          <w:rFonts w:ascii="Garamond" w:hAnsi="Garamond"/>
        </w:rPr>
        <w:t>delta</w:t>
      </w:r>
      <w:r w:rsidR="0054137F" w:rsidRPr="00E6787F">
        <w:rPr>
          <w:rFonts w:ascii="Garamond" w:hAnsi="Garamond"/>
        </w:rPr>
        <w:t xml:space="preserve"> i</w:t>
      </w:r>
      <w:r w:rsidR="00C562C3" w:rsidRPr="00E6787F">
        <w:rPr>
          <w:rFonts w:ascii="Garamond" w:hAnsi="Garamond"/>
        </w:rPr>
        <w:t xml:space="preserve"> opplæringen </w:t>
      </w:r>
      <w:r w:rsidR="0054137F" w:rsidRPr="00E6787F">
        <w:rPr>
          <w:rFonts w:ascii="Garamond" w:hAnsi="Garamond"/>
        </w:rPr>
        <w:t xml:space="preserve">som PALS-veileder </w:t>
      </w:r>
      <w:r w:rsidR="007D7E13" w:rsidRPr="00E6787F">
        <w:rPr>
          <w:rFonts w:ascii="Garamond" w:hAnsi="Garamond"/>
        </w:rPr>
        <w:t xml:space="preserve">i </w:t>
      </w:r>
      <w:r w:rsidR="00876441">
        <w:rPr>
          <w:rFonts w:ascii="Garamond" w:hAnsi="Garamond"/>
        </w:rPr>
        <w:t>(</w:t>
      </w:r>
      <w:r w:rsidR="007D7E13" w:rsidRPr="00E6787F">
        <w:rPr>
          <w:rFonts w:ascii="Garamond" w:hAnsi="Garamond"/>
        </w:rPr>
        <w:t xml:space="preserve">se </w:t>
      </w:r>
      <w:r w:rsidR="004666E3" w:rsidRPr="005622F4">
        <w:rPr>
          <w:rFonts w:ascii="Garamond" w:hAnsi="Garamond"/>
        </w:rPr>
        <w:t>I</w:t>
      </w:r>
      <w:r w:rsidR="00C562C3" w:rsidRPr="005622F4">
        <w:rPr>
          <w:rFonts w:ascii="Garamond" w:hAnsi="Garamond"/>
        </w:rPr>
        <w:t>mplementeringsplanen for PALS</w:t>
      </w:r>
      <w:r w:rsidR="00C562C3" w:rsidRPr="00E6787F">
        <w:rPr>
          <w:rFonts w:ascii="Garamond" w:hAnsi="Garamond"/>
        </w:rPr>
        <w:t>)</w:t>
      </w:r>
      <w:r w:rsidR="00C22ADF">
        <w:rPr>
          <w:rFonts w:ascii="Garamond" w:hAnsi="Garamond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5"/>
        <w:gridCol w:w="6941"/>
      </w:tblGrid>
      <w:tr w:rsidR="005C2B5F" w:rsidRPr="00E6787F" w14:paraId="4395F0C2" w14:textId="77777777" w:rsidTr="005C2B5F">
        <w:tc>
          <w:tcPr>
            <w:tcW w:w="2093" w:type="dxa"/>
          </w:tcPr>
          <w:p w14:paraId="58EFC75D" w14:textId="77777777" w:rsidR="00F2310B" w:rsidRPr="00E6787F" w:rsidRDefault="005C2B5F" w:rsidP="005C2B5F">
            <w:pPr>
              <w:rPr>
                <w:rFonts w:ascii="Garamond" w:hAnsi="Garamond"/>
              </w:rPr>
            </w:pPr>
            <w:r w:rsidRPr="00E6787F">
              <w:rPr>
                <w:rFonts w:ascii="Garamond" w:hAnsi="Garamond"/>
              </w:rPr>
              <w:t>PALS-veileders navn</w:t>
            </w:r>
            <w:r w:rsidR="00F2310B">
              <w:rPr>
                <w:rFonts w:ascii="Garamond" w:hAnsi="Garamond"/>
              </w:rPr>
              <w:t xml:space="preserve"> og arbeidssted</w:t>
            </w:r>
          </w:p>
        </w:tc>
        <w:tc>
          <w:tcPr>
            <w:tcW w:w="7073" w:type="dxa"/>
          </w:tcPr>
          <w:p w14:paraId="01C0269C" w14:textId="77777777" w:rsidR="005C2B5F" w:rsidRPr="00E6787F" w:rsidRDefault="005C2B5F" w:rsidP="005C2B5F">
            <w:pPr>
              <w:rPr>
                <w:rFonts w:ascii="Garamond" w:hAnsi="Garamond"/>
              </w:rPr>
            </w:pPr>
          </w:p>
        </w:tc>
      </w:tr>
    </w:tbl>
    <w:p w14:paraId="6A422442" w14:textId="77777777" w:rsidR="00C22ADF" w:rsidRDefault="00C22ADF" w:rsidP="00AE65EE">
      <w:pPr>
        <w:rPr>
          <w:rFonts w:ascii="Garamond" w:hAnsi="Garamond"/>
        </w:rPr>
      </w:pPr>
    </w:p>
    <w:p w14:paraId="0675EA65" w14:textId="77777777" w:rsidR="0054137F" w:rsidRDefault="005C2B5F" w:rsidP="00AE65EE">
      <w:pPr>
        <w:rPr>
          <w:rFonts w:ascii="Garamond" w:hAnsi="Garamond"/>
        </w:rPr>
      </w:pPr>
      <w:r w:rsidRPr="00E6787F">
        <w:rPr>
          <w:rFonts w:ascii="Garamond" w:hAnsi="Garamond"/>
        </w:rPr>
        <w:t>Det er også en forutsetning at s</w:t>
      </w:r>
      <w:r w:rsidR="007D7E13" w:rsidRPr="00E6787F">
        <w:rPr>
          <w:rFonts w:ascii="Garamond" w:hAnsi="Garamond"/>
        </w:rPr>
        <w:t>kole</w:t>
      </w:r>
      <w:r w:rsidRPr="00E6787F">
        <w:rPr>
          <w:rFonts w:ascii="Garamond" w:hAnsi="Garamond"/>
        </w:rPr>
        <w:t>e</w:t>
      </w:r>
      <w:r w:rsidR="007D7E13" w:rsidRPr="00E6787F">
        <w:rPr>
          <w:rFonts w:ascii="Garamond" w:hAnsi="Garamond"/>
        </w:rPr>
        <w:t xml:space="preserve">ier </w:t>
      </w:r>
      <w:r w:rsidRPr="00E6787F">
        <w:rPr>
          <w:rFonts w:ascii="Garamond" w:hAnsi="Garamond"/>
        </w:rPr>
        <w:t xml:space="preserve">inngår </w:t>
      </w:r>
      <w:r w:rsidR="0054137F" w:rsidRPr="00E6787F">
        <w:rPr>
          <w:rFonts w:ascii="Garamond" w:hAnsi="Garamond"/>
        </w:rPr>
        <w:t xml:space="preserve">en </w:t>
      </w:r>
      <w:r w:rsidR="007D7E13" w:rsidRPr="00E6787F">
        <w:rPr>
          <w:rFonts w:ascii="Garamond" w:hAnsi="Garamond"/>
        </w:rPr>
        <w:t xml:space="preserve">forpliktende </w:t>
      </w:r>
      <w:r w:rsidRPr="005622F4">
        <w:rPr>
          <w:rFonts w:ascii="Garamond" w:hAnsi="Garamond"/>
        </w:rPr>
        <w:t>intensjons</w:t>
      </w:r>
      <w:r w:rsidR="0054137F" w:rsidRPr="005622F4">
        <w:rPr>
          <w:rFonts w:ascii="Garamond" w:hAnsi="Garamond"/>
        </w:rPr>
        <w:t>avtale</w:t>
      </w:r>
      <w:r w:rsidR="00D50841">
        <w:rPr>
          <w:rFonts w:ascii="Garamond" w:hAnsi="Garamond"/>
        </w:rPr>
        <w:t xml:space="preserve"> mellom kommunen og </w:t>
      </w:r>
      <w:r w:rsidR="007D4E17">
        <w:rPr>
          <w:rFonts w:ascii="Garamond" w:hAnsi="Garamond"/>
        </w:rPr>
        <w:t>NUBU.</w:t>
      </w:r>
    </w:p>
    <w:p w14:paraId="74ADE62D" w14:textId="77777777" w:rsidR="00E6787F" w:rsidRDefault="00E6787F" w:rsidP="00AE65EE">
      <w:pPr>
        <w:rPr>
          <w:rFonts w:ascii="Garamond" w:hAnsi="Garamond"/>
        </w:rPr>
      </w:pPr>
      <w:r>
        <w:rPr>
          <w:rFonts w:ascii="Garamond" w:hAnsi="Garamond"/>
        </w:rPr>
        <w:t>Sted og dato: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For kommunen:</w:t>
      </w:r>
    </w:p>
    <w:p w14:paraId="4E64431C" w14:textId="77777777" w:rsidR="00E6787F" w:rsidRPr="00E6787F" w:rsidRDefault="00E6787F" w:rsidP="00AE65EE">
      <w:pPr>
        <w:rPr>
          <w:rFonts w:ascii="Garamond" w:hAnsi="Garamond"/>
        </w:rPr>
      </w:pPr>
      <w:r>
        <w:rPr>
          <w:rFonts w:ascii="Garamond" w:hAnsi="Garamond"/>
        </w:rPr>
        <w:t>__________________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_________________________</w:t>
      </w:r>
    </w:p>
    <w:sectPr w:rsidR="00E6787F" w:rsidRPr="00E6787F" w:rsidSect="00E6787F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616EC"/>
    <w:multiLevelType w:val="hybridMultilevel"/>
    <w:tmpl w:val="34B21FB2"/>
    <w:lvl w:ilvl="0" w:tplc="F130771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675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5EE"/>
    <w:rsid w:val="00023125"/>
    <w:rsid w:val="00040640"/>
    <w:rsid w:val="000A57C2"/>
    <w:rsid w:val="000B7865"/>
    <w:rsid w:val="00116A14"/>
    <w:rsid w:val="001C1F76"/>
    <w:rsid w:val="001E78CA"/>
    <w:rsid w:val="001F4E04"/>
    <w:rsid w:val="00222F25"/>
    <w:rsid w:val="002570C5"/>
    <w:rsid w:val="00265BA9"/>
    <w:rsid w:val="00274AB5"/>
    <w:rsid w:val="0036200D"/>
    <w:rsid w:val="003A49C4"/>
    <w:rsid w:val="003D2E4F"/>
    <w:rsid w:val="003F6124"/>
    <w:rsid w:val="00414288"/>
    <w:rsid w:val="00416DDC"/>
    <w:rsid w:val="004666E3"/>
    <w:rsid w:val="004D5409"/>
    <w:rsid w:val="0054137F"/>
    <w:rsid w:val="005622F4"/>
    <w:rsid w:val="005779DC"/>
    <w:rsid w:val="005A0B93"/>
    <w:rsid w:val="005C2B5F"/>
    <w:rsid w:val="005E0F70"/>
    <w:rsid w:val="005F7634"/>
    <w:rsid w:val="00604030"/>
    <w:rsid w:val="00604309"/>
    <w:rsid w:val="00617F36"/>
    <w:rsid w:val="006B52B0"/>
    <w:rsid w:val="006E06A6"/>
    <w:rsid w:val="006F71E8"/>
    <w:rsid w:val="007237F4"/>
    <w:rsid w:val="00740702"/>
    <w:rsid w:val="00784412"/>
    <w:rsid w:val="007B6C23"/>
    <w:rsid w:val="007D4E17"/>
    <w:rsid w:val="007D7E13"/>
    <w:rsid w:val="00873802"/>
    <w:rsid w:val="00876441"/>
    <w:rsid w:val="008B4CD3"/>
    <w:rsid w:val="008D17EC"/>
    <w:rsid w:val="008F691D"/>
    <w:rsid w:val="00920789"/>
    <w:rsid w:val="00954DA1"/>
    <w:rsid w:val="009C118D"/>
    <w:rsid w:val="009C7B5E"/>
    <w:rsid w:val="009D2A9A"/>
    <w:rsid w:val="009F340A"/>
    <w:rsid w:val="00A9156B"/>
    <w:rsid w:val="00A92725"/>
    <w:rsid w:val="00AE65EE"/>
    <w:rsid w:val="00B868E0"/>
    <w:rsid w:val="00B8702F"/>
    <w:rsid w:val="00BC58F2"/>
    <w:rsid w:val="00C22ADF"/>
    <w:rsid w:val="00C562C3"/>
    <w:rsid w:val="00D12B1A"/>
    <w:rsid w:val="00D13672"/>
    <w:rsid w:val="00D47797"/>
    <w:rsid w:val="00D50841"/>
    <w:rsid w:val="00DA7BFB"/>
    <w:rsid w:val="00DD6D44"/>
    <w:rsid w:val="00DE39DC"/>
    <w:rsid w:val="00E36E7F"/>
    <w:rsid w:val="00E46A54"/>
    <w:rsid w:val="00E6787F"/>
    <w:rsid w:val="00F13792"/>
    <w:rsid w:val="00F2310B"/>
    <w:rsid w:val="00F363F2"/>
    <w:rsid w:val="00F50203"/>
    <w:rsid w:val="00F50532"/>
    <w:rsid w:val="00F8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3611"/>
  <w15:docId w15:val="{CA9B8A64-66F6-428E-86D1-CA5089C5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4A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22A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1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16DDC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74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ulgthyperkobling">
    <w:name w:val="FollowedHyperlink"/>
    <w:basedOn w:val="Standardskriftforavsnitt"/>
    <w:uiPriority w:val="99"/>
    <w:semiHidden/>
    <w:unhideWhenUsed/>
    <w:rsid w:val="008B4CD3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A0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A0B9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6787F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22A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rode.heiestad@nubu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39BF4CEC71054592F6266B69865739" ma:contentTypeVersion="20" ma:contentTypeDescription="Opprett et nytt dokument." ma:contentTypeScope="" ma:versionID="962ad1e49f3e71723beafb5a5d9248b5">
  <xsd:schema xmlns:xsd="http://www.w3.org/2001/XMLSchema" xmlns:xs="http://www.w3.org/2001/XMLSchema" xmlns:p="http://schemas.microsoft.com/office/2006/metadata/properties" xmlns:ns2="67117ee4-93d0-4a35-8c5f-ea6471c7701f" xmlns:ns3="c4f6b865-50fa-4e48-bf09-4996b8429fc0" targetNamespace="http://schemas.microsoft.com/office/2006/metadata/properties" ma:root="true" ma:fieldsID="184866c05fa396b7497531ecb72f2011" ns2:_="" ns3:_="">
    <xsd:import namespace="67117ee4-93d0-4a35-8c5f-ea6471c7701f"/>
    <xsd:import namespace="c4f6b865-50fa-4e48-bf09-4996b8429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7ee4-93d0-4a35-8c5f-ea6471c77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1c31d7-596a-4f24-a04d-24249feb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b865-50fa-4e48-bf09-4996b8429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2a0652-0598-4c02-8c53-24a0009f03ab}" ma:internalName="TaxCatchAll" ma:showField="CatchAllData" ma:web="c4f6b865-50fa-4e48-bf09-4996b8429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17ee4-93d0-4a35-8c5f-ea6471c7701f">
      <Terms xmlns="http://schemas.microsoft.com/office/infopath/2007/PartnerControls"/>
    </lcf76f155ced4ddcb4097134ff3c332f>
    <TaxCatchAll xmlns="c4f6b865-50fa-4e48-bf09-4996b8429fc0" xsi:nil="true"/>
  </documentManagement>
</p:properties>
</file>

<file path=customXml/itemProps1.xml><?xml version="1.0" encoding="utf-8"?>
<ds:datastoreItem xmlns:ds="http://schemas.openxmlformats.org/officeDocument/2006/customXml" ds:itemID="{C0BBFC93-1240-4018-9E18-BDBBA93E35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96B4C-212C-48AC-AC4A-9346D33ED009}"/>
</file>

<file path=customXml/itemProps3.xml><?xml version="1.0" encoding="utf-8"?>
<ds:datastoreItem xmlns:ds="http://schemas.openxmlformats.org/officeDocument/2006/customXml" ds:itemID="{04B757EC-C111-46D7-84B2-D9A0C953B21A}">
  <ds:schemaRefs>
    <ds:schemaRef ds:uri="http://schemas.microsoft.com/office/2006/metadata/properties"/>
    <ds:schemaRef ds:uri="7b56e83e-8d15-4a2f-bb65-29e2119eddbf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780ee21-7733-4938-ac71-659a1ae56f41"/>
    <ds:schemaRef ds:uri="http://www.w3.org/XML/1998/namespace"/>
    <ds:schemaRef ds:uri="67117ee4-93d0-4a35-8c5f-ea6471c7701f"/>
    <ds:schemaRef ds:uri="c4f6b865-50fa-4e48-bf09-4996b8429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wilhelmm</dc:creator>
  <cp:lastModifiedBy>Ingrid Madslien</cp:lastModifiedBy>
  <cp:revision>6</cp:revision>
  <cp:lastPrinted>2010-10-25T13:14:00Z</cp:lastPrinted>
  <dcterms:created xsi:type="dcterms:W3CDTF">2023-02-22T07:22:00Z</dcterms:created>
  <dcterms:modified xsi:type="dcterms:W3CDTF">2026-01-08T09:36:00Z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0x0101001039BF4CEC71054592F6266B69865739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