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E98A9" w14:textId="09C02110" w:rsidR="005F49F2" w:rsidRPr="0030428A" w:rsidRDefault="000A239D" w:rsidP="000A239D">
      <w:pPr>
        <w:jc w:val="both"/>
        <w:rPr>
          <w:rFonts w:ascii="Arial" w:hAnsi="Arial" w:cs="Arial"/>
          <w:sz w:val="20"/>
          <w:szCs w:val="20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58240" behindDoc="1" locked="0" layoutInCell="1" allowOverlap="1" wp14:anchorId="7C6CF285" wp14:editId="56C6D211">
            <wp:simplePos x="0" y="0"/>
            <wp:positionH relativeFrom="margin">
              <wp:posOffset>-614045</wp:posOffset>
            </wp:positionH>
            <wp:positionV relativeFrom="paragraph">
              <wp:posOffset>0</wp:posOffset>
            </wp:positionV>
            <wp:extent cx="6915150" cy="9531985"/>
            <wp:effectExtent l="0" t="0" r="0" b="0"/>
            <wp:wrapTight wrapText="bothSides">
              <wp:wrapPolygon edited="0">
                <wp:start x="0" y="0"/>
                <wp:lineTo x="0" y="21541"/>
                <wp:lineTo x="21540" y="21541"/>
                <wp:lineTo x="21540" y="0"/>
                <wp:lineTo x="0" y="0"/>
              </wp:wrapPolygon>
            </wp:wrapTight>
            <wp:docPr id="68996903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953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F49F2" w:rsidRPr="0030428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39D"/>
    <w:rsid w:val="000A239D"/>
    <w:rsid w:val="001E5A9A"/>
    <w:rsid w:val="00245D85"/>
    <w:rsid w:val="002F5F1C"/>
    <w:rsid w:val="0030428A"/>
    <w:rsid w:val="003C4358"/>
    <w:rsid w:val="004576CB"/>
    <w:rsid w:val="004F74E6"/>
    <w:rsid w:val="005D6B04"/>
    <w:rsid w:val="005F49F2"/>
    <w:rsid w:val="009507AA"/>
    <w:rsid w:val="00A6425A"/>
    <w:rsid w:val="00B35282"/>
    <w:rsid w:val="00F7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6BB3B9"/>
  <w15:chartTrackingRefBased/>
  <w15:docId w15:val="{50639113-FC78-4156-9655-9079DC967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A23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A23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A23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A23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A23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A23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A23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A23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A23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A23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A23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A23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A239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A239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A239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A239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A239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A239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A23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A23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A23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A23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A23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A239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A239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A239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A23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A239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A23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mf_5A9002E4-C3B4-4C12-9AD7-F933DA9874F4/L0/001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20C6B3A0EE3B4FA985998AAE69C87F" ma:contentTypeVersion="24" ma:contentTypeDescription="Ein neues Dokument erstellen." ma:contentTypeScope="" ma:versionID="9b96b09249225da6cf4064cea4e64665">
  <xsd:schema xmlns:xsd="http://www.w3.org/2001/XMLSchema" xmlns:xs="http://www.w3.org/2001/XMLSchema" xmlns:p="http://schemas.microsoft.com/office/2006/metadata/properties" xmlns:ns2="0d0814ac-1df6-4bd7-9a39-0e1c78c6c7b5" xmlns:ns3="3a50034a-efb7-49d3-a8d7-3a02c42cd69a" targetNamespace="http://schemas.microsoft.com/office/2006/metadata/properties" ma:root="true" ma:fieldsID="e3eb610b21beb2f470a1782ebaaa1687" ns2:_="" ns3:_="">
    <xsd:import namespace="0d0814ac-1df6-4bd7-9a39-0e1c78c6c7b5"/>
    <xsd:import namespace="3a50034a-efb7-49d3-a8d7-3a02c42cd69a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3:MediaServiceAutoTags" minOccurs="0"/>
                <xsd:element ref="ns2:b03f80f45814461ab6bc33aa436eb3a3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0814ac-1df6-4bd7-9a39-0e1c78c6c7b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Unternehmensstichwörter" ma:fieldId="{23f27201-bee3-471e-b2e7-b64fd8b7ca38}" ma:taxonomyMulti="true" ma:sspId="c1cfed6a-f0b8-408a-ac16-e5529db9c79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54d9a2ee-e527-413a-8608-5f4529123703}" ma:internalName="TaxCatchAll" ma:showField="CatchAllData" ma:web="0d0814ac-1df6-4bd7-9a39-0e1c78c6c7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03f80f45814461ab6bc33aa436eb3a3" ma:index="12" nillable="true" ma:taxonomy="true" ma:internalName="b03f80f45814461ab6bc33aa436eb3a3" ma:taxonomyFieldName="ESManagedKeyWord" ma:displayName="Verwaltetes Stichwort" ma:fieldId="{b03f80f4-5814-461a-b6bc-33aa436eb3a3}" ma:taxonomyMulti="true" ma:sspId="c1cfed6a-f0b8-408a-ac16-e5529db9c790" ma:termSetId="d5a49cda-06ce-400c-a7a4-cfdc8cb3f84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50034a-efb7-49d3-a8d7-3a02c42cd69a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ierungen" ma:readOnly="false" ma:fieldId="{5cf76f15-5ced-4ddc-b409-7134ff3c332f}" ma:taxonomyMulti="true" ma:sspId="c1cfed6a-f0b8-408a-ac16-e5529db9c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03f80f45814461ab6bc33aa436eb3a3 xmlns="0d0814ac-1df6-4bd7-9a39-0e1c78c6c7b5">
      <Terms xmlns="http://schemas.microsoft.com/office/infopath/2007/PartnerControls"/>
    </b03f80f45814461ab6bc33aa436eb3a3>
    <TaxKeywordTaxHTField xmlns="0d0814ac-1df6-4bd7-9a39-0e1c78c6c7b5">
      <Terms xmlns="http://schemas.microsoft.com/office/infopath/2007/PartnerControls"/>
    </TaxKeywordTaxHTField>
    <TaxCatchAll xmlns="0d0814ac-1df6-4bd7-9a39-0e1c78c6c7b5" xsi:nil="true"/>
    <lcf76f155ced4ddcb4097134ff3c332f xmlns="3a50034a-efb7-49d3-a8d7-3a02c42cd69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AB3D56-7B4D-4BDC-B71A-ACC221FABB41}"/>
</file>

<file path=customXml/itemProps2.xml><?xml version="1.0" encoding="utf-8"?>
<ds:datastoreItem xmlns:ds="http://schemas.openxmlformats.org/officeDocument/2006/customXml" ds:itemID="{EF5016FE-E2F6-441C-8AA2-22444967A704}"/>
</file>

<file path=customXml/itemProps3.xml><?xml version="1.0" encoding="utf-8"?>
<ds:datastoreItem xmlns:ds="http://schemas.openxmlformats.org/officeDocument/2006/customXml" ds:itemID="{C2809E46-E3E5-4F4B-A674-E2DF2FAECE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Künzli</dc:creator>
  <cp:keywords/>
  <dc:description/>
  <cp:lastModifiedBy>Dominique Künzli</cp:lastModifiedBy>
  <cp:revision>1</cp:revision>
  <dcterms:created xsi:type="dcterms:W3CDTF">2026-09-28T10:07:00Z</dcterms:created>
  <dcterms:modified xsi:type="dcterms:W3CDTF">2026-09-28T10:09:00Z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0x0101001520C6B3A0EE3B4FA985998AAE69C87F</vt:lpwstr>
  </property>
</Properties>
</file>