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DB945" w14:textId="52DF2B18" w:rsidR="00D233DD" w:rsidRDefault="00620965">
      <w:pPr>
        <w:jc w:val="center"/>
      </w:pPr>
      <w:r>
        <w:rPr>
          <w:sz w:val="40"/>
          <w:szCs w:val="40"/>
          <w:u w:val="double"/>
          <w:shd w:val="clear" w:color="auto" w:fill="00FF00"/>
        </w:rPr>
        <w:t>Zápis z mimořádné</w:t>
      </w:r>
      <w:r w:rsidR="00C72856">
        <w:rPr>
          <w:sz w:val="40"/>
          <w:szCs w:val="40"/>
          <w:u w:val="double"/>
          <w:shd w:val="clear" w:color="auto" w:fill="00FF00"/>
        </w:rPr>
        <w:t xml:space="preserve"> schůze výboru ze dne </w:t>
      </w:r>
      <w:r>
        <w:rPr>
          <w:sz w:val="40"/>
          <w:szCs w:val="40"/>
          <w:u w:val="double"/>
          <w:shd w:val="clear" w:color="auto" w:fill="00FF00"/>
        </w:rPr>
        <w:t>17.12</w:t>
      </w:r>
      <w:r w:rsidR="00F41736">
        <w:rPr>
          <w:sz w:val="40"/>
          <w:szCs w:val="40"/>
          <w:u w:val="double"/>
          <w:shd w:val="clear" w:color="auto" w:fill="00FF00"/>
        </w:rPr>
        <w:t>.2021</w:t>
      </w:r>
    </w:p>
    <w:p w14:paraId="69F9733E" w14:textId="77777777" w:rsidR="00D233DD" w:rsidRDefault="00D233DD"/>
    <w:p w14:paraId="42793C8F" w14:textId="4600F271" w:rsidR="00F41736" w:rsidRDefault="00620965">
      <w:r>
        <w:t>1</w:t>
      </w:r>
      <w:r w:rsidR="00486ABF">
        <w:t xml:space="preserve">) </w:t>
      </w:r>
      <w:r>
        <w:t>konání VVH</w:t>
      </w:r>
    </w:p>
    <w:p w14:paraId="4EBE5DC0" w14:textId="1A408DAC" w:rsidR="00D233DD" w:rsidRDefault="00620965">
      <w:r>
        <w:t>2</w:t>
      </w:r>
      <w:r w:rsidR="00C72856">
        <w:t>) Ostatní</w:t>
      </w:r>
    </w:p>
    <w:p w14:paraId="7BBD52F7" w14:textId="48DD7C49" w:rsidR="00C26ABA" w:rsidRPr="00620965" w:rsidRDefault="00C72856" w:rsidP="00620965">
      <w:r>
        <w:t>Ad</w:t>
      </w:r>
      <w:r w:rsidR="00620965">
        <w:t>1</w:t>
      </w:r>
      <w:r>
        <w:t>)</w:t>
      </w:r>
    </w:p>
    <w:p w14:paraId="369F7938" w14:textId="617B6CBA" w:rsidR="004B261A" w:rsidRDefault="00620965" w:rsidP="004B261A">
      <w:pPr>
        <w:pStyle w:val="Odstavecseseznamem"/>
        <w:numPr>
          <w:ilvl w:val="0"/>
          <w:numId w:val="8"/>
        </w:numPr>
      </w:pPr>
      <w:r>
        <w:t>Hlasování: celkem přítomno 6 členů + 2 vyjádřili svůj hlas pomocí sms</w:t>
      </w:r>
    </w:p>
    <w:p w14:paraId="3ABA073F" w14:textId="6E698760" w:rsidR="00620965" w:rsidRDefault="00620965" w:rsidP="00620965">
      <w:pPr>
        <w:pStyle w:val="Odstavecseseznamem"/>
      </w:pPr>
      <w:r>
        <w:t>PRO konání VVH: 2</w:t>
      </w:r>
    </w:p>
    <w:p w14:paraId="57070957" w14:textId="687FC570" w:rsidR="00620965" w:rsidRDefault="00620965" w:rsidP="00620965">
      <w:pPr>
        <w:pStyle w:val="Odstavecseseznamem"/>
      </w:pPr>
      <w:r>
        <w:t>PROTI konání VVH: 5</w:t>
      </w:r>
    </w:p>
    <w:p w14:paraId="18187A9D" w14:textId="7E248803" w:rsidR="00620965" w:rsidRDefault="00620965" w:rsidP="00620965">
      <w:pPr>
        <w:pStyle w:val="Odstavecseseznamem"/>
      </w:pPr>
      <w:r>
        <w:t>Zdržel se hlasování: 1</w:t>
      </w:r>
    </w:p>
    <w:p w14:paraId="0E078A6E" w14:textId="17E06497" w:rsidR="00C26ABA" w:rsidRDefault="00C26ABA" w:rsidP="00620965">
      <w:pPr>
        <w:pStyle w:val="Odstavecseseznamem"/>
      </w:pPr>
    </w:p>
    <w:p w14:paraId="0A2880E0" w14:textId="27076391" w:rsidR="00C26ABA" w:rsidRDefault="00620965" w:rsidP="004B261A">
      <w:pPr>
        <w:pStyle w:val="Odstavecseseznamem"/>
        <w:numPr>
          <w:ilvl w:val="0"/>
          <w:numId w:val="8"/>
        </w:numPr>
      </w:pPr>
      <w:r>
        <w:t>Informování členů pomocí emailu + FB (Šárka)</w:t>
      </w:r>
    </w:p>
    <w:p w14:paraId="27D8BAB4" w14:textId="1D170B48" w:rsidR="00C26ABA" w:rsidRDefault="00620965" w:rsidP="009712D2">
      <w:pPr>
        <w:pStyle w:val="Odstavecseseznamem"/>
        <w:numPr>
          <w:ilvl w:val="0"/>
          <w:numId w:val="8"/>
        </w:numPr>
      </w:pPr>
      <w:r>
        <w:t xml:space="preserve">Informování o zrušení – emaily na </w:t>
      </w:r>
      <w:r w:rsidR="0054652D">
        <w:t>Město Brtnice, Andrea D. (Starostka OSH), J. Doležal (garatnt), M. Čutka (starosta Okrsku), SDH Uhřínovice, Jarda Bláha</w:t>
      </w:r>
    </w:p>
    <w:p w14:paraId="08C645BD" w14:textId="3EE125F6" w:rsidR="00620965" w:rsidRDefault="00620965" w:rsidP="009712D2">
      <w:pPr>
        <w:pStyle w:val="Odstavecseseznamem"/>
        <w:numPr>
          <w:ilvl w:val="0"/>
          <w:numId w:val="8"/>
        </w:numPr>
      </w:pPr>
      <w:r>
        <w:t>Info rozhlasem – připravit Mildovi (Šárka)</w:t>
      </w:r>
    </w:p>
    <w:p w14:paraId="42B32FD9" w14:textId="46B8D531" w:rsidR="0054652D" w:rsidRDefault="00620965" w:rsidP="0054652D">
      <w:pPr>
        <w:pStyle w:val="Odstavecseseznamem"/>
        <w:numPr>
          <w:ilvl w:val="0"/>
          <w:numId w:val="10"/>
        </w:numPr>
      </w:pPr>
      <w:r>
        <w:t xml:space="preserve">Připravit zprávy a poslat na </w:t>
      </w:r>
      <w:hyperlink r:id="rId7" w:history="1">
        <w:r w:rsidRPr="004F0F35">
          <w:rPr>
            <w:rStyle w:val="Hypertextovodkaz"/>
          </w:rPr>
          <w:t>info@sdhpriseka.cz</w:t>
        </w:r>
      </w:hyperlink>
    </w:p>
    <w:p w14:paraId="0C23B34E" w14:textId="5344F381" w:rsidR="004B261A" w:rsidRDefault="00620965" w:rsidP="00056196">
      <w:r>
        <w:t>Ad2</w:t>
      </w:r>
      <w:r w:rsidR="00056196">
        <w:t>)</w:t>
      </w:r>
    </w:p>
    <w:p w14:paraId="35193672" w14:textId="69315F23" w:rsidR="0054652D" w:rsidRDefault="00620965" w:rsidP="0054652D">
      <w:pPr>
        <w:pStyle w:val="Odstavecseseznamem"/>
        <w:numPr>
          <w:ilvl w:val="0"/>
          <w:numId w:val="8"/>
        </w:numPr>
      </w:pPr>
      <w:r>
        <w:t>Poděkování od KK za vypůjčení auta na výlet do Brtnice</w:t>
      </w:r>
    </w:p>
    <w:p w14:paraId="081E146E" w14:textId="52892151" w:rsidR="0054652D" w:rsidRDefault="00620965" w:rsidP="00620965">
      <w:pPr>
        <w:pStyle w:val="Odstavecseseznamem"/>
        <w:numPr>
          <w:ilvl w:val="0"/>
          <w:numId w:val="8"/>
        </w:numPr>
      </w:pPr>
      <w:r>
        <w:t>Do 31.1.2022 vybrat členské příspěvky + odevzdat na OSH</w:t>
      </w:r>
    </w:p>
    <w:p w14:paraId="46374CC6" w14:textId="2FE3BCD6" w:rsidR="00620965" w:rsidRDefault="00620965" w:rsidP="00620965">
      <w:pPr>
        <w:pStyle w:val="Odstavecseseznamem"/>
        <w:numPr>
          <w:ilvl w:val="0"/>
          <w:numId w:val="8"/>
        </w:numPr>
      </w:pPr>
      <w:r>
        <w:t>Hlášení – elektronicky do 31.1.2022</w:t>
      </w:r>
    </w:p>
    <w:p w14:paraId="1A3CF730" w14:textId="2F45BF2C" w:rsidR="00620965" w:rsidRDefault="00620965" w:rsidP="00620965">
      <w:pPr>
        <w:pStyle w:val="Odstavecseseznamem"/>
        <w:numPr>
          <w:ilvl w:val="0"/>
          <w:numId w:val="8"/>
        </w:numPr>
      </w:pPr>
      <w:r>
        <w:t>Registr sportovních družstev – do 31.1.2022</w:t>
      </w:r>
    </w:p>
    <w:p w14:paraId="5031CE3C" w14:textId="77777777" w:rsidR="0054652D" w:rsidRDefault="0054652D" w:rsidP="0054652D"/>
    <w:p w14:paraId="419E7E96" w14:textId="658D0FF1" w:rsidR="00D233DD" w:rsidRDefault="00C72856" w:rsidP="00801FC4">
      <w:pPr>
        <w:pStyle w:val="Odstavecseseznamem"/>
        <w:jc w:val="center"/>
        <w:rPr>
          <w:rFonts w:ascii="Wingdings" w:eastAsia="Wingdings" w:hAnsi="Wingdings" w:cs="Wingdings"/>
          <w:sz w:val="40"/>
          <w:szCs w:val="40"/>
          <w:shd w:val="clear" w:color="auto" w:fill="00FF00"/>
        </w:rPr>
      </w:pPr>
      <w:r>
        <w:rPr>
          <w:sz w:val="40"/>
          <w:szCs w:val="40"/>
          <w:shd w:val="clear" w:color="auto" w:fill="00FF00"/>
        </w:rPr>
        <w:t>Příští schůze</w:t>
      </w:r>
      <w:r w:rsidR="00801FC4">
        <w:rPr>
          <w:sz w:val="40"/>
          <w:szCs w:val="40"/>
          <w:shd w:val="clear" w:color="auto" w:fill="00FF00"/>
        </w:rPr>
        <w:t xml:space="preserve"> (mimořádná)</w:t>
      </w:r>
      <w:r>
        <w:rPr>
          <w:sz w:val="40"/>
          <w:szCs w:val="40"/>
          <w:shd w:val="clear" w:color="auto" w:fill="00FF00"/>
        </w:rPr>
        <w:t xml:space="preserve"> se bude konat </w:t>
      </w:r>
      <w:r w:rsidR="00620965">
        <w:rPr>
          <w:b/>
          <w:color w:val="FF0000"/>
          <w:sz w:val="40"/>
          <w:szCs w:val="40"/>
          <w:shd w:val="clear" w:color="auto" w:fill="00FF00"/>
        </w:rPr>
        <w:t>5.1.2022</w:t>
      </w:r>
      <w:r>
        <w:rPr>
          <w:color w:val="FF0000"/>
          <w:sz w:val="40"/>
          <w:szCs w:val="40"/>
          <w:shd w:val="clear" w:color="auto" w:fill="00FF00"/>
        </w:rPr>
        <w:t xml:space="preserve"> </w:t>
      </w:r>
      <w:r w:rsidR="00056196">
        <w:rPr>
          <w:sz w:val="40"/>
          <w:szCs w:val="40"/>
          <w:shd w:val="clear" w:color="auto" w:fill="00FF00"/>
        </w:rPr>
        <w:t>v 18</w:t>
      </w:r>
      <w:r w:rsidR="00620965">
        <w:rPr>
          <w:sz w:val="40"/>
          <w:szCs w:val="40"/>
          <w:shd w:val="clear" w:color="auto" w:fill="00FF00"/>
        </w:rPr>
        <w:t>°° hodin v KD</w:t>
      </w:r>
      <w:r>
        <w:rPr>
          <w:sz w:val="40"/>
          <w:szCs w:val="40"/>
          <w:shd w:val="clear" w:color="auto" w:fill="00FF00"/>
        </w:rPr>
        <w:t xml:space="preserve"> (změna vyhrazena) </w:t>
      </w:r>
      <w:r>
        <w:rPr>
          <w:rFonts w:ascii="Wingdings" w:eastAsia="Wingdings" w:hAnsi="Wingdings" w:cs="Wingdings"/>
          <w:sz w:val="40"/>
          <w:szCs w:val="40"/>
          <w:shd w:val="clear" w:color="auto" w:fill="00FF00"/>
        </w:rPr>
        <w:t></w:t>
      </w:r>
    </w:p>
    <w:p w14:paraId="786B2A5D" w14:textId="77777777" w:rsidR="00D233DD" w:rsidRDefault="00D233DD">
      <w:pPr>
        <w:ind w:left="1080"/>
      </w:pPr>
      <w:bookmarkStart w:id="0" w:name="_GoBack"/>
      <w:bookmarkEnd w:id="0"/>
    </w:p>
    <w:p w14:paraId="424524E0" w14:textId="77777777" w:rsidR="00D233DD" w:rsidRDefault="00D233DD">
      <w:pPr>
        <w:pStyle w:val="Odstavecseseznamem"/>
      </w:pPr>
    </w:p>
    <w:sectPr w:rsidR="00D233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ECC54" w14:textId="77777777" w:rsidR="000729C5" w:rsidRDefault="000729C5">
      <w:pPr>
        <w:spacing w:after="0" w:line="240" w:lineRule="auto"/>
      </w:pPr>
      <w:r>
        <w:separator/>
      </w:r>
    </w:p>
  </w:endnote>
  <w:endnote w:type="continuationSeparator" w:id="0">
    <w:p w14:paraId="765DB981" w14:textId="77777777" w:rsidR="000729C5" w:rsidRDefault="0007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35124" w14:textId="77777777" w:rsidR="000729C5" w:rsidRDefault="000729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5D5CDC" w14:textId="77777777" w:rsidR="000729C5" w:rsidRDefault="00072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C3FE4"/>
    <w:multiLevelType w:val="multilevel"/>
    <w:tmpl w:val="B58A1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3B5123C"/>
    <w:multiLevelType w:val="multilevel"/>
    <w:tmpl w:val="6A4201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737F66"/>
    <w:multiLevelType w:val="multilevel"/>
    <w:tmpl w:val="70A880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C1313A8"/>
    <w:multiLevelType w:val="multilevel"/>
    <w:tmpl w:val="75A83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53E5BE6"/>
    <w:multiLevelType w:val="multilevel"/>
    <w:tmpl w:val="A6C8EA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AFB6DDB"/>
    <w:multiLevelType w:val="hybridMultilevel"/>
    <w:tmpl w:val="360E0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66CAC"/>
    <w:multiLevelType w:val="multilevel"/>
    <w:tmpl w:val="B58A1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18C499A"/>
    <w:multiLevelType w:val="hybridMultilevel"/>
    <w:tmpl w:val="8C6C6D7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1467D9"/>
    <w:multiLevelType w:val="multilevel"/>
    <w:tmpl w:val="9DB6DF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55036DD"/>
    <w:multiLevelType w:val="hybridMultilevel"/>
    <w:tmpl w:val="1570DAA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EF452D"/>
    <w:multiLevelType w:val="multilevel"/>
    <w:tmpl w:val="131A4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4331E51"/>
    <w:multiLevelType w:val="multilevel"/>
    <w:tmpl w:val="A48E4C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7D326B7"/>
    <w:multiLevelType w:val="hybridMultilevel"/>
    <w:tmpl w:val="F8F0DA5C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7E7C1D08"/>
    <w:multiLevelType w:val="hybridMultilevel"/>
    <w:tmpl w:val="079EB4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8A1D1C"/>
    <w:multiLevelType w:val="multilevel"/>
    <w:tmpl w:val="C7EE8D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13"/>
  </w:num>
  <w:num w:numId="12">
    <w:abstractNumId w:val="7"/>
  </w:num>
  <w:num w:numId="13">
    <w:abstractNumId w:val="1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DD"/>
    <w:rsid w:val="00006C32"/>
    <w:rsid w:val="00011224"/>
    <w:rsid w:val="00056196"/>
    <w:rsid w:val="000729C5"/>
    <w:rsid w:val="003A2EDA"/>
    <w:rsid w:val="00432F70"/>
    <w:rsid w:val="00486ABF"/>
    <w:rsid w:val="00487721"/>
    <w:rsid w:val="004B261A"/>
    <w:rsid w:val="004C0443"/>
    <w:rsid w:val="0054652D"/>
    <w:rsid w:val="005A7583"/>
    <w:rsid w:val="00620965"/>
    <w:rsid w:val="00801FC4"/>
    <w:rsid w:val="00B06321"/>
    <w:rsid w:val="00BA4D45"/>
    <w:rsid w:val="00C26ABA"/>
    <w:rsid w:val="00C72856"/>
    <w:rsid w:val="00D17F4F"/>
    <w:rsid w:val="00D233DD"/>
    <w:rsid w:val="00D70A2F"/>
    <w:rsid w:val="00DD587B"/>
    <w:rsid w:val="00F30C5B"/>
    <w:rsid w:val="00F4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6005"/>
  <w15:docId w15:val="{B674F935-8ED0-49EE-B75C-9EF51B04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dhprise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Nováková</dc:creator>
  <dc:description/>
  <cp:lastModifiedBy>Šárka Nováková</cp:lastModifiedBy>
  <cp:revision>2</cp:revision>
  <dcterms:created xsi:type="dcterms:W3CDTF">2021-12-21T10:56:00Z</dcterms:created>
  <dcterms:modified xsi:type="dcterms:W3CDTF">2021-12-21T10:56:00Z</dcterms:modified>
</cp:coreProperties>
</file>