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11B45C90" w:rsidR="00197CC5" w:rsidRPr="00264E61" w:rsidRDefault="0023487B">
      <w:pPr>
        <w:jc w:val="center"/>
        <w:rPr>
          <w:b/>
          <w:bCs/>
        </w:rPr>
      </w:pPr>
      <w:r w:rsidRPr="00264E61">
        <w:rPr>
          <w:b/>
          <w:bCs/>
          <w:sz w:val="40"/>
          <w:szCs w:val="40"/>
          <w:highlight w:val="cyan"/>
          <w:u w:val="single"/>
        </w:rPr>
        <w:t xml:space="preserve">Zápis ze schůze výboru ze </w:t>
      </w:r>
      <w:r w:rsidRPr="00C83385">
        <w:rPr>
          <w:b/>
          <w:bCs/>
          <w:sz w:val="40"/>
          <w:szCs w:val="40"/>
          <w:highlight w:val="cyan"/>
          <w:u w:val="single"/>
        </w:rPr>
        <w:t xml:space="preserve">dne </w:t>
      </w:r>
      <w:r w:rsidR="00C83385" w:rsidRPr="00C83385">
        <w:rPr>
          <w:b/>
          <w:bCs/>
          <w:sz w:val="40"/>
          <w:szCs w:val="40"/>
          <w:highlight w:val="cyan"/>
          <w:u w:val="single"/>
        </w:rPr>
        <w:t>2</w:t>
      </w:r>
      <w:r w:rsidR="00A857D9">
        <w:rPr>
          <w:b/>
          <w:bCs/>
          <w:sz w:val="40"/>
          <w:szCs w:val="40"/>
          <w:highlight w:val="cyan"/>
          <w:u w:val="single"/>
        </w:rPr>
        <w:t>7.3</w:t>
      </w:r>
      <w:r w:rsidR="00C83385" w:rsidRPr="00C83385">
        <w:rPr>
          <w:b/>
          <w:bCs/>
          <w:sz w:val="40"/>
          <w:szCs w:val="40"/>
          <w:highlight w:val="cyan"/>
          <w:u w:val="single"/>
        </w:rPr>
        <w:t>.2024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2DB8253E" w14:textId="235304F5" w:rsidR="00971B3C" w:rsidRDefault="009939F5">
      <w:r>
        <w:t>6</w:t>
      </w:r>
      <w:r w:rsidR="00971B3C">
        <w:t xml:space="preserve">) </w:t>
      </w:r>
      <w:r w:rsidR="00A857D9">
        <w:t>Pálení Čarodějnic</w:t>
      </w:r>
    </w:p>
    <w:p w14:paraId="18870FC9" w14:textId="51F53939" w:rsidR="003D4355" w:rsidRDefault="009939F5">
      <w:r>
        <w:t>7</w:t>
      </w:r>
      <w:r w:rsidR="0096502D">
        <w:t>)</w:t>
      </w:r>
      <w:r w:rsidR="003D4355">
        <w:t xml:space="preserve"> Ostatní</w:t>
      </w:r>
    </w:p>
    <w:p w14:paraId="79CA56E6" w14:textId="77777777" w:rsidR="00197CC5" w:rsidRDefault="0023487B">
      <w:r>
        <w:t>Ad1)</w:t>
      </w:r>
    </w:p>
    <w:p w14:paraId="62D62A23" w14:textId="3767227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</w:p>
    <w:p w14:paraId="03194C43" w14:textId="7D788EB6" w:rsidR="00952D1D" w:rsidRPr="009939F5" w:rsidRDefault="00952D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„Rudl“ </w:t>
      </w:r>
      <w:r w:rsidR="0096502D">
        <w:rPr>
          <w:color w:val="000000"/>
        </w:rPr>
        <w:t>–</w:t>
      </w:r>
      <w:r>
        <w:rPr>
          <w:color w:val="000000"/>
        </w:rPr>
        <w:t xml:space="preserve"> </w:t>
      </w:r>
      <w:r w:rsidR="009939F5">
        <w:rPr>
          <w:color w:val="000000"/>
        </w:rPr>
        <w:t xml:space="preserve"> </w:t>
      </w:r>
      <w:r w:rsidR="00264E61">
        <w:rPr>
          <w:color w:val="000000"/>
        </w:rPr>
        <w:t>probíhá</w:t>
      </w:r>
    </w:p>
    <w:p w14:paraId="0ADB010F" w14:textId="0578B320" w:rsidR="009939F5" w:rsidRPr="00264E61" w:rsidRDefault="009939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Železo navíc – </w:t>
      </w:r>
      <w:r w:rsidR="00264E61">
        <w:rPr>
          <w:color w:val="000000"/>
        </w:rPr>
        <w:t>připomenutí -</w:t>
      </w:r>
      <w:r>
        <w:rPr>
          <w:color w:val="000000"/>
        </w:rPr>
        <w:t xml:space="preserve"> další část na jaře/ v</w:t>
      </w:r>
      <w:r w:rsidR="00264E61">
        <w:rPr>
          <w:color w:val="000000"/>
        </w:rPr>
        <w:t> </w:t>
      </w:r>
      <w:r>
        <w:rPr>
          <w:color w:val="000000"/>
        </w:rPr>
        <w:t>létě</w:t>
      </w:r>
    </w:p>
    <w:p w14:paraId="7F8E9431" w14:textId="6640C019" w:rsidR="00264E61" w:rsidRPr="00A857D9" w:rsidRDefault="00264E61" w:rsidP="00C833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Rybí hody – Z Brtnice vypůjčení potvrzeno – Milda/ David – </w:t>
      </w:r>
      <w:r w:rsidR="00A857D9">
        <w:rPr>
          <w:color w:val="000000"/>
        </w:rPr>
        <w:t>hotovo</w:t>
      </w:r>
    </w:p>
    <w:p w14:paraId="3DB18F1F" w14:textId="2BE016E1" w:rsidR="00A857D9" w:rsidRDefault="00A857D9" w:rsidP="00A857D9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</w:pPr>
      <w:r>
        <w:t>Ryby (Roman, Martin Š.) – zajištěno</w:t>
      </w:r>
    </w:p>
    <w:p w14:paraId="0DFFE27E" w14:textId="0D63E3EB" w:rsidR="00A857D9" w:rsidRDefault="00A857D9" w:rsidP="00A857D9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</w:pPr>
      <w:r>
        <w:t>Krmení pro ryby – probíhá</w:t>
      </w:r>
    </w:p>
    <w:p w14:paraId="032C563C" w14:textId="48F26AC9" w:rsidR="00A857D9" w:rsidRPr="009939F5" w:rsidRDefault="00A857D9" w:rsidP="00A857D9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Tranzit – brzdy + další - probíhá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Z. Hos, Ji.Pojer /6.1.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91A358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D. Picmaus, Š. Nováková</w:t>
            </w:r>
            <w:r w:rsidR="00A857D9">
              <w:rPr>
                <w:rFonts w:eastAsia="Times New Roman"/>
                <w:color w:val="000000"/>
              </w:rPr>
              <w:t>/ 6.4. v 18°°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Mutl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1A4458E3" w:rsidR="00E80683" w:rsidRPr="008132B2" w:rsidRDefault="00C83385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J. Doležal, L. Pulicar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R. Škrdla, ??O. Štefl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Josef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27BA9E6A" w14:textId="3CB862B7" w:rsidR="0096502D" w:rsidRDefault="0023487B">
      <w:r>
        <w:t xml:space="preserve">Ad3) </w:t>
      </w:r>
      <w:r w:rsidR="00874C43">
        <w:t xml:space="preserve"> </w:t>
      </w:r>
      <w:r w:rsidR="00C83385">
        <w:t>proškolování nových okruhů</w:t>
      </w:r>
    </w:p>
    <w:p w14:paraId="3AF30994" w14:textId="7AA31C44" w:rsidR="00A857D9" w:rsidRDefault="00A857D9">
      <w:r>
        <w:tab/>
        <w:t>1.3.2024 – Školení velitelů – David P. hotovo</w:t>
      </w:r>
    </w:p>
    <w:p w14:paraId="117321C1" w14:textId="77777777" w:rsidR="009939F5" w:rsidRDefault="0023487B" w:rsidP="009939F5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04793C19" w14:textId="4A0CD203" w:rsidR="00971B3C" w:rsidRDefault="00971B3C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Úprava povrchu lavic – </w:t>
      </w:r>
      <w:r w:rsidR="00A857D9">
        <w:t>hotovo</w:t>
      </w:r>
    </w:p>
    <w:p w14:paraId="4B89B379" w14:textId="102E0D10" w:rsidR="00264E61" w:rsidRDefault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Bedny/přepravky na hadice </w:t>
      </w:r>
      <w:r w:rsidR="00A857D9">
        <w:t>– schváleno do 500,-Kč za 1 ks</w:t>
      </w:r>
    </w:p>
    <w:p w14:paraId="6349EE94" w14:textId="122112E8" w:rsidR="00264E61" w:rsidRDefault="00264E6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highlight w:val="yellow"/>
        </w:rPr>
      </w:pPr>
      <w:r w:rsidRPr="004238C0">
        <w:rPr>
          <w:b/>
          <w:bCs/>
          <w:highlight w:val="yellow"/>
        </w:rPr>
        <w:t>Mašina – Nová</w:t>
      </w:r>
      <w:r w:rsidR="00A857D9">
        <w:rPr>
          <w:b/>
          <w:bCs/>
          <w:highlight w:val="yellow"/>
        </w:rPr>
        <w:t xml:space="preserve"> – např. Motosport Válek a pak </w:t>
      </w:r>
      <w:r w:rsidRPr="004238C0">
        <w:rPr>
          <w:b/>
          <w:bCs/>
          <w:highlight w:val="yellow"/>
        </w:rPr>
        <w:t>zkusit poptat dotace (Agrofert</w:t>
      </w:r>
      <w:r w:rsidR="00C83385">
        <w:rPr>
          <w:b/>
          <w:bCs/>
          <w:highlight w:val="yellow"/>
        </w:rPr>
        <w:t xml:space="preserve"> – má otevřeno, posílá se po koupi)</w:t>
      </w:r>
    </w:p>
    <w:p w14:paraId="06FD7AA6" w14:textId="5BE0B48F" w:rsidR="003A1F32" w:rsidRDefault="00A857D9" w:rsidP="00A857D9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                  </w:t>
      </w:r>
      <w:r w:rsidR="003A1F32">
        <w:rPr>
          <w:b/>
          <w:bCs/>
          <w:highlight w:val="yellow"/>
        </w:rPr>
        <w:t>Opravovaná – probíhá/ „nová“ – najít vhodného opraváře</w:t>
      </w:r>
    </w:p>
    <w:p w14:paraId="61439883" w14:textId="5DCF070F" w:rsidR="00A857D9" w:rsidRDefault="00A857D9" w:rsidP="00A857D9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                  Střížov – domluvit vypůjčení na zkoušku, s případným pozdějším odkoupením</w:t>
      </w:r>
    </w:p>
    <w:p w14:paraId="66719782" w14:textId="01796A22" w:rsidR="00A857D9" w:rsidRDefault="00A857D9" w:rsidP="00A857D9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highlight w:val="yellow"/>
        </w:rPr>
      </w:pPr>
      <w:r>
        <w:rPr>
          <w:b/>
          <w:bCs/>
          <w:highlight w:val="yellow"/>
        </w:rPr>
        <w:lastRenderedPageBreak/>
        <w:tab/>
        <w:t xml:space="preserve">                    (podmínky, popř. cena) (David)</w:t>
      </w:r>
    </w:p>
    <w:p w14:paraId="799EB646" w14:textId="2988107F" w:rsidR="00C83385" w:rsidRDefault="002D09E5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Sportovní hadice (trikolóry) – </w:t>
      </w:r>
      <w:r w:rsidR="00A857D9">
        <w:t>hotovo+ dokoupit 1 proudnici</w:t>
      </w:r>
    </w:p>
    <w:p w14:paraId="2C062CB7" w14:textId="5A0BF9B3" w:rsidR="00A857D9" w:rsidRDefault="00A857D9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JABLONECKÁ HALA – 24.3.2024 – účast našich mužů </w:t>
      </w:r>
    </w:p>
    <w:p w14:paraId="1E6C9D75" w14:textId="109A2807" w:rsidR="00A857D9" w:rsidRDefault="00A857D9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Nové dresy pro MH a muže – od spozorů, barvy budou zachovány</w:t>
      </w:r>
    </w:p>
    <w:p w14:paraId="2B5FAB01" w14:textId="3C7E19CD" w:rsidR="00A857D9" w:rsidRDefault="00A857D9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Koupě boků do mobilního altánu – poptat tisk </w:t>
      </w:r>
      <w:r w:rsidR="00860C08">
        <w:t xml:space="preserve">našich </w:t>
      </w:r>
      <w:r>
        <w:t>sponzorů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0CAD2252" w14:textId="2DD8E17D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090D6465" w14:textId="013B5869" w:rsidR="002D09E5" w:rsidRPr="002D09E5" w:rsidRDefault="002D0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Dlažba (dle situace s ČOV) – </w:t>
      </w:r>
      <w:r w:rsidR="00C83385">
        <w:rPr>
          <w:color w:val="000000"/>
        </w:rPr>
        <w:t xml:space="preserve">stále </w:t>
      </w:r>
      <w:r>
        <w:rPr>
          <w:color w:val="000000"/>
        </w:rPr>
        <w:t>probíhá</w:t>
      </w:r>
    </w:p>
    <w:p w14:paraId="4F543ADE" w14:textId="2488B591" w:rsidR="002D09E5" w:rsidRPr="00754336" w:rsidRDefault="00860C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Brigáda – vertikutace, sečení a provzdušnění – 5.-6.4. od 16°° hod – poslat sms (Roman)</w:t>
      </w:r>
    </w:p>
    <w:p w14:paraId="0442ABE8" w14:textId="11B4C5D8" w:rsidR="00DC769D" w:rsidRPr="00860C08" w:rsidRDefault="00901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60C08">
        <w:t xml:space="preserve">Koupě kontejneru – </w:t>
      </w:r>
      <w:r w:rsidR="00860C08" w:rsidRPr="00860C08">
        <w:t>probíhá</w:t>
      </w:r>
    </w:p>
    <w:p w14:paraId="3D9CFD98" w14:textId="7C28D18C" w:rsidR="00C83385" w:rsidRPr="00C83385" w:rsidRDefault="00C83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83385">
        <w:rPr>
          <w:color w:val="000000"/>
        </w:rPr>
        <w:t>Úprava boční části</w:t>
      </w:r>
      <w:r>
        <w:rPr>
          <w:color w:val="000000"/>
        </w:rPr>
        <w:t xml:space="preserve"> areálu</w:t>
      </w:r>
      <w:r w:rsidR="00E2358B">
        <w:rPr>
          <w:color w:val="000000"/>
        </w:rPr>
        <w:t xml:space="preserve"> – </w:t>
      </w:r>
      <w:r w:rsidR="00860C08">
        <w:rPr>
          <w:color w:val="000000"/>
        </w:rPr>
        <w:t>částečně srovnáno</w:t>
      </w: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4AA948A4" w14:textId="67712853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30.4.2024</w:t>
      </w:r>
    </w:p>
    <w:p w14:paraId="53027C1F" w14:textId="266F71CE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Lampiónový průvod od ČSŽ</w:t>
      </w:r>
    </w:p>
    <w:p w14:paraId="357CC69D" w14:textId="0F6CA85A" w:rsidR="00860C08" w:rsidRP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60C08">
        <w:rPr>
          <w:color w:val="000000"/>
        </w:rPr>
        <w:t>Služby:</w:t>
      </w:r>
    </w:p>
    <w:p w14:paraId="0692792E" w14:textId="7C436614" w:rsidR="00860C08" w:rsidRDefault="00860C08" w:rsidP="00860C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Nápoje: Káťa Š., Jaromír H.</w:t>
      </w:r>
    </w:p>
    <w:p w14:paraId="3ABA0085" w14:textId="0966866D" w:rsidR="00860C08" w:rsidRDefault="00860C08" w:rsidP="00860C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Jídlo: Roman, Martin Š.</w:t>
      </w:r>
    </w:p>
    <w:p w14:paraId="4E9EB9C0" w14:textId="200D0A76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Brigády:</w:t>
      </w:r>
    </w:p>
    <w:p w14:paraId="3C92C47F" w14:textId="4B1B151A" w:rsidR="00860C08" w:rsidRDefault="00860C08" w:rsidP="00860C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Dřevo – je ho dost, letos není třeba kácet další</w:t>
      </w:r>
    </w:p>
    <w:p w14:paraId="0EC17CE4" w14:textId="0918DEBC" w:rsidR="00860C08" w:rsidRDefault="00860C08" w:rsidP="00860C0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Hranice – 27.4.2024 (poslat sms)</w:t>
      </w:r>
    </w:p>
    <w:p w14:paraId="2D86C339" w14:textId="0F37109D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Odvoz hromady – do půlky 04/2024 – zajištěno, nutno pak zkontrolovat</w:t>
      </w:r>
    </w:p>
    <w:p w14:paraId="0C6102B8" w14:textId="078807FE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 – plakáty, FB, WEB, rozhlas (Šárka)</w:t>
      </w:r>
    </w:p>
    <w:p w14:paraId="15489024" w14:textId="38EF42BE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Ohlášení pálení (Šárka)</w:t>
      </w:r>
    </w:p>
    <w:p w14:paraId="3067922A" w14:textId="2A1F8C54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Ohlášení o konání akce – Brtnice, celníci (Šárka, Míra)</w:t>
      </w:r>
    </w:p>
    <w:p w14:paraId="063988DD" w14:textId="4BE71DBD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Výroba čarodějnice – MH</w:t>
      </w:r>
    </w:p>
    <w:p w14:paraId="4335F0EC" w14:textId="4D96C0E0" w:rsidR="00860C08" w:rsidRDefault="00860C08" w:rsidP="00860C0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Elektrika (David)</w:t>
      </w:r>
    </w:p>
    <w:p w14:paraId="4220DC85" w14:textId="77777777" w:rsidR="00860C08" w:rsidRDefault="00860C08" w:rsidP="00860C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CC2B2E" w14:textId="77777777" w:rsidR="00860C08" w:rsidRDefault="00860C08" w:rsidP="00860C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917042" w14:textId="77777777" w:rsidR="00860C08" w:rsidRDefault="00860C08" w:rsidP="00860C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75699A" w14:textId="77777777" w:rsidR="00860C08" w:rsidRPr="00860C08" w:rsidRDefault="00860C08" w:rsidP="00860C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C1FCF4" w14:textId="309120EF" w:rsidR="000171AD" w:rsidRPr="00860C08" w:rsidRDefault="000171AD" w:rsidP="00860C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60C08">
        <w:rPr>
          <w:color w:val="000000"/>
        </w:rPr>
        <w:lastRenderedPageBreak/>
        <w:t>Ad8)</w:t>
      </w:r>
    </w:p>
    <w:p w14:paraId="3BD3957B" w14:textId="745C9604" w:rsidR="00860C08" w:rsidRPr="00860C08" w:rsidRDefault="00860C08" w:rsidP="00860C08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60C08">
        <w:rPr>
          <w:color w:val="000000"/>
          <w:sz w:val="24"/>
          <w:szCs w:val="24"/>
        </w:rPr>
        <w:t>Železný šrot – 20.4. – řidič Vašek/ kára – Milda??</w:t>
      </w:r>
    </w:p>
    <w:p w14:paraId="5EDBCEB3" w14:textId="5FDB2F7B" w:rsidR="00860C08" w:rsidRPr="00860C08" w:rsidRDefault="00860C08" w:rsidP="00860C08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60C08">
        <w:rPr>
          <w:color w:val="000000"/>
          <w:sz w:val="24"/>
          <w:szCs w:val="24"/>
        </w:rPr>
        <w:t>Informační letáky (Šárka, Verča)</w:t>
      </w:r>
    </w:p>
    <w:p w14:paraId="1547D943" w14:textId="273C2AAC" w:rsidR="00860C08" w:rsidRDefault="00860C08" w:rsidP="00860C08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60C08">
        <w:rPr>
          <w:color w:val="000000"/>
          <w:sz w:val="24"/>
          <w:szCs w:val="24"/>
        </w:rPr>
        <w:t>Granty</w:t>
      </w:r>
      <w:r>
        <w:rPr>
          <w:color w:val="000000"/>
          <w:sz w:val="24"/>
          <w:szCs w:val="24"/>
        </w:rPr>
        <w:t xml:space="preserve"> 2024 – Pouť, Dětské rybářské závody, Rybí hody, OLMH, Stolní tenis</w:t>
      </w:r>
      <w:r w:rsidR="00A23880">
        <w:rPr>
          <w:color w:val="000000"/>
          <w:sz w:val="24"/>
          <w:szCs w:val="24"/>
        </w:rPr>
        <w:t xml:space="preserve"> (Šárka)</w:t>
      </w:r>
    </w:p>
    <w:p w14:paraId="3E24153F" w14:textId="4CBA6BF5" w:rsidR="00A23880" w:rsidRDefault="00A23880" w:rsidP="00860C08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Akce Recyklujte s MH – info, z kapacitních důvodů u nás nejde zorganizovat</w:t>
      </w:r>
    </w:p>
    <w:p w14:paraId="0B8F8748" w14:textId="0278E77B" w:rsidR="00A23880" w:rsidRDefault="00A23880" w:rsidP="00860C08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Akce Čistá Vysočina – 13.4.2024 v 9°° hodin sraz u Mlékárny (rukavice, vesta)</w:t>
      </w:r>
    </w:p>
    <w:p w14:paraId="203FF712" w14:textId="39CB9BF3" w:rsidR="00A23880" w:rsidRDefault="00A23880" w:rsidP="00A2388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Pozvánky (plakáty, FB) – Šárka, Roman</w:t>
      </w:r>
    </w:p>
    <w:p w14:paraId="206C7954" w14:textId="34461A62" w:rsidR="00A23880" w:rsidRDefault="00A23880" w:rsidP="00A2388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Májová vycházka – 11.5.2024 – M. Beranov (svoz zajištěn, občerstvení v MB)</w:t>
      </w:r>
    </w:p>
    <w:p w14:paraId="3C1B7673" w14:textId="1AD65D64" w:rsidR="00A23880" w:rsidRDefault="00A23880" w:rsidP="00A2388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Zamluvit KD na rybí hody!!!! (Šárka)</w:t>
      </w:r>
    </w:p>
    <w:p w14:paraId="486E6588" w14:textId="7F758F12" w:rsidR="00A23880" w:rsidRDefault="00A23880" w:rsidP="00A2388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budoucna počítat s boky do Altánu</w:t>
      </w:r>
    </w:p>
    <w:p w14:paraId="51B94C53" w14:textId="42DBE4ED" w:rsidR="00A23880" w:rsidRDefault="00A23880" w:rsidP="00A2388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Setkání starostů (Luďa Š.):</w:t>
      </w:r>
    </w:p>
    <w:p w14:paraId="1E2297FD" w14:textId="350D2F88" w:rsidR="00A23880" w:rsidRDefault="00A23880" w:rsidP="00A23880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Pamětní list ke 160.výročí založení dobrovolných hasičů v ČR</w:t>
      </w:r>
    </w:p>
    <w:p w14:paraId="6ED69A2C" w14:textId="5A9FC9FF" w:rsidR="00A23880" w:rsidRDefault="00A23880" w:rsidP="00A23880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Vysočina – 130 sborů (Příseka je 5.nejpočetnější sbor)</w:t>
      </w:r>
      <w:r w:rsidRPr="00A2388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7B0B796" w14:textId="2B038F5F" w:rsidR="00A23880" w:rsidRDefault="00A23880" w:rsidP="00A23880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Historické prapory – 49 sborů a 30 praporů</w:t>
      </w:r>
    </w:p>
    <w:p w14:paraId="0D29BAB0" w14:textId="45A88965" w:rsidR="00A23880" w:rsidRPr="00A23880" w:rsidRDefault="00A23880" w:rsidP="00A2388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Setkání historických praporů – vlajkonoš – Milda Z.</w:t>
      </w:r>
    </w:p>
    <w:p w14:paraId="4EE27352" w14:textId="77777777" w:rsidR="00860C08" w:rsidRDefault="00860C08" w:rsidP="00860C08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2"/>
          <w:szCs w:val="32"/>
        </w:rPr>
      </w:pPr>
    </w:p>
    <w:p w14:paraId="1A1D94CF" w14:textId="77777777" w:rsidR="00860C08" w:rsidRDefault="00860C08" w:rsidP="00860C08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2"/>
          <w:szCs w:val="32"/>
        </w:rPr>
      </w:pPr>
    </w:p>
    <w:p w14:paraId="5ED4669C" w14:textId="7380E1AE" w:rsidR="00197CC5" w:rsidRPr="00860C08" w:rsidRDefault="00E80683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</w:rPr>
      </w:pPr>
      <w:r w:rsidRPr="00860C08">
        <w:rPr>
          <w:color w:val="000000"/>
          <w:sz w:val="32"/>
          <w:szCs w:val="32"/>
        </w:rPr>
        <w:t>Příští schůze</w:t>
      </w:r>
      <w:r w:rsidR="00A54901" w:rsidRPr="00860C08">
        <w:rPr>
          <w:color w:val="000000"/>
          <w:sz w:val="32"/>
          <w:szCs w:val="32"/>
        </w:rPr>
        <w:t xml:space="preserve"> výboru</w:t>
      </w:r>
      <w:r w:rsidR="0023487B" w:rsidRPr="00860C08">
        <w:rPr>
          <w:color w:val="000000"/>
          <w:sz w:val="32"/>
          <w:szCs w:val="32"/>
        </w:rPr>
        <w:t xml:space="preserve"> se bude konat</w:t>
      </w:r>
      <w:r w:rsidR="00864A78" w:rsidRPr="00860C08">
        <w:rPr>
          <w:color w:val="000000"/>
          <w:sz w:val="32"/>
          <w:szCs w:val="32"/>
        </w:rPr>
        <w:t xml:space="preserve"> </w:t>
      </w:r>
      <w:r w:rsidR="00A23880">
        <w:rPr>
          <w:b/>
          <w:color w:val="FF0000"/>
          <w:sz w:val="32"/>
          <w:szCs w:val="32"/>
        </w:rPr>
        <w:t>24.4.</w:t>
      </w:r>
      <w:r w:rsidR="00DF67DD" w:rsidRPr="00860C08">
        <w:rPr>
          <w:b/>
          <w:color w:val="FF0000"/>
          <w:sz w:val="32"/>
          <w:szCs w:val="32"/>
        </w:rPr>
        <w:t>2024</w:t>
      </w:r>
      <w:r w:rsidR="0023487B" w:rsidRPr="00860C08">
        <w:rPr>
          <w:color w:val="FF0000"/>
          <w:sz w:val="32"/>
          <w:szCs w:val="32"/>
        </w:rPr>
        <w:t xml:space="preserve"> </w:t>
      </w:r>
      <w:r w:rsidR="0023487B" w:rsidRPr="00860C08">
        <w:rPr>
          <w:b/>
          <w:color w:val="FF0000"/>
          <w:sz w:val="32"/>
          <w:szCs w:val="32"/>
        </w:rPr>
        <w:t>v 19°° hodin</w:t>
      </w:r>
      <w:r w:rsidR="0023487B" w:rsidRPr="00860C08">
        <w:rPr>
          <w:color w:val="FF0000"/>
          <w:sz w:val="32"/>
          <w:szCs w:val="32"/>
        </w:rPr>
        <w:t xml:space="preserve"> </w:t>
      </w:r>
      <w:r w:rsidR="0023487B" w:rsidRPr="00860C08">
        <w:rPr>
          <w:b/>
          <w:bCs/>
          <w:color w:val="FF0000"/>
          <w:sz w:val="32"/>
          <w:szCs w:val="32"/>
        </w:rPr>
        <w:t>v</w:t>
      </w:r>
      <w:r w:rsidR="00DF67DD" w:rsidRPr="00860C08">
        <w:rPr>
          <w:b/>
          <w:bCs/>
          <w:color w:val="FF0000"/>
          <w:sz w:val="32"/>
          <w:szCs w:val="32"/>
        </w:rPr>
        <w:t> </w:t>
      </w:r>
      <w:r w:rsidR="00AC0E29" w:rsidRPr="00860C08">
        <w:rPr>
          <w:b/>
          <w:bCs/>
          <w:color w:val="FF0000"/>
          <w:sz w:val="32"/>
          <w:szCs w:val="32"/>
        </w:rPr>
        <w:t>Hostinci</w:t>
      </w:r>
      <w:r w:rsidR="00DF67DD" w:rsidRPr="00860C08">
        <w:rPr>
          <w:b/>
          <w:bCs/>
          <w:color w:val="FF0000"/>
          <w:sz w:val="32"/>
          <w:szCs w:val="32"/>
        </w:rPr>
        <w:t xml:space="preserve"> (nebo bude upřesněno)</w:t>
      </w:r>
    </w:p>
    <w:sectPr w:rsidR="00197CC5" w:rsidRPr="00860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3CBA" w14:textId="77777777" w:rsidR="009B36BE" w:rsidRDefault="009B36BE" w:rsidP="00E85D6B">
      <w:pPr>
        <w:spacing w:after="0" w:line="240" w:lineRule="auto"/>
      </w:pPr>
      <w:r>
        <w:separator/>
      </w:r>
    </w:p>
  </w:endnote>
  <w:endnote w:type="continuationSeparator" w:id="0">
    <w:p w14:paraId="1B1FFCD3" w14:textId="77777777" w:rsidR="009B36BE" w:rsidRDefault="009B36BE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76BA" w14:textId="77777777" w:rsidR="009B36BE" w:rsidRDefault="009B36BE" w:rsidP="00E85D6B">
      <w:pPr>
        <w:spacing w:after="0" w:line="240" w:lineRule="auto"/>
      </w:pPr>
      <w:r>
        <w:separator/>
      </w:r>
    </w:p>
  </w:footnote>
  <w:footnote w:type="continuationSeparator" w:id="0">
    <w:p w14:paraId="6DD3FC03" w14:textId="77777777" w:rsidR="009B36BE" w:rsidRDefault="009B36BE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7463B9E7" w:rsidR="00A52FF8" w:rsidRDefault="00000000">
    <w:pPr>
      <w:pStyle w:val="Zhlav"/>
    </w:pPr>
    <w:r>
      <w:rPr>
        <w:noProof/>
      </w:rPr>
      <w:pict w14:anchorId="30DFC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3" o:spid="_x0000_s1026" type="#_x0000_t75" style="position:absolute;margin-left:0;margin-top:0;width:453.3pt;height:418.35pt;z-index:-251657216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150F4575" w:rsidR="00A52FF8" w:rsidRDefault="00000000">
    <w:pPr>
      <w:pStyle w:val="Zhlav"/>
    </w:pPr>
    <w:r>
      <w:rPr>
        <w:noProof/>
      </w:rPr>
      <w:pict w14:anchorId="05E85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4" o:spid="_x0000_s1027" type="#_x0000_t75" style="position:absolute;margin-left:0;margin-top:0;width:453.3pt;height:418.35pt;z-index:-251656192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6CF1DF1B" w:rsidR="00A52FF8" w:rsidRDefault="00000000">
    <w:pPr>
      <w:pStyle w:val="Zhlav"/>
    </w:pPr>
    <w:r>
      <w:rPr>
        <w:noProof/>
      </w:rPr>
      <w:pict w14:anchorId="16090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2" o:spid="_x0000_s1025" type="#_x0000_t75" style="position:absolute;margin-left:0;margin-top:0;width:453.3pt;height:418.35pt;z-index:-251658240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2197E"/>
    <w:multiLevelType w:val="hybridMultilevel"/>
    <w:tmpl w:val="751A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6BA58ED"/>
    <w:multiLevelType w:val="hybridMultilevel"/>
    <w:tmpl w:val="2A8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960"/>
    <w:multiLevelType w:val="hybridMultilevel"/>
    <w:tmpl w:val="C77A3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5353D"/>
    <w:multiLevelType w:val="hybridMultilevel"/>
    <w:tmpl w:val="B19AE46C"/>
    <w:lvl w:ilvl="0" w:tplc="9A12343E">
      <w:start w:val="6"/>
      <w:numFmt w:val="bullet"/>
      <w:lvlText w:val="-"/>
      <w:lvlJc w:val="left"/>
      <w:pPr>
        <w:ind w:left="2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4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0D3860"/>
    <w:multiLevelType w:val="hybridMultilevel"/>
    <w:tmpl w:val="E500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F464E"/>
    <w:multiLevelType w:val="hybridMultilevel"/>
    <w:tmpl w:val="AE2EC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14"/>
  </w:num>
  <w:num w:numId="3" w16cid:durableId="1936940229">
    <w:abstractNumId w:val="4"/>
  </w:num>
  <w:num w:numId="4" w16cid:durableId="1791893882">
    <w:abstractNumId w:val="19"/>
  </w:num>
  <w:num w:numId="5" w16cid:durableId="434718612">
    <w:abstractNumId w:val="12"/>
  </w:num>
  <w:num w:numId="6" w16cid:durableId="1315643761">
    <w:abstractNumId w:val="10"/>
  </w:num>
  <w:num w:numId="7" w16cid:durableId="2082173996">
    <w:abstractNumId w:val="20"/>
  </w:num>
  <w:num w:numId="8" w16cid:durableId="674456511">
    <w:abstractNumId w:val="7"/>
  </w:num>
  <w:num w:numId="9" w16cid:durableId="635522894">
    <w:abstractNumId w:val="5"/>
  </w:num>
  <w:num w:numId="10" w16cid:durableId="472984238">
    <w:abstractNumId w:val="6"/>
  </w:num>
  <w:num w:numId="11" w16cid:durableId="1036584589">
    <w:abstractNumId w:val="18"/>
  </w:num>
  <w:num w:numId="12" w16cid:durableId="1882130652">
    <w:abstractNumId w:val="1"/>
  </w:num>
  <w:num w:numId="13" w16cid:durableId="635255750">
    <w:abstractNumId w:val="16"/>
  </w:num>
  <w:num w:numId="14" w16cid:durableId="876821734">
    <w:abstractNumId w:val="2"/>
  </w:num>
  <w:num w:numId="15" w16cid:durableId="1338117475">
    <w:abstractNumId w:val="11"/>
  </w:num>
  <w:num w:numId="16" w16cid:durableId="1237518492">
    <w:abstractNumId w:val="17"/>
  </w:num>
  <w:num w:numId="17" w16cid:durableId="656422638">
    <w:abstractNumId w:val="0"/>
  </w:num>
  <w:num w:numId="18" w16cid:durableId="924724288">
    <w:abstractNumId w:val="13"/>
  </w:num>
  <w:num w:numId="19" w16cid:durableId="1291013095">
    <w:abstractNumId w:val="9"/>
  </w:num>
  <w:num w:numId="20" w16cid:durableId="1656447301">
    <w:abstractNumId w:val="15"/>
  </w:num>
  <w:num w:numId="21" w16cid:durableId="95717514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E3D72"/>
    <w:rsid w:val="001100CA"/>
    <w:rsid w:val="00146853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3487B"/>
    <w:rsid w:val="00243EB6"/>
    <w:rsid w:val="00264E61"/>
    <w:rsid w:val="002A0E1C"/>
    <w:rsid w:val="002D09E5"/>
    <w:rsid w:val="002F5818"/>
    <w:rsid w:val="003662A3"/>
    <w:rsid w:val="00367EF9"/>
    <w:rsid w:val="003A1F32"/>
    <w:rsid w:val="003D1083"/>
    <w:rsid w:val="003D4355"/>
    <w:rsid w:val="003F3DF7"/>
    <w:rsid w:val="004238C0"/>
    <w:rsid w:val="004F17D1"/>
    <w:rsid w:val="00543D34"/>
    <w:rsid w:val="00573A90"/>
    <w:rsid w:val="00587A49"/>
    <w:rsid w:val="005A122B"/>
    <w:rsid w:val="005A774F"/>
    <w:rsid w:val="005C7456"/>
    <w:rsid w:val="006242F1"/>
    <w:rsid w:val="00625731"/>
    <w:rsid w:val="00670207"/>
    <w:rsid w:val="007242C8"/>
    <w:rsid w:val="00745DA4"/>
    <w:rsid w:val="00754336"/>
    <w:rsid w:val="00755E54"/>
    <w:rsid w:val="00757640"/>
    <w:rsid w:val="00781A15"/>
    <w:rsid w:val="007B0CB2"/>
    <w:rsid w:val="007B40D1"/>
    <w:rsid w:val="007B6826"/>
    <w:rsid w:val="007C706D"/>
    <w:rsid w:val="007E569E"/>
    <w:rsid w:val="008132B2"/>
    <w:rsid w:val="00860C08"/>
    <w:rsid w:val="00864A78"/>
    <w:rsid w:val="00874C43"/>
    <w:rsid w:val="00895723"/>
    <w:rsid w:val="008E0EC3"/>
    <w:rsid w:val="00901E1E"/>
    <w:rsid w:val="00915503"/>
    <w:rsid w:val="00952D1D"/>
    <w:rsid w:val="00956E24"/>
    <w:rsid w:val="0096502D"/>
    <w:rsid w:val="00971B3C"/>
    <w:rsid w:val="009726AE"/>
    <w:rsid w:val="009939F5"/>
    <w:rsid w:val="00997026"/>
    <w:rsid w:val="009B36BE"/>
    <w:rsid w:val="009D4616"/>
    <w:rsid w:val="009F39DC"/>
    <w:rsid w:val="009F3F10"/>
    <w:rsid w:val="00A1022C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55F8B"/>
    <w:rsid w:val="00C81797"/>
    <w:rsid w:val="00C83385"/>
    <w:rsid w:val="00C904EC"/>
    <w:rsid w:val="00CD28E1"/>
    <w:rsid w:val="00CE34E3"/>
    <w:rsid w:val="00D058A7"/>
    <w:rsid w:val="00D3660D"/>
    <w:rsid w:val="00DB228D"/>
    <w:rsid w:val="00DC769D"/>
    <w:rsid w:val="00DF67DD"/>
    <w:rsid w:val="00E2358B"/>
    <w:rsid w:val="00E25ABF"/>
    <w:rsid w:val="00E31678"/>
    <w:rsid w:val="00E42CC0"/>
    <w:rsid w:val="00E80683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3</cp:revision>
  <dcterms:created xsi:type="dcterms:W3CDTF">2024-03-28T07:49:00Z</dcterms:created>
  <dcterms:modified xsi:type="dcterms:W3CDTF">2024-03-28T08:16:00Z</dcterms:modified>
</cp:coreProperties>
</file>