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CB9E" w14:textId="0CFC1481" w:rsidR="008F12ED" w:rsidRPr="008279EF" w:rsidRDefault="003344CC" w:rsidP="008F12ED">
      <w:pPr>
        <w:rPr>
          <w:b/>
          <w:bCs/>
        </w:rPr>
      </w:pPr>
      <w:r>
        <w:rPr>
          <w:b/>
          <w:bCs/>
        </w:rPr>
        <w:t xml:space="preserve">Øvelse: </w:t>
      </w:r>
      <w:r w:rsidR="008F12ED" w:rsidRPr="008279EF">
        <w:rPr>
          <w:b/>
          <w:bCs/>
        </w:rPr>
        <w:t>TÆR</w:t>
      </w:r>
    </w:p>
    <w:p w14:paraId="08BD5ABD" w14:textId="77777777" w:rsidR="008F12ED" w:rsidRDefault="008F12ED" w:rsidP="008F12ED">
      <w:pPr>
        <w:ind w:left="720" w:hanging="360"/>
      </w:pPr>
    </w:p>
    <w:p w14:paraId="73F80DEA" w14:textId="77777777" w:rsidR="003344CC" w:rsidRPr="0099713A" w:rsidRDefault="008F12ED" w:rsidP="003344CC">
      <w:pPr>
        <w:rPr>
          <w:sz w:val="24"/>
          <w:szCs w:val="24"/>
        </w:rPr>
      </w:pPr>
      <w:r w:rsidRPr="0099713A">
        <w:rPr>
          <w:sz w:val="24"/>
          <w:szCs w:val="24"/>
        </w:rPr>
        <w:t>Elevene/deltakerne blir enige om rammer for rommet med utgangspunkt i øvelsen TÆR.</w:t>
      </w:r>
      <w:r w:rsidR="003344CC" w:rsidRPr="0099713A">
        <w:rPr>
          <w:sz w:val="24"/>
          <w:szCs w:val="24"/>
        </w:rPr>
        <w:t xml:space="preserve"> </w:t>
      </w:r>
      <w:r w:rsidRPr="0099713A">
        <w:rPr>
          <w:sz w:val="24"/>
          <w:szCs w:val="24"/>
        </w:rPr>
        <w:t>Elevene/deltagerne kan reflektere over følgende:</w:t>
      </w:r>
    </w:p>
    <w:p w14:paraId="5CF20A8F" w14:textId="77777777" w:rsidR="003344CC" w:rsidRPr="0099713A" w:rsidRDefault="008F12ED" w:rsidP="003344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713A">
        <w:rPr>
          <w:sz w:val="24"/>
          <w:szCs w:val="24"/>
        </w:rPr>
        <w:t>Hva mener du er viktig å huske på i en samtale?</w:t>
      </w:r>
    </w:p>
    <w:p w14:paraId="3EACC7BD" w14:textId="3AA166D0" w:rsidR="008F12ED" w:rsidRPr="0099713A" w:rsidRDefault="008F12ED" w:rsidP="003344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713A">
        <w:rPr>
          <w:sz w:val="24"/>
          <w:szCs w:val="24"/>
        </w:rPr>
        <w:t xml:space="preserve">Hvordan ønsker du å ha det i dette rommet? </w:t>
      </w:r>
    </w:p>
    <w:p w14:paraId="73064FF6" w14:textId="77777777" w:rsidR="003344CC" w:rsidRPr="0099713A" w:rsidRDefault="003344CC" w:rsidP="003344CC">
      <w:pPr>
        <w:rPr>
          <w:sz w:val="24"/>
          <w:szCs w:val="24"/>
        </w:rPr>
      </w:pPr>
    </w:p>
    <w:p w14:paraId="0577746E" w14:textId="1E0D8E50" w:rsidR="008F12ED" w:rsidRPr="0099713A" w:rsidRDefault="008F12ED" w:rsidP="003344CC">
      <w:pPr>
        <w:rPr>
          <w:sz w:val="24"/>
          <w:szCs w:val="24"/>
        </w:rPr>
      </w:pPr>
      <w:r w:rsidRPr="0099713A">
        <w:rPr>
          <w:sz w:val="24"/>
          <w:szCs w:val="24"/>
        </w:rPr>
        <w:t>Skriv ordet TÆR på tavlen slik:</w:t>
      </w:r>
    </w:p>
    <w:p w14:paraId="5AB9B936" w14:textId="77777777" w:rsidR="003344CC" w:rsidRPr="0099713A" w:rsidRDefault="003344CC" w:rsidP="003344C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9713A">
        <w:rPr>
          <w:sz w:val="24"/>
          <w:szCs w:val="24"/>
        </w:rPr>
        <w:t>T</w:t>
      </w:r>
    </w:p>
    <w:p w14:paraId="22033212" w14:textId="77777777" w:rsidR="003344CC" w:rsidRPr="0099713A" w:rsidRDefault="003344CC" w:rsidP="003344C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9713A">
        <w:rPr>
          <w:sz w:val="24"/>
          <w:szCs w:val="24"/>
        </w:rPr>
        <w:t>Æ</w:t>
      </w:r>
    </w:p>
    <w:p w14:paraId="6FA4B421" w14:textId="77777777" w:rsidR="003344CC" w:rsidRPr="0099713A" w:rsidRDefault="003344CC" w:rsidP="003344C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9713A">
        <w:rPr>
          <w:sz w:val="24"/>
          <w:szCs w:val="24"/>
        </w:rPr>
        <w:t>R</w:t>
      </w:r>
    </w:p>
    <w:p w14:paraId="636F3857" w14:textId="17A4DC4C" w:rsidR="003344CC" w:rsidRPr="0099713A" w:rsidRDefault="008F12ED" w:rsidP="003344CC">
      <w:pPr>
        <w:rPr>
          <w:sz w:val="24"/>
          <w:szCs w:val="24"/>
        </w:rPr>
      </w:pPr>
      <w:r w:rsidRPr="0099713A">
        <w:rPr>
          <w:sz w:val="24"/>
          <w:szCs w:val="24"/>
        </w:rPr>
        <w:t>Be elevene/deltagerne komme med forslag på ord på T, Æ og R som de mener er viktig komponenter å ha med seg i en god samtale</w:t>
      </w:r>
      <w:r w:rsidR="003B0678">
        <w:rPr>
          <w:sz w:val="24"/>
          <w:szCs w:val="24"/>
        </w:rPr>
        <w:t xml:space="preserve"> </w:t>
      </w:r>
      <w:r w:rsidRPr="0099713A">
        <w:rPr>
          <w:sz w:val="24"/>
          <w:szCs w:val="24"/>
        </w:rPr>
        <w:t>(</w:t>
      </w:r>
      <w:r w:rsidR="003B0678">
        <w:rPr>
          <w:sz w:val="24"/>
          <w:szCs w:val="24"/>
        </w:rPr>
        <w:t>f</w:t>
      </w:r>
      <w:r w:rsidRPr="0099713A">
        <w:rPr>
          <w:sz w:val="24"/>
          <w:szCs w:val="24"/>
        </w:rPr>
        <w:t>or eksempel, tålmodighet, ærlighet og raushet).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1"/>
      </w:tblGrid>
      <w:tr w:rsidR="003344CC" w14:paraId="6A78D6A7" w14:textId="77777777" w:rsidTr="00132DE9">
        <w:trPr>
          <w:trHeight w:val="1862"/>
        </w:trPr>
        <w:tc>
          <w:tcPr>
            <w:tcW w:w="8641" w:type="dxa"/>
          </w:tcPr>
          <w:p w14:paraId="08393F8C" w14:textId="77777777" w:rsidR="003344CC" w:rsidRDefault="003344CC" w:rsidP="003344CC"/>
          <w:p w14:paraId="17478640" w14:textId="77777777" w:rsidR="003344CC" w:rsidRDefault="003344CC" w:rsidP="003344CC">
            <w:pPr>
              <w:pStyle w:val="ListParagraph"/>
              <w:numPr>
                <w:ilvl w:val="1"/>
                <w:numId w:val="1"/>
              </w:numPr>
            </w:pPr>
            <w:r w:rsidRPr="0099713A">
              <w:rPr>
                <w:sz w:val="44"/>
                <w:szCs w:val="44"/>
              </w:rPr>
              <w:t>T</w:t>
            </w:r>
            <w:r>
              <w:t xml:space="preserve"> </w:t>
            </w:r>
            <w:r w:rsidRPr="006D095D">
              <w:rPr>
                <w:sz w:val="18"/>
                <w:szCs w:val="18"/>
              </w:rPr>
              <w:t>Tålmodighet</w:t>
            </w:r>
          </w:p>
          <w:p w14:paraId="2DF5F50E" w14:textId="77777777" w:rsidR="003344CC" w:rsidRDefault="003344CC" w:rsidP="003344CC">
            <w:pPr>
              <w:pStyle w:val="ListParagraph"/>
              <w:numPr>
                <w:ilvl w:val="1"/>
                <w:numId w:val="1"/>
              </w:numPr>
            </w:pPr>
            <w:r w:rsidRPr="0099713A">
              <w:rPr>
                <w:sz w:val="44"/>
                <w:szCs w:val="44"/>
              </w:rPr>
              <w:t>Æ</w:t>
            </w:r>
            <w:r>
              <w:t xml:space="preserve"> </w:t>
            </w:r>
            <w:r w:rsidRPr="006D095D">
              <w:rPr>
                <w:sz w:val="16"/>
                <w:szCs w:val="16"/>
              </w:rPr>
              <w:t>Ærlighet</w:t>
            </w:r>
            <w:r w:rsidRPr="006D095D">
              <w:rPr>
                <w:sz w:val="16"/>
                <w:szCs w:val="16"/>
              </w:rPr>
              <w:tab/>
            </w:r>
          </w:p>
          <w:p w14:paraId="4FC6EF94" w14:textId="77777777" w:rsidR="003344CC" w:rsidRDefault="003344CC" w:rsidP="003344CC">
            <w:pPr>
              <w:pStyle w:val="ListParagraph"/>
              <w:numPr>
                <w:ilvl w:val="1"/>
                <w:numId w:val="1"/>
              </w:numPr>
            </w:pPr>
            <w:r w:rsidRPr="0099713A">
              <w:rPr>
                <w:sz w:val="44"/>
                <w:szCs w:val="44"/>
              </w:rPr>
              <w:t xml:space="preserve">R </w:t>
            </w:r>
            <w:r w:rsidRPr="006D095D">
              <w:rPr>
                <w:sz w:val="18"/>
                <w:szCs w:val="18"/>
              </w:rPr>
              <w:t>Raushet</w:t>
            </w:r>
          </w:p>
          <w:p w14:paraId="5C98BC33" w14:textId="77777777" w:rsidR="003344CC" w:rsidRDefault="003344CC" w:rsidP="003344CC"/>
        </w:tc>
      </w:tr>
    </w:tbl>
    <w:p w14:paraId="45D62890" w14:textId="77777777" w:rsidR="003344CC" w:rsidRPr="00132DE9" w:rsidRDefault="003344CC" w:rsidP="003344CC">
      <w:pPr>
        <w:rPr>
          <w:sz w:val="24"/>
          <w:szCs w:val="24"/>
        </w:rPr>
      </w:pPr>
    </w:p>
    <w:p w14:paraId="4FA01E36" w14:textId="77777777" w:rsidR="008F12ED" w:rsidRPr="000F2D57" w:rsidRDefault="008F12ED" w:rsidP="0099713A">
      <w:pPr>
        <w:rPr>
          <w:sz w:val="24"/>
          <w:szCs w:val="24"/>
        </w:rPr>
      </w:pPr>
      <w:r w:rsidRPr="000F2D57">
        <w:rPr>
          <w:sz w:val="24"/>
          <w:szCs w:val="24"/>
        </w:rPr>
        <w:t xml:space="preserve">Reflekter sammen med elevene/deltakerne: </w:t>
      </w:r>
    </w:p>
    <w:p w14:paraId="5A659996" w14:textId="77777777" w:rsidR="0099713A" w:rsidRPr="000F2D57" w:rsidRDefault="008F12ED" w:rsidP="0099713A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0F2D57">
        <w:rPr>
          <w:color w:val="000000" w:themeColor="text1"/>
          <w:sz w:val="24"/>
          <w:szCs w:val="24"/>
        </w:rPr>
        <w:t>Hva vil det si å være tålmodig i en samtale?</w:t>
      </w:r>
    </w:p>
    <w:p w14:paraId="4C668E5C" w14:textId="77777777" w:rsidR="0099713A" w:rsidRPr="000F2D57" w:rsidRDefault="008F12ED" w:rsidP="0099713A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0F2D57">
        <w:rPr>
          <w:color w:val="000000" w:themeColor="text1"/>
          <w:sz w:val="24"/>
          <w:szCs w:val="24"/>
        </w:rPr>
        <w:t>Hvilken betydning kan ærlighet ha i en samtale?</w:t>
      </w:r>
    </w:p>
    <w:p w14:paraId="67A952D7" w14:textId="5FE0C15A" w:rsidR="008F12ED" w:rsidRPr="000F2D57" w:rsidRDefault="008F12ED" w:rsidP="0099713A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0F2D57">
        <w:rPr>
          <w:color w:val="000000" w:themeColor="text1"/>
          <w:sz w:val="24"/>
          <w:szCs w:val="24"/>
        </w:rPr>
        <w:t>Hvorfor mener du at raushet er viktig i en samtale?</w:t>
      </w:r>
    </w:p>
    <w:p w14:paraId="364F889D" w14:textId="77777777" w:rsidR="00837D1A" w:rsidRPr="000F2D57" w:rsidRDefault="00837D1A" w:rsidP="0099713A">
      <w:pPr>
        <w:rPr>
          <w:color w:val="000000" w:themeColor="text1"/>
          <w:sz w:val="24"/>
          <w:szCs w:val="24"/>
        </w:rPr>
      </w:pPr>
    </w:p>
    <w:p w14:paraId="65DBF7BE" w14:textId="4A2631C1" w:rsidR="008F12ED" w:rsidRPr="000F2D57" w:rsidRDefault="008F12ED" w:rsidP="0099713A">
      <w:pPr>
        <w:rPr>
          <w:sz w:val="24"/>
          <w:szCs w:val="24"/>
        </w:rPr>
      </w:pPr>
      <w:r w:rsidRPr="000F2D57">
        <w:rPr>
          <w:sz w:val="24"/>
          <w:szCs w:val="24"/>
        </w:rPr>
        <w:t>Bli enige om andre regler for samtalen. Elevene/deltakerne kan komme med forslag, for eksempel:</w:t>
      </w:r>
    </w:p>
    <w:p w14:paraId="423D9D37" w14:textId="77777777" w:rsidR="0099713A" w:rsidRPr="000F2D57" w:rsidRDefault="008F12ED" w:rsidP="0099713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F2D57">
        <w:rPr>
          <w:sz w:val="24"/>
          <w:szCs w:val="24"/>
        </w:rPr>
        <w:t>Rekk opp hånden når du skal si noe.</w:t>
      </w:r>
    </w:p>
    <w:p w14:paraId="446F5D51" w14:textId="2438BE29" w:rsidR="008F12ED" w:rsidRPr="000F2D57" w:rsidRDefault="008F12ED" w:rsidP="0099713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F2D57">
        <w:rPr>
          <w:sz w:val="24"/>
          <w:szCs w:val="24"/>
        </w:rPr>
        <w:t>Ikke avbryt andre når de snakker</w:t>
      </w:r>
      <w:r w:rsidR="00837D1A" w:rsidRPr="000F2D57">
        <w:rPr>
          <w:sz w:val="24"/>
          <w:szCs w:val="24"/>
        </w:rPr>
        <w:t>.</w:t>
      </w:r>
    </w:p>
    <w:p w14:paraId="3482BBA2" w14:textId="77777777" w:rsidR="0099713A" w:rsidRPr="000F2D57" w:rsidRDefault="0099713A" w:rsidP="0099713A">
      <w:pPr>
        <w:rPr>
          <w:sz w:val="24"/>
          <w:szCs w:val="24"/>
        </w:rPr>
      </w:pPr>
    </w:p>
    <w:p w14:paraId="7F5BD28D" w14:textId="0D8A7231" w:rsidR="008F12ED" w:rsidRPr="000F2D57" w:rsidRDefault="008F12ED" w:rsidP="0099713A">
      <w:pPr>
        <w:rPr>
          <w:sz w:val="24"/>
          <w:szCs w:val="24"/>
        </w:rPr>
      </w:pPr>
      <w:r w:rsidRPr="000F2D57">
        <w:rPr>
          <w:sz w:val="24"/>
          <w:szCs w:val="24"/>
        </w:rPr>
        <w:t>Avslutt øvelsen med å oppsummere rammene og reglene elevene/deltakerne ble enige om</w:t>
      </w:r>
      <w:r w:rsidR="0099713A" w:rsidRPr="000F2D57">
        <w:rPr>
          <w:sz w:val="24"/>
          <w:szCs w:val="24"/>
        </w:rPr>
        <w:t xml:space="preserve">. </w:t>
      </w:r>
    </w:p>
    <w:p w14:paraId="3DA0ADEA" w14:textId="77777777" w:rsidR="00FC39FF" w:rsidRDefault="00FC39FF"/>
    <w:sectPr w:rsidR="00FC3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6B6"/>
    <w:multiLevelType w:val="hybridMultilevel"/>
    <w:tmpl w:val="5E428E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661FF"/>
    <w:multiLevelType w:val="hybridMultilevel"/>
    <w:tmpl w:val="9992194C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E959E6"/>
    <w:multiLevelType w:val="hybridMultilevel"/>
    <w:tmpl w:val="4852C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F751E"/>
    <w:multiLevelType w:val="hybridMultilevel"/>
    <w:tmpl w:val="C464C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1401E"/>
    <w:multiLevelType w:val="hybridMultilevel"/>
    <w:tmpl w:val="0C0A2A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0F0"/>
    <w:multiLevelType w:val="hybridMultilevel"/>
    <w:tmpl w:val="F6CEBF3C"/>
    <w:lvl w:ilvl="0" w:tplc="35CA0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C5388"/>
    <w:multiLevelType w:val="hybridMultilevel"/>
    <w:tmpl w:val="A8542FA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7354">
    <w:abstractNumId w:val="5"/>
  </w:num>
  <w:num w:numId="2" w16cid:durableId="254435268">
    <w:abstractNumId w:val="2"/>
  </w:num>
  <w:num w:numId="3" w16cid:durableId="684139192">
    <w:abstractNumId w:val="1"/>
  </w:num>
  <w:num w:numId="4" w16cid:durableId="916599163">
    <w:abstractNumId w:val="6"/>
  </w:num>
  <w:num w:numId="5" w16cid:durableId="2062551662">
    <w:abstractNumId w:val="3"/>
  </w:num>
  <w:num w:numId="6" w16cid:durableId="1819608269">
    <w:abstractNumId w:val="4"/>
  </w:num>
  <w:num w:numId="7" w16cid:durableId="41000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ED"/>
    <w:rsid w:val="000F2D57"/>
    <w:rsid w:val="00132DE9"/>
    <w:rsid w:val="001F00D9"/>
    <w:rsid w:val="003344CC"/>
    <w:rsid w:val="003B0678"/>
    <w:rsid w:val="00837D1A"/>
    <w:rsid w:val="008F12ED"/>
    <w:rsid w:val="0099713A"/>
    <w:rsid w:val="00A316D8"/>
    <w:rsid w:val="00F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4FB4"/>
  <w15:chartTrackingRefBased/>
  <w15:docId w15:val="{E0F10B4E-D244-454A-882D-77FF3BEA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2ED"/>
    <w:pPr>
      <w:ind w:left="720"/>
      <w:contextualSpacing/>
    </w:pPr>
  </w:style>
  <w:style w:type="table" w:styleId="TableGrid">
    <w:name w:val="Table Grid"/>
    <w:basedOn w:val="TableNormal"/>
    <w:uiPriority w:val="39"/>
    <w:rsid w:val="0033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Hibo Jama</dc:creator>
  <cp:keywords/>
  <dc:description/>
  <cp:lastModifiedBy>Hibo Jama</cp:lastModifiedBy>
  <cp:revision>5</cp:revision>
  <dcterms:created xsi:type="dcterms:W3CDTF">2024-07-03T07:55:00Z</dcterms:created>
  <dcterms:modified xsi:type="dcterms:W3CDTF">2024-07-03T08:21:00Z</dcterms:modified>
</cp:coreProperties>
</file>