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D823" w14:textId="77777777" w:rsidR="000370A0" w:rsidRPr="003C47B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C47B0">
        <w:rPr>
          <w:b/>
          <w:sz w:val="24"/>
          <w:szCs w:val="24"/>
        </w:rPr>
        <w:t>Det er viktig å ……………………</w:t>
      </w:r>
    </w:p>
    <w:p w14:paraId="7BDB7A86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være ærlig </w:t>
      </w:r>
    </w:p>
    <w:p w14:paraId="2DF84F48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ha gode venner og være en god venn</w:t>
      </w:r>
    </w:p>
    <w:p w14:paraId="2A064683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ta ansvar for fellesskapet</w:t>
      </w:r>
    </w:p>
    <w:p w14:paraId="4DCBE2C2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ha mye penger</w:t>
      </w:r>
    </w:p>
    <w:p w14:paraId="21C71E25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ha en kjæreste </w:t>
      </w:r>
    </w:p>
    <w:p w14:paraId="6EDC39F8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vise omsorg for andre </w:t>
      </w:r>
    </w:p>
    <w:p w14:paraId="11A8D8B5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føl</w:t>
      </w:r>
      <w:r w:rsidR="003C47B0">
        <w:t>ge regler og lover i landet vårt</w:t>
      </w:r>
    </w:p>
    <w:p w14:paraId="158E43BD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være populær </w:t>
      </w:r>
    </w:p>
    <w:p w14:paraId="0DC9750B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jobbe for likestilling mellom kvinner og menn</w:t>
      </w:r>
    </w:p>
    <w:p w14:paraId="049BD023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ha mye penger</w:t>
      </w:r>
    </w:p>
    <w:p w14:paraId="688C7779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følge regler i min religion </w:t>
      </w:r>
    </w:p>
    <w:p w14:paraId="6FD055F7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vise respekt for andre </w:t>
      </w:r>
    </w:p>
    <w:p w14:paraId="267ECBFC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se bra ut</w:t>
      </w:r>
    </w:p>
    <w:p w14:paraId="696441B6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spre glede</w:t>
      </w:r>
    </w:p>
    <w:p w14:paraId="4639C1AD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vise solidaritet med andre mennesker i samfunnet</w:t>
      </w:r>
    </w:p>
    <w:p w14:paraId="30C7EC88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være populær </w:t>
      </w:r>
    </w:p>
    <w:p w14:paraId="00C9D95A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ha toleranse for forskjeller mellom mennesker </w:t>
      </w:r>
    </w:p>
    <w:p w14:paraId="5AA41129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ha et godt og nært forhold til familien</w:t>
      </w:r>
    </w:p>
    <w:p w14:paraId="633325F7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være god </w:t>
      </w:r>
      <w:r w:rsidR="00626E0F">
        <w:t>til noe</w:t>
      </w:r>
    </w:p>
    <w:p w14:paraId="3C445264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ha frihet til å bestemme over seg selv</w:t>
      </w:r>
    </w:p>
    <w:p w14:paraId="2419A21E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være i god fysisk form </w:t>
      </w:r>
    </w:p>
    <w:p w14:paraId="066D1FEF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hjelpe de som trenger det </w:t>
      </w:r>
    </w:p>
    <w:p w14:paraId="236ECECB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bekjempe fattigdom</w:t>
      </w:r>
    </w:p>
    <w:p w14:paraId="6D0019B6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passe på at alle kan mene det de vil, så lenge de ikke hetser enkeltpersoner eller grupper</w:t>
      </w:r>
    </w:p>
    <w:p w14:paraId="37E73E66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hjelpe de som trenger det </w:t>
      </w:r>
    </w:p>
    <w:p w14:paraId="3D519C75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bekjempe rasisme</w:t>
      </w:r>
    </w:p>
    <w:p w14:paraId="7EEC0054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ta vare på norske tradisjoner </w:t>
      </w:r>
    </w:p>
    <w:p w14:paraId="3ED58FD3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• ha tillit til hverandre </w:t>
      </w:r>
    </w:p>
    <w:p w14:paraId="21FB6E7E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ikke svindle eller lure hverandre </w:t>
      </w:r>
    </w:p>
    <w:p w14:paraId="45CA8D46" w14:textId="77777777" w:rsidR="000370A0" w:rsidRDefault="000370A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gi homofile og lesbiske samme rettigheter som heterofile </w:t>
      </w:r>
    </w:p>
    <w:p w14:paraId="069A846F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D74D2B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EB86954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3AD74FC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06DCD99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F754F8E" w14:textId="77777777" w:rsidR="003C47B0" w:rsidRDefault="003C47B0" w:rsidP="003C4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279E6C8" w14:textId="77777777" w:rsidR="000370A0" w:rsidRDefault="000370A0" w:rsidP="000370A0"/>
    <w:p w14:paraId="79976B95" w14:textId="77777777" w:rsidR="00207B8A" w:rsidRDefault="00207B8A"/>
    <w:sectPr w:rsidR="0020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A0"/>
    <w:rsid w:val="000370A0"/>
    <w:rsid w:val="00207B8A"/>
    <w:rsid w:val="003C47B0"/>
    <w:rsid w:val="00626E0F"/>
    <w:rsid w:val="00A3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B8E"/>
  <w15:chartTrackingRefBased/>
  <w15:docId w15:val="{8FFDF77D-C0DA-4491-8FDC-73851A2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Steen Andersen</dc:creator>
  <cp:keywords/>
  <dc:description/>
  <cp:lastModifiedBy>Jenny Almenningen</cp:lastModifiedBy>
  <cp:revision>2</cp:revision>
  <dcterms:created xsi:type="dcterms:W3CDTF">2023-08-17T13:07:00Z</dcterms:created>
  <dcterms:modified xsi:type="dcterms:W3CDTF">2023-08-17T13:07:00Z</dcterms:modified>
</cp:coreProperties>
</file>