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12A0" w14:textId="4122DF33" w:rsidR="002F0B31" w:rsidRDefault="002F0B31" w:rsidP="002F0B31">
      <w:pPr>
        <w:pStyle w:val="Overskrift3"/>
      </w:pPr>
      <w:r>
        <w:t>Om fotball-VM</w:t>
      </w:r>
      <w:r w:rsidR="008248D4">
        <w:t xml:space="preserve"> 1958</w:t>
      </w:r>
    </w:p>
    <w:p w14:paraId="5C514CE1" w14:textId="3273AC7F" w:rsidR="002F0B31" w:rsidRDefault="002F0B31" w:rsidP="002F0B31">
      <w:r w:rsidRPr="25184421">
        <w:t>Verdensmesterskapet i fotball ble arrangert i Sverige 8.–29. juni 1958. Det var 16 nasjoner som var kvalifisert til mesterskapet, og det ble spilt 35 kamper på tolv ulike steder i Sverige. Til sammen var det over 800 000 publikummere på kampene.</w:t>
      </w:r>
      <w:r>
        <w:t xml:space="preserve"> Sovjetunionen deltok for første gang i VM dette året og </w:t>
      </w:r>
      <w:r w:rsidRPr="25184421">
        <w:t>Brasil vant 5–2 over Sverige i finalen</w:t>
      </w:r>
      <w:r>
        <w:t>.</w:t>
      </w:r>
      <w:r w:rsidRPr="25184421">
        <w:t xml:space="preserve"> Frankrike fikk bronse etter å ha slått Vest-Tyskland 6–3 i bronsefinalen. Det var i dette mesterskapet Pelé slo gjennom og ble kjent utenfor Brasil.</w:t>
      </w:r>
    </w:p>
    <w:p w14:paraId="35FF3BE4" w14:textId="77777777" w:rsidR="002F0B31" w:rsidRDefault="002F0B31" w:rsidP="002F0B31">
      <w:pPr>
        <w:pStyle w:val="Overskrift3"/>
        <w:rPr>
          <w:rFonts w:eastAsia="Calibri"/>
        </w:rPr>
      </w:pPr>
      <w:r>
        <w:rPr>
          <w:rFonts w:eastAsia="Calibri"/>
        </w:rPr>
        <w:t xml:space="preserve">Om </w:t>
      </w:r>
      <w:r w:rsidRPr="00B658A9">
        <w:rPr>
          <w:rFonts w:eastAsia="Calibri"/>
        </w:rPr>
        <w:t>Konspiration 58</w:t>
      </w:r>
    </w:p>
    <w:p w14:paraId="4BCA9B31" w14:textId="6D8F10EB" w:rsidR="002F0B31" w:rsidRPr="005232D7" w:rsidRDefault="002F0B31" w:rsidP="002F0B31">
      <w:r w:rsidRPr="00984182">
        <w:rPr>
          <w:i/>
          <w:iCs/>
        </w:rPr>
        <w:t>Konspiration 58</w:t>
      </w:r>
      <w:r w:rsidRPr="25184421">
        <w:t xml:space="preserve"> er en svensk </w:t>
      </w:r>
      <w:r>
        <w:t xml:space="preserve">fiktiv </w:t>
      </w:r>
      <w:r w:rsidRPr="25184421">
        <w:t xml:space="preserve">dokumentar, </w:t>
      </w:r>
      <w:r>
        <w:t xml:space="preserve">noe som </w:t>
      </w:r>
      <w:r w:rsidRPr="25184421">
        <w:t>også kal</w:t>
      </w:r>
      <w:r>
        <w:t>les en</w:t>
      </w:r>
      <w:r w:rsidRPr="25184421">
        <w:t xml:space="preserve"> </w:t>
      </w:r>
      <w:r w:rsidRPr="25184421">
        <w:rPr>
          <w:i/>
          <w:iCs/>
        </w:rPr>
        <w:t>mockumentary</w:t>
      </w:r>
      <w:r>
        <w:t>. Filmen ble</w:t>
      </w:r>
      <w:r w:rsidRPr="25184421">
        <w:t xml:space="preserve"> regissert av Johan </w:t>
      </w:r>
      <w:proofErr w:type="spellStart"/>
      <w:r w:rsidRPr="25184421">
        <w:t>Löfstedt</w:t>
      </w:r>
      <w:proofErr w:type="spellEnd"/>
      <w:r w:rsidRPr="25184421">
        <w:t xml:space="preserve"> og produsert av Sveriges Television i 2002. Den handler om den fiktive organisasjonen KSP 58</w:t>
      </w:r>
      <w:r>
        <w:t>, samt</w:t>
      </w:r>
      <w:r w:rsidRPr="25184421">
        <w:t xml:space="preserve"> initiativtakeren Bror Jacques de </w:t>
      </w:r>
      <w:proofErr w:type="spellStart"/>
      <w:r w:rsidRPr="25184421">
        <w:t>Wærn</w:t>
      </w:r>
      <w:proofErr w:type="spellEnd"/>
      <w:r>
        <w:t>,</w:t>
      </w:r>
      <w:r w:rsidRPr="25184421">
        <w:t xml:space="preserve"> og arbeidet de gjør </w:t>
      </w:r>
      <w:r>
        <w:t>for</w:t>
      </w:r>
      <w:r w:rsidRPr="25184421">
        <w:t xml:space="preserve"> å avsløre at fotball</w:t>
      </w:r>
      <w:r>
        <w:t>-VM</w:t>
      </w:r>
      <w:r w:rsidRPr="25184421">
        <w:t xml:space="preserve"> i Sverige i 1958 ikke fant sted der, men at det derimot ble avholdt i USA. Denne konspirasjonen skulle være et samarbeid mellom amerikansk og svensk fjernsyn samt CIA og FIFA, som en del av den kalde krigen. På slutten av filmen avsløres det at det hele er oppspinn og at den ikke er en faktisk dokumentar.</w:t>
      </w:r>
    </w:p>
    <w:p w14:paraId="61D7D0DD" w14:textId="267E828D" w:rsidR="00D47CEC" w:rsidRPr="005232D7" w:rsidRDefault="002F0B31" w:rsidP="00D47CEC">
      <w:pPr>
        <w:rPr>
          <w:rFonts w:ascii="Calibri" w:eastAsia="Calibri" w:hAnsi="Calibri" w:cs="Calibri"/>
          <w:color w:val="000000" w:themeColor="text1"/>
          <w:sz w:val="18"/>
          <w:szCs w:val="18"/>
        </w:rPr>
      </w:pPr>
      <w:r w:rsidRPr="003C072A">
        <w:rPr>
          <w:rFonts w:ascii="Calibri" w:eastAsia="Calibri" w:hAnsi="Calibri" w:cs="Calibri"/>
          <w:color w:val="000000" w:themeColor="text1"/>
          <w:sz w:val="18"/>
          <w:szCs w:val="18"/>
        </w:rPr>
        <w:t xml:space="preserve">Kilde: </w:t>
      </w:r>
      <w:hyperlink r:id="rId8" w:history="1">
        <w:r w:rsidRPr="003C072A">
          <w:rPr>
            <w:rStyle w:val="Hyperkobling"/>
            <w:rFonts w:ascii="Calibri" w:eastAsia="Calibri" w:hAnsi="Calibri" w:cs="Calibri"/>
            <w:sz w:val="18"/>
            <w:szCs w:val="18"/>
          </w:rPr>
          <w:t>https://no.wikipedia.org/wiki/VM_i_fotball_1958</w:t>
        </w:r>
      </w:hyperlink>
      <w:r w:rsidRPr="003C072A">
        <w:rPr>
          <w:rFonts w:ascii="Calibri" w:eastAsia="Calibri" w:hAnsi="Calibri" w:cs="Calibri"/>
          <w:color w:val="000000" w:themeColor="text1"/>
          <w:sz w:val="18"/>
          <w:szCs w:val="18"/>
        </w:rPr>
        <w:t xml:space="preserve"> </w:t>
      </w:r>
    </w:p>
    <w:p w14:paraId="33E992B5" w14:textId="77777777" w:rsidR="005232D7" w:rsidRDefault="005232D7" w:rsidP="005232D7"/>
    <w:p w14:paraId="5F5E1AE1" w14:textId="2488EC9A" w:rsidR="00AE2060" w:rsidRPr="00AA57AA" w:rsidRDefault="00D47CEC" w:rsidP="008825F3">
      <w:pPr>
        <w:pStyle w:val="Overskrift3"/>
      </w:pPr>
      <w:r w:rsidRPr="00AA57AA">
        <w:t>Oppgaver til filmen Konspiration 58</w:t>
      </w:r>
    </w:p>
    <w:p w14:paraId="4AF2F907" w14:textId="77777777" w:rsidR="00FE0553" w:rsidRDefault="008D73A4" w:rsidP="00FE0553">
      <w:r>
        <w:t>Denne filmen er ikke en ekte dokumentarfilm</w:t>
      </w:r>
      <w:r w:rsidR="006B09D1">
        <w:t xml:space="preserve">. </w:t>
      </w:r>
      <w:r w:rsidR="00DE46B3">
        <w:t>F</w:t>
      </w:r>
      <w:r w:rsidR="00E37A61">
        <w:t>otball-VM ble arrangert i Sverige i 1958</w:t>
      </w:r>
      <w:r w:rsidR="001B6829">
        <w:t>, m</w:t>
      </w:r>
      <w:r w:rsidR="004D37D9">
        <w:t>en filmen bruker fotball-VM</w:t>
      </w:r>
      <w:r w:rsidR="009B3202">
        <w:t xml:space="preserve"> for </w:t>
      </w:r>
      <w:r w:rsidR="00A66CA4">
        <w:t xml:space="preserve">å vise hvordan </w:t>
      </w:r>
      <w:r w:rsidR="00844CDB">
        <w:t xml:space="preserve">konspirasjonsteorier kan </w:t>
      </w:r>
      <w:r w:rsidR="000A00F4">
        <w:t>lages</w:t>
      </w:r>
      <w:r w:rsidR="00844CDB">
        <w:t xml:space="preserve">. </w:t>
      </w:r>
    </w:p>
    <w:p w14:paraId="2437FB7C" w14:textId="5FDA0B5E" w:rsidR="00AE2060" w:rsidRDefault="002A11D4" w:rsidP="00FE0553">
      <w:pPr>
        <w:pStyle w:val="Listeavsnitt"/>
        <w:numPr>
          <w:ilvl w:val="0"/>
          <w:numId w:val="1"/>
        </w:numPr>
      </w:pPr>
      <w:r>
        <w:t xml:space="preserve">Tror du at du kunne blitt lurt dersom du ikke visste </w:t>
      </w:r>
      <w:r w:rsidR="002548B2">
        <w:t>at filmen er laget for å lure seeren?</w:t>
      </w:r>
      <w:r w:rsidR="009B3202">
        <w:t xml:space="preserve"> Hvorfor/</w:t>
      </w:r>
      <w:r w:rsidR="00594C3F">
        <w:t>hvorfor ikke?</w:t>
      </w:r>
    </w:p>
    <w:p w14:paraId="22E0E915" w14:textId="5DF42F72" w:rsidR="00594C3F" w:rsidRDefault="006B272C" w:rsidP="00AE2060">
      <w:pPr>
        <w:pStyle w:val="Listeavsnitt"/>
        <w:numPr>
          <w:ilvl w:val="0"/>
          <w:numId w:val="1"/>
        </w:numPr>
      </w:pPr>
      <w:r>
        <w:t xml:space="preserve">Hvilke virkemidler </w:t>
      </w:r>
      <w:r w:rsidR="00AF1E9A">
        <w:t>blir brukt i filmen for å overbevise seeren?</w:t>
      </w:r>
    </w:p>
    <w:p w14:paraId="6CBB9B80" w14:textId="77777777" w:rsidR="00437AB7" w:rsidRPr="00906362" w:rsidRDefault="00437AB7" w:rsidP="00437AB7">
      <w:pPr>
        <w:pStyle w:val="Listeavsnitt"/>
        <w:numPr>
          <w:ilvl w:val="0"/>
          <w:numId w:val="1"/>
        </w:numPr>
        <w:spacing w:line="259" w:lineRule="auto"/>
      </w:pPr>
      <w:r w:rsidRPr="00906362">
        <w:t>Spiller det noen rolle hvem som blir presentert først i filmen?</w:t>
      </w:r>
    </w:p>
    <w:p w14:paraId="6F5FCD98" w14:textId="6E2499AF" w:rsidR="00D311DC" w:rsidRDefault="00D311DC" w:rsidP="00D311DC">
      <w:pPr>
        <w:pStyle w:val="Listeavsnitt"/>
        <w:numPr>
          <w:ilvl w:val="0"/>
          <w:numId w:val="1"/>
        </w:numPr>
        <w:spacing w:line="259" w:lineRule="auto"/>
      </w:pPr>
      <w:r w:rsidRPr="00906362">
        <w:t xml:space="preserve">Hvem får du mest sympati med? Hvorfor? </w:t>
      </w:r>
    </w:p>
    <w:p w14:paraId="263EAC78" w14:textId="432A6BD1" w:rsidR="00614992" w:rsidRPr="00906362" w:rsidRDefault="00614992" w:rsidP="00614992">
      <w:pPr>
        <w:pStyle w:val="Listeavsnitt"/>
        <w:numPr>
          <w:ilvl w:val="0"/>
          <w:numId w:val="1"/>
        </w:numPr>
        <w:spacing w:line="259" w:lineRule="auto"/>
      </w:pPr>
      <w:r w:rsidRPr="00906362">
        <w:t xml:space="preserve">Hvilke følelser vekker filmen hos deg? </w:t>
      </w:r>
    </w:p>
    <w:p w14:paraId="4D7B0482" w14:textId="1C8D9A4B" w:rsidR="0065076B" w:rsidRPr="00906362" w:rsidRDefault="0065076B" w:rsidP="0065076B">
      <w:pPr>
        <w:pStyle w:val="Listeavsnitt"/>
        <w:numPr>
          <w:ilvl w:val="0"/>
          <w:numId w:val="1"/>
        </w:numPr>
        <w:spacing w:line="259" w:lineRule="auto"/>
      </w:pPr>
      <w:r w:rsidRPr="00906362">
        <w:t>Er det en konflikt som framstilles i filmen?</w:t>
      </w:r>
    </w:p>
    <w:p w14:paraId="25AC4296" w14:textId="2E34804E" w:rsidR="00140EB4" w:rsidRPr="00906362" w:rsidRDefault="00140EB4" w:rsidP="00140EB4">
      <w:pPr>
        <w:pStyle w:val="Listeavsnitt"/>
        <w:numPr>
          <w:ilvl w:val="0"/>
          <w:numId w:val="1"/>
        </w:numPr>
        <w:spacing w:line="259" w:lineRule="auto"/>
      </w:pPr>
      <w:r w:rsidRPr="00906362">
        <w:t>Hva kjennetegner framstilling</w:t>
      </w:r>
      <w:r w:rsidR="00D311DC">
        <w:t>en</w:t>
      </w:r>
      <w:r w:rsidRPr="00906362">
        <w:t xml:space="preserve"> av de mest sentrale personene? (Stemme, retorikk, mimikk, innhold de </w:t>
      </w:r>
      <w:proofErr w:type="gramStart"/>
      <w:r w:rsidRPr="00906362">
        <w:t>fokuserer</w:t>
      </w:r>
      <w:proofErr w:type="gramEnd"/>
      <w:r w:rsidRPr="00906362">
        <w:t xml:space="preserve"> på, kameravinkler, klipp etc.)</w:t>
      </w:r>
    </w:p>
    <w:p w14:paraId="39D41778" w14:textId="77777777" w:rsidR="00C24A51" w:rsidRPr="00906362" w:rsidRDefault="00C24A51" w:rsidP="00C24A51">
      <w:pPr>
        <w:pStyle w:val="Listeavsnitt"/>
        <w:numPr>
          <w:ilvl w:val="0"/>
          <w:numId w:val="1"/>
        </w:numPr>
        <w:spacing w:line="259" w:lineRule="auto"/>
      </w:pPr>
      <w:r w:rsidRPr="00906362">
        <w:t>Hvordan kommer intervjuer og filmskaper til syne i filmen?</w:t>
      </w:r>
    </w:p>
    <w:p w14:paraId="683985FB" w14:textId="77777777" w:rsidR="00207954" w:rsidRPr="00906362" w:rsidRDefault="00207954" w:rsidP="00207954">
      <w:pPr>
        <w:pStyle w:val="Listeavsnitt"/>
        <w:numPr>
          <w:ilvl w:val="0"/>
          <w:numId w:val="1"/>
        </w:numPr>
        <w:spacing w:line="259" w:lineRule="auto"/>
      </w:pPr>
      <w:r w:rsidRPr="00906362">
        <w:t>Er det noen filmtekniske grep som særlig er brukt for å skape troverdighet til påstanden i filmen?</w:t>
      </w:r>
    </w:p>
    <w:p w14:paraId="387D8FB9" w14:textId="3E901E68" w:rsidR="00D311DC" w:rsidRPr="00906362" w:rsidRDefault="00D311DC" w:rsidP="00D311DC">
      <w:pPr>
        <w:pStyle w:val="Listeavsnitt"/>
        <w:numPr>
          <w:ilvl w:val="0"/>
          <w:numId w:val="1"/>
        </w:numPr>
        <w:spacing w:line="259" w:lineRule="auto"/>
      </w:pPr>
      <w:r w:rsidRPr="00906362">
        <w:t>Er det noe av dette som ligner på eller minner om andre forestillinger, fortellinger eller framstillinger</w:t>
      </w:r>
      <w:r w:rsidR="00540D9D">
        <w:t xml:space="preserve"> du har sett</w:t>
      </w:r>
      <w:r w:rsidRPr="00906362">
        <w:t>? Dreier disse seg om konspirasjoner?</w:t>
      </w:r>
    </w:p>
    <w:p w14:paraId="075455D1" w14:textId="280163D7" w:rsidR="00AF1E9A" w:rsidRDefault="00D311DC" w:rsidP="00B658A9">
      <w:pPr>
        <w:pStyle w:val="Listeavsnitt"/>
        <w:numPr>
          <w:ilvl w:val="0"/>
          <w:numId w:val="1"/>
        </w:numPr>
        <w:spacing w:line="259" w:lineRule="auto"/>
      </w:pPr>
      <w:r w:rsidRPr="00906362">
        <w:t>Hvordan kan fagfeltene multimodalitet og retorikk brukes til å forstå hvordan konspirasjonsteorier kan skapes og spres?</w:t>
      </w:r>
    </w:p>
    <w:sectPr w:rsidR="00AF1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713"/>
    <w:multiLevelType w:val="hybridMultilevel"/>
    <w:tmpl w:val="F03A67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81F6C6B"/>
    <w:multiLevelType w:val="hybridMultilevel"/>
    <w:tmpl w:val="C9147C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04074141">
    <w:abstractNumId w:val="1"/>
  </w:num>
  <w:num w:numId="2" w16cid:durableId="28072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0A"/>
    <w:rsid w:val="00043426"/>
    <w:rsid w:val="000A00F4"/>
    <w:rsid w:val="00136B0B"/>
    <w:rsid w:val="00140EB4"/>
    <w:rsid w:val="00187FF6"/>
    <w:rsid w:val="001B6829"/>
    <w:rsid w:val="00207954"/>
    <w:rsid w:val="002548B2"/>
    <w:rsid w:val="002A11D4"/>
    <w:rsid w:val="002F0B31"/>
    <w:rsid w:val="00325A1F"/>
    <w:rsid w:val="0043271B"/>
    <w:rsid w:val="00437AB7"/>
    <w:rsid w:val="004D37D9"/>
    <w:rsid w:val="005232D7"/>
    <w:rsid w:val="00540D9D"/>
    <w:rsid w:val="00594C3F"/>
    <w:rsid w:val="00614992"/>
    <w:rsid w:val="00636F0B"/>
    <w:rsid w:val="0065076B"/>
    <w:rsid w:val="006B09D1"/>
    <w:rsid w:val="006B272C"/>
    <w:rsid w:val="00752524"/>
    <w:rsid w:val="007C4E61"/>
    <w:rsid w:val="008248D4"/>
    <w:rsid w:val="00844CDB"/>
    <w:rsid w:val="008825F3"/>
    <w:rsid w:val="008A3052"/>
    <w:rsid w:val="008D73A4"/>
    <w:rsid w:val="0097686D"/>
    <w:rsid w:val="009B3202"/>
    <w:rsid w:val="00A66CA4"/>
    <w:rsid w:val="00AA57AA"/>
    <w:rsid w:val="00AE2060"/>
    <w:rsid w:val="00AF1E9A"/>
    <w:rsid w:val="00B658A9"/>
    <w:rsid w:val="00BA308E"/>
    <w:rsid w:val="00C24A51"/>
    <w:rsid w:val="00C37D0A"/>
    <w:rsid w:val="00C42A8E"/>
    <w:rsid w:val="00D22DC6"/>
    <w:rsid w:val="00D311DC"/>
    <w:rsid w:val="00D47CEC"/>
    <w:rsid w:val="00DE46B3"/>
    <w:rsid w:val="00E37A61"/>
    <w:rsid w:val="00F66203"/>
    <w:rsid w:val="00FE0553"/>
    <w:rsid w:val="00FF5F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9A07"/>
  <w15:chartTrackingRefBased/>
  <w15:docId w15:val="{DC3F8C17-4855-4873-A444-0FE724BA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3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3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C37D0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37D0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37D0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37D0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7D0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7D0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7D0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7D0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37D0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C37D0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37D0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37D0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37D0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37D0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37D0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37D0A"/>
    <w:rPr>
      <w:rFonts w:eastAsiaTheme="majorEastAsia" w:cstheme="majorBidi"/>
      <w:color w:val="272727" w:themeColor="text1" w:themeTint="D8"/>
    </w:rPr>
  </w:style>
  <w:style w:type="paragraph" w:styleId="Tittel">
    <w:name w:val="Title"/>
    <w:basedOn w:val="Normal"/>
    <w:next w:val="Normal"/>
    <w:link w:val="TittelTegn"/>
    <w:uiPriority w:val="10"/>
    <w:qFormat/>
    <w:rsid w:val="00C37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37D0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37D0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37D0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37D0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37D0A"/>
    <w:rPr>
      <w:i/>
      <w:iCs/>
      <w:color w:val="404040" w:themeColor="text1" w:themeTint="BF"/>
    </w:rPr>
  </w:style>
  <w:style w:type="paragraph" w:styleId="Listeavsnitt">
    <w:name w:val="List Paragraph"/>
    <w:basedOn w:val="Normal"/>
    <w:uiPriority w:val="34"/>
    <w:qFormat/>
    <w:rsid w:val="00C37D0A"/>
    <w:pPr>
      <w:ind w:left="720"/>
      <w:contextualSpacing/>
    </w:pPr>
  </w:style>
  <w:style w:type="character" w:styleId="Sterkutheving">
    <w:name w:val="Intense Emphasis"/>
    <w:basedOn w:val="Standardskriftforavsnitt"/>
    <w:uiPriority w:val="21"/>
    <w:qFormat/>
    <w:rsid w:val="00C37D0A"/>
    <w:rPr>
      <w:i/>
      <w:iCs/>
      <w:color w:val="0F4761" w:themeColor="accent1" w:themeShade="BF"/>
    </w:rPr>
  </w:style>
  <w:style w:type="paragraph" w:styleId="Sterktsitat">
    <w:name w:val="Intense Quote"/>
    <w:basedOn w:val="Normal"/>
    <w:next w:val="Normal"/>
    <w:link w:val="SterktsitatTegn"/>
    <w:uiPriority w:val="30"/>
    <w:qFormat/>
    <w:rsid w:val="00C3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37D0A"/>
    <w:rPr>
      <w:i/>
      <w:iCs/>
      <w:color w:val="0F4761" w:themeColor="accent1" w:themeShade="BF"/>
    </w:rPr>
  </w:style>
  <w:style w:type="character" w:styleId="Sterkreferanse">
    <w:name w:val="Intense Reference"/>
    <w:basedOn w:val="Standardskriftforavsnitt"/>
    <w:uiPriority w:val="32"/>
    <w:qFormat/>
    <w:rsid w:val="00C37D0A"/>
    <w:rPr>
      <w:b/>
      <w:bCs/>
      <w:smallCaps/>
      <w:color w:val="0F4761" w:themeColor="accent1" w:themeShade="BF"/>
      <w:spacing w:val="5"/>
    </w:rPr>
  </w:style>
  <w:style w:type="character" w:styleId="Hyperkobling">
    <w:name w:val="Hyperlink"/>
    <w:basedOn w:val="Standardskriftforavsnitt"/>
    <w:uiPriority w:val="99"/>
    <w:unhideWhenUsed/>
    <w:rsid w:val="002F0B3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ikipedia.org/wiki/VM_i_fotball_195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AD777CB61C954E9DD6319994D6EF4D" ma:contentTypeVersion="17" ma:contentTypeDescription="Opprett et nytt dokument." ma:contentTypeScope="" ma:versionID="86785f297e53bd6f1a55fc53299ab3d5">
  <xsd:schema xmlns:xsd="http://www.w3.org/2001/XMLSchema" xmlns:xs="http://www.w3.org/2001/XMLSchema" xmlns:p="http://schemas.microsoft.com/office/2006/metadata/properties" xmlns:ns2="965da81d-6c40-4b55-84dc-7b6d4f48211c" xmlns:ns3="359a06e8-185b-4b75-ab5e-e61e5a8453ba" targetNamespace="http://schemas.microsoft.com/office/2006/metadata/properties" ma:root="true" ma:fieldsID="14b80baf5a61afacfc0fe0d2c80a7e66" ns2:_="" ns3:_="">
    <xsd:import namespace="965da81d-6c40-4b55-84dc-7b6d4f48211c"/>
    <xsd:import namespace="359a06e8-185b-4b75-ab5e-e61e5a8453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Innholdliggeriegenkana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a81d-6c40-4b55-84dc-7b6d4f482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Innholdliggeriegenkanal" ma:index="22" nillable="true" ma:displayName="Innhold ligger i egen kanal" ma:description="https://teams.microsoft.com/l/channel/19%3aNlaURhbsti999gXBejULHwx8lcxmgthM6gLplSiTgn41%40thread.tacv2/Generelt?groupId=64b61678-9668-4c5c-b55b-1781d0e9cec7&amp;tenantId=463b6811-b0a4-4b2a-b932-72c4c970c5d2" ma:format="Dropdown" ma:internalName="Innholdliggeriegenkanal">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a06e8-185b-4b75-ab5e-e61e5a8453ba"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37dece53-e5c4-4381-adb1-e3ceb992a45a}" ma:internalName="TaxCatchAll" ma:showField="CatchAllData" ma:web="359a06e8-185b-4b75-ab5e-e61e5a845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nholdliggeriegenkanal xmlns="965da81d-6c40-4b55-84dc-7b6d4f48211c" xsi:nil="true"/>
    <lcf76f155ced4ddcb4097134ff3c332f xmlns="965da81d-6c40-4b55-84dc-7b6d4f48211c">
      <Terms xmlns="http://schemas.microsoft.com/office/infopath/2007/PartnerControls"/>
    </lcf76f155ced4ddcb4097134ff3c332f>
    <TaxCatchAll xmlns="359a06e8-185b-4b75-ab5e-e61e5a8453ba" xsi:nil="true"/>
  </documentManagement>
</p:properties>
</file>

<file path=customXml/itemProps1.xml><?xml version="1.0" encoding="utf-8"?>
<ds:datastoreItem xmlns:ds="http://schemas.openxmlformats.org/officeDocument/2006/customXml" ds:itemID="{B826B3D0-2005-4987-8F72-2EBFF478D04C}">
  <ds:schemaRefs>
    <ds:schemaRef ds:uri="http://schemas.microsoft.com/sharepoint/v3/contenttype/forms"/>
  </ds:schemaRefs>
</ds:datastoreItem>
</file>

<file path=customXml/itemProps2.xml><?xml version="1.0" encoding="utf-8"?>
<ds:datastoreItem xmlns:ds="http://schemas.openxmlformats.org/officeDocument/2006/customXml" ds:itemID="{B99D7518-5935-446B-9984-20C5EE39E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a81d-6c40-4b55-84dc-7b6d4f48211c"/>
    <ds:schemaRef ds:uri="359a06e8-185b-4b75-ab5e-e61e5a845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AAC48-083A-4706-BE97-E031D57BFE1C}">
  <ds:schemaRefs>
    <ds:schemaRef ds:uri="http://schemas.microsoft.com/office/2006/metadata/properties"/>
    <ds:schemaRef ds:uri="http://schemas.microsoft.com/office/infopath/2007/PartnerControls"/>
    <ds:schemaRef ds:uri="965da81d-6c40-4b55-84dc-7b6d4f48211c"/>
    <ds:schemaRef ds:uri="359a06e8-185b-4b75-ab5e-e61e5a8453b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382</Words>
  <Characters>2030</Characters>
  <Application>Microsoft Office Word</Application>
  <DocSecurity>0</DocSecurity>
  <Lines>16</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Syse</dc:creator>
  <cp:keywords/>
  <dc:description/>
  <cp:lastModifiedBy>Peder Brende Jenssen</cp:lastModifiedBy>
  <cp:revision>46</cp:revision>
  <dcterms:created xsi:type="dcterms:W3CDTF">2025-03-26T10:08:00Z</dcterms:created>
  <dcterms:modified xsi:type="dcterms:W3CDTF">2025-07-03T08:01:00Z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0x010100EEAD777CB61C954E9DD6319994D6EF4D</vt:lpwstr>
  </property>
  <property fmtid="{D5CDD505-2E9C-101B-9397-08002B2CF9AE}" pid="3" name="MediaServiceImageTags">
    <vt:lpwstr/>
  </property>
</Properties>
</file>