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6199" w14:textId="1C95E366" w:rsidR="00204763" w:rsidRDefault="00204763" w:rsidP="00984182">
      <w:pPr>
        <w:pStyle w:val="Tittel"/>
        <w:rPr>
          <w:rFonts w:eastAsia="Calibri"/>
        </w:rPr>
      </w:pPr>
      <w:r>
        <w:rPr>
          <w:rFonts w:eastAsia="Calibri"/>
        </w:rPr>
        <w:t xml:space="preserve">Faktaark om fotball-VM i </w:t>
      </w:r>
      <w:r w:rsidR="008F5FFB">
        <w:rPr>
          <w:rFonts w:eastAsia="Calibri"/>
        </w:rPr>
        <w:t>Sverige</w:t>
      </w:r>
      <w:r>
        <w:rPr>
          <w:rFonts w:eastAsia="Calibri"/>
        </w:rPr>
        <w:t xml:space="preserve"> i 1958</w:t>
      </w:r>
    </w:p>
    <w:p w14:paraId="45B80190" w14:textId="461337EC" w:rsidR="00984182" w:rsidRDefault="00984182" w:rsidP="00984182">
      <w:pPr>
        <w:pStyle w:val="Overskrift3"/>
      </w:pPr>
      <w:r>
        <w:t>Om fotball-VM</w:t>
      </w:r>
    </w:p>
    <w:p w14:paraId="6EE22F7C" w14:textId="53036EA1" w:rsidR="006878FA" w:rsidRDefault="006878FA" w:rsidP="004153EF">
      <w:r w:rsidRPr="25184421">
        <w:t>Verdensmesterskapet i fotball ble arrangert i Sverige 8.–29. juni 1958. Det var 16 nasjoner som var kvalifisert til mesterskapet, og det ble spilt 35 kamper på tolv ulike steder i Sverige. Til sammen var det over 800 000 publikummere på kampene.</w:t>
      </w:r>
      <w:r w:rsidR="003468A7">
        <w:t xml:space="preserve"> Sovjetunionen deltok for første gang i VM dette året og </w:t>
      </w:r>
      <w:r w:rsidRPr="25184421">
        <w:t>Brasil vant 5–2 over Sverige i finalen</w:t>
      </w:r>
      <w:r w:rsidR="006E7977">
        <w:t>.</w:t>
      </w:r>
      <w:r w:rsidRPr="25184421">
        <w:t xml:space="preserve"> Frankrike fikk bronse etter å ha slått Vest-Tyskland 6–3 i bronsefinalen. Det var i dette mesterskapet </w:t>
      </w:r>
      <w:r w:rsidR="005C50B0" w:rsidRPr="005C50B0">
        <w:t xml:space="preserve">Edson </w:t>
      </w:r>
      <w:proofErr w:type="spellStart"/>
      <w:r w:rsidR="005C50B0" w:rsidRPr="005C50B0">
        <w:t>Arantes</w:t>
      </w:r>
      <w:proofErr w:type="spellEnd"/>
      <w:r w:rsidR="005C50B0" w:rsidRPr="005C50B0">
        <w:t xml:space="preserve"> do </w:t>
      </w:r>
      <w:proofErr w:type="spellStart"/>
      <w:r w:rsidR="005C50B0" w:rsidRPr="005C50B0">
        <w:t>Nascimento</w:t>
      </w:r>
      <w:proofErr w:type="spellEnd"/>
      <w:r w:rsidR="005C50B0">
        <w:t xml:space="preserve"> (</w:t>
      </w:r>
      <w:r w:rsidRPr="25184421">
        <w:t>Pelé</w:t>
      </w:r>
      <w:r w:rsidR="005C50B0">
        <w:t>)</w:t>
      </w:r>
      <w:r w:rsidRPr="25184421">
        <w:t xml:space="preserve"> slo gjennom og ble kjent utenfor Brasil.</w:t>
      </w:r>
    </w:p>
    <w:p w14:paraId="645F0218" w14:textId="5ADC5009" w:rsidR="00984182" w:rsidRDefault="00984182" w:rsidP="00984182">
      <w:pPr>
        <w:pStyle w:val="Overskrift3"/>
        <w:rPr>
          <w:rFonts w:eastAsia="Calibri"/>
        </w:rPr>
      </w:pPr>
      <w:r>
        <w:rPr>
          <w:rFonts w:eastAsia="Calibri"/>
        </w:rPr>
        <w:t xml:space="preserve">Om </w:t>
      </w:r>
      <w:proofErr w:type="spellStart"/>
      <w:r w:rsidRPr="00984182">
        <w:rPr>
          <w:rFonts w:eastAsia="Calibri"/>
          <w:i/>
          <w:iCs/>
        </w:rPr>
        <w:t>Konspiration</w:t>
      </w:r>
      <w:proofErr w:type="spellEnd"/>
      <w:r w:rsidRPr="00984182">
        <w:rPr>
          <w:rFonts w:eastAsia="Calibri"/>
          <w:i/>
          <w:iCs/>
        </w:rPr>
        <w:t xml:space="preserve"> 58</w:t>
      </w:r>
    </w:p>
    <w:p w14:paraId="64CBB5A9" w14:textId="660E95AC" w:rsidR="00204763" w:rsidRDefault="00204763" w:rsidP="004153EF">
      <w:proofErr w:type="spellStart"/>
      <w:r w:rsidRPr="00984182">
        <w:rPr>
          <w:i/>
          <w:iCs/>
        </w:rPr>
        <w:t>Konspiration</w:t>
      </w:r>
      <w:proofErr w:type="spellEnd"/>
      <w:r w:rsidRPr="00984182">
        <w:rPr>
          <w:i/>
          <w:iCs/>
        </w:rPr>
        <w:t xml:space="preserve"> 58</w:t>
      </w:r>
      <w:r w:rsidRPr="25184421">
        <w:t xml:space="preserve"> er en svensk </w:t>
      </w:r>
      <w:r w:rsidR="00984182">
        <w:t xml:space="preserve">fiktiv </w:t>
      </w:r>
      <w:r w:rsidRPr="25184421">
        <w:t xml:space="preserve">dokumentar, </w:t>
      </w:r>
      <w:r w:rsidR="00336964">
        <w:t xml:space="preserve">noe som </w:t>
      </w:r>
      <w:r w:rsidRPr="25184421">
        <w:t>også kal</w:t>
      </w:r>
      <w:r w:rsidR="00336964">
        <w:t>les en</w:t>
      </w:r>
      <w:r w:rsidRPr="25184421">
        <w:t xml:space="preserve"> </w:t>
      </w:r>
      <w:proofErr w:type="spellStart"/>
      <w:r w:rsidRPr="25184421">
        <w:rPr>
          <w:i/>
          <w:iCs/>
        </w:rPr>
        <w:t>mockumentary</w:t>
      </w:r>
      <w:proofErr w:type="spellEnd"/>
      <w:r w:rsidR="00336964">
        <w:t>. Filmen ble</w:t>
      </w:r>
      <w:r w:rsidRPr="25184421">
        <w:t xml:space="preserve"> regissert av Johan </w:t>
      </w:r>
      <w:proofErr w:type="spellStart"/>
      <w:r w:rsidRPr="25184421">
        <w:t>Löfstedt</w:t>
      </w:r>
      <w:proofErr w:type="spellEnd"/>
      <w:r w:rsidRPr="25184421">
        <w:t xml:space="preserve"> og produsert av Sveriges Television i 2002. Den handler om den fiktive organisasjonen KSP 58</w:t>
      </w:r>
      <w:r w:rsidR="006E377F">
        <w:t>, samt</w:t>
      </w:r>
      <w:r w:rsidRPr="25184421">
        <w:t xml:space="preserve"> initiativtakeren Bror Jacques de </w:t>
      </w:r>
      <w:proofErr w:type="spellStart"/>
      <w:r w:rsidRPr="25184421">
        <w:t>Wærn</w:t>
      </w:r>
      <w:proofErr w:type="spellEnd"/>
      <w:r w:rsidR="006E377F">
        <w:t>,</w:t>
      </w:r>
      <w:r w:rsidRPr="25184421">
        <w:t xml:space="preserve"> og arbeidet de gjør </w:t>
      </w:r>
      <w:r w:rsidR="006E377F">
        <w:t>for</w:t>
      </w:r>
      <w:r w:rsidRPr="25184421">
        <w:t xml:space="preserve"> å avsløre at fotball</w:t>
      </w:r>
      <w:r w:rsidR="006E377F">
        <w:t>-VM</w:t>
      </w:r>
      <w:r w:rsidRPr="25184421">
        <w:t xml:space="preserve"> i Sverige i 1958 ikke fant sted der, men at det derimot ble avholdt i USA. Denne konspirasjonen skulle være et samarbeid mellom amerikansk og svensk fjernsyn samt CIA og FIFA, som en del av den kalde krigen. På slutten av filmen avsløres det at det hele er oppspinn og at den ikke er en faktisk dokumentar.</w:t>
      </w:r>
    </w:p>
    <w:p w14:paraId="6B76A1AC" w14:textId="77777777" w:rsidR="004153EF" w:rsidRDefault="004153EF" w:rsidP="00204763">
      <w:pPr>
        <w:rPr>
          <w:rFonts w:ascii="Calibri" w:eastAsia="Calibri" w:hAnsi="Calibri" w:cs="Calibri"/>
          <w:color w:val="000000" w:themeColor="text1"/>
        </w:rPr>
      </w:pPr>
    </w:p>
    <w:p w14:paraId="4C9174E5" w14:textId="6EB31D40" w:rsidR="004153EF" w:rsidRPr="003C072A" w:rsidRDefault="004153EF" w:rsidP="00204763">
      <w:pPr>
        <w:rPr>
          <w:rFonts w:ascii="Calibri" w:eastAsia="Calibri" w:hAnsi="Calibri" w:cs="Calibri"/>
          <w:color w:val="000000" w:themeColor="text1"/>
          <w:sz w:val="18"/>
          <w:szCs w:val="18"/>
        </w:rPr>
      </w:pPr>
      <w:r w:rsidRPr="003C072A">
        <w:rPr>
          <w:rFonts w:ascii="Calibri" w:eastAsia="Calibri" w:hAnsi="Calibri" w:cs="Calibri"/>
          <w:color w:val="000000" w:themeColor="text1"/>
          <w:sz w:val="18"/>
          <w:szCs w:val="18"/>
        </w:rPr>
        <w:t xml:space="preserve">Kilde: </w:t>
      </w:r>
      <w:hyperlink r:id="rId8" w:history="1">
        <w:r w:rsidRPr="003C072A">
          <w:rPr>
            <w:rStyle w:val="Hyperkobling"/>
            <w:rFonts w:ascii="Calibri" w:eastAsia="Calibri" w:hAnsi="Calibri" w:cs="Calibri"/>
            <w:sz w:val="18"/>
            <w:szCs w:val="18"/>
          </w:rPr>
          <w:t>https://no.wikipedia.org/wiki/VM_i_fotball_1958</w:t>
        </w:r>
      </w:hyperlink>
      <w:r w:rsidRPr="003C072A">
        <w:rPr>
          <w:rFonts w:ascii="Calibri" w:eastAsia="Calibri" w:hAnsi="Calibri" w:cs="Calibri"/>
          <w:color w:val="000000" w:themeColor="text1"/>
          <w:sz w:val="18"/>
          <w:szCs w:val="18"/>
        </w:rPr>
        <w:t xml:space="preserve"> </w:t>
      </w:r>
    </w:p>
    <w:p w14:paraId="29A8C522" w14:textId="77777777" w:rsidR="003C072A" w:rsidRPr="004153EF" w:rsidRDefault="003C072A" w:rsidP="00204763">
      <w:pPr>
        <w:rPr>
          <w:rFonts w:ascii="Calibri" w:eastAsia="Calibri" w:hAnsi="Calibri" w:cs="Calibri"/>
          <w:color w:val="000000" w:themeColor="text1"/>
          <w:sz w:val="20"/>
          <w:szCs w:val="20"/>
        </w:rPr>
      </w:pPr>
    </w:p>
    <w:p w14:paraId="2BAF949C" w14:textId="77777777" w:rsidR="003C072A" w:rsidRDefault="003C072A" w:rsidP="003C072A">
      <w:pPr>
        <w:pStyle w:val="Tittel"/>
        <w:rPr>
          <w:rFonts w:eastAsia="Calibri"/>
        </w:rPr>
      </w:pPr>
      <w:r>
        <w:rPr>
          <w:rFonts w:eastAsia="Calibri"/>
        </w:rPr>
        <w:t>Faktaark om fotball-VM i Sverige i 1958</w:t>
      </w:r>
    </w:p>
    <w:p w14:paraId="09E4DFDE" w14:textId="77777777" w:rsidR="003C072A" w:rsidRDefault="003C072A" w:rsidP="003C072A">
      <w:pPr>
        <w:pStyle w:val="Overskrift3"/>
      </w:pPr>
      <w:r>
        <w:t>Om fotball-VM</w:t>
      </w:r>
    </w:p>
    <w:p w14:paraId="2C6D0E28" w14:textId="77777777" w:rsidR="003C072A" w:rsidRDefault="003C072A" w:rsidP="003C072A">
      <w:r w:rsidRPr="25184421">
        <w:t>Verdensmesterskapet i fotball ble arrangert i Sverige 8.–29. juni 1958. Det var 16 nasjoner som var kvalifisert til mesterskapet, og det ble spilt 35 kamper på tolv ulike steder i Sverige. Til sammen var det over 800 000 publikummere på kampene.</w:t>
      </w:r>
      <w:r>
        <w:t xml:space="preserve"> Sovjetunionen deltok for første gang i VM dette året og </w:t>
      </w:r>
      <w:r w:rsidRPr="25184421">
        <w:t>Brasil vant 5–2 over Sverige i finalen</w:t>
      </w:r>
      <w:r>
        <w:t>.</w:t>
      </w:r>
      <w:r w:rsidRPr="25184421">
        <w:t xml:space="preserve"> Frankrike fikk bronse etter å ha slått Vest-Tyskland 6–3 i bronsefinalen. Det var i dette mesterskapet </w:t>
      </w:r>
      <w:r w:rsidRPr="005C50B0">
        <w:t xml:space="preserve">Edson </w:t>
      </w:r>
      <w:proofErr w:type="spellStart"/>
      <w:r w:rsidRPr="005C50B0">
        <w:t>Arantes</w:t>
      </w:r>
      <w:proofErr w:type="spellEnd"/>
      <w:r w:rsidRPr="005C50B0">
        <w:t xml:space="preserve"> do </w:t>
      </w:r>
      <w:proofErr w:type="spellStart"/>
      <w:r w:rsidRPr="005C50B0">
        <w:t>Nascimento</w:t>
      </w:r>
      <w:proofErr w:type="spellEnd"/>
      <w:r>
        <w:t xml:space="preserve"> (</w:t>
      </w:r>
      <w:r w:rsidRPr="25184421">
        <w:t>Pelé</w:t>
      </w:r>
      <w:r>
        <w:t>)</w:t>
      </w:r>
      <w:r w:rsidRPr="25184421">
        <w:t xml:space="preserve"> slo gjennom og ble kjent utenfor Brasil.</w:t>
      </w:r>
    </w:p>
    <w:p w14:paraId="6EC4EB72" w14:textId="77777777" w:rsidR="003C072A" w:rsidRDefault="003C072A" w:rsidP="003C072A">
      <w:pPr>
        <w:pStyle w:val="Overskrift3"/>
        <w:rPr>
          <w:rFonts w:eastAsia="Calibri"/>
        </w:rPr>
      </w:pPr>
      <w:r>
        <w:rPr>
          <w:rFonts w:eastAsia="Calibri"/>
        </w:rPr>
        <w:t xml:space="preserve">Om </w:t>
      </w:r>
      <w:proofErr w:type="spellStart"/>
      <w:r w:rsidRPr="00984182">
        <w:rPr>
          <w:rFonts w:eastAsia="Calibri"/>
          <w:i/>
          <w:iCs/>
        </w:rPr>
        <w:t>Konspiration</w:t>
      </w:r>
      <w:proofErr w:type="spellEnd"/>
      <w:r w:rsidRPr="00984182">
        <w:rPr>
          <w:rFonts w:eastAsia="Calibri"/>
          <w:i/>
          <w:iCs/>
        </w:rPr>
        <w:t xml:space="preserve"> 58</w:t>
      </w:r>
    </w:p>
    <w:p w14:paraId="1389693B" w14:textId="77777777" w:rsidR="003C072A" w:rsidRDefault="003C072A" w:rsidP="003C072A">
      <w:proofErr w:type="spellStart"/>
      <w:r w:rsidRPr="00984182">
        <w:rPr>
          <w:i/>
          <w:iCs/>
        </w:rPr>
        <w:t>Konspiration</w:t>
      </w:r>
      <w:proofErr w:type="spellEnd"/>
      <w:r w:rsidRPr="00984182">
        <w:rPr>
          <w:i/>
          <w:iCs/>
        </w:rPr>
        <w:t xml:space="preserve"> 58</w:t>
      </w:r>
      <w:r w:rsidRPr="25184421">
        <w:t xml:space="preserve"> er en svensk </w:t>
      </w:r>
      <w:r>
        <w:t xml:space="preserve">fiktiv </w:t>
      </w:r>
      <w:r w:rsidRPr="25184421">
        <w:t xml:space="preserve">dokumentar, </w:t>
      </w:r>
      <w:r>
        <w:t xml:space="preserve">noe som </w:t>
      </w:r>
      <w:r w:rsidRPr="25184421">
        <w:t>også kal</w:t>
      </w:r>
      <w:r>
        <w:t>les en</w:t>
      </w:r>
      <w:r w:rsidRPr="25184421">
        <w:t xml:space="preserve"> </w:t>
      </w:r>
      <w:proofErr w:type="spellStart"/>
      <w:r w:rsidRPr="25184421">
        <w:rPr>
          <w:i/>
          <w:iCs/>
        </w:rPr>
        <w:t>mockumentary</w:t>
      </w:r>
      <w:proofErr w:type="spellEnd"/>
      <w:r>
        <w:t>. Filmen ble</w:t>
      </w:r>
      <w:r w:rsidRPr="25184421">
        <w:t xml:space="preserve"> regissert av Johan </w:t>
      </w:r>
      <w:proofErr w:type="spellStart"/>
      <w:r w:rsidRPr="25184421">
        <w:t>Löfstedt</w:t>
      </w:r>
      <w:proofErr w:type="spellEnd"/>
      <w:r w:rsidRPr="25184421">
        <w:t xml:space="preserve"> og produsert av Sveriges Television i 2002. Den handler om den fiktive organisasjonen KSP 58</w:t>
      </w:r>
      <w:r>
        <w:t>, samt</w:t>
      </w:r>
      <w:r w:rsidRPr="25184421">
        <w:t xml:space="preserve"> initiativtakeren Bror Jacques de </w:t>
      </w:r>
      <w:proofErr w:type="spellStart"/>
      <w:r w:rsidRPr="25184421">
        <w:t>Wærn</w:t>
      </w:r>
      <w:proofErr w:type="spellEnd"/>
      <w:r>
        <w:t>,</w:t>
      </w:r>
      <w:r w:rsidRPr="25184421">
        <w:t xml:space="preserve"> og arbeidet de gjør </w:t>
      </w:r>
      <w:r>
        <w:t>for</w:t>
      </w:r>
      <w:r w:rsidRPr="25184421">
        <w:t xml:space="preserve"> å avsløre at fotball</w:t>
      </w:r>
      <w:r>
        <w:t>-VM</w:t>
      </w:r>
      <w:r w:rsidRPr="25184421">
        <w:t xml:space="preserve"> i Sverige i 1958 ikke fant sted der, men at det derimot ble avholdt i USA. Denne konspirasjonen skulle være et samarbeid mellom amerikansk og svensk fjernsyn samt CIA og FIFA, som en del av den kalde krigen. På slutten av filmen avsløres det at det hele er oppspinn og at den ikke er en faktisk dokumentar.</w:t>
      </w:r>
    </w:p>
    <w:p w14:paraId="1996B6CE" w14:textId="77777777" w:rsidR="003C072A" w:rsidRDefault="003C072A" w:rsidP="003C072A">
      <w:pPr>
        <w:rPr>
          <w:rFonts w:ascii="Calibri" w:eastAsia="Calibri" w:hAnsi="Calibri" w:cs="Calibri"/>
          <w:color w:val="000000" w:themeColor="text1"/>
        </w:rPr>
      </w:pPr>
    </w:p>
    <w:p w14:paraId="02B433E2" w14:textId="5E74000B" w:rsidR="00FF3EB0" w:rsidRPr="003C072A" w:rsidRDefault="003C072A">
      <w:pPr>
        <w:rPr>
          <w:sz w:val="20"/>
          <w:szCs w:val="20"/>
        </w:rPr>
      </w:pPr>
      <w:r w:rsidRPr="003C072A">
        <w:rPr>
          <w:rFonts w:ascii="Calibri" w:eastAsia="Calibri" w:hAnsi="Calibri" w:cs="Calibri"/>
          <w:color w:val="000000" w:themeColor="text1"/>
          <w:sz w:val="18"/>
          <w:szCs w:val="18"/>
        </w:rPr>
        <w:t xml:space="preserve">Kilde: </w:t>
      </w:r>
      <w:hyperlink r:id="rId9" w:history="1">
        <w:r w:rsidRPr="003C072A">
          <w:rPr>
            <w:rStyle w:val="Hyperkobling"/>
            <w:rFonts w:ascii="Calibri" w:eastAsia="Calibri" w:hAnsi="Calibri" w:cs="Calibri"/>
            <w:sz w:val="18"/>
            <w:szCs w:val="18"/>
          </w:rPr>
          <w:t>https://no.wikipedia.org/wiki/VM_i_fotball_1958</w:t>
        </w:r>
      </w:hyperlink>
      <w:r w:rsidRPr="003C072A">
        <w:rPr>
          <w:rFonts w:ascii="Calibri" w:eastAsia="Calibri" w:hAnsi="Calibri" w:cs="Calibri"/>
          <w:color w:val="000000" w:themeColor="text1"/>
          <w:sz w:val="18"/>
          <w:szCs w:val="18"/>
        </w:rPr>
        <w:t xml:space="preserve"> </w:t>
      </w:r>
    </w:p>
    <w:sectPr w:rsidR="00FF3EB0" w:rsidRPr="003C07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D4B53"/>
    <w:multiLevelType w:val="multilevel"/>
    <w:tmpl w:val="C19E6C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DD37ECF"/>
    <w:multiLevelType w:val="multilevel"/>
    <w:tmpl w:val="51E412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93394866">
    <w:abstractNumId w:val="0"/>
  </w:num>
  <w:num w:numId="2" w16cid:durableId="518667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619AB"/>
    <w:rsid w:val="00010B71"/>
    <w:rsid w:val="0015741F"/>
    <w:rsid w:val="00204763"/>
    <w:rsid w:val="002D31F6"/>
    <w:rsid w:val="00336964"/>
    <w:rsid w:val="003468A7"/>
    <w:rsid w:val="003501FC"/>
    <w:rsid w:val="003619AB"/>
    <w:rsid w:val="003C072A"/>
    <w:rsid w:val="004153EF"/>
    <w:rsid w:val="004B5FA8"/>
    <w:rsid w:val="004F6B88"/>
    <w:rsid w:val="005A6EF0"/>
    <w:rsid w:val="005C50B0"/>
    <w:rsid w:val="006878FA"/>
    <w:rsid w:val="006E377F"/>
    <w:rsid w:val="006E7977"/>
    <w:rsid w:val="00813A0E"/>
    <w:rsid w:val="008F5FFB"/>
    <w:rsid w:val="00984182"/>
    <w:rsid w:val="009F449B"/>
    <w:rsid w:val="00BF3B92"/>
    <w:rsid w:val="00EF29E8"/>
    <w:rsid w:val="00FB2749"/>
    <w:rsid w:val="00FF3E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0DB9"/>
  <w15:chartTrackingRefBased/>
  <w15:docId w15:val="{BF4ACD4F-BB71-4349-AB0D-4147AAC9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8FA"/>
  </w:style>
  <w:style w:type="paragraph" w:styleId="Overskrift1">
    <w:name w:val="heading 1"/>
    <w:basedOn w:val="Normal"/>
    <w:next w:val="Normal"/>
    <w:link w:val="Overskrift1Tegn"/>
    <w:uiPriority w:val="9"/>
    <w:qFormat/>
    <w:rsid w:val="00361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autoRedefine/>
    <w:uiPriority w:val="9"/>
    <w:unhideWhenUsed/>
    <w:qFormat/>
    <w:rsid w:val="00010B71"/>
    <w:pPr>
      <w:keepNext/>
      <w:keepLines/>
      <w:spacing w:before="40" w:after="0" w:line="360" w:lineRule="auto"/>
      <w:outlineLvl w:val="1"/>
    </w:pPr>
    <w:rPr>
      <w:rFonts w:ascii="Times New Roman" w:eastAsiaTheme="majorEastAsia" w:hAnsi="Times New Roman" w:cstheme="majorBidi"/>
      <w:color w:val="0F4761" w:themeColor="accent1" w:themeShade="BF"/>
      <w:sz w:val="28"/>
      <w:szCs w:val="26"/>
    </w:rPr>
  </w:style>
  <w:style w:type="paragraph" w:styleId="Overskrift3">
    <w:name w:val="heading 3"/>
    <w:basedOn w:val="Normal"/>
    <w:next w:val="Normal"/>
    <w:link w:val="Overskrift3Tegn"/>
    <w:uiPriority w:val="9"/>
    <w:unhideWhenUsed/>
    <w:qFormat/>
    <w:rsid w:val="003619A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619A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619A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619A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619A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619A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619A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010B71"/>
    <w:rPr>
      <w:rFonts w:ascii="Times New Roman" w:eastAsiaTheme="majorEastAsia" w:hAnsi="Times New Roman" w:cstheme="majorBidi"/>
      <w:color w:val="0F4761" w:themeColor="accent1" w:themeShade="BF"/>
      <w:sz w:val="28"/>
      <w:szCs w:val="26"/>
    </w:rPr>
  </w:style>
  <w:style w:type="character" w:customStyle="1" w:styleId="Overskrift1Tegn">
    <w:name w:val="Overskrift 1 Tegn"/>
    <w:basedOn w:val="Standardskriftforavsnitt"/>
    <w:link w:val="Overskrift1"/>
    <w:uiPriority w:val="9"/>
    <w:rsid w:val="003619AB"/>
    <w:rPr>
      <w:rFonts w:asciiTheme="majorHAnsi" w:eastAsiaTheme="majorEastAsia" w:hAnsiTheme="majorHAnsi" w:cstheme="majorBidi"/>
      <w:color w:val="0F4761" w:themeColor="accent1" w:themeShade="BF"/>
      <w:sz w:val="40"/>
      <w:szCs w:val="40"/>
    </w:rPr>
  </w:style>
  <w:style w:type="character" w:customStyle="1" w:styleId="Overskrift3Tegn">
    <w:name w:val="Overskrift 3 Tegn"/>
    <w:basedOn w:val="Standardskriftforavsnitt"/>
    <w:link w:val="Overskrift3"/>
    <w:uiPriority w:val="9"/>
    <w:rsid w:val="003619A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619A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619A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619A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619A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619A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619AB"/>
    <w:rPr>
      <w:rFonts w:eastAsiaTheme="majorEastAsia" w:cstheme="majorBidi"/>
      <w:color w:val="272727" w:themeColor="text1" w:themeTint="D8"/>
    </w:rPr>
  </w:style>
  <w:style w:type="paragraph" w:styleId="Tittel">
    <w:name w:val="Title"/>
    <w:basedOn w:val="Normal"/>
    <w:next w:val="Normal"/>
    <w:link w:val="TittelTegn"/>
    <w:uiPriority w:val="10"/>
    <w:qFormat/>
    <w:rsid w:val="00361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619A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619A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619A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619A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619AB"/>
    <w:rPr>
      <w:i/>
      <w:iCs/>
      <w:color w:val="404040" w:themeColor="text1" w:themeTint="BF"/>
    </w:rPr>
  </w:style>
  <w:style w:type="paragraph" w:styleId="Listeavsnitt">
    <w:name w:val="List Paragraph"/>
    <w:basedOn w:val="Normal"/>
    <w:uiPriority w:val="34"/>
    <w:qFormat/>
    <w:rsid w:val="003619AB"/>
    <w:pPr>
      <w:ind w:left="720"/>
      <w:contextualSpacing/>
    </w:pPr>
  </w:style>
  <w:style w:type="character" w:styleId="Sterkutheving">
    <w:name w:val="Intense Emphasis"/>
    <w:basedOn w:val="Standardskriftforavsnitt"/>
    <w:uiPriority w:val="21"/>
    <w:qFormat/>
    <w:rsid w:val="003619AB"/>
    <w:rPr>
      <w:i/>
      <w:iCs/>
      <w:color w:val="0F4761" w:themeColor="accent1" w:themeShade="BF"/>
    </w:rPr>
  </w:style>
  <w:style w:type="paragraph" w:styleId="Sterktsitat">
    <w:name w:val="Intense Quote"/>
    <w:basedOn w:val="Normal"/>
    <w:next w:val="Normal"/>
    <w:link w:val="SterktsitatTegn"/>
    <w:uiPriority w:val="30"/>
    <w:qFormat/>
    <w:rsid w:val="00361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619AB"/>
    <w:rPr>
      <w:i/>
      <w:iCs/>
      <w:color w:val="0F4761" w:themeColor="accent1" w:themeShade="BF"/>
    </w:rPr>
  </w:style>
  <w:style w:type="character" w:styleId="Sterkreferanse">
    <w:name w:val="Intense Reference"/>
    <w:basedOn w:val="Standardskriftforavsnitt"/>
    <w:uiPriority w:val="32"/>
    <w:qFormat/>
    <w:rsid w:val="003619AB"/>
    <w:rPr>
      <w:b/>
      <w:bCs/>
      <w:smallCaps/>
      <w:color w:val="0F4761" w:themeColor="accent1" w:themeShade="BF"/>
      <w:spacing w:val="5"/>
    </w:rPr>
  </w:style>
  <w:style w:type="character" w:styleId="Hyperkobling">
    <w:name w:val="Hyperlink"/>
    <w:basedOn w:val="Standardskriftforavsnitt"/>
    <w:uiPriority w:val="99"/>
    <w:unhideWhenUsed/>
    <w:rsid w:val="004153EF"/>
    <w:rPr>
      <w:color w:val="467886" w:themeColor="hyperlink"/>
      <w:u w:val="single"/>
    </w:rPr>
  </w:style>
  <w:style w:type="character" w:styleId="Ulstomtale">
    <w:name w:val="Unresolved Mention"/>
    <w:basedOn w:val="Standardskriftforavsnitt"/>
    <w:uiPriority w:val="99"/>
    <w:semiHidden/>
    <w:unhideWhenUsed/>
    <w:rsid w:val="00415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ikipedia.org/wiki/VM_i_fotball_195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o.wikipedia.org/wiki/VM_i_fotball_195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nholdliggeriegenkanal xmlns="965da81d-6c40-4b55-84dc-7b6d4f48211c" xsi:nil="true"/>
    <lcf76f155ced4ddcb4097134ff3c332f xmlns="965da81d-6c40-4b55-84dc-7b6d4f48211c">
      <Terms xmlns="http://schemas.microsoft.com/office/infopath/2007/PartnerControls"/>
    </lcf76f155ced4ddcb4097134ff3c332f>
    <TaxCatchAll xmlns="359a06e8-185b-4b75-ab5e-e61e5a8453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AD777CB61C954E9DD6319994D6EF4D" ma:contentTypeVersion="17" ma:contentTypeDescription="Opprett et nytt dokument." ma:contentTypeScope="" ma:versionID="86785f297e53bd6f1a55fc53299ab3d5">
  <xsd:schema xmlns:xsd="http://www.w3.org/2001/XMLSchema" xmlns:xs="http://www.w3.org/2001/XMLSchema" xmlns:p="http://schemas.microsoft.com/office/2006/metadata/properties" xmlns:ns2="965da81d-6c40-4b55-84dc-7b6d4f48211c" xmlns:ns3="359a06e8-185b-4b75-ab5e-e61e5a8453ba" targetNamespace="http://schemas.microsoft.com/office/2006/metadata/properties" ma:root="true" ma:fieldsID="14b80baf5a61afacfc0fe0d2c80a7e66" ns2:_="" ns3:_="">
    <xsd:import namespace="965da81d-6c40-4b55-84dc-7b6d4f48211c"/>
    <xsd:import namespace="359a06e8-185b-4b75-ab5e-e61e5a8453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Innholdliggeriegenkana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da81d-6c40-4b55-84dc-7b6d4f482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c22fd018-c39b-462c-89de-126a365ef11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Innholdliggeriegenkanal" ma:index="22" nillable="true" ma:displayName="Innhold ligger i egen kanal" ma:description="https://teams.microsoft.com/l/channel/19%3aNlaURhbsti999gXBejULHwx8lcxmgthM6gLplSiTgn41%40thread.tacv2/Generelt?groupId=64b61678-9668-4c5c-b55b-1781d0e9cec7&amp;tenantId=463b6811-b0a4-4b2a-b932-72c4c970c5d2" ma:format="Dropdown" ma:internalName="Innholdliggeriegenkanal">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9a06e8-185b-4b75-ab5e-e61e5a8453ba"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18" nillable="true" ma:displayName="Taxonomy Catch All Column" ma:hidden="true" ma:list="{37dece53-e5c4-4381-adb1-e3ceb992a45a}" ma:internalName="TaxCatchAll" ma:showField="CatchAllData" ma:web="359a06e8-185b-4b75-ab5e-e61e5a8453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EF920-4B1B-490A-A777-9609D2E21D8B}">
  <ds:schemaRefs>
    <ds:schemaRef ds:uri="965da81d-6c40-4b55-84dc-7b6d4f48211c"/>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 ds:uri="http://schemas.openxmlformats.org/package/2006/metadata/core-properties"/>
    <ds:schemaRef ds:uri="359a06e8-185b-4b75-ab5e-e61e5a8453ba"/>
    <ds:schemaRef ds:uri="http://purl.org/dc/terms/"/>
  </ds:schemaRefs>
</ds:datastoreItem>
</file>

<file path=customXml/itemProps2.xml><?xml version="1.0" encoding="utf-8"?>
<ds:datastoreItem xmlns:ds="http://schemas.openxmlformats.org/officeDocument/2006/customXml" ds:itemID="{A9F9BB20-0316-4191-AA54-F5032F9D66F6}">
  <ds:schemaRefs>
    <ds:schemaRef ds:uri="http://schemas.microsoft.com/sharepoint/v3/contenttype/forms"/>
  </ds:schemaRefs>
</ds:datastoreItem>
</file>

<file path=customXml/itemProps3.xml><?xml version="1.0" encoding="utf-8"?>
<ds:datastoreItem xmlns:ds="http://schemas.openxmlformats.org/officeDocument/2006/customXml" ds:itemID="{260C06E2-5C73-4F61-B082-E9F8C3528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da81d-6c40-4b55-84dc-7b6d4f48211c"/>
    <ds:schemaRef ds:uri="359a06e8-185b-4b75-ab5e-e61e5a845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422</Words>
  <Characters>2241</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 Brende Jenssen</dc:creator>
  <cp:keywords/>
  <dc:description/>
  <cp:lastModifiedBy>Peder Brende Jenssen</cp:lastModifiedBy>
  <cp:revision>16</cp:revision>
  <cp:lastPrinted>2025-02-27T14:26:00Z</cp:lastPrinted>
  <dcterms:created xsi:type="dcterms:W3CDTF">2025-02-27T13:56:00Z</dcterms:created>
  <dcterms:modified xsi:type="dcterms:W3CDTF">2025-02-27T14:26:00Z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0x010100EEAD777CB61C954E9DD6319994D6EF4D</vt:lpwstr>
  </property>
  <property fmtid="{D5CDD505-2E9C-101B-9397-08002B2CF9AE}" pid="3" name="MediaServiceImageTags">
    <vt:lpwstr/>
  </property>
</Properties>
</file>