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2652" w14:textId="77777777" w:rsidR="00C71CE8" w:rsidRPr="00BF3B73" w:rsidRDefault="00C71CE8" w:rsidP="00C71CE8">
      <w:pPr>
        <w:pStyle w:val="Tittel"/>
        <w:rPr>
          <w:lang w:val="se-NO"/>
        </w:rPr>
      </w:pPr>
      <w:r w:rsidRPr="00BF3B73">
        <w:rPr>
          <w:lang w:val="se-NO"/>
        </w:rPr>
        <w:t>Fáktá, oaivil dahje ovdagáddu?</w:t>
      </w:r>
    </w:p>
    <w:p w14:paraId="5989E2F1" w14:textId="77777777" w:rsidR="00C71CE8" w:rsidRPr="00BF3B73" w:rsidRDefault="00C71CE8" w:rsidP="00C71CE8">
      <w:pPr>
        <w:pStyle w:val="Brdtekst"/>
        <w:spacing w:before="186"/>
        <w:ind w:left="116"/>
        <w:rPr>
          <w:lang w:val="se-NO"/>
        </w:rPr>
      </w:pPr>
      <w:r w:rsidRPr="00BF3B73">
        <w:rPr>
          <w:lang w:val="se-NO"/>
        </w:rPr>
        <w:t xml:space="preserve">Merke mii guhtege cealkámuš lea du mielas: Fáktá, oaivil dahje ovdagáddu? </w:t>
      </w:r>
    </w:p>
    <w:p w14:paraId="19D41883" w14:textId="77777777" w:rsidR="00C71CE8" w:rsidRPr="00BF3B73" w:rsidRDefault="00C71CE8" w:rsidP="00C71CE8">
      <w:pPr>
        <w:pStyle w:val="Brdtekst"/>
        <w:spacing w:before="4"/>
        <w:rPr>
          <w:sz w:val="14"/>
          <w:lang w:val="se-NO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991"/>
        <w:gridCol w:w="992"/>
        <w:gridCol w:w="1291"/>
      </w:tblGrid>
      <w:tr w:rsidR="00C71CE8" w:rsidRPr="00BF3B73" w14:paraId="176052B3" w14:textId="77777777" w:rsidTr="006B0D8C">
        <w:trPr>
          <w:trHeight w:val="292"/>
        </w:trPr>
        <w:tc>
          <w:tcPr>
            <w:tcW w:w="4959" w:type="dxa"/>
          </w:tcPr>
          <w:p w14:paraId="78BD0EB6" w14:textId="77777777" w:rsidR="00C71CE8" w:rsidRPr="00BF3B73" w:rsidRDefault="00C71CE8" w:rsidP="006B0D8C">
            <w:pPr>
              <w:pStyle w:val="TableParagraph"/>
              <w:spacing w:line="272" w:lineRule="exact"/>
              <w:ind w:left="110"/>
              <w:rPr>
                <w:b/>
                <w:sz w:val="24"/>
                <w:lang w:val="se-NO"/>
              </w:rPr>
            </w:pPr>
            <w:r w:rsidRPr="00BF3B73">
              <w:rPr>
                <w:b/>
                <w:sz w:val="24"/>
                <w:lang w:val="se-NO"/>
              </w:rPr>
              <w:t>Cealkámuš</w:t>
            </w:r>
          </w:p>
        </w:tc>
        <w:tc>
          <w:tcPr>
            <w:tcW w:w="991" w:type="dxa"/>
          </w:tcPr>
          <w:p w14:paraId="07EA5402" w14:textId="77777777" w:rsidR="00C71CE8" w:rsidRPr="00BF3B73" w:rsidRDefault="00C71CE8" w:rsidP="006B0D8C">
            <w:pPr>
              <w:pStyle w:val="TableParagraph"/>
              <w:spacing w:line="272" w:lineRule="exact"/>
              <w:ind w:left="108"/>
              <w:rPr>
                <w:b/>
                <w:sz w:val="24"/>
                <w:lang w:val="se-NO"/>
              </w:rPr>
            </w:pPr>
            <w:r w:rsidRPr="00BF3B73">
              <w:rPr>
                <w:b/>
                <w:sz w:val="24"/>
                <w:lang w:val="se-NO"/>
              </w:rPr>
              <w:t>Fáktá</w:t>
            </w:r>
          </w:p>
        </w:tc>
        <w:tc>
          <w:tcPr>
            <w:tcW w:w="992" w:type="dxa"/>
          </w:tcPr>
          <w:p w14:paraId="43A575D1" w14:textId="77777777" w:rsidR="00C71CE8" w:rsidRPr="00BF3B73" w:rsidRDefault="00C71CE8" w:rsidP="006B0D8C">
            <w:pPr>
              <w:pStyle w:val="TableParagraph"/>
              <w:spacing w:line="272" w:lineRule="exact"/>
              <w:ind w:left="108"/>
              <w:rPr>
                <w:b/>
                <w:sz w:val="24"/>
                <w:lang w:val="se-NO"/>
              </w:rPr>
            </w:pPr>
            <w:r w:rsidRPr="00BF3B73">
              <w:rPr>
                <w:b/>
                <w:sz w:val="24"/>
                <w:lang w:val="se-NO"/>
              </w:rPr>
              <w:t>Oaivil</w:t>
            </w:r>
          </w:p>
        </w:tc>
        <w:tc>
          <w:tcPr>
            <w:tcW w:w="1291" w:type="dxa"/>
          </w:tcPr>
          <w:p w14:paraId="3DA5A965" w14:textId="77777777" w:rsidR="00C71CE8" w:rsidRPr="00BF3B73" w:rsidRDefault="00C71CE8" w:rsidP="006B0D8C">
            <w:pPr>
              <w:pStyle w:val="TableParagraph"/>
              <w:spacing w:line="272" w:lineRule="exact"/>
              <w:ind w:left="110"/>
              <w:rPr>
                <w:b/>
                <w:lang w:val="se-NO"/>
              </w:rPr>
            </w:pPr>
            <w:r w:rsidRPr="00BF3B73">
              <w:rPr>
                <w:b/>
                <w:lang w:val="se-NO"/>
              </w:rPr>
              <w:t>Ovdagáddu</w:t>
            </w:r>
          </w:p>
        </w:tc>
      </w:tr>
      <w:tr w:rsidR="00C71CE8" w:rsidRPr="00BF3B73" w14:paraId="1C94202E" w14:textId="77777777" w:rsidTr="006B0D8C">
        <w:trPr>
          <w:trHeight w:val="292"/>
        </w:trPr>
        <w:tc>
          <w:tcPr>
            <w:tcW w:w="4959" w:type="dxa"/>
          </w:tcPr>
          <w:p w14:paraId="655149AF" w14:textId="77777777" w:rsidR="00C71CE8" w:rsidRPr="00BF3B73" w:rsidRDefault="00C71CE8" w:rsidP="006B0D8C">
            <w:pPr>
              <w:pStyle w:val="TableParagraph"/>
              <w:spacing w:line="272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Norgalaš lea dájuhangálvu, jáhkká buot.</w:t>
            </w:r>
          </w:p>
        </w:tc>
        <w:tc>
          <w:tcPr>
            <w:tcW w:w="991" w:type="dxa"/>
          </w:tcPr>
          <w:p w14:paraId="7A84A24D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  <w:tc>
          <w:tcPr>
            <w:tcW w:w="992" w:type="dxa"/>
          </w:tcPr>
          <w:p w14:paraId="4D535B1C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  <w:tc>
          <w:tcPr>
            <w:tcW w:w="1291" w:type="dxa"/>
          </w:tcPr>
          <w:p w14:paraId="11DB13D2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</w:tr>
      <w:tr w:rsidR="00C71CE8" w:rsidRPr="00BF3B73" w14:paraId="34F20CB6" w14:textId="77777777" w:rsidTr="006B0D8C">
        <w:trPr>
          <w:trHeight w:val="585"/>
        </w:trPr>
        <w:tc>
          <w:tcPr>
            <w:tcW w:w="4959" w:type="dxa"/>
          </w:tcPr>
          <w:p w14:paraId="79A343B9" w14:textId="77777777" w:rsidR="00C71CE8" w:rsidRPr="00BF3B73" w:rsidRDefault="00C71CE8" w:rsidP="006B0D8C">
            <w:pPr>
              <w:pStyle w:val="TableParagraph"/>
              <w:spacing w:line="292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 xml:space="preserve">Daid váhnemiid ferte ráŋggáštit geat eai </w:t>
            </w:r>
            <w:r>
              <w:rPr>
                <w:sz w:val="24"/>
                <w:lang w:val="se-NO"/>
              </w:rPr>
              <w:t xml:space="preserve">oahpat mánáidasaset </w:t>
            </w:r>
            <w:r w:rsidRPr="00BF3B73">
              <w:rPr>
                <w:sz w:val="24"/>
                <w:lang w:val="se-NO"/>
              </w:rPr>
              <w:t>dárogiela.</w:t>
            </w:r>
          </w:p>
        </w:tc>
        <w:tc>
          <w:tcPr>
            <w:tcW w:w="991" w:type="dxa"/>
          </w:tcPr>
          <w:p w14:paraId="076A0732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992" w:type="dxa"/>
          </w:tcPr>
          <w:p w14:paraId="09A2CDBA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1291" w:type="dxa"/>
          </w:tcPr>
          <w:p w14:paraId="45BB13C3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</w:tr>
      <w:tr w:rsidR="00C71CE8" w:rsidRPr="00BF3B73" w14:paraId="4C764553" w14:textId="77777777" w:rsidTr="006B0D8C">
        <w:trPr>
          <w:trHeight w:val="587"/>
        </w:trPr>
        <w:tc>
          <w:tcPr>
            <w:tcW w:w="4959" w:type="dxa"/>
          </w:tcPr>
          <w:p w14:paraId="44DE7909" w14:textId="77777777" w:rsidR="00C71CE8" w:rsidRPr="00BF3B73" w:rsidRDefault="00C71CE8" w:rsidP="006B0D8C">
            <w:pPr>
              <w:pStyle w:val="TableParagraph"/>
              <w:spacing w:before="1" w:line="290" w:lineRule="atLeast"/>
              <w:ind w:left="110" w:right="264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Eurohpás ásse juvddálaččat ovdalgo go gávdnojedje kristtalaččat.</w:t>
            </w:r>
          </w:p>
        </w:tc>
        <w:tc>
          <w:tcPr>
            <w:tcW w:w="991" w:type="dxa"/>
          </w:tcPr>
          <w:p w14:paraId="25D61CB9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992" w:type="dxa"/>
          </w:tcPr>
          <w:p w14:paraId="22189F81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1291" w:type="dxa"/>
          </w:tcPr>
          <w:p w14:paraId="25ABD77B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</w:tr>
      <w:tr w:rsidR="00C71CE8" w:rsidRPr="00BF3B73" w14:paraId="26B200B2" w14:textId="77777777" w:rsidTr="006B0D8C">
        <w:trPr>
          <w:trHeight w:val="585"/>
        </w:trPr>
        <w:tc>
          <w:tcPr>
            <w:tcW w:w="4959" w:type="dxa"/>
          </w:tcPr>
          <w:p w14:paraId="704E7178" w14:textId="77777777" w:rsidR="00C71CE8" w:rsidRPr="00BF3B73" w:rsidRDefault="00C71CE8" w:rsidP="006B0D8C">
            <w:pPr>
              <w:pStyle w:val="TableParagraph"/>
              <w:spacing w:line="292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Norgalačča dovdá bajil.</w:t>
            </w:r>
          </w:p>
        </w:tc>
        <w:tc>
          <w:tcPr>
            <w:tcW w:w="991" w:type="dxa"/>
          </w:tcPr>
          <w:p w14:paraId="0C63ED27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992" w:type="dxa"/>
          </w:tcPr>
          <w:p w14:paraId="708D9BA6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1291" w:type="dxa"/>
          </w:tcPr>
          <w:p w14:paraId="03992F23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</w:tr>
      <w:tr w:rsidR="00C71CE8" w:rsidRPr="00BF3B73" w14:paraId="6C51110E" w14:textId="77777777" w:rsidTr="006B0D8C">
        <w:trPr>
          <w:trHeight w:val="290"/>
        </w:trPr>
        <w:tc>
          <w:tcPr>
            <w:tcW w:w="4959" w:type="dxa"/>
            <w:tcBorders>
              <w:bottom w:val="single" w:sz="6" w:space="0" w:color="000000"/>
            </w:tcBorders>
          </w:tcPr>
          <w:p w14:paraId="15D1823C" w14:textId="77777777" w:rsidR="00C71CE8" w:rsidRPr="00BF3B73" w:rsidRDefault="00C71CE8" w:rsidP="006B0D8C">
            <w:pPr>
              <w:pStyle w:val="TableParagraph"/>
              <w:spacing w:line="270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Norga berre váldit vuostá eanet báhtareddjiid go dan maid dál dahká.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217DFBE9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935D163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20AEC890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</w:tr>
      <w:tr w:rsidR="00C71CE8" w:rsidRPr="00BF3B73" w14:paraId="5FE95FC5" w14:textId="77777777" w:rsidTr="006B0D8C">
        <w:trPr>
          <w:trHeight w:val="290"/>
        </w:trPr>
        <w:tc>
          <w:tcPr>
            <w:tcW w:w="4959" w:type="dxa"/>
            <w:tcBorders>
              <w:top w:val="single" w:sz="6" w:space="0" w:color="000000"/>
            </w:tcBorders>
          </w:tcPr>
          <w:p w14:paraId="7D0830A1" w14:textId="77777777" w:rsidR="00C71CE8" w:rsidRPr="00BF3B73" w:rsidRDefault="00C71CE8" w:rsidP="006B0D8C">
            <w:pPr>
              <w:pStyle w:val="TableParagraph"/>
              <w:spacing w:line="270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Sápmelaččat leat terroristtat.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3E3E9C15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2F69465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 w14:paraId="48A79419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0"/>
                <w:lang w:val="se-NO"/>
              </w:rPr>
            </w:pPr>
          </w:p>
        </w:tc>
      </w:tr>
      <w:tr w:rsidR="00C71CE8" w:rsidRPr="00BF3B73" w14:paraId="4F1C8037" w14:textId="77777777" w:rsidTr="006B0D8C">
        <w:trPr>
          <w:trHeight w:val="587"/>
        </w:trPr>
        <w:tc>
          <w:tcPr>
            <w:tcW w:w="4959" w:type="dxa"/>
          </w:tcPr>
          <w:p w14:paraId="170BED7F" w14:textId="77777777" w:rsidR="00C71CE8" w:rsidRPr="00BF3B73" w:rsidRDefault="00C71CE8" w:rsidP="006B0D8C">
            <w:pPr>
              <w:pStyle w:val="TableParagraph"/>
              <w:spacing w:before="1" w:line="290" w:lineRule="atLeast"/>
              <w:ind w:left="110" w:right="235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Mánná šaddá riegádeamis Norgga stáhtaborgárin jus juobbá váhnen lea Norgga stáhtaborgár.</w:t>
            </w:r>
          </w:p>
        </w:tc>
        <w:tc>
          <w:tcPr>
            <w:tcW w:w="991" w:type="dxa"/>
          </w:tcPr>
          <w:p w14:paraId="3FA2EE50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992" w:type="dxa"/>
          </w:tcPr>
          <w:p w14:paraId="689D5059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1291" w:type="dxa"/>
          </w:tcPr>
          <w:p w14:paraId="762045A3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</w:tr>
      <w:tr w:rsidR="00C71CE8" w:rsidRPr="00BF3B73" w14:paraId="6F84AF2F" w14:textId="77777777" w:rsidTr="006B0D8C">
        <w:trPr>
          <w:trHeight w:val="585"/>
        </w:trPr>
        <w:tc>
          <w:tcPr>
            <w:tcW w:w="4959" w:type="dxa"/>
          </w:tcPr>
          <w:p w14:paraId="136F9D84" w14:textId="77777777" w:rsidR="00C71CE8" w:rsidRPr="00BF3B73" w:rsidRDefault="00C71CE8" w:rsidP="006B0D8C">
            <w:pPr>
              <w:pStyle w:val="TableParagraph"/>
              <w:spacing w:line="292" w:lineRule="exact"/>
              <w:ind w:left="110"/>
              <w:rPr>
                <w:sz w:val="24"/>
                <w:lang w:val="se-NO"/>
              </w:rPr>
            </w:pPr>
            <w:r>
              <w:rPr>
                <w:sz w:val="24"/>
                <w:lang w:val="se-NO"/>
              </w:rPr>
              <w:t>Kiinnálaččat</w:t>
            </w:r>
            <w:r w:rsidRPr="00BF3B73">
              <w:rPr>
                <w:sz w:val="24"/>
                <w:lang w:val="se-NO"/>
              </w:rPr>
              <w:t xml:space="preserve"> geahččalit suoli šaddat oktoráđđejeaddjin máilmmis.</w:t>
            </w:r>
          </w:p>
        </w:tc>
        <w:tc>
          <w:tcPr>
            <w:tcW w:w="991" w:type="dxa"/>
          </w:tcPr>
          <w:p w14:paraId="3BFA9B22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992" w:type="dxa"/>
          </w:tcPr>
          <w:p w14:paraId="181E3A73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1291" w:type="dxa"/>
          </w:tcPr>
          <w:p w14:paraId="5AB5121C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</w:tr>
      <w:tr w:rsidR="00C71CE8" w:rsidRPr="00AC0192" w14:paraId="3F253A7E" w14:textId="77777777" w:rsidTr="006B0D8C">
        <w:trPr>
          <w:trHeight w:val="585"/>
        </w:trPr>
        <w:tc>
          <w:tcPr>
            <w:tcW w:w="4959" w:type="dxa"/>
          </w:tcPr>
          <w:p w14:paraId="5041974F" w14:textId="77777777" w:rsidR="00C71CE8" w:rsidRPr="00BF3B73" w:rsidRDefault="00C71CE8" w:rsidP="006B0D8C">
            <w:pPr>
              <w:pStyle w:val="TableParagraph"/>
              <w:spacing w:line="292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Norgga ruotnasat leat njálgábut go spánska ruotnasat.</w:t>
            </w:r>
          </w:p>
        </w:tc>
        <w:tc>
          <w:tcPr>
            <w:tcW w:w="991" w:type="dxa"/>
          </w:tcPr>
          <w:p w14:paraId="7F5687A3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992" w:type="dxa"/>
          </w:tcPr>
          <w:p w14:paraId="359E8588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  <w:tc>
          <w:tcPr>
            <w:tcW w:w="1291" w:type="dxa"/>
          </w:tcPr>
          <w:p w14:paraId="1D757C10" w14:textId="77777777" w:rsidR="00C71CE8" w:rsidRPr="00BF3B73" w:rsidRDefault="00C71CE8" w:rsidP="006B0D8C">
            <w:pPr>
              <w:pStyle w:val="TableParagraph"/>
              <w:rPr>
                <w:rFonts w:ascii="Times New Roman"/>
                <w:sz w:val="24"/>
                <w:lang w:val="se-NO"/>
              </w:rPr>
            </w:pPr>
          </w:p>
        </w:tc>
      </w:tr>
      <w:tr w:rsidR="00C71CE8" w:rsidRPr="00AC0192" w14:paraId="4579E01D" w14:textId="77777777" w:rsidTr="006B0D8C">
        <w:trPr>
          <w:trHeight w:val="294"/>
        </w:trPr>
        <w:tc>
          <w:tcPr>
            <w:tcW w:w="4959" w:type="dxa"/>
          </w:tcPr>
          <w:p w14:paraId="1241D4F5" w14:textId="77777777" w:rsidR="00C71CE8" w:rsidRPr="00BF3B73" w:rsidRDefault="00C71CE8" w:rsidP="006B0D8C">
            <w:pPr>
              <w:pStyle w:val="TableParagraph"/>
              <w:spacing w:before="1" w:line="273" w:lineRule="exact"/>
              <w:ind w:left="110"/>
              <w:rPr>
                <w:sz w:val="24"/>
                <w:lang w:val="se-NO"/>
              </w:rPr>
            </w:pPr>
            <w:r w:rsidRPr="00BF3B73">
              <w:rPr>
                <w:sz w:val="24"/>
                <w:lang w:val="se-NO"/>
              </w:rPr>
              <w:t>Ruoŧelaččat leat gáiggibut go greikk</w:t>
            </w:r>
            <w:r>
              <w:rPr>
                <w:sz w:val="24"/>
                <w:lang w:val="se-NO"/>
              </w:rPr>
              <w:t>alaččat</w:t>
            </w:r>
            <w:r w:rsidRPr="00BF3B73">
              <w:rPr>
                <w:sz w:val="24"/>
                <w:lang w:val="se-NO"/>
              </w:rPr>
              <w:t>.</w:t>
            </w:r>
          </w:p>
        </w:tc>
        <w:tc>
          <w:tcPr>
            <w:tcW w:w="991" w:type="dxa"/>
          </w:tcPr>
          <w:p w14:paraId="0293850A" w14:textId="77777777" w:rsidR="00C71CE8" w:rsidRPr="00BF3B73" w:rsidRDefault="00C71CE8" w:rsidP="006B0D8C">
            <w:pPr>
              <w:pStyle w:val="TableParagraph"/>
              <w:rPr>
                <w:rFonts w:ascii="Times New Roman"/>
                <w:lang w:val="se-NO"/>
              </w:rPr>
            </w:pPr>
          </w:p>
        </w:tc>
        <w:tc>
          <w:tcPr>
            <w:tcW w:w="992" w:type="dxa"/>
          </w:tcPr>
          <w:p w14:paraId="70636F6D" w14:textId="77777777" w:rsidR="00C71CE8" w:rsidRPr="00BF3B73" w:rsidRDefault="00C71CE8" w:rsidP="006B0D8C">
            <w:pPr>
              <w:pStyle w:val="TableParagraph"/>
              <w:rPr>
                <w:rFonts w:ascii="Times New Roman"/>
                <w:lang w:val="se-NO"/>
              </w:rPr>
            </w:pPr>
          </w:p>
        </w:tc>
        <w:tc>
          <w:tcPr>
            <w:tcW w:w="1291" w:type="dxa"/>
          </w:tcPr>
          <w:p w14:paraId="31B69B8B" w14:textId="77777777" w:rsidR="00C71CE8" w:rsidRPr="00BF3B73" w:rsidRDefault="00C71CE8" w:rsidP="006B0D8C">
            <w:pPr>
              <w:pStyle w:val="TableParagraph"/>
              <w:rPr>
                <w:rFonts w:ascii="Times New Roman"/>
                <w:lang w:val="se-NO"/>
              </w:rPr>
            </w:pPr>
          </w:p>
        </w:tc>
      </w:tr>
    </w:tbl>
    <w:p w14:paraId="3DC3A2F2" w14:textId="77777777" w:rsidR="000C1003" w:rsidRPr="00C71CE8" w:rsidRDefault="000C1003">
      <w:pPr>
        <w:rPr>
          <w:lang w:val="en-US"/>
        </w:rPr>
      </w:pPr>
    </w:p>
    <w:sectPr w:rsidR="000C1003" w:rsidRPr="00C7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E8"/>
    <w:rsid w:val="000C1003"/>
    <w:rsid w:val="004D1192"/>
    <w:rsid w:val="00743BBC"/>
    <w:rsid w:val="00C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48C81"/>
  <w15:chartTrackingRefBased/>
  <w15:docId w15:val="{9222FFFB-DE07-F844-93D4-7A11808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E8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71C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1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1"/>
    <w:unhideWhenUsed/>
    <w:qFormat/>
    <w:rsid w:val="00C71CE8"/>
    <w:pPr>
      <w:widowControl w:val="0"/>
      <w:autoSpaceDE w:val="0"/>
      <w:autoSpaceDN w:val="0"/>
      <w:spacing w:before="12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71CE8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71CE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C71CE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Risten Eira</dc:creator>
  <cp:keywords/>
  <dc:description/>
  <cp:lastModifiedBy>Elle Risten Eira</cp:lastModifiedBy>
  <cp:revision>1</cp:revision>
  <dcterms:created xsi:type="dcterms:W3CDTF">2023-09-01T09:05:00Z</dcterms:created>
  <dcterms:modified xsi:type="dcterms:W3CDTF">2023-09-01T09:06:00Z</dcterms:modified>
</cp:coreProperties>
</file>