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909F" w14:textId="42CECCB1" w:rsidR="009656D7" w:rsidRPr="004246F6" w:rsidRDefault="007E265D" w:rsidP="007E265D">
      <w:pPr>
        <w:spacing w:line="360" w:lineRule="auto"/>
        <w:rPr>
          <w:b/>
          <w:bCs/>
        </w:rPr>
      </w:pPr>
      <w:r w:rsidRPr="007E265D">
        <w:rPr>
          <w:b/>
          <w:bCs/>
        </w:rPr>
        <w:t>En skal bor</w:t>
      </w:r>
      <w:r>
        <w:rPr>
          <w:b/>
          <w:bCs/>
        </w:rPr>
        <w:t>t</w:t>
      </w:r>
      <w:r w:rsidR="004246F6">
        <w:rPr>
          <w:b/>
          <w:bCs/>
        </w:rPr>
        <w:br/>
      </w:r>
      <w:r w:rsidR="009656D7">
        <w:t xml:space="preserve">Bruk begrepsgruppene fra lista. Begrepsgruppene er sortert </w:t>
      </w:r>
      <w:r w:rsidR="00353295">
        <w:t xml:space="preserve">slik at </w:t>
      </w:r>
      <w:r w:rsidR="009656D7">
        <w:t xml:space="preserve">de </w:t>
      </w:r>
      <w:r w:rsidR="004246F6">
        <w:t>første også er egnet for barneskole</w:t>
      </w:r>
      <w:r w:rsidR="00353295">
        <w:t>, mens de siste krever høyere kunnskaps- og refleksjonsnivå</w:t>
      </w:r>
      <w:r w:rsidR="004246F6">
        <w:t xml:space="preserve">. </w:t>
      </w:r>
    </w:p>
    <w:p w14:paraId="49A3F582" w14:textId="77777777" w:rsidR="007E265D" w:rsidRDefault="007E265D" w:rsidP="007E265D">
      <w:pPr>
        <w:spacing w:line="360" w:lineRule="auto"/>
      </w:pPr>
    </w:p>
    <w:p w14:paraId="6C02B098" w14:textId="77777777" w:rsidR="004246F6" w:rsidRDefault="004246F6" w:rsidP="004246F6">
      <w:pPr>
        <w:spacing w:line="360" w:lineRule="auto"/>
      </w:pPr>
      <w:r w:rsidRPr="007E265D">
        <w:t>Tre, blomst, gress</w:t>
      </w:r>
      <w:r>
        <w:t>, hus</w:t>
      </w:r>
    </w:p>
    <w:p w14:paraId="3E3DA9B6" w14:textId="77777777" w:rsidR="009656D7" w:rsidRDefault="009656D7" w:rsidP="007E265D">
      <w:pPr>
        <w:spacing w:line="360" w:lineRule="auto"/>
      </w:pPr>
      <w:r>
        <w:t>Bil, sykkel, tog, buss</w:t>
      </w:r>
    </w:p>
    <w:p w14:paraId="5EA47392" w14:textId="77777777" w:rsidR="004246F6" w:rsidRDefault="004246F6" w:rsidP="004246F6">
      <w:pPr>
        <w:spacing w:line="360" w:lineRule="auto"/>
      </w:pPr>
      <w:r>
        <w:t>Kake, bolle, brød, kjeks</w:t>
      </w:r>
    </w:p>
    <w:p w14:paraId="65F29AAD" w14:textId="77777777" w:rsidR="009656D7" w:rsidRDefault="009656D7" w:rsidP="007E265D">
      <w:pPr>
        <w:spacing w:line="360" w:lineRule="auto"/>
      </w:pPr>
      <w:r>
        <w:t>Genser, bukse, sekk, sokker</w:t>
      </w:r>
    </w:p>
    <w:p w14:paraId="2724DB9B" w14:textId="77777777" w:rsidR="004246F6" w:rsidRPr="007E265D" w:rsidRDefault="004246F6" w:rsidP="004246F6">
      <w:pPr>
        <w:spacing w:line="360" w:lineRule="auto"/>
      </w:pPr>
      <w:r w:rsidRPr="007E265D">
        <w:t>bekymring, følelse, sinne, glede</w:t>
      </w:r>
    </w:p>
    <w:p w14:paraId="4C098D58" w14:textId="77777777" w:rsidR="004246F6" w:rsidRPr="007E265D" w:rsidRDefault="004246F6" w:rsidP="007E265D">
      <w:pPr>
        <w:spacing w:line="360" w:lineRule="auto"/>
      </w:pPr>
      <w:r>
        <w:t>Møbler, stol, bord, sofa</w:t>
      </w:r>
    </w:p>
    <w:p w14:paraId="2580401D" w14:textId="405BCD97" w:rsidR="009656D7" w:rsidRDefault="009656D7" w:rsidP="009656D7">
      <w:pPr>
        <w:spacing w:line="360" w:lineRule="auto"/>
      </w:pPr>
      <w:r>
        <w:t>Mann, bror, onkel, søster</w:t>
      </w:r>
    </w:p>
    <w:p w14:paraId="1CEAFC04" w14:textId="232F42FB" w:rsidR="00DC0701" w:rsidRDefault="00DC0701" w:rsidP="009656D7">
      <w:pPr>
        <w:spacing w:line="360" w:lineRule="auto"/>
      </w:pPr>
      <w:r>
        <w:t xml:space="preserve">Banan, gulrot, appelsin, eple </w:t>
      </w:r>
    </w:p>
    <w:p w14:paraId="44285587" w14:textId="77777777" w:rsidR="004246F6" w:rsidRDefault="004246F6" w:rsidP="009656D7">
      <w:pPr>
        <w:spacing w:line="360" w:lineRule="auto"/>
      </w:pPr>
      <w:r>
        <w:t xml:space="preserve">Norsk, finsk, svensk, tysk </w:t>
      </w:r>
    </w:p>
    <w:p w14:paraId="5A65F056" w14:textId="77777777" w:rsidR="004246F6" w:rsidRDefault="009656D7" w:rsidP="009656D7">
      <w:pPr>
        <w:spacing w:line="360" w:lineRule="auto"/>
      </w:pPr>
      <w:r>
        <w:t xml:space="preserve">Svart, gul, krydret, brun </w:t>
      </w:r>
    </w:p>
    <w:p w14:paraId="13C1FA59" w14:textId="77777777" w:rsidR="009656D7" w:rsidRDefault="009656D7" w:rsidP="009656D7">
      <w:pPr>
        <w:spacing w:line="360" w:lineRule="auto"/>
      </w:pPr>
      <w:r>
        <w:t>Helikopter, fly, luftballong, drage</w:t>
      </w:r>
    </w:p>
    <w:p w14:paraId="13ADD96A" w14:textId="77777777" w:rsidR="004246F6" w:rsidRDefault="004246F6" w:rsidP="009656D7">
      <w:pPr>
        <w:spacing w:line="360" w:lineRule="auto"/>
      </w:pPr>
      <w:r>
        <w:t>Lærer, voksen, mann, kvinne</w:t>
      </w:r>
    </w:p>
    <w:p w14:paraId="0F7A6A03" w14:textId="77777777" w:rsidR="004246F6" w:rsidRDefault="004246F6" w:rsidP="009656D7">
      <w:pPr>
        <w:spacing w:line="360" w:lineRule="auto"/>
      </w:pPr>
      <w:r>
        <w:t>Hav, innsjø, elv, sjø</w:t>
      </w:r>
    </w:p>
    <w:p w14:paraId="6641B8E6" w14:textId="77777777" w:rsidR="004246F6" w:rsidRDefault="009656D7" w:rsidP="009656D7">
      <w:pPr>
        <w:spacing w:line="360" w:lineRule="auto"/>
      </w:pPr>
      <w:r>
        <w:t xml:space="preserve">Rund, </w:t>
      </w:r>
      <w:r w:rsidR="004246F6">
        <w:t xml:space="preserve">flat, </w:t>
      </w:r>
      <w:r>
        <w:t>trekantet, firkantet</w:t>
      </w:r>
    </w:p>
    <w:p w14:paraId="025F3829" w14:textId="77777777" w:rsidR="007E265D" w:rsidRDefault="007E265D" w:rsidP="007E265D">
      <w:pPr>
        <w:spacing w:line="360" w:lineRule="auto"/>
      </w:pPr>
      <w:r>
        <w:t xml:space="preserve">Fordommer, diskriminering, toleranse, rasisme </w:t>
      </w:r>
    </w:p>
    <w:p w14:paraId="19FA1FE4" w14:textId="77777777" w:rsidR="007E265D" w:rsidRDefault="007E265D" w:rsidP="007E265D">
      <w:pPr>
        <w:spacing w:line="360" w:lineRule="auto"/>
      </w:pPr>
      <w:r>
        <w:t xml:space="preserve">Grådige, blide, hissige, brautende </w:t>
      </w:r>
    </w:p>
    <w:p w14:paraId="2BA61AA4" w14:textId="77777777" w:rsidR="007E265D" w:rsidRDefault="007E265D" w:rsidP="007E265D">
      <w:pPr>
        <w:spacing w:line="360" w:lineRule="auto"/>
      </w:pPr>
      <w:r>
        <w:t xml:space="preserve">Skjellsord, trusler, medfølelse, aggresjon </w:t>
      </w:r>
    </w:p>
    <w:p w14:paraId="1E58C186" w14:textId="77777777" w:rsidR="007E265D" w:rsidRDefault="007E265D" w:rsidP="007E265D">
      <w:pPr>
        <w:spacing w:line="360" w:lineRule="auto"/>
      </w:pPr>
      <w:r>
        <w:t xml:space="preserve">Italienere, somaliere, vietnamesere, muslimer </w:t>
      </w:r>
    </w:p>
    <w:p w14:paraId="4E04F125" w14:textId="77777777" w:rsidR="007E265D" w:rsidRDefault="007E265D" w:rsidP="007E265D">
      <w:pPr>
        <w:spacing w:line="360" w:lineRule="auto"/>
      </w:pPr>
      <w:r>
        <w:t xml:space="preserve">Koranen, Mekka, Vatikanet, Mohammed </w:t>
      </w:r>
    </w:p>
    <w:p w14:paraId="2EA3EC83" w14:textId="77777777" w:rsidR="004246F6" w:rsidRDefault="004246F6" w:rsidP="007E265D">
      <w:pPr>
        <w:spacing w:line="360" w:lineRule="auto"/>
      </w:pPr>
      <w:r>
        <w:t xml:space="preserve">Bibelen, Koranen, Toraen, </w:t>
      </w:r>
      <w:proofErr w:type="spellStart"/>
      <w:r>
        <w:t>Tripitaka</w:t>
      </w:r>
      <w:proofErr w:type="spellEnd"/>
    </w:p>
    <w:p w14:paraId="61B52FC9" w14:textId="77777777" w:rsidR="00A93677" w:rsidRPr="007E265D" w:rsidRDefault="007E265D" w:rsidP="007E265D">
      <w:pPr>
        <w:spacing w:line="360" w:lineRule="auto"/>
        <w:rPr>
          <w:b/>
          <w:bCs/>
        </w:rPr>
      </w:pPr>
      <w:r>
        <w:t>Flyktninger, asylsøkere, turister, arbeidssøkere</w:t>
      </w:r>
    </w:p>
    <w:sectPr w:rsidR="00A93677" w:rsidRPr="007E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CE50" w14:textId="77777777" w:rsidR="007E265D" w:rsidRDefault="007E265D" w:rsidP="007E265D">
      <w:pPr>
        <w:spacing w:after="0" w:line="240" w:lineRule="auto"/>
      </w:pPr>
      <w:r>
        <w:separator/>
      </w:r>
    </w:p>
  </w:endnote>
  <w:endnote w:type="continuationSeparator" w:id="0">
    <w:p w14:paraId="0D990450" w14:textId="77777777" w:rsidR="007E265D" w:rsidRDefault="007E265D" w:rsidP="007E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CDA4" w14:textId="77777777" w:rsidR="007E265D" w:rsidRDefault="007E265D" w:rsidP="007E265D">
      <w:pPr>
        <w:spacing w:after="0" w:line="240" w:lineRule="auto"/>
      </w:pPr>
      <w:r>
        <w:separator/>
      </w:r>
    </w:p>
  </w:footnote>
  <w:footnote w:type="continuationSeparator" w:id="0">
    <w:p w14:paraId="4AFBC1B0" w14:textId="77777777" w:rsidR="007E265D" w:rsidRDefault="007E265D" w:rsidP="007E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5D"/>
    <w:rsid w:val="00353295"/>
    <w:rsid w:val="004246F6"/>
    <w:rsid w:val="007E265D"/>
    <w:rsid w:val="008D2334"/>
    <w:rsid w:val="009656D7"/>
    <w:rsid w:val="00A93677"/>
    <w:rsid w:val="00D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10B"/>
  <w15:chartTrackingRefBased/>
  <w15:docId w15:val="{C88483C0-33E8-476C-84D2-1E9DD4F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65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65D"/>
  </w:style>
  <w:style w:type="paragraph" w:styleId="Bunntekst">
    <w:name w:val="footer"/>
    <w:basedOn w:val="Normal"/>
    <w:link w:val="BunntekstTegn"/>
    <w:uiPriority w:val="99"/>
    <w:unhideWhenUsed/>
    <w:rsid w:val="007E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e529ac4-1dc8-4eb1-82d9-5d15a244d27a" xsi:nil="true"/>
    <Invited_Members xmlns="de529ac4-1dc8-4eb1-82d9-5d15a244d27a" xsi:nil="true"/>
    <Is_Collaboration_Space_Locked xmlns="de529ac4-1dc8-4eb1-82d9-5d15a244d27a" xsi:nil="true"/>
    <Math_Settings xmlns="de529ac4-1dc8-4eb1-82d9-5d15a244d27a" xsi:nil="true"/>
    <Members xmlns="de529ac4-1dc8-4eb1-82d9-5d15a244d27a">
      <UserInfo>
        <DisplayName/>
        <AccountId xsi:nil="true"/>
        <AccountType/>
      </UserInfo>
    </Members>
    <Leaders xmlns="de529ac4-1dc8-4eb1-82d9-5d15a244d27a">
      <UserInfo>
        <DisplayName/>
        <AccountId xsi:nil="true"/>
        <AccountType/>
      </UserInfo>
    </Leaders>
    <Distribution_Groups xmlns="de529ac4-1dc8-4eb1-82d9-5d15a244d27a" xsi:nil="true"/>
    <TeamsChannelId xmlns="de529ac4-1dc8-4eb1-82d9-5d15a244d27a" xsi:nil="true"/>
    <Member_Groups xmlns="de529ac4-1dc8-4eb1-82d9-5d15a244d27a">
      <UserInfo>
        <DisplayName/>
        <AccountId xsi:nil="true"/>
        <AccountType/>
      </UserInfo>
    </Member_Groups>
    <FolderType xmlns="de529ac4-1dc8-4eb1-82d9-5d15a244d27a" xsi:nil="true"/>
    <Owner xmlns="de529ac4-1dc8-4eb1-82d9-5d15a244d27a">
      <UserInfo>
        <DisplayName/>
        <AccountId xsi:nil="true"/>
        <AccountType/>
      </UserInfo>
    </Owner>
    <NotebookType xmlns="de529ac4-1dc8-4eb1-82d9-5d15a244d27a" xsi:nil="true"/>
    <CultureName xmlns="de529ac4-1dc8-4eb1-82d9-5d15a244d27a" xsi:nil="true"/>
    <AppVersion xmlns="de529ac4-1dc8-4eb1-82d9-5d15a244d27a" xsi:nil="true"/>
    <Templates xmlns="de529ac4-1dc8-4eb1-82d9-5d15a244d27a" xsi:nil="true"/>
    <Self_Registration_Enabled xmlns="de529ac4-1dc8-4eb1-82d9-5d15a244d27a" xsi:nil="true"/>
    <LMS_Mappings xmlns="de529ac4-1dc8-4eb1-82d9-5d15a244d27a" xsi:nil="true"/>
    <Invited_Leaders xmlns="de529ac4-1dc8-4eb1-82d9-5d15a244d27a" xsi:nil="true"/>
    <IsNotebookLocked xmlns="de529ac4-1dc8-4eb1-82d9-5d15a244d27a" xsi:nil="true"/>
    <Has_Leaders_Only_SectionGroup xmlns="de529ac4-1dc8-4eb1-82d9-5d15a244d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30" ma:contentTypeDescription="Opprett et nytt dokument." ma:contentTypeScope="" ma:versionID="84cc00fc2b728bf33a429a7282ceb103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5739553728788587eac3dcef1b3bf446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8DC2D-A4C2-4B31-86FD-A94C3E93C35A}">
  <ds:schemaRefs>
    <ds:schemaRef ds:uri="http://schemas.microsoft.com/office/2006/metadata/properties"/>
    <ds:schemaRef ds:uri="http://schemas.microsoft.com/office/infopath/2007/PartnerControls"/>
    <ds:schemaRef ds:uri="de529ac4-1dc8-4eb1-82d9-5d15a244d27a"/>
  </ds:schemaRefs>
</ds:datastoreItem>
</file>

<file path=customXml/itemProps2.xml><?xml version="1.0" encoding="utf-8"?>
<ds:datastoreItem xmlns:ds="http://schemas.openxmlformats.org/officeDocument/2006/customXml" ds:itemID="{94EC60F9-AE73-402F-94DE-AF44A81D1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B0E6-F01A-408C-A184-36D6DFFC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a0c3423c-cd0a-404f-abc6-2282af7c7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Erstad</dc:creator>
  <cp:keywords/>
  <dc:description/>
  <cp:lastModifiedBy>Jenny Almenningen</cp:lastModifiedBy>
  <cp:revision>2</cp:revision>
  <dcterms:created xsi:type="dcterms:W3CDTF">2023-08-02T13:55:00Z</dcterms:created>
  <dcterms:modified xsi:type="dcterms:W3CDTF">2023-08-02T13:55:00Z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