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5285" w14:textId="23F0BC08" w:rsidR="00D012E8" w:rsidRPr="00ED5845" w:rsidRDefault="00D012E8" w:rsidP="00D012E8">
      <w:pPr>
        <w:pStyle w:val="Overskrift1"/>
        <w:rPr>
          <w:i/>
          <w:iCs/>
          <w:sz w:val="44"/>
          <w:szCs w:val="44"/>
        </w:rPr>
      </w:pPr>
      <w:r w:rsidRPr="00ED5845">
        <w:rPr>
          <w:sz w:val="44"/>
          <w:szCs w:val="44"/>
        </w:rPr>
        <w:t xml:space="preserve">Oppgaveark til filmen </w:t>
      </w:r>
      <w:proofErr w:type="spellStart"/>
      <w:r w:rsidRPr="00ED5845">
        <w:rPr>
          <w:i/>
          <w:iCs/>
          <w:sz w:val="44"/>
          <w:szCs w:val="44"/>
        </w:rPr>
        <w:t>Konspiration</w:t>
      </w:r>
      <w:proofErr w:type="spellEnd"/>
      <w:r w:rsidRPr="00ED5845">
        <w:rPr>
          <w:i/>
          <w:iCs/>
          <w:sz w:val="44"/>
          <w:szCs w:val="44"/>
        </w:rPr>
        <w:t xml:space="preserve"> </w:t>
      </w:r>
      <w:r w:rsidR="00352385" w:rsidRPr="00ED5845">
        <w:rPr>
          <w:i/>
          <w:iCs/>
          <w:sz w:val="44"/>
          <w:szCs w:val="44"/>
        </w:rPr>
        <w:t>5</w:t>
      </w:r>
      <w:r w:rsidRPr="00ED5845">
        <w:rPr>
          <w:i/>
          <w:iCs/>
          <w:sz w:val="44"/>
          <w:szCs w:val="44"/>
        </w:rPr>
        <w:t>8</w:t>
      </w:r>
    </w:p>
    <w:p w14:paraId="08914D12" w14:textId="22A5104A" w:rsidR="00D012E8" w:rsidRPr="00906362" w:rsidRDefault="00D012E8" w:rsidP="00D012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906362">
        <w:rPr>
          <w:sz w:val="24"/>
          <w:szCs w:val="24"/>
        </w:rPr>
        <w:t xml:space="preserve">Er det sannsynlig at konspirasjonen som </w:t>
      </w:r>
      <w:proofErr w:type="spellStart"/>
      <w:r w:rsidRPr="00906362">
        <w:rPr>
          <w:i/>
          <w:iCs/>
          <w:sz w:val="24"/>
          <w:szCs w:val="24"/>
        </w:rPr>
        <w:t>Konspiration</w:t>
      </w:r>
      <w:proofErr w:type="spellEnd"/>
      <w:r w:rsidRPr="00906362">
        <w:rPr>
          <w:i/>
          <w:iCs/>
          <w:sz w:val="24"/>
          <w:szCs w:val="24"/>
        </w:rPr>
        <w:t xml:space="preserve"> 58</w:t>
      </w:r>
      <w:r w:rsidRPr="00906362">
        <w:rPr>
          <w:sz w:val="24"/>
          <w:szCs w:val="24"/>
        </w:rPr>
        <w:t xml:space="preserve"> handler om, kan ha funnet sted når det var 16 landslag som deltok, kampene ble spilt i 12 ulike byer, og det skal ha vært over 800 000 tilskuere på kampene i løpet av mesterskapet.</w:t>
      </w:r>
    </w:p>
    <w:p w14:paraId="49465593" w14:textId="77777777" w:rsidR="00D012E8" w:rsidRPr="00906362" w:rsidRDefault="00D012E8" w:rsidP="00D012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906362">
        <w:rPr>
          <w:sz w:val="24"/>
          <w:szCs w:val="24"/>
        </w:rPr>
        <w:t xml:space="preserve">Finner du noe belegg i andre kilder for påstanden om at VM i Sverige i 1958 ikke fant sted? </w:t>
      </w:r>
    </w:p>
    <w:p w14:paraId="2A4DBE6C" w14:textId="0408F271" w:rsidR="00D012E8" w:rsidRPr="00906362" w:rsidRDefault="00D012E8" w:rsidP="00D012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906362">
        <w:rPr>
          <w:sz w:val="24"/>
          <w:szCs w:val="24"/>
        </w:rPr>
        <w:t>Hvem er de viktigste personene som opptrer i filmen?</w:t>
      </w:r>
    </w:p>
    <w:p w14:paraId="038EFCCB" w14:textId="66575830" w:rsidR="00D012E8" w:rsidRPr="00906362" w:rsidRDefault="00D012E8" w:rsidP="00D012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906362">
        <w:rPr>
          <w:sz w:val="24"/>
          <w:szCs w:val="24"/>
        </w:rPr>
        <w:t>Er det en konflikt som framstilles i filmen?</w:t>
      </w:r>
    </w:p>
    <w:p w14:paraId="1F84BD22" w14:textId="5E54F7F8" w:rsidR="00D012E8" w:rsidRPr="00906362" w:rsidRDefault="00D012E8" w:rsidP="00D012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906362">
        <w:rPr>
          <w:sz w:val="24"/>
          <w:szCs w:val="24"/>
        </w:rPr>
        <w:t xml:space="preserve">Kan personene grupperes som en </w:t>
      </w:r>
      <w:r w:rsidR="00843680" w:rsidRPr="00906362">
        <w:rPr>
          <w:sz w:val="24"/>
          <w:szCs w:val="24"/>
        </w:rPr>
        <w:t>form for</w:t>
      </w:r>
      <w:r w:rsidRPr="00906362">
        <w:rPr>
          <w:sz w:val="24"/>
          <w:szCs w:val="24"/>
        </w:rPr>
        <w:t xml:space="preserve"> motstandere?</w:t>
      </w:r>
    </w:p>
    <w:p w14:paraId="42587C78" w14:textId="77777777" w:rsidR="00D012E8" w:rsidRPr="00906362" w:rsidRDefault="00D012E8" w:rsidP="00D012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906362">
        <w:rPr>
          <w:sz w:val="24"/>
          <w:szCs w:val="24"/>
        </w:rPr>
        <w:t xml:space="preserve">Hva kjennetegner framstillinga av de mest sentrale personene? (Stemme, retorikk, mimikk, innhold de </w:t>
      </w:r>
      <w:proofErr w:type="gramStart"/>
      <w:r w:rsidRPr="00906362">
        <w:rPr>
          <w:sz w:val="24"/>
          <w:szCs w:val="24"/>
        </w:rPr>
        <w:t>fokuserer</w:t>
      </w:r>
      <w:proofErr w:type="gramEnd"/>
      <w:r w:rsidRPr="00906362">
        <w:rPr>
          <w:sz w:val="24"/>
          <w:szCs w:val="24"/>
        </w:rPr>
        <w:t xml:space="preserve"> på, kameravinkler, klipp etc.)</w:t>
      </w:r>
    </w:p>
    <w:p w14:paraId="57ABED7F" w14:textId="77777777" w:rsidR="00D012E8" w:rsidRPr="00906362" w:rsidRDefault="00D012E8" w:rsidP="00D012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906362">
        <w:rPr>
          <w:sz w:val="24"/>
          <w:szCs w:val="24"/>
        </w:rPr>
        <w:t>Hvem får du mest sympati med? Hvorfor? (filmatiske og innholdsmessige faktorer)</w:t>
      </w:r>
    </w:p>
    <w:p w14:paraId="79C2FC2C" w14:textId="77777777" w:rsidR="00D012E8" w:rsidRPr="00906362" w:rsidRDefault="00D012E8" w:rsidP="00D012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906362">
        <w:rPr>
          <w:sz w:val="24"/>
          <w:szCs w:val="24"/>
        </w:rPr>
        <w:t>Spiller det noen rolle hvem som blir presentert først i filmen?</w:t>
      </w:r>
    </w:p>
    <w:p w14:paraId="4851186C" w14:textId="77777777" w:rsidR="00D012E8" w:rsidRPr="00906362" w:rsidRDefault="00D012E8" w:rsidP="00D012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906362">
        <w:rPr>
          <w:sz w:val="24"/>
          <w:szCs w:val="24"/>
        </w:rPr>
        <w:t xml:space="preserve">Hvilke følelser vekker filmen hos deg? </w:t>
      </w:r>
    </w:p>
    <w:p w14:paraId="6A22CB90" w14:textId="77777777" w:rsidR="00D012E8" w:rsidRPr="00906362" w:rsidRDefault="00D012E8" w:rsidP="00ED5845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906362">
        <w:rPr>
          <w:sz w:val="24"/>
          <w:szCs w:val="24"/>
        </w:rPr>
        <w:t>Hvordan kommer intervjuer og filmskaper til syne i filmen?</w:t>
      </w:r>
    </w:p>
    <w:p w14:paraId="53E83578" w14:textId="77777777" w:rsidR="00D012E8" w:rsidRPr="00906362" w:rsidRDefault="00D012E8" w:rsidP="00D012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906362">
        <w:rPr>
          <w:sz w:val="24"/>
          <w:szCs w:val="24"/>
        </w:rPr>
        <w:t>Er det noen filmtekniske grep som særlig er brukt for å skape troverdighet til påstanden i filmen?</w:t>
      </w:r>
    </w:p>
    <w:p w14:paraId="6416B55B" w14:textId="77777777" w:rsidR="00D012E8" w:rsidRPr="00906362" w:rsidRDefault="00D012E8" w:rsidP="00D012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906362">
        <w:rPr>
          <w:sz w:val="24"/>
          <w:szCs w:val="24"/>
        </w:rPr>
        <w:t>Er det noe av dette som ligner på eller minner om andre forestillinger, fortellinger eller framstillinger? Dreier disse seg om konspirasjoner?</w:t>
      </w:r>
    </w:p>
    <w:p w14:paraId="56385BDE" w14:textId="77777777" w:rsidR="00D012E8" w:rsidRPr="00906362" w:rsidRDefault="00D012E8" w:rsidP="00D012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906362">
        <w:rPr>
          <w:sz w:val="24"/>
          <w:szCs w:val="24"/>
        </w:rPr>
        <w:t>Hvordan kan fagfeltene multimodalitet og retorikk brukes til å forstå hvordan konspirasjonsteorier kan skapes og spres?</w:t>
      </w:r>
    </w:p>
    <w:p w14:paraId="416EB879" w14:textId="77777777" w:rsidR="00FF3EB0" w:rsidRDefault="00FF3EB0"/>
    <w:sectPr w:rsidR="00FF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0713"/>
    <w:multiLevelType w:val="hybridMultilevel"/>
    <w:tmpl w:val="F03A67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B53"/>
    <w:multiLevelType w:val="multilevel"/>
    <w:tmpl w:val="C19E6C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12FFE7"/>
    <w:multiLevelType w:val="hybridMultilevel"/>
    <w:tmpl w:val="DB248CBA"/>
    <w:lvl w:ilvl="0" w:tplc="27845E84">
      <w:start w:val="1"/>
      <w:numFmt w:val="decimal"/>
      <w:lvlText w:val="%1."/>
      <w:lvlJc w:val="left"/>
      <w:pPr>
        <w:ind w:left="720" w:hanging="360"/>
      </w:pPr>
    </w:lvl>
    <w:lvl w:ilvl="1" w:tplc="8BA60274">
      <w:start w:val="1"/>
      <w:numFmt w:val="lowerLetter"/>
      <w:lvlText w:val="%2."/>
      <w:lvlJc w:val="left"/>
      <w:pPr>
        <w:ind w:left="1440" w:hanging="360"/>
      </w:pPr>
    </w:lvl>
    <w:lvl w:ilvl="2" w:tplc="88DA87F2">
      <w:start w:val="1"/>
      <w:numFmt w:val="lowerRoman"/>
      <w:lvlText w:val="%3."/>
      <w:lvlJc w:val="right"/>
      <w:pPr>
        <w:ind w:left="2160" w:hanging="180"/>
      </w:pPr>
    </w:lvl>
    <w:lvl w:ilvl="3" w:tplc="F7CACBA2">
      <w:start w:val="1"/>
      <w:numFmt w:val="decimal"/>
      <w:lvlText w:val="%4."/>
      <w:lvlJc w:val="left"/>
      <w:pPr>
        <w:ind w:left="2880" w:hanging="360"/>
      </w:pPr>
    </w:lvl>
    <w:lvl w:ilvl="4" w:tplc="9E908A08">
      <w:start w:val="1"/>
      <w:numFmt w:val="lowerLetter"/>
      <w:lvlText w:val="%5."/>
      <w:lvlJc w:val="left"/>
      <w:pPr>
        <w:ind w:left="3600" w:hanging="360"/>
      </w:pPr>
    </w:lvl>
    <w:lvl w:ilvl="5" w:tplc="F1560996">
      <w:start w:val="1"/>
      <w:numFmt w:val="lowerRoman"/>
      <w:lvlText w:val="%6."/>
      <w:lvlJc w:val="right"/>
      <w:pPr>
        <w:ind w:left="4320" w:hanging="180"/>
      </w:pPr>
    </w:lvl>
    <w:lvl w:ilvl="6" w:tplc="0C207D6A">
      <w:start w:val="1"/>
      <w:numFmt w:val="decimal"/>
      <w:lvlText w:val="%7."/>
      <w:lvlJc w:val="left"/>
      <w:pPr>
        <w:ind w:left="5040" w:hanging="360"/>
      </w:pPr>
    </w:lvl>
    <w:lvl w:ilvl="7" w:tplc="B1E6487C">
      <w:start w:val="1"/>
      <w:numFmt w:val="lowerLetter"/>
      <w:lvlText w:val="%8."/>
      <w:lvlJc w:val="left"/>
      <w:pPr>
        <w:ind w:left="5760" w:hanging="360"/>
      </w:pPr>
    </w:lvl>
    <w:lvl w:ilvl="8" w:tplc="2B8878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37ECF"/>
    <w:multiLevelType w:val="multilevel"/>
    <w:tmpl w:val="51E4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93394866">
    <w:abstractNumId w:val="1"/>
  </w:num>
  <w:num w:numId="2" w16cid:durableId="518667608">
    <w:abstractNumId w:val="3"/>
  </w:num>
  <w:num w:numId="3" w16cid:durableId="1039820761">
    <w:abstractNumId w:val="2"/>
  </w:num>
  <w:num w:numId="4" w16cid:durableId="28072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1B"/>
    <w:rsid w:val="00010B71"/>
    <w:rsid w:val="0015741F"/>
    <w:rsid w:val="003501FC"/>
    <w:rsid w:val="00352385"/>
    <w:rsid w:val="004B5FA8"/>
    <w:rsid w:val="005A5D1D"/>
    <w:rsid w:val="005A6EF0"/>
    <w:rsid w:val="00757480"/>
    <w:rsid w:val="00813A0E"/>
    <w:rsid w:val="00843680"/>
    <w:rsid w:val="00906362"/>
    <w:rsid w:val="009F449B"/>
    <w:rsid w:val="00A7721B"/>
    <w:rsid w:val="00D012E8"/>
    <w:rsid w:val="00ED5845"/>
    <w:rsid w:val="00EF29E8"/>
    <w:rsid w:val="00F27D6E"/>
    <w:rsid w:val="00FB2749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CF01"/>
  <w15:chartTrackingRefBased/>
  <w15:docId w15:val="{D77F3159-B5AF-4163-876F-032B4422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7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010B71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color w:val="0F4761" w:themeColor="accent1" w:themeShade="BF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7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7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7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7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7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7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7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10B71"/>
    <w:rPr>
      <w:rFonts w:ascii="Times New Roman" w:eastAsiaTheme="majorEastAsia" w:hAnsi="Times New Roman" w:cstheme="majorBidi"/>
      <w:color w:val="0F4761" w:themeColor="accent1" w:themeShade="BF"/>
      <w:sz w:val="28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77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7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721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721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72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72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72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721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77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77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7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7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77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7721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7721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7721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7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721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772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Brende Jenssen</dc:creator>
  <cp:keywords/>
  <dc:description/>
  <cp:lastModifiedBy>Peder Brende Jenssen</cp:lastModifiedBy>
  <cp:revision>2</cp:revision>
  <dcterms:created xsi:type="dcterms:W3CDTF">2025-02-28T09:00:00Z</dcterms:created>
  <dcterms:modified xsi:type="dcterms:W3CDTF">2025-02-28T09:00:00Z</dcterms:modified>
</cp:coreProperties>
</file>