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145B" w14:textId="77777777" w:rsidR="00F17CAF" w:rsidRPr="006052B2" w:rsidRDefault="00F17CAF" w:rsidP="00F17CAF">
      <w:pPr>
        <w:spacing w:after="0" w:line="276" w:lineRule="auto"/>
        <w:rPr>
          <w:rFonts w:ascii="Segoe UI" w:eastAsia="Segoe UI" w:hAnsi="Segoe UI" w:cs="Segoe UI"/>
          <w:lang w:val="se-NO"/>
        </w:rPr>
      </w:pPr>
      <w:r w:rsidRPr="006052B2">
        <w:rPr>
          <w:rFonts w:ascii="Calibri" w:eastAsia="Calibri" w:hAnsi="Calibri" w:cs="Calibri"/>
          <w:b/>
          <w:lang w:val="se-NO"/>
        </w:rPr>
        <w:t xml:space="preserve">Bargoárka 1. oahppiaktivitehta </w:t>
      </w:r>
    </w:p>
    <w:p w14:paraId="3C77B49C" w14:textId="77777777" w:rsidR="00F17CAF" w:rsidRPr="006052B2" w:rsidRDefault="00F17CAF" w:rsidP="00F17CAF">
      <w:pPr>
        <w:spacing w:after="0" w:line="276" w:lineRule="auto"/>
        <w:rPr>
          <w:rFonts w:ascii="Calibri" w:eastAsia="Calibri" w:hAnsi="Calibri" w:cs="Calibri"/>
          <w:lang w:val="se-NO"/>
        </w:rPr>
      </w:pPr>
    </w:p>
    <w:p w14:paraId="57589E6F" w14:textId="77777777" w:rsidR="00F17CAF" w:rsidRPr="006052B2" w:rsidRDefault="00F17CAF" w:rsidP="00F17CAF">
      <w:pPr>
        <w:spacing w:after="0" w:line="276" w:lineRule="auto"/>
        <w:rPr>
          <w:rFonts w:ascii="Segoe UI" w:eastAsia="Segoe UI" w:hAnsi="Segoe UI" w:cs="Segoe UI"/>
          <w:lang w:val="se-NO"/>
        </w:rPr>
      </w:pPr>
      <w:r w:rsidRPr="006052B2">
        <w:rPr>
          <w:rFonts w:ascii="Calibri" w:eastAsia="Calibri" w:hAnsi="Calibri" w:cs="Calibri"/>
          <w:lang w:val="se-NO"/>
        </w:rPr>
        <w:t xml:space="preserve">Sirre dajahusaid kategoriijaide “ortnegis dadjat”, “ii heivvolaš dadjat” ja “daja dán eará ládje”. Geavat áinnas skovi.  </w:t>
      </w:r>
    </w:p>
    <w:p w14:paraId="7DC2F963" w14:textId="77777777" w:rsidR="00F17CAF" w:rsidRPr="006052B2" w:rsidRDefault="00F17CAF" w:rsidP="00F17CAF">
      <w:pPr>
        <w:spacing w:after="0" w:line="276" w:lineRule="auto"/>
        <w:rPr>
          <w:rFonts w:ascii="Calibri" w:eastAsia="Calibri" w:hAnsi="Calibri" w:cs="Calibri"/>
          <w:lang w:val="se-NO"/>
        </w:rPr>
      </w:pPr>
    </w:p>
    <w:p w14:paraId="3BE64ED7" w14:textId="05A1A13C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>Du tevnnet lea fasti. </w:t>
      </w:r>
    </w:p>
    <w:p w14:paraId="0D6B5BF6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>Mun in hálit duinna stoahkat.  </w:t>
      </w:r>
    </w:p>
    <w:p w14:paraId="6AB39547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>Du teaksta lea buorre, muhto dárbbaša veahá buoriduvvot.  </w:t>
      </w:r>
    </w:p>
    <w:p w14:paraId="0672A561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>Eašš, du biebmolihtti orru lusttuheapme oaidnit. </w:t>
      </w:r>
    </w:p>
    <w:p w14:paraId="773F32E2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>Dát lei láittas lášmmohallandiibmu. </w:t>
      </w:r>
    </w:p>
    <w:p w14:paraId="4E8FEE3A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>Don lohket hui čábbát, muhto sáhtát go nuppes lohkat eanet jitnosit? </w:t>
      </w:r>
    </w:p>
    <w:p w14:paraId="02B31718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>Mun in ipmir manin don guldalat diekkár musihka. </w:t>
      </w:r>
    </w:p>
    <w:p w14:paraId="2B89960A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>Diet maid don logat, lea idiohtalaš!</w:t>
      </w:r>
    </w:p>
    <w:p w14:paraId="584DB874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 xml:space="preserve">Don galggašit doallat njálmmi gitta áššiin maid it ipmir. </w:t>
      </w:r>
    </w:p>
    <w:p w14:paraId="38AA1B2C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 xml:space="preserve">Buohkat geat oskot Ipmilii, leat duihmmit. </w:t>
      </w:r>
    </w:p>
    <w:p w14:paraId="70E14970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 xml:space="preserve">Mun oaivvildan ahte sii geat báhčet gumppiid, eai doahttal luonddu. </w:t>
      </w:r>
    </w:p>
    <w:p w14:paraId="0DCB4175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 xml:space="preserve">Olgoriikkalaččat galggašedje mátkkoštit ruovttoluotta iežaset ruovtturiikii.  </w:t>
      </w:r>
    </w:p>
    <w:p w14:paraId="499ACB0B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 xml:space="preserve">Mun jáhkán don livččet vel fiidnát oanehis vuovttaiguin.  </w:t>
      </w:r>
    </w:p>
    <w:p w14:paraId="526C3EE9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 xml:space="preserve">Ii dan dihte ahte lean heaboheapme, muhto don leat nu ilgadis guoirras.  </w:t>
      </w:r>
    </w:p>
    <w:p w14:paraId="1DB6494A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 xml:space="preserve">Don leat ártet olggosoaidnit. </w:t>
      </w:r>
    </w:p>
    <w:p w14:paraId="75264AC9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 xml:space="preserve">Trump berrešii mannat heŋget iežas. </w:t>
      </w:r>
    </w:p>
    <w:p w14:paraId="590FF5FB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 xml:space="preserve">Dušše bieđut jáhkket ahte dálkkádatrievdamiid leat olbmot ráhkadan.  </w:t>
      </w:r>
    </w:p>
    <w:p w14:paraId="545C8CDA" w14:textId="407F91FA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Segoe UI" w:eastAsia="Segoe UI" w:hAnsi="Segoe UI" w:cs="Segoe U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>Olbmot Suomas eret leat eahperehelaččat.</w:t>
      </w:r>
    </w:p>
    <w:p w14:paraId="7D946BE5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 xml:space="preserve">Son lea nu nearda. </w:t>
      </w:r>
    </w:p>
    <w:p w14:paraId="41FC3530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 xml:space="preserve">Don it leat norgalaš jus it bora márffiid. </w:t>
      </w:r>
    </w:p>
    <w:p w14:paraId="03915C2A" w14:textId="77777777" w:rsidR="00F17CAF" w:rsidRPr="00F17CAF" w:rsidRDefault="00F17CAF" w:rsidP="00F17CAF">
      <w:pPr>
        <w:pStyle w:val="Listeavsnitt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Cs w:val="22"/>
          <w:lang w:val="se-NO" w:eastAsia="nb-NO"/>
        </w:rPr>
      </w:pPr>
      <w:r w:rsidRPr="00F17CAF">
        <w:rPr>
          <w:rFonts w:ascii="Calibri" w:eastAsia="Calibri" w:hAnsi="Calibri" w:cs="Calibri"/>
          <w:szCs w:val="22"/>
          <w:lang w:val="se-NO" w:eastAsia="nb-NO"/>
        </w:rPr>
        <w:t xml:space="preserve">Dát lea baikaskuvla! </w:t>
      </w:r>
    </w:p>
    <w:p w14:paraId="096CF309" w14:textId="77777777" w:rsidR="000C1003" w:rsidRDefault="000C1003"/>
    <w:sectPr w:rsidR="000C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9C3"/>
    <w:multiLevelType w:val="multilevel"/>
    <w:tmpl w:val="D4F2EE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E3A15"/>
    <w:multiLevelType w:val="hybridMultilevel"/>
    <w:tmpl w:val="CE42764A"/>
    <w:lvl w:ilvl="0" w:tplc="0414000F">
      <w:start w:val="1"/>
      <w:numFmt w:val="decimal"/>
      <w:lvlText w:val="%1."/>
      <w:lvlJc w:val="left"/>
      <w:pPr>
        <w:ind w:left="774" w:hanging="360"/>
      </w:pPr>
    </w:lvl>
    <w:lvl w:ilvl="1" w:tplc="04140019" w:tentative="1">
      <w:start w:val="1"/>
      <w:numFmt w:val="lowerLetter"/>
      <w:lvlText w:val="%2."/>
      <w:lvlJc w:val="left"/>
      <w:pPr>
        <w:ind w:left="1494" w:hanging="360"/>
      </w:pPr>
    </w:lvl>
    <w:lvl w:ilvl="2" w:tplc="0414001B" w:tentative="1">
      <w:start w:val="1"/>
      <w:numFmt w:val="lowerRoman"/>
      <w:lvlText w:val="%3."/>
      <w:lvlJc w:val="right"/>
      <w:pPr>
        <w:ind w:left="2214" w:hanging="180"/>
      </w:pPr>
    </w:lvl>
    <w:lvl w:ilvl="3" w:tplc="0414000F" w:tentative="1">
      <w:start w:val="1"/>
      <w:numFmt w:val="decimal"/>
      <w:lvlText w:val="%4."/>
      <w:lvlJc w:val="left"/>
      <w:pPr>
        <w:ind w:left="2934" w:hanging="360"/>
      </w:pPr>
    </w:lvl>
    <w:lvl w:ilvl="4" w:tplc="04140019" w:tentative="1">
      <w:start w:val="1"/>
      <w:numFmt w:val="lowerLetter"/>
      <w:lvlText w:val="%5."/>
      <w:lvlJc w:val="left"/>
      <w:pPr>
        <w:ind w:left="3654" w:hanging="360"/>
      </w:pPr>
    </w:lvl>
    <w:lvl w:ilvl="5" w:tplc="0414001B" w:tentative="1">
      <w:start w:val="1"/>
      <w:numFmt w:val="lowerRoman"/>
      <w:lvlText w:val="%6."/>
      <w:lvlJc w:val="right"/>
      <w:pPr>
        <w:ind w:left="4374" w:hanging="180"/>
      </w:pPr>
    </w:lvl>
    <w:lvl w:ilvl="6" w:tplc="0414000F" w:tentative="1">
      <w:start w:val="1"/>
      <w:numFmt w:val="decimal"/>
      <w:lvlText w:val="%7."/>
      <w:lvlJc w:val="left"/>
      <w:pPr>
        <w:ind w:left="5094" w:hanging="360"/>
      </w:pPr>
    </w:lvl>
    <w:lvl w:ilvl="7" w:tplc="04140019" w:tentative="1">
      <w:start w:val="1"/>
      <w:numFmt w:val="lowerLetter"/>
      <w:lvlText w:val="%8."/>
      <w:lvlJc w:val="left"/>
      <w:pPr>
        <w:ind w:left="5814" w:hanging="360"/>
      </w:pPr>
    </w:lvl>
    <w:lvl w:ilvl="8" w:tplc="0414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5BAB6B99"/>
    <w:multiLevelType w:val="hybridMultilevel"/>
    <w:tmpl w:val="6E0432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499521">
    <w:abstractNumId w:val="0"/>
  </w:num>
  <w:num w:numId="2" w16cid:durableId="1488285347">
    <w:abstractNumId w:val="1"/>
  </w:num>
  <w:num w:numId="3" w16cid:durableId="961573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AF"/>
    <w:rsid w:val="000C1003"/>
    <w:rsid w:val="004D1192"/>
    <w:rsid w:val="00743BBC"/>
    <w:rsid w:val="00F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9B38"/>
  <w15:chartTrackingRefBased/>
  <w15:docId w15:val="{94D4CAF6-F3B5-B741-A3F7-ACF7B98F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AF"/>
    <w:pPr>
      <w:spacing w:after="12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980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Risten Eira</dc:creator>
  <cp:keywords/>
  <dc:description/>
  <cp:lastModifiedBy>Elle Risten Eira</cp:lastModifiedBy>
  <cp:revision>1</cp:revision>
  <cp:lastPrinted>2023-09-01T08:23:00Z</cp:lastPrinted>
  <dcterms:created xsi:type="dcterms:W3CDTF">2023-09-01T08:13:00Z</dcterms:created>
  <dcterms:modified xsi:type="dcterms:W3CDTF">2023-09-01T08:24:00Z</dcterms:modified>
</cp:coreProperties>
</file>