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4030" w14:textId="624E8694" w:rsidR="000C1003" w:rsidRDefault="008E15E3">
      <w:pPr>
        <w:rPr>
          <w:lang w:val="se-NO"/>
        </w:rPr>
      </w:pP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9EA0" wp14:editId="3AFF05C0">
                <wp:simplePos x="0" y="0"/>
                <wp:positionH relativeFrom="column">
                  <wp:posOffset>4137872</wp:posOffset>
                </wp:positionH>
                <wp:positionV relativeFrom="paragraph">
                  <wp:posOffset>-154728</wp:posOffset>
                </wp:positionV>
                <wp:extent cx="2260600" cy="2294255"/>
                <wp:effectExtent l="0" t="0" r="12700" b="17145"/>
                <wp:wrapNone/>
                <wp:docPr id="1933601916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6655A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 xml:space="preserve">Doaba:Romániálbmot/táhterat </w:t>
                            </w:r>
                          </w:p>
                          <w:p w14:paraId="27C12784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51B73134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1500-lohku </w:t>
                            </w:r>
                          </w:p>
                          <w:p w14:paraId="2F9E6F0E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Norgga stáhtaborgárat </w:t>
                            </w:r>
                          </w:p>
                          <w:p w14:paraId="5E50CEBC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J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ohtti álbmot ovdal. Dál oallugat fástaássin </w:t>
                            </w:r>
                          </w:p>
                          <w:p w14:paraId="0300815D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R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ománi ja norgalaš </w:t>
                            </w:r>
                          </w:p>
                          <w:p w14:paraId="2FDAFBD9" w14:textId="456F794B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ui máŋggabealat joavku: atte ovdamearkkaid</w:t>
                            </w:r>
                          </w:p>
                          <w:p w14:paraId="65026175" w14:textId="77777777" w:rsidR="008E15E3" w:rsidRPr="008E15E3" w:rsidRDefault="008E15E3" w:rsidP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9EA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25.8pt;margin-top:-12.2pt;width:178pt;height:1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YRgOAIAAH0EAAAOAAAAZHJzL2Uyb0RvYy54bWysVE1v2zAMvQ/YfxB0X+x4SbYacYosRYYB&#13;&#10;RVsgHXpWZCk2JouapMTOfv0o2flot9Owi0yJ1BP5+Oj5bdcochDW1aALOh6llAjNoaz1rqDfn9cf&#13;&#10;PlP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" fillcolor="white [3201]" strokeweight=".5pt">
                <v:textbox>
                  <w:txbxContent>
                    <w:p w14:paraId="4636655A" w14:textId="77777777" w:rsidR="008E15E3" w:rsidRPr="008E15E3" w:rsidRDefault="008E15E3" w:rsidP="008E15E3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 xml:space="preserve">Doaba:Romániálbmot/táhterat </w:t>
                      </w:r>
                    </w:p>
                    <w:p w14:paraId="27C12784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51B73134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1500-lohku </w:t>
                      </w:r>
                    </w:p>
                    <w:p w14:paraId="2F9E6F0E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Norgga stáhtaborgárat </w:t>
                      </w:r>
                    </w:p>
                    <w:p w14:paraId="5E50CEBC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J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ohtti álbmot ovdal. Dál oallugat fástaássin </w:t>
                      </w:r>
                    </w:p>
                    <w:p w14:paraId="0300815D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R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ománi ja norgalaš </w:t>
                      </w:r>
                    </w:p>
                    <w:p w14:paraId="2FDAFBD9" w14:textId="456F794B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ui máŋggabealat joavku: atte ovdamearkkaid</w:t>
                      </w:r>
                    </w:p>
                    <w:p w14:paraId="65026175" w14:textId="77777777" w:rsidR="008E15E3" w:rsidRPr="008E15E3" w:rsidRDefault="008E15E3" w:rsidP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752B6" wp14:editId="27B492B2">
                <wp:simplePos x="0" y="0"/>
                <wp:positionH relativeFrom="column">
                  <wp:posOffset>1792605</wp:posOffset>
                </wp:positionH>
                <wp:positionV relativeFrom="paragraph">
                  <wp:posOffset>-154305</wp:posOffset>
                </wp:positionV>
                <wp:extent cx="2251710" cy="2294466"/>
                <wp:effectExtent l="0" t="0" r="8890" b="17145"/>
                <wp:wrapNone/>
                <wp:docPr id="76315648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294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F50EC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 xml:space="preserve">Doaba: Našuvnnalaš unnitlogut </w:t>
                            </w:r>
                          </w:p>
                          <w:p w14:paraId="5C3041E1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2D048F63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Joavku </w:t>
                            </w:r>
                          </w:p>
                          <w:p w14:paraId="6559D699" w14:textId="1869C703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Lea guhká leamaš riikkas </w:t>
                            </w:r>
                          </w:p>
                          <w:p w14:paraId="428AAA10" w14:textId="11939468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Á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lbmotjoavku mas lea iežas giella ja/dahje historjá ja/dahje osku</w:t>
                            </w:r>
                          </w:p>
                          <w:p w14:paraId="5CAAF2AA" w14:textId="005A272E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S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táhta politihkka lea čuohcan dáidda joavkkuide </w:t>
                            </w:r>
                          </w:p>
                          <w:p w14:paraId="252C4F35" w14:textId="4B61CC9B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I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ežas identitehta</w:t>
                            </w:r>
                          </w:p>
                          <w:p w14:paraId="2FE769DD" w14:textId="78DA9290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ui máŋggabealat joavku: atte ovdamearkkaid</w:t>
                            </w:r>
                          </w:p>
                          <w:p w14:paraId="68CA16E3" w14:textId="77777777" w:rsidR="008E15E3" w:rsidRPr="008E15E3" w:rsidRDefault="008E15E3" w:rsidP="008E15E3">
                            <w:pPr>
                              <w:spacing w:after="0"/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52B6" id="_x0000_s1027" type="#_x0000_t202" style="position:absolute;margin-left:141.15pt;margin-top:-12.15pt;width:177.3pt;height:1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" fillcolor="white [3201]" strokeweight=".5pt">
                <v:textbox>
                  <w:txbxContent>
                    <w:p w14:paraId="52DF50EC" w14:textId="77777777" w:rsidR="008E15E3" w:rsidRPr="008E15E3" w:rsidRDefault="008E15E3" w:rsidP="008E15E3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 xml:space="preserve">Doaba: Našuvnnalaš unnitlogut </w:t>
                      </w:r>
                    </w:p>
                    <w:p w14:paraId="5C3041E1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2D048F63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Joavku </w:t>
                      </w:r>
                    </w:p>
                    <w:p w14:paraId="6559D699" w14:textId="1869C703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Lea guhká leamaš riikkas </w:t>
                      </w:r>
                    </w:p>
                    <w:p w14:paraId="428AAA10" w14:textId="11939468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Á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lbmotjoavku mas lea iežas giella ja/dahje historjá ja/dahje osku</w:t>
                      </w:r>
                    </w:p>
                    <w:p w14:paraId="5CAAF2AA" w14:textId="005A272E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S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táhta politihkka lea čuohcan dáidda joavkkuide </w:t>
                      </w:r>
                    </w:p>
                    <w:p w14:paraId="252C4F35" w14:textId="4B61CC9B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I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ežas identitehta</w:t>
                      </w:r>
                    </w:p>
                    <w:p w14:paraId="2FE769DD" w14:textId="78DA9290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ui máŋggabealat joavku: atte ovdamearkkaid</w:t>
                      </w:r>
                    </w:p>
                    <w:p w14:paraId="68CA16E3" w14:textId="77777777" w:rsidR="008E15E3" w:rsidRPr="008E15E3" w:rsidRDefault="008E15E3" w:rsidP="008E15E3">
                      <w:pPr>
                        <w:spacing w:after="0"/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8A3C" wp14:editId="31F85769">
                <wp:simplePos x="0" y="0"/>
                <wp:positionH relativeFrom="column">
                  <wp:posOffset>-552662</wp:posOffset>
                </wp:positionH>
                <wp:positionV relativeFrom="paragraph">
                  <wp:posOffset>-154728</wp:posOffset>
                </wp:positionV>
                <wp:extent cx="2260600" cy="2294255"/>
                <wp:effectExtent l="0" t="0" r="12700" b="17145"/>
                <wp:wrapNone/>
                <wp:docPr id="18226566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1697D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>Doaba: Álgoálbmot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 </w:t>
                            </w:r>
                          </w:p>
                          <w:p w14:paraId="1198DC58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Geavat sániid:</w:t>
                            </w:r>
                          </w:p>
                          <w:p w14:paraId="4EE964A2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E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allán guovllus ovdal dálá eanetlogu </w:t>
                            </w:r>
                          </w:p>
                          <w:p w14:paraId="1D2BFD1F" w14:textId="5DAD96FC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I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ežas stivrenorgána Norggas</w:t>
                            </w:r>
                          </w:p>
                          <w:p w14:paraId="3B9A3EE4" w14:textId="3FA139EC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B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oazodoallu </w:t>
                            </w:r>
                          </w:p>
                          <w:p w14:paraId="276B8640" w14:textId="009C264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D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avvi-Norga </w:t>
                            </w:r>
                          </w:p>
                          <w:p w14:paraId="6309FB6C" w14:textId="51C53511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ui máŋggabealat joavku: atte ovdamearkkaid</w:t>
                            </w:r>
                          </w:p>
                          <w:p w14:paraId="6D77C315" w14:textId="77777777" w:rsidR="008E15E3" w:rsidRPr="008E15E3" w:rsidRDefault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8A3C" id="_x0000_s1028" type="#_x0000_t202" style="position:absolute;margin-left:-43.5pt;margin-top:-12.2pt;width:178pt;height:1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7d7PAIAAIQEAAAOAAAAZHJzL2Uyb0RvYy54bWysVE1v2zAMvQ/YfxB0X+x4SbYacYosRYYB&#13;&#10;RVsgHXpWZCk2JouapMTOfv0o2flot9Owi0yJ1BP5+Oj5bdcochDW1aALOh6llAjNoaz1rqDfn9cf&#13;&#10;PlP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" fillcolor="white [3201]" strokeweight=".5pt">
                <v:textbox>
                  <w:txbxContent>
                    <w:p w14:paraId="7BE1697D" w14:textId="77777777" w:rsidR="008E15E3" w:rsidRPr="008E15E3" w:rsidRDefault="008E15E3" w:rsidP="008E15E3">
                      <w:pP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>Doaba: Álgoálbmot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 </w:t>
                      </w:r>
                    </w:p>
                    <w:p w14:paraId="1198DC58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Geavat sániid:</w:t>
                      </w:r>
                    </w:p>
                    <w:p w14:paraId="4EE964A2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E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allán guovllus ovdal dálá eanetlogu </w:t>
                      </w:r>
                    </w:p>
                    <w:p w14:paraId="1D2BFD1F" w14:textId="5DAD96FC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I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ežas stivrenorgána Norggas</w:t>
                      </w:r>
                    </w:p>
                    <w:p w14:paraId="3B9A3EE4" w14:textId="3FA139EC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B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oazodoallu </w:t>
                      </w:r>
                    </w:p>
                    <w:p w14:paraId="276B8640" w14:textId="009C264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D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avvi-Norga </w:t>
                      </w:r>
                    </w:p>
                    <w:p w14:paraId="6309FB6C" w14:textId="51C53511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ui máŋggabealat joavku: atte ovdamearkkaid</w:t>
                      </w:r>
                    </w:p>
                    <w:p w14:paraId="6D77C315" w14:textId="77777777" w:rsidR="008E15E3" w:rsidRPr="008E15E3" w:rsidRDefault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5E51F" w14:textId="727CF640" w:rsidR="008E15E3" w:rsidRPr="008E15E3" w:rsidRDefault="008E15E3">
      <w:pPr>
        <w:rPr>
          <w:lang w:val="se-NO"/>
        </w:rPr>
      </w:pP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40870" wp14:editId="051B4190">
                <wp:simplePos x="0" y="0"/>
                <wp:positionH relativeFrom="column">
                  <wp:posOffset>-552450</wp:posOffset>
                </wp:positionH>
                <wp:positionV relativeFrom="paragraph">
                  <wp:posOffset>4467225</wp:posOffset>
                </wp:positionV>
                <wp:extent cx="2260600" cy="2294255"/>
                <wp:effectExtent l="0" t="0" r="12700" b="17145"/>
                <wp:wrapNone/>
                <wp:docPr id="178410933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7A206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 xml:space="preserve">Doaba: Juvddálaččat </w:t>
                            </w:r>
                          </w:p>
                          <w:p w14:paraId="35CDA630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06DABA0C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Sullii 1880 rájes </w:t>
                            </w:r>
                          </w:p>
                          <w:p w14:paraId="11E55762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Norgga stáhtaborgárat </w:t>
                            </w:r>
                          </w:p>
                          <w:p w14:paraId="3F31BC1C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Osku ja historjá </w:t>
                            </w:r>
                          </w:p>
                          <w:p w14:paraId="45A27A26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Gaskanuorti </w:t>
                            </w:r>
                          </w:p>
                          <w:p w14:paraId="711794F2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Dárogiella, jiddishgiella ja hebreagiella </w:t>
                            </w:r>
                          </w:p>
                          <w:p w14:paraId="0F7BF649" w14:textId="56EA820F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ui máŋggabealat joavku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: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 atte ovdamearkkaid</w:t>
                            </w:r>
                          </w:p>
                          <w:p w14:paraId="2D3B9F71" w14:textId="77777777" w:rsidR="008E15E3" w:rsidRPr="008E15E3" w:rsidRDefault="008E15E3" w:rsidP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0870" id="_x0000_s1029" type="#_x0000_t202" style="position:absolute;margin-left:-43.5pt;margin-top:351.75pt;width:178pt;height:1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fiuPAIAAIQEAAAOAAAAZHJzL2Uyb0RvYy54bWysVE1v2zAMvQ/YfxB0X+y4SdYGcYosRYYB&#13;&#10;QVsgHXpWZCk2JouapMTOfv0o2flot9Owi0yJ1BP5+OjZfVsrchDWVaBzOhyklAjNoaj0LqffX1af&#13;&#10;bil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" fillcolor="white [3201]" strokeweight=".5pt">
                <v:textbox>
                  <w:txbxContent>
                    <w:p w14:paraId="56A7A206" w14:textId="77777777" w:rsidR="008E15E3" w:rsidRPr="008E15E3" w:rsidRDefault="008E15E3" w:rsidP="008E15E3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 xml:space="preserve">Doaba: Juvddálaččat </w:t>
                      </w:r>
                    </w:p>
                    <w:p w14:paraId="35CDA630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06DABA0C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Sullii 1880 rájes </w:t>
                      </w:r>
                    </w:p>
                    <w:p w14:paraId="11E55762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Norgga stáhtaborgárat </w:t>
                      </w:r>
                    </w:p>
                    <w:p w14:paraId="3F31BC1C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Osku ja historjá </w:t>
                      </w:r>
                    </w:p>
                    <w:p w14:paraId="45A27A26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Gaskanuorti </w:t>
                      </w:r>
                    </w:p>
                    <w:p w14:paraId="711794F2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Dárogiella, jiddishgiella ja hebreagiella </w:t>
                      </w:r>
                    </w:p>
                    <w:p w14:paraId="0F7BF649" w14:textId="56EA820F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ui máŋggabealat joavku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: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 atte ovdamearkkaid</w:t>
                      </w:r>
                    </w:p>
                    <w:p w14:paraId="2D3B9F71" w14:textId="77777777" w:rsidR="008E15E3" w:rsidRPr="008E15E3" w:rsidRDefault="008E15E3" w:rsidP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7DBC7" wp14:editId="15AE22E2">
                <wp:simplePos x="0" y="0"/>
                <wp:positionH relativeFrom="column">
                  <wp:posOffset>-549910</wp:posOffset>
                </wp:positionH>
                <wp:positionV relativeFrom="paragraph">
                  <wp:posOffset>2005965</wp:posOffset>
                </wp:positionV>
                <wp:extent cx="2260600" cy="2294255"/>
                <wp:effectExtent l="0" t="0" r="12700" b="17145"/>
                <wp:wrapNone/>
                <wp:docPr id="136310816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DC89A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 xml:space="preserve">Doaba: Rom-álbmot </w:t>
                            </w:r>
                          </w:p>
                          <w:p w14:paraId="72279ACD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1A08521E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1800-logu loahpas </w:t>
                            </w:r>
                          </w:p>
                          <w:p w14:paraId="1EBE76E3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Norgga stáhtaborgárat </w:t>
                            </w:r>
                          </w:p>
                          <w:p w14:paraId="19170E69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R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omanés ja norgalaš </w:t>
                            </w:r>
                          </w:p>
                          <w:p w14:paraId="3C522961" w14:textId="77777777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O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llugat leat/ledje johttit </w:t>
                            </w:r>
                          </w:p>
                          <w:p w14:paraId="60F6BDBA" w14:textId="359C8886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ui máŋggabealat joavku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: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 atte ovdamearkkaid</w:t>
                            </w:r>
                          </w:p>
                          <w:p w14:paraId="0237482C" w14:textId="77777777" w:rsidR="008E15E3" w:rsidRPr="008E15E3" w:rsidRDefault="008E15E3" w:rsidP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DBC7" id="_x0000_s1030" type="#_x0000_t202" style="position:absolute;margin-left:-43.3pt;margin-top:157.95pt;width:178pt;height:1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IXpPAIAAIQEAAAOAAAAZHJzL2Uyb0RvYy54bWysVE1v2zAMvQ/YfxB0X+x4SbYacYosRYYB&#13;&#10;RVsgHXpWZCk2JouapMTOfv0o2flot9Owi0yJ1BP5+Oj5bdcochDW1aALOh6llAjNoaz1rqDfn9cf&#13;&#10;PlP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" fillcolor="white [3201]" strokeweight=".5pt">
                <v:textbox>
                  <w:txbxContent>
                    <w:p w14:paraId="6FFDC89A" w14:textId="77777777" w:rsidR="008E15E3" w:rsidRPr="008E15E3" w:rsidRDefault="008E15E3" w:rsidP="008E15E3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 xml:space="preserve">Doaba: Rom-álbmot </w:t>
                      </w:r>
                    </w:p>
                    <w:p w14:paraId="72279ACD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1A08521E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1800-logu loahpas </w:t>
                      </w:r>
                    </w:p>
                    <w:p w14:paraId="1EBE76E3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Norgga stáhtaborgárat </w:t>
                      </w:r>
                    </w:p>
                    <w:p w14:paraId="19170E69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R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omanés ja norgalaš </w:t>
                      </w:r>
                    </w:p>
                    <w:p w14:paraId="3C522961" w14:textId="77777777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O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llugat leat/ledje johttit </w:t>
                      </w:r>
                    </w:p>
                    <w:p w14:paraId="60F6BDBA" w14:textId="359C8886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ui máŋggabealat joavku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: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 atte ovdamearkkaid</w:t>
                      </w:r>
                    </w:p>
                    <w:p w14:paraId="0237482C" w14:textId="77777777" w:rsidR="008E15E3" w:rsidRPr="008E15E3" w:rsidRDefault="008E15E3" w:rsidP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B15CC" wp14:editId="5ACEEF10">
                <wp:simplePos x="0" y="0"/>
                <wp:positionH relativeFrom="column">
                  <wp:posOffset>1792817</wp:posOffset>
                </wp:positionH>
                <wp:positionV relativeFrom="paragraph">
                  <wp:posOffset>4467860</wp:posOffset>
                </wp:positionV>
                <wp:extent cx="2260600" cy="2294255"/>
                <wp:effectExtent l="0" t="0" r="12700" b="17145"/>
                <wp:wrapNone/>
                <wp:docPr id="90628682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3294F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 xml:space="preserve">Doaba: Sápmelaččat </w:t>
                            </w:r>
                          </w:p>
                          <w:p w14:paraId="2C944870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5CD39A61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Á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lgoálbmot </w:t>
                            </w:r>
                          </w:p>
                          <w:p w14:paraId="6F033A85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Norgga stáhtaborgárat </w:t>
                            </w:r>
                          </w:p>
                          <w:p w14:paraId="103711A4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Iežaset parlameanta </w:t>
                            </w:r>
                          </w:p>
                          <w:p w14:paraId="2CEEF728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Guhtta iešguđet giela dárogiela lassin </w:t>
                            </w:r>
                          </w:p>
                          <w:p w14:paraId="5043F8DC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40 000 olbmo Norggas </w:t>
                            </w:r>
                          </w:p>
                          <w:p w14:paraId="7BA940C2" w14:textId="01485ABC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Hui máŋggabealat joavku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: 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atte ovdamearkkaid</w:t>
                            </w:r>
                          </w:p>
                          <w:p w14:paraId="3F655DFA" w14:textId="77777777" w:rsidR="008E15E3" w:rsidRPr="008E15E3" w:rsidRDefault="008E15E3" w:rsidP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15CC" id="_x0000_s1031" type="#_x0000_t202" style="position:absolute;margin-left:141.15pt;margin-top:351.8pt;width:178pt;height:18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" fillcolor="white [3201]" strokeweight=".5pt">
                <v:textbox>
                  <w:txbxContent>
                    <w:p w14:paraId="2343294F" w14:textId="77777777" w:rsidR="008E15E3" w:rsidRPr="008E15E3" w:rsidRDefault="008E15E3" w:rsidP="008E15E3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 xml:space="preserve">Doaba: Sápmelaččat </w:t>
                      </w:r>
                    </w:p>
                    <w:p w14:paraId="2C944870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5CD39A61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Á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lgoálbmot </w:t>
                      </w:r>
                    </w:p>
                    <w:p w14:paraId="6F033A85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Norgga stáhtaborgárat </w:t>
                      </w:r>
                    </w:p>
                    <w:p w14:paraId="103711A4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Iežaset parlameanta </w:t>
                      </w:r>
                    </w:p>
                    <w:p w14:paraId="2CEEF728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Guhtta iešguđet giela dárogiela lassin </w:t>
                      </w:r>
                    </w:p>
                    <w:p w14:paraId="5043F8DC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40 000 olbmo Norggas </w:t>
                      </w:r>
                    </w:p>
                    <w:p w14:paraId="7BA940C2" w14:textId="01485ABC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Hui máŋggabealat joavku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: 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atte ovdamearkkaid</w:t>
                      </w:r>
                    </w:p>
                    <w:p w14:paraId="3F655DFA" w14:textId="77777777" w:rsidR="008E15E3" w:rsidRPr="008E15E3" w:rsidRDefault="008E15E3" w:rsidP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08937" wp14:editId="31F2809D">
                <wp:simplePos x="0" y="0"/>
                <wp:positionH relativeFrom="column">
                  <wp:posOffset>4137872</wp:posOffset>
                </wp:positionH>
                <wp:positionV relativeFrom="paragraph">
                  <wp:posOffset>2004060</wp:posOffset>
                </wp:positionV>
                <wp:extent cx="2260600" cy="2294255"/>
                <wp:effectExtent l="0" t="0" r="12700" b="17145"/>
                <wp:wrapNone/>
                <wp:docPr id="48043966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2268" w14:textId="77777777" w:rsidR="008E15E3" w:rsidRPr="008E15E3" w:rsidRDefault="008E15E3" w:rsidP="008E15E3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 xml:space="preserve">Doaba: Kvenat </w:t>
                            </w:r>
                          </w:p>
                          <w:p w14:paraId="0F5F8C8D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5415AB9D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800-lohku </w:t>
                            </w:r>
                          </w:p>
                          <w:p w14:paraId="0FC76AA4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Norgga stáhtaborgárat</w:t>
                            </w:r>
                          </w:p>
                          <w:p w14:paraId="18C60935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Davvikalohtta (guovlu mii gokčá Norgga, Ruoŧa, Suoma ja Ruošša davvin). </w:t>
                            </w:r>
                          </w:p>
                          <w:p w14:paraId="5FB2E13C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N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orgalaš ja kvena dahje kvenasuopmelaš </w:t>
                            </w:r>
                          </w:p>
                          <w:p w14:paraId="3F3CC753" w14:textId="0314B26B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Hui máŋggabealat joavku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: 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atte ovdamearkkaid</w:t>
                            </w:r>
                          </w:p>
                          <w:p w14:paraId="19B78F26" w14:textId="77777777" w:rsidR="008E15E3" w:rsidRPr="00A802EA" w:rsidRDefault="008E15E3" w:rsidP="008E15E3">
                            <w:pPr>
                              <w:rPr>
                                <w:rFonts w:cstheme="minorHAnsi"/>
                                <w:lang w:val="se-NO"/>
                              </w:rPr>
                            </w:pPr>
                          </w:p>
                          <w:p w14:paraId="548E8590" w14:textId="77777777" w:rsidR="008E15E3" w:rsidRPr="008E15E3" w:rsidRDefault="008E15E3" w:rsidP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8937" id="_x0000_s1032" type="#_x0000_t202" style="position:absolute;margin-left:325.8pt;margin-top:157.8pt;width:178pt;height:1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muYOwIAAIQEAAAOAAAAZHJzL2Uyb0RvYy54bWysVE1v2zAMvQ/YfxB0X+x4SbYacYosRYYB&#13;&#10;RVsgHXpWZCk2JouapMTOfv0o2flot9Owi0yJ1BP5+Oj5bdcochDW1aALOh6llAjNoaz1rqDfn9cf&#13;&#10;PlP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" fillcolor="white [3201]" strokeweight=".5pt">
                <v:textbox>
                  <w:txbxContent>
                    <w:p w14:paraId="10B32268" w14:textId="77777777" w:rsidR="008E15E3" w:rsidRPr="008E15E3" w:rsidRDefault="008E15E3" w:rsidP="008E15E3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 xml:space="preserve">Doaba: Kvenat </w:t>
                      </w:r>
                    </w:p>
                    <w:p w14:paraId="0F5F8C8D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5415AB9D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800-lohku </w:t>
                      </w:r>
                    </w:p>
                    <w:p w14:paraId="0FC76AA4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Norgga stáhtaborgárat</w:t>
                      </w:r>
                    </w:p>
                    <w:p w14:paraId="18C60935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Davvikalohtta (guovlu mii gokčá Norgga, Ruoŧa, Suoma ja Ruošša davvin). </w:t>
                      </w:r>
                    </w:p>
                    <w:p w14:paraId="5FB2E13C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N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orgalaš ja kvena dahje kvenasuopmelaš </w:t>
                      </w:r>
                    </w:p>
                    <w:p w14:paraId="3F3CC753" w14:textId="0314B26B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Hui máŋggabealat joavku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: 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atte ovdamearkkaid</w:t>
                      </w:r>
                    </w:p>
                    <w:p w14:paraId="19B78F26" w14:textId="77777777" w:rsidR="008E15E3" w:rsidRPr="00A802EA" w:rsidRDefault="008E15E3" w:rsidP="008E15E3">
                      <w:pPr>
                        <w:rPr>
                          <w:rFonts w:cstheme="minorHAnsi"/>
                          <w:lang w:val="se-NO"/>
                        </w:rPr>
                      </w:pPr>
                    </w:p>
                    <w:p w14:paraId="548E8590" w14:textId="77777777" w:rsidR="008E15E3" w:rsidRPr="008E15E3" w:rsidRDefault="008E15E3" w:rsidP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e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2D8C0" wp14:editId="6BA9F1F8">
                <wp:simplePos x="0" y="0"/>
                <wp:positionH relativeFrom="column">
                  <wp:posOffset>1792817</wp:posOffset>
                </wp:positionH>
                <wp:positionV relativeFrom="paragraph">
                  <wp:posOffset>2004060</wp:posOffset>
                </wp:positionV>
                <wp:extent cx="2260600" cy="2294255"/>
                <wp:effectExtent l="0" t="0" r="12700" b="17145"/>
                <wp:wrapNone/>
                <wp:docPr id="180859136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B1D53" w14:textId="77777777" w:rsidR="008E15E3" w:rsidRDefault="008E15E3" w:rsidP="008E15E3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se-NO"/>
                              </w:rPr>
                              <w:t>Doaba: Meahccesuopmelaččat</w:t>
                            </w:r>
                          </w:p>
                          <w:p w14:paraId="35563CB8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Geavat sániid: </w:t>
                            </w:r>
                          </w:p>
                          <w:p w14:paraId="0950D8B3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1600 lohku</w:t>
                            </w:r>
                          </w:p>
                          <w:p w14:paraId="5157F5B7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Norgga stáhtaborgárat </w:t>
                            </w:r>
                          </w:p>
                          <w:p w14:paraId="0D9E4064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Østlandet </w:t>
                            </w:r>
                          </w:p>
                          <w:p w14:paraId="7A33A521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Boaldineanandoallu </w:t>
                            </w:r>
                          </w:p>
                          <w:p w14:paraId="33C53B59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Norgalaš ja suopmelaš </w:t>
                            </w:r>
                          </w:p>
                          <w:p w14:paraId="0ECDDE6B" w14:textId="77777777" w:rsid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J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ávkan giella </w:t>
                            </w:r>
                          </w:p>
                          <w:p w14:paraId="3098014D" w14:textId="7017B986" w:rsidR="008E15E3" w:rsidRPr="008E15E3" w:rsidRDefault="008E15E3" w:rsidP="008E15E3">
                            <w:pPr>
                              <w:spacing w:after="0"/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H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ui máŋggabealat joavku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 xml:space="preserve">: </w:t>
                            </w:r>
                            <w:r w:rsidRPr="008E15E3">
                              <w:rPr>
                                <w:rFonts w:cstheme="minorHAnsi"/>
                                <w:sz w:val="22"/>
                                <w:szCs w:val="22"/>
                                <w:lang w:val="se-NO"/>
                              </w:rPr>
                              <w:t>atte ovdamearkkaid</w:t>
                            </w:r>
                          </w:p>
                          <w:p w14:paraId="5276B2F3" w14:textId="77777777" w:rsidR="008E15E3" w:rsidRPr="00A802EA" w:rsidRDefault="008E15E3" w:rsidP="008E15E3">
                            <w:pPr>
                              <w:rPr>
                                <w:rFonts w:cstheme="minorHAnsi"/>
                                <w:lang w:val="se-NO"/>
                              </w:rPr>
                            </w:pPr>
                          </w:p>
                          <w:p w14:paraId="79788CE9" w14:textId="77777777" w:rsidR="008E15E3" w:rsidRPr="008E15E3" w:rsidRDefault="008E15E3" w:rsidP="008E15E3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D8C0" id="_x0000_s1033" type="#_x0000_t202" style="position:absolute;margin-left:141.15pt;margin-top:157.8pt;width:178pt;height:1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" fillcolor="white [3201]" strokeweight=".5pt">
                <v:textbox>
                  <w:txbxContent>
                    <w:p w14:paraId="3EBB1D53" w14:textId="77777777" w:rsidR="008E15E3" w:rsidRDefault="008E15E3" w:rsidP="008E15E3">
                      <w:pP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se-NO"/>
                        </w:rPr>
                        <w:t>Doaba: Meahccesuopmelaččat</w:t>
                      </w:r>
                    </w:p>
                    <w:p w14:paraId="35563CB8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Geavat sániid: </w:t>
                      </w:r>
                    </w:p>
                    <w:p w14:paraId="0950D8B3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1600 lohku</w:t>
                      </w:r>
                    </w:p>
                    <w:p w14:paraId="5157F5B7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Norgga stáhtaborgárat </w:t>
                      </w:r>
                    </w:p>
                    <w:p w14:paraId="0D9E4064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Østlandet </w:t>
                      </w:r>
                    </w:p>
                    <w:p w14:paraId="7A33A521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Boaldineanandoallu </w:t>
                      </w:r>
                    </w:p>
                    <w:p w14:paraId="33C53B59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Norgalaš ja suopmelaš </w:t>
                      </w:r>
                    </w:p>
                    <w:p w14:paraId="0ECDDE6B" w14:textId="77777777" w:rsid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J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ávkan giella </w:t>
                      </w:r>
                    </w:p>
                    <w:p w14:paraId="3098014D" w14:textId="7017B986" w:rsidR="008E15E3" w:rsidRPr="008E15E3" w:rsidRDefault="008E15E3" w:rsidP="008E15E3">
                      <w:pPr>
                        <w:spacing w:after="0"/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H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ui máŋggabealat joavku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 xml:space="preserve">: </w:t>
                      </w:r>
                      <w:r w:rsidRPr="008E15E3">
                        <w:rPr>
                          <w:rFonts w:cstheme="minorHAnsi"/>
                          <w:sz w:val="22"/>
                          <w:szCs w:val="22"/>
                          <w:lang w:val="se-NO"/>
                        </w:rPr>
                        <w:t>atte ovdamearkkaid</w:t>
                      </w:r>
                    </w:p>
                    <w:p w14:paraId="5276B2F3" w14:textId="77777777" w:rsidR="008E15E3" w:rsidRPr="00A802EA" w:rsidRDefault="008E15E3" w:rsidP="008E15E3">
                      <w:pPr>
                        <w:rPr>
                          <w:rFonts w:cstheme="minorHAnsi"/>
                          <w:lang w:val="se-NO"/>
                        </w:rPr>
                      </w:pPr>
                    </w:p>
                    <w:p w14:paraId="79788CE9" w14:textId="77777777" w:rsidR="008E15E3" w:rsidRPr="008E15E3" w:rsidRDefault="008E15E3" w:rsidP="008E15E3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15E3" w:rsidRPr="008E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149"/>
    <w:multiLevelType w:val="hybridMultilevel"/>
    <w:tmpl w:val="A8403BFA"/>
    <w:lvl w:ilvl="0" w:tplc="0D58456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194"/>
    <w:multiLevelType w:val="hybridMultilevel"/>
    <w:tmpl w:val="0D0A9CEE"/>
    <w:lvl w:ilvl="0" w:tplc="8DCC627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B7EC9"/>
    <w:multiLevelType w:val="hybridMultilevel"/>
    <w:tmpl w:val="ECCE5088"/>
    <w:lvl w:ilvl="0" w:tplc="32E8516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04918">
    <w:abstractNumId w:val="2"/>
  </w:num>
  <w:num w:numId="2" w16cid:durableId="206843019">
    <w:abstractNumId w:val="0"/>
  </w:num>
  <w:num w:numId="3" w16cid:durableId="108110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E3"/>
    <w:rsid w:val="000C1003"/>
    <w:rsid w:val="004D1192"/>
    <w:rsid w:val="00743BBC"/>
    <w:rsid w:val="008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0107"/>
  <w15:chartTrackingRefBased/>
  <w15:docId w15:val="{D6F9E6AA-1125-A245-A21B-C8539FB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E3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E15E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Risten Eira</dc:creator>
  <cp:keywords/>
  <dc:description/>
  <cp:lastModifiedBy>Elle Risten Eira</cp:lastModifiedBy>
  <cp:revision>1</cp:revision>
  <dcterms:created xsi:type="dcterms:W3CDTF">2023-09-01T11:37:00Z</dcterms:created>
  <dcterms:modified xsi:type="dcterms:W3CDTF">2023-09-01T12:02:00Z</dcterms:modified>
</cp:coreProperties>
</file>