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7C83C" w14:textId="77777777" w:rsidR="00726F8B" w:rsidRDefault="00FA74EB">
      <w:pPr>
        <w:pStyle w:val="Brdtekst"/>
        <w:rPr>
          <w:rFonts w:ascii="Times New Roman"/>
          <w:sz w:val="7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6656" behindDoc="1" locked="0" layoutInCell="1" allowOverlap="1" wp14:anchorId="3067C911" wp14:editId="3067C912">
                <wp:simplePos x="0" y="0"/>
                <wp:positionH relativeFrom="page">
                  <wp:posOffset>154599</wp:posOffset>
                </wp:positionH>
                <wp:positionV relativeFrom="page">
                  <wp:posOffset>180009</wp:posOffset>
                </wp:positionV>
                <wp:extent cx="7225665" cy="9207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665" cy="9207500"/>
                          <a:chOff x="0" y="0"/>
                          <a:chExt cx="7225665" cy="9207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397" y="6452996"/>
                            <a:ext cx="7200265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275399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lnTo>
                                  <a:pt x="7199998" y="2753995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9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5397" y="0"/>
                            <a:ext cx="7200265" cy="645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645350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2997"/>
                                </a:lnTo>
                                <a:lnTo>
                                  <a:pt x="7199998" y="6452997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993"/>
                            <a:ext cx="5219999" cy="521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CDA6D" id="Group 1" o:spid="_x0000_s1026" style="position:absolute;margin-left:12.15pt;margin-top:14.15pt;width:568.95pt;height:725pt;z-index:-15949824;mso-wrap-distance-left:0;mso-wrap-distance-right:0;mso-position-horizontal-relative:page;mso-position-vertical-relative:page" coordsize="72256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">
                <v:shape id="Graphic 2" o:spid="_x0000_s1027" style="position:absolute;left:253;top:64529;width:72003;height:27540;visibility:visible;mso-wrap-style:square;v-text-anchor:top" coordsize="7200265,27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" path="m7199998,l,,,2753995r7199998,l7199998,xe" fillcolor="#608992" stroked="f">
                  <v:path arrowok="t"/>
                </v:shape>
                <v:shape id="Graphic 3" o:spid="_x0000_s1028" style="position:absolute;left:253;width:72003;height:64535;visibility:visible;mso-wrap-style:square;v-text-anchor:top" coordsize="7200265,645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" path="m7199998,l,,,6452997r7199998,l7199998,xe" fillcolor="#afd0e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top:6209;width:52199;height:5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067C913" wp14:editId="3067C914">
                <wp:simplePos x="0" y="0"/>
                <wp:positionH relativeFrom="page">
                  <wp:posOffset>329798</wp:posOffset>
                </wp:positionH>
                <wp:positionV relativeFrom="page">
                  <wp:posOffset>10000602</wp:posOffset>
                </wp:positionV>
                <wp:extent cx="873125" cy="27686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125" cy="276860"/>
                          <a:chOff x="0" y="0"/>
                          <a:chExt cx="873125" cy="2768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1557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76860">
                                <a:moveTo>
                                  <a:pt x="115260" y="95221"/>
                                </a:moveTo>
                                <a:lnTo>
                                  <a:pt x="83610" y="95221"/>
                                </a:lnTo>
                                <a:lnTo>
                                  <a:pt x="83610" y="0"/>
                                </a:lnTo>
                                <a:lnTo>
                                  <a:pt x="115260" y="0"/>
                                </a:lnTo>
                                <a:lnTo>
                                  <a:pt x="115260" y="95221"/>
                                </a:lnTo>
                                <a:close/>
                              </a:path>
                              <a:path w="115570" h="276860">
                                <a:moveTo>
                                  <a:pt x="44922" y="276674"/>
                                </a:moveTo>
                                <a:lnTo>
                                  <a:pt x="41020" y="276674"/>
                                </a:lnTo>
                                <a:lnTo>
                                  <a:pt x="36719" y="276298"/>
                                </a:lnTo>
                                <a:lnTo>
                                  <a:pt x="4540" y="244520"/>
                                </a:lnTo>
                                <a:lnTo>
                                  <a:pt x="0" y="177628"/>
                                </a:lnTo>
                                <a:lnTo>
                                  <a:pt x="73" y="161254"/>
                                </a:lnTo>
                                <a:lnTo>
                                  <a:pt x="483" y="145693"/>
                                </a:lnTo>
                                <a:lnTo>
                                  <a:pt x="585" y="141832"/>
                                </a:lnTo>
                                <a:lnTo>
                                  <a:pt x="10503" y="95676"/>
                                </a:lnTo>
                                <a:lnTo>
                                  <a:pt x="46492" y="76255"/>
                                </a:lnTo>
                                <a:lnTo>
                                  <a:pt x="60591" y="78184"/>
                                </a:lnTo>
                                <a:lnTo>
                                  <a:pt x="71062" y="82981"/>
                                </a:lnTo>
                                <a:lnTo>
                                  <a:pt x="78526" y="89156"/>
                                </a:lnTo>
                                <a:lnTo>
                                  <a:pt x="83610" y="95221"/>
                                </a:lnTo>
                                <a:lnTo>
                                  <a:pt x="115260" y="95221"/>
                                </a:lnTo>
                                <a:lnTo>
                                  <a:pt x="115260" y="100618"/>
                                </a:lnTo>
                                <a:lnTo>
                                  <a:pt x="57027" y="100618"/>
                                </a:lnTo>
                                <a:lnTo>
                                  <a:pt x="43340" y="104548"/>
                                </a:lnTo>
                                <a:lnTo>
                                  <a:pt x="31690" y="150805"/>
                                </a:lnTo>
                                <a:lnTo>
                                  <a:pt x="31667" y="215556"/>
                                </a:lnTo>
                                <a:lnTo>
                                  <a:pt x="32034" y="222534"/>
                                </a:lnTo>
                                <a:lnTo>
                                  <a:pt x="57027" y="252332"/>
                                </a:lnTo>
                                <a:lnTo>
                                  <a:pt x="115260" y="252332"/>
                                </a:lnTo>
                                <a:lnTo>
                                  <a:pt x="115260" y="252690"/>
                                </a:lnTo>
                                <a:lnTo>
                                  <a:pt x="85942" y="252690"/>
                                </a:lnTo>
                                <a:lnTo>
                                  <a:pt x="81453" y="259539"/>
                                </a:lnTo>
                                <a:lnTo>
                                  <a:pt x="73779" y="267439"/>
                                </a:lnTo>
                                <a:lnTo>
                                  <a:pt x="61932" y="273960"/>
                                </a:lnTo>
                                <a:lnTo>
                                  <a:pt x="44922" y="276674"/>
                                </a:lnTo>
                                <a:close/>
                              </a:path>
                              <a:path w="115570" h="276860">
                                <a:moveTo>
                                  <a:pt x="115260" y="252332"/>
                                </a:moveTo>
                                <a:lnTo>
                                  <a:pt x="57027" y="252332"/>
                                </a:lnTo>
                                <a:lnTo>
                                  <a:pt x="72395" y="247511"/>
                                </a:lnTo>
                                <a:lnTo>
                                  <a:pt x="80367" y="233221"/>
                                </a:lnTo>
                                <a:lnTo>
                                  <a:pt x="83505" y="209716"/>
                                </a:lnTo>
                                <a:lnTo>
                                  <a:pt x="84362" y="177628"/>
                                </a:lnTo>
                                <a:lnTo>
                                  <a:pt x="84388" y="145693"/>
                                </a:lnTo>
                                <a:lnTo>
                                  <a:pt x="81544" y="121533"/>
                                </a:lnTo>
                                <a:lnTo>
                                  <a:pt x="73279" y="106080"/>
                                </a:lnTo>
                                <a:lnTo>
                                  <a:pt x="56964" y="100618"/>
                                </a:lnTo>
                                <a:lnTo>
                                  <a:pt x="115260" y="100618"/>
                                </a:lnTo>
                                <a:lnTo>
                                  <a:pt x="115260" y="252332"/>
                                </a:lnTo>
                                <a:close/>
                              </a:path>
                              <a:path w="115570" h="276860">
                                <a:moveTo>
                                  <a:pt x="115260" y="273208"/>
                                </a:moveTo>
                                <a:lnTo>
                                  <a:pt x="85942" y="273208"/>
                                </a:lnTo>
                                <a:lnTo>
                                  <a:pt x="85942" y="252690"/>
                                </a:lnTo>
                                <a:lnTo>
                                  <a:pt x="115260" y="252690"/>
                                </a:lnTo>
                                <a:lnTo>
                                  <a:pt x="115260" y="27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76" y="76633"/>
                            <a:ext cx="110062" cy="20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61" y="76234"/>
                            <a:ext cx="194165" cy="197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15609" y="0"/>
                            <a:ext cx="11557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76860">
                                <a:moveTo>
                                  <a:pt x="28915" y="273208"/>
                                </a:moveTo>
                                <a:lnTo>
                                  <a:pt x="0" y="273208"/>
                                </a:lnTo>
                                <a:lnTo>
                                  <a:pt x="0" y="0"/>
                                </a:lnTo>
                                <a:lnTo>
                                  <a:pt x="30866" y="0"/>
                                </a:lnTo>
                                <a:lnTo>
                                  <a:pt x="30866" y="95576"/>
                                </a:lnTo>
                                <a:lnTo>
                                  <a:pt x="106200" y="95576"/>
                                </a:lnTo>
                                <a:lnTo>
                                  <a:pt x="107037" y="96756"/>
                                </a:lnTo>
                                <a:lnTo>
                                  <a:pt x="107897" y="99083"/>
                                </a:lnTo>
                                <a:lnTo>
                                  <a:pt x="58978" y="99083"/>
                                </a:lnTo>
                                <a:lnTo>
                                  <a:pt x="51810" y="100075"/>
                                </a:lnTo>
                                <a:lnTo>
                                  <a:pt x="31027" y="218304"/>
                                </a:lnTo>
                                <a:lnTo>
                                  <a:pt x="31197" y="222342"/>
                                </a:lnTo>
                                <a:lnTo>
                                  <a:pt x="60163" y="252690"/>
                                </a:lnTo>
                                <a:lnTo>
                                  <a:pt x="107165" y="252690"/>
                                </a:lnTo>
                                <a:lnTo>
                                  <a:pt x="105943" y="255801"/>
                                </a:lnTo>
                                <a:lnTo>
                                  <a:pt x="28915" y="255801"/>
                                </a:lnTo>
                                <a:lnTo>
                                  <a:pt x="28915" y="273208"/>
                                </a:lnTo>
                                <a:close/>
                              </a:path>
                              <a:path w="115570" h="276860">
                                <a:moveTo>
                                  <a:pt x="106200" y="95576"/>
                                </a:moveTo>
                                <a:lnTo>
                                  <a:pt x="30866" y="95576"/>
                                </a:lnTo>
                                <a:lnTo>
                                  <a:pt x="36025" y="89614"/>
                                </a:lnTo>
                                <a:lnTo>
                                  <a:pt x="43713" y="83292"/>
                                </a:lnTo>
                                <a:lnTo>
                                  <a:pt x="54549" y="78276"/>
                                </a:lnTo>
                                <a:lnTo>
                                  <a:pt x="69152" y="76234"/>
                                </a:lnTo>
                                <a:lnTo>
                                  <a:pt x="83344" y="78276"/>
                                </a:lnTo>
                                <a:lnTo>
                                  <a:pt x="83704" y="78276"/>
                                </a:lnTo>
                                <a:lnTo>
                                  <a:pt x="94835" y="83588"/>
                                </a:lnTo>
                                <a:lnTo>
                                  <a:pt x="102440" y="90279"/>
                                </a:lnTo>
                                <a:lnTo>
                                  <a:pt x="106200" y="95576"/>
                                </a:lnTo>
                                <a:close/>
                              </a:path>
                              <a:path w="115570" h="276860">
                                <a:moveTo>
                                  <a:pt x="107165" y="252690"/>
                                </a:moveTo>
                                <a:lnTo>
                                  <a:pt x="60163" y="252690"/>
                                </a:lnTo>
                                <a:lnTo>
                                  <a:pt x="71768" y="249867"/>
                                </a:lnTo>
                                <a:lnTo>
                                  <a:pt x="78321" y="243163"/>
                                </a:lnTo>
                                <a:lnTo>
                                  <a:pt x="83498" y="199439"/>
                                </a:lnTo>
                                <a:lnTo>
                                  <a:pt x="83581" y="174969"/>
                                </a:lnTo>
                                <a:lnTo>
                                  <a:pt x="83205" y="141684"/>
                                </a:lnTo>
                                <a:lnTo>
                                  <a:pt x="80513" y="117797"/>
                                </a:lnTo>
                                <a:lnTo>
                                  <a:pt x="73206" y="103707"/>
                                </a:lnTo>
                                <a:lnTo>
                                  <a:pt x="58978" y="99083"/>
                                </a:lnTo>
                                <a:lnTo>
                                  <a:pt x="107897" y="99083"/>
                                </a:lnTo>
                                <a:lnTo>
                                  <a:pt x="114998" y="139037"/>
                                </a:lnTo>
                                <a:lnTo>
                                  <a:pt x="115173" y="175701"/>
                                </a:lnTo>
                                <a:lnTo>
                                  <a:pt x="114931" y="191111"/>
                                </a:lnTo>
                                <a:lnTo>
                                  <a:pt x="114826" y="197750"/>
                                </a:lnTo>
                                <a:lnTo>
                                  <a:pt x="114800" y="199439"/>
                                </a:lnTo>
                                <a:lnTo>
                                  <a:pt x="113796" y="222342"/>
                                </a:lnTo>
                                <a:lnTo>
                                  <a:pt x="113755" y="223258"/>
                                </a:lnTo>
                                <a:lnTo>
                                  <a:pt x="111740" y="240941"/>
                                </a:lnTo>
                                <a:lnTo>
                                  <a:pt x="111722" y="241097"/>
                                </a:lnTo>
                                <a:lnTo>
                                  <a:pt x="107165" y="252690"/>
                                </a:lnTo>
                                <a:close/>
                              </a:path>
                              <a:path w="115570" h="276860">
                                <a:moveTo>
                                  <a:pt x="68750" y="276695"/>
                                </a:moveTo>
                                <a:lnTo>
                                  <a:pt x="54453" y="274573"/>
                                </a:lnTo>
                                <a:lnTo>
                                  <a:pt x="43411" y="269294"/>
                                </a:lnTo>
                                <a:lnTo>
                                  <a:pt x="35080" y="262493"/>
                                </a:lnTo>
                                <a:lnTo>
                                  <a:pt x="28915" y="255801"/>
                                </a:lnTo>
                                <a:lnTo>
                                  <a:pt x="105943" y="255801"/>
                                </a:lnTo>
                                <a:lnTo>
                                  <a:pt x="104786" y="258744"/>
                                </a:lnTo>
                                <a:lnTo>
                                  <a:pt x="93749" y="269638"/>
                                </a:lnTo>
                                <a:lnTo>
                                  <a:pt x="80955" y="275161"/>
                                </a:lnTo>
                                <a:lnTo>
                                  <a:pt x="68750" y="276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97" y="76216"/>
                            <a:ext cx="210552" cy="200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6D4D4" id="Group 5" o:spid="_x0000_s1026" style="position:absolute;margin-left:25.95pt;margin-top:787.45pt;width:68.75pt;height:21.8pt;z-index:15731200;mso-wrap-distance-left:0;mso-wrap-distance-right:0;mso-position-horizontal-relative:page;mso-position-vertical-relative:page" coordsize="8731,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">
                <v:shape id="Graphic 6" o:spid="_x0000_s1027" style="position:absolute;width:1155;height:2768;visibility:visible;mso-wrap-style:square;v-text-anchor:top" coordsize="11557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" path="m115260,95221r-31650,l83610,r31650,l115260,95221xem44922,276674r-3902,l36719,276298,4540,244520,,177628,73,161254,483,145693r102,-3861l10503,95676,46492,76255r14099,1929l71062,82981r7464,6175l83610,95221r31650,l115260,100618r-58233,l43340,104548,31690,150805r-23,64751l32034,222534r24993,29798l115260,252332r,358l85942,252690r-4489,6849l73779,267439r-11847,6521l44922,276674xem115260,252332r-58233,l72395,247511r7972,-14290l83505,209716r857,-32088l84388,145693,81544,121533,73279,106080,56964,100618r58296,l115260,252332xem115260,273208r-29318,l85942,252690r29318,l115260,273208xe" fillcolor="#000b24" stroked="f">
                  <v:path arrowok="t"/>
                </v:shape>
                <v:shape id="Image 7" o:spid="_x0000_s1028" type="#_x0000_t75" style="position:absolute;left:1465;top:766;width:1101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">
                  <v:imagedata r:id="rId10" o:title=""/>
                </v:shape>
                <v:shape id="Image 8" o:spid="_x0000_s1029" type="#_x0000_t75" style="position:absolute;left:2874;top:762;width:1942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">
                  <v:imagedata r:id="rId11" o:title=""/>
                </v:shape>
                <v:shape id="Graphic 9" o:spid="_x0000_s1030" style="position:absolute;left:5156;width:1155;height:2768;visibility:visible;mso-wrap-style:square;v-text-anchor:top" coordsize="11557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" path="m28915,273208l,273208,,,30866,r,95576l106200,95576r837,1180l107897,99083r-48919,l51810,100075,31027,218304r170,4038l60163,252690r47002,l105943,255801r-77028,l28915,273208xem106200,95576r-75334,l36025,89614r7688,-6322l54549,78276,69152,76234r14192,2042l83704,78276r11131,5312l102440,90279r3760,5297xem107165,252690r-47002,l71768,249867r6553,-6704l83498,199439r83,-24470l83205,141684,80513,117797,73206,103707,58978,99083r48919,l114998,139037r175,36664l114931,191111r-105,6639l114800,199439r-1004,22903l113755,223258r-2015,17683l111722,241097r-4557,11593xem68750,276695l54453,274573,43411,269294r-8331,-6801l28915,255801r77028,l104786,258744,93749,269638r-12794,5523l68750,276695xe" fillcolor="#000b24" stroked="f">
                  <v:path arrowok="t"/>
                </v:shape>
                <v:shape id="Image 10" o:spid="_x0000_s1031" type="#_x0000_t75" style="position:absolute;left:6620;top:762;width:2106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067C915" wp14:editId="3067C916">
                <wp:simplePos x="0" y="0"/>
                <wp:positionH relativeFrom="page">
                  <wp:posOffset>6612799</wp:posOffset>
                </wp:positionH>
                <wp:positionV relativeFrom="page">
                  <wp:posOffset>9747203</wp:posOffset>
                </wp:positionV>
                <wp:extent cx="1270" cy="57340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3405">
                              <a:moveTo>
                                <a:pt x="0" y="0"/>
                              </a:moveTo>
                              <a:lnTo>
                                <a:pt x="0" y="5734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917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54340" id="Graphic 11" o:spid="_x0000_s1026" style="position:absolute;margin-left:520.7pt;margin-top:767.5pt;width:.1pt;height:45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7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" path="m,l,573404e" filled="f" strokecolor="#091728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067C917" wp14:editId="3067C918">
                <wp:simplePos x="0" y="0"/>
                <wp:positionH relativeFrom="page">
                  <wp:posOffset>5623425</wp:posOffset>
                </wp:positionH>
                <wp:positionV relativeFrom="page">
                  <wp:posOffset>9747203</wp:posOffset>
                </wp:positionV>
                <wp:extent cx="1270" cy="57340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3405">
                              <a:moveTo>
                                <a:pt x="0" y="0"/>
                              </a:moveTo>
                              <a:lnTo>
                                <a:pt x="0" y="5734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917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7563F" id="Graphic 12" o:spid="_x0000_s1026" style="position:absolute;margin-left:442.8pt;margin-top:767.5pt;width:.1pt;height:45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7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" path="m,l,573404e" filled="f" strokecolor="#091728" strokeweight=".5pt">
                <v:path arrowok="t"/>
                <w10:wrap anchorx="page" anchory="page"/>
              </v:shape>
            </w:pict>
          </mc:Fallback>
        </mc:AlternateContent>
      </w:r>
    </w:p>
    <w:p w14:paraId="3067C83D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3E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3F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0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1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2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3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4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5" w14:textId="77777777" w:rsidR="00726F8B" w:rsidRDefault="00726F8B">
      <w:pPr>
        <w:pStyle w:val="Brdtekst"/>
        <w:rPr>
          <w:rFonts w:ascii="Times New Roman"/>
          <w:sz w:val="74"/>
        </w:rPr>
      </w:pPr>
    </w:p>
    <w:p w14:paraId="3067C846" w14:textId="77777777" w:rsidR="00726F8B" w:rsidRDefault="00726F8B">
      <w:pPr>
        <w:pStyle w:val="Brdtekst"/>
        <w:spacing w:before="166"/>
        <w:rPr>
          <w:rFonts w:ascii="Times New Roman"/>
          <w:sz w:val="74"/>
        </w:rPr>
      </w:pPr>
    </w:p>
    <w:p w14:paraId="3067C847" w14:textId="77777777" w:rsidR="00726F8B" w:rsidRDefault="00FA74EB">
      <w:pPr>
        <w:pStyle w:val="Tittel"/>
      </w:pPr>
      <w:r>
        <w:rPr>
          <w:color w:val="F2EEE8"/>
          <w:w w:val="110"/>
        </w:rPr>
        <w:t>“</w:t>
      </w:r>
      <w:proofErr w:type="spellStart"/>
      <w:r>
        <w:rPr>
          <w:color w:val="F2EEE8"/>
          <w:w w:val="110"/>
        </w:rPr>
        <w:t>Hvorfor</w:t>
      </w:r>
      <w:proofErr w:type="spellEnd"/>
      <w:r>
        <w:rPr>
          <w:color w:val="F2EEE8"/>
          <w:spacing w:val="-40"/>
          <w:w w:val="110"/>
        </w:rPr>
        <w:t xml:space="preserve"> </w:t>
      </w:r>
      <w:r>
        <w:rPr>
          <w:color w:val="F2EEE8"/>
          <w:w w:val="110"/>
        </w:rPr>
        <w:t>er</w:t>
      </w:r>
      <w:r>
        <w:rPr>
          <w:color w:val="F2EEE8"/>
          <w:spacing w:val="-39"/>
          <w:w w:val="110"/>
        </w:rPr>
        <w:t xml:space="preserve"> </w:t>
      </w:r>
      <w:r>
        <w:rPr>
          <w:color w:val="F2EEE8"/>
          <w:w w:val="110"/>
        </w:rPr>
        <w:t>du</w:t>
      </w:r>
      <w:r>
        <w:rPr>
          <w:color w:val="F2EEE8"/>
          <w:spacing w:val="-39"/>
          <w:w w:val="110"/>
        </w:rPr>
        <w:t xml:space="preserve"> </w:t>
      </w:r>
      <w:r>
        <w:rPr>
          <w:color w:val="F2EEE8"/>
          <w:w w:val="110"/>
        </w:rPr>
        <w:t>så</w:t>
      </w:r>
      <w:r>
        <w:rPr>
          <w:color w:val="F2EEE8"/>
          <w:spacing w:val="-40"/>
          <w:w w:val="110"/>
        </w:rPr>
        <w:t xml:space="preserve"> </w:t>
      </w:r>
      <w:r>
        <w:rPr>
          <w:color w:val="F2EEE8"/>
          <w:spacing w:val="-2"/>
          <w:w w:val="110"/>
        </w:rPr>
        <w:t>hjulbeint?”</w:t>
      </w:r>
    </w:p>
    <w:p w14:paraId="3067C848" w14:textId="77777777" w:rsidR="00726F8B" w:rsidRDefault="00726F8B">
      <w:pPr>
        <w:pStyle w:val="Brdtekst"/>
        <w:spacing w:before="26"/>
        <w:rPr>
          <w:sz w:val="26"/>
        </w:rPr>
      </w:pPr>
    </w:p>
    <w:p w14:paraId="3067C849" w14:textId="77777777" w:rsidR="00726F8B" w:rsidRDefault="00FA74EB">
      <w:pPr>
        <w:spacing w:before="1"/>
        <w:ind w:left="4815" w:right="697" w:hanging="818"/>
        <w:rPr>
          <w:sz w:val="26"/>
        </w:rPr>
      </w:pPr>
      <w:r>
        <w:rPr>
          <w:color w:val="F2EEE8"/>
          <w:spacing w:val="14"/>
          <w:sz w:val="26"/>
        </w:rPr>
        <w:t>UNDERVISNINGSOPPLEGG</w:t>
      </w:r>
      <w:r>
        <w:rPr>
          <w:color w:val="F2EEE8"/>
          <w:spacing w:val="40"/>
          <w:sz w:val="26"/>
        </w:rPr>
        <w:t xml:space="preserve"> </w:t>
      </w:r>
      <w:r>
        <w:rPr>
          <w:color w:val="F2EEE8"/>
          <w:spacing w:val="10"/>
          <w:sz w:val="26"/>
        </w:rPr>
        <w:t>TIL</w:t>
      </w:r>
      <w:r>
        <w:rPr>
          <w:color w:val="F2EEE8"/>
          <w:spacing w:val="40"/>
          <w:sz w:val="26"/>
        </w:rPr>
        <w:t xml:space="preserve"> </w:t>
      </w:r>
      <w:r>
        <w:rPr>
          <w:color w:val="F2EEE8"/>
          <w:spacing w:val="15"/>
          <w:sz w:val="26"/>
        </w:rPr>
        <w:t>UTSTILLING</w:t>
      </w:r>
      <w:r>
        <w:rPr>
          <w:color w:val="F2EEE8"/>
          <w:spacing w:val="80"/>
          <w:w w:val="110"/>
          <w:sz w:val="26"/>
        </w:rPr>
        <w:t xml:space="preserve"> </w:t>
      </w:r>
      <w:r>
        <w:rPr>
          <w:color w:val="F2EEE8"/>
          <w:w w:val="110"/>
          <w:sz w:val="26"/>
        </w:rPr>
        <w:t>OM</w:t>
      </w:r>
      <w:r>
        <w:rPr>
          <w:color w:val="F2EEE8"/>
          <w:spacing w:val="6"/>
          <w:w w:val="110"/>
          <w:sz w:val="26"/>
        </w:rPr>
        <w:t xml:space="preserve"> </w:t>
      </w:r>
      <w:r>
        <w:rPr>
          <w:color w:val="F2EEE8"/>
          <w:spacing w:val="14"/>
          <w:w w:val="110"/>
          <w:sz w:val="26"/>
        </w:rPr>
        <w:t>HVERDAGSRASISME</w:t>
      </w:r>
      <w:r>
        <w:rPr>
          <w:color w:val="F2EEE8"/>
          <w:spacing w:val="6"/>
          <w:w w:val="110"/>
          <w:sz w:val="26"/>
        </w:rPr>
        <w:t xml:space="preserve"> </w:t>
      </w:r>
      <w:r>
        <w:rPr>
          <w:color w:val="F2EEE8"/>
          <w:spacing w:val="10"/>
          <w:w w:val="110"/>
          <w:sz w:val="26"/>
        </w:rPr>
        <w:t>MOT</w:t>
      </w:r>
      <w:r>
        <w:rPr>
          <w:color w:val="F2EEE8"/>
          <w:spacing w:val="6"/>
          <w:w w:val="110"/>
          <w:sz w:val="26"/>
        </w:rPr>
        <w:t xml:space="preserve"> </w:t>
      </w:r>
      <w:r>
        <w:rPr>
          <w:color w:val="F2EEE8"/>
          <w:spacing w:val="11"/>
          <w:w w:val="110"/>
          <w:sz w:val="26"/>
        </w:rPr>
        <w:t>SAMER</w:t>
      </w:r>
    </w:p>
    <w:p w14:paraId="3067C84A" w14:textId="77777777" w:rsidR="00726F8B" w:rsidRDefault="00726F8B">
      <w:pPr>
        <w:pStyle w:val="Brdtekst"/>
      </w:pPr>
    </w:p>
    <w:p w14:paraId="3067C84B" w14:textId="77777777" w:rsidR="00726F8B" w:rsidRDefault="00726F8B">
      <w:pPr>
        <w:pStyle w:val="Brdtekst"/>
      </w:pPr>
    </w:p>
    <w:p w14:paraId="3067C84C" w14:textId="77777777" w:rsidR="00726F8B" w:rsidRDefault="00726F8B">
      <w:pPr>
        <w:pStyle w:val="Brdtekst"/>
      </w:pPr>
    </w:p>
    <w:p w14:paraId="3067C84D" w14:textId="77777777" w:rsidR="00726F8B" w:rsidRDefault="00726F8B">
      <w:pPr>
        <w:pStyle w:val="Brdtekst"/>
      </w:pPr>
    </w:p>
    <w:p w14:paraId="3067C84E" w14:textId="77777777" w:rsidR="00726F8B" w:rsidRDefault="00726F8B">
      <w:pPr>
        <w:pStyle w:val="Brdtekst"/>
      </w:pPr>
    </w:p>
    <w:p w14:paraId="3067C84F" w14:textId="77777777" w:rsidR="00726F8B" w:rsidRDefault="00726F8B">
      <w:pPr>
        <w:pStyle w:val="Brdtekst"/>
      </w:pPr>
    </w:p>
    <w:p w14:paraId="3067C850" w14:textId="77777777" w:rsidR="00726F8B" w:rsidRDefault="00FA74EB">
      <w:pPr>
        <w:pStyle w:val="Brdtekst"/>
        <w:spacing w:before="73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067C919" wp14:editId="3067C91A">
            <wp:simplePos x="0" y="0"/>
            <wp:positionH relativeFrom="page">
              <wp:posOffset>1292440</wp:posOffset>
            </wp:positionH>
            <wp:positionV relativeFrom="paragraph">
              <wp:posOffset>692646</wp:posOffset>
            </wp:positionV>
            <wp:extent cx="2036430" cy="21936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43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3067C91B" wp14:editId="3067C91C">
            <wp:simplePos x="0" y="0"/>
            <wp:positionH relativeFrom="page">
              <wp:posOffset>4464693</wp:posOffset>
            </wp:positionH>
            <wp:positionV relativeFrom="paragraph">
              <wp:posOffset>418212</wp:posOffset>
            </wp:positionV>
            <wp:extent cx="982660" cy="50006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6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3067C91D" wp14:editId="3067C91E">
            <wp:simplePos x="0" y="0"/>
            <wp:positionH relativeFrom="page">
              <wp:posOffset>5740706</wp:posOffset>
            </wp:positionH>
            <wp:positionV relativeFrom="paragraph">
              <wp:posOffset>308667</wp:posOffset>
            </wp:positionV>
            <wp:extent cx="698527" cy="68884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27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067C91F" wp14:editId="3067C920">
            <wp:simplePos x="0" y="0"/>
            <wp:positionH relativeFrom="page">
              <wp:posOffset>6827939</wp:posOffset>
            </wp:positionH>
            <wp:positionV relativeFrom="paragraph">
              <wp:posOffset>215004</wp:posOffset>
            </wp:positionV>
            <wp:extent cx="317967" cy="82381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7" cy="82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7C851" w14:textId="77777777" w:rsidR="00726F8B" w:rsidRDefault="00726F8B">
      <w:pPr>
        <w:sectPr w:rsidR="00726F8B">
          <w:type w:val="continuous"/>
          <w:pgSz w:w="11910" w:h="16840"/>
          <w:pgMar w:top="1920" w:right="520" w:bottom="280" w:left="740" w:header="708" w:footer="708" w:gutter="0"/>
          <w:cols w:space="708"/>
        </w:sectPr>
      </w:pPr>
    </w:p>
    <w:p w14:paraId="3067C852" w14:textId="77777777" w:rsidR="00726F8B" w:rsidRDefault="00FA74EB">
      <w:pPr>
        <w:pStyle w:val="Brdtekst"/>
        <w:ind w:left="5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67C921" wp14:editId="3067C922">
                <wp:extent cx="1668145" cy="1677670"/>
                <wp:effectExtent l="0" t="0" r="0" b="825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145" cy="1677670"/>
                          <a:chOff x="0" y="0"/>
                          <a:chExt cx="1668145" cy="16776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668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1677670">
                                <a:moveTo>
                                  <a:pt x="833818" y="0"/>
                                </a:moveTo>
                                <a:lnTo>
                                  <a:pt x="786503" y="1327"/>
                                </a:lnTo>
                                <a:lnTo>
                                  <a:pt x="739880" y="5263"/>
                                </a:lnTo>
                                <a:lnTo>
                                  <a:pt x="694019" y="11737"/>
                                </a:lnTo>
                                <a:lnTo>
                                  <a:pt x="648992" y="20677"/>
                                </a:lnTo>
                                <a:lnTo>
                                  <a:pt x="604869" y="32014"/>
                                </a:lnTo>
                                <a:lnTo>
                                  <a:pt x="561720" y="45675"/>
                                </a:lnTo>
                                <a:lnTo>
                                  <a:pt x="519614" y="61591"/>
                                </a:lnTo>
                                <a:lnTo>
                                  <a:pt x="478624" y="79690"/>
                                </a:lnTo>
                                <a:lnTo>
                                  <a:pt x="438819" y="99902"/>
                                </a:lnTo>
                                <a:lnTo>
                                  <a:pt x="400269" y="122155"/>
                                </a:lnTo>
                                <a:lnTo>
                                  <a:pt x="363046" y="146380"/>
                                </a:lnTo>
                                <a:lnTo>
                                  <a:pt x="327218" y="172505"/>
                                </a:lnTo>
                                <a:lnTo>
                                  <a:pt x="292857" y="200460"/>
                                </a:lnTo>
                                <a:lnTo>
                                  <a:pt x="260034" y="230173"/>
                                </a:lnTo>
                                <a:lnTo>
                                  <a:pt x="228818" y="261574"/>
                                </a:lnTo>
                                <a:lnTo>
                                  <a:pt x="199280" y="294592"/>
                                </a:lnTo>
                                <a:lnTo>
                                  <a:pt x="171490" y="329156"/>
                                </a:lnTo>
                                <a:lnTo>
                                  <a:pt x="145518" y="365196"/>
                                </a:lnTo>
                                <a:lnTo>
                                  <a:pt x="121436" y="402640"/>
                                </a:lnTo>
                                <a:lnTo>
                                  <a:pt x="99314" y="441418"/>
                                </a:lnTo>
                                <a:lnTo>
                                  <a:pt x="79221" y="481459"/>
                                </a:lnTo>
                                <a:lnTo>
                                  <a:pt x="61228" y="522692"/>
                                </a:lnTo>
                                <a:lnTo>
                                  <a:pt x="45406" y="565047"/>
                                </a:lnTo>
                                <a:lnTo>
                                  <a:pt x="31825" y="608452"/>
                                </a:lnTo>
                                <a:lnTo>
                                  <a:pt x="20556" y="652837"/>
                                </a:lnTo>
                                <a:lnTo>
                                  <a:pt x="11668" y="698131"/>
                                </a:lnTo>
                                <a:lnTo>
                                  <a:pt x="5232" y="744263"/>
                                </a:lnTo>
                                <a:lnTo>
                                  <a:pt x="1319" y="791162"/>
                                </a:lnTo>
                                <a:lnTo>
                                  <a:pt x="0" y="838758"/>
                                </a:lnTo>
                                <a:lnTo>
                                  <a:pt x="1319" y="886354"/>
                                </a:lnTo>
                                <a:lnTo>
                                  <a:pt x="5232" y="933254"/>
                                </a:lnTo>
                                <a:lnTo>
                                  <a:pt x="11668" y="979386"/>
                                </a:lnTo>
                                <a:lnTo>
                                  <a:pt x="20556" y="1024680"/>
                                </a:lnTo>
                                <a:lnTo>
                                  <a:pt x="31825" y="1069065"/>
                                </a:lnTo>
                                <a:lnTo>
                                  <a:pt x="45406" y="1112470"/>
                                </a:lnTo>
                                <a:lnTo>
                                  <a:pt x="61228" y="1154824"/>
                                </a:lnTo>
                                <a:lnTo>
                                  <a:pt x="79221" y="1196058"/>
                                </a:lnTo>
                                <a:lnTo>
                                  <a:pt x="99314" y="1236099"/>
                                </a:lnTo>
                                <a:lnTo>
                                  <a:pt x="121436" y="1274877"/>
                                </a:lnTo>
                                <a:lnTo>
                                  <a:pt x="145518" y="1312321"/>
                                </a:lnTo>
                                <a:lnTo>
                                  <a:pt x="171490" y="1348361"/>
                                </a:lnTo>
                                <a:lnTo>
                                  <a:pt x="199280" y="1382925"/>
                                </a:lnTo>
                                <a:lnTo>
                                  <a:pt x="228818" y="1415943"/>
                                </a:lnTo>
                                <a:lnTo>
                                  <a:pt x="260034" y="1447344"/>
                                </a:lnTo>
                                <a:lnTo>
                                  <a:pt x="292857" y="1477057"/>
                                </a:lnTo>
                                <a:lnTo>
                                  <a:pt x="327218" y="1505011"/>
                                </a:lnTo>
                                <a:lnTo>
                                  <a:pt x="363046" y="1531136"/>
                                </a:lnTo>
                                <a:lnTo>
                                  <a:pt x="400269" y="1555361"/>
                                </a:lnTo>
                                <a:lnTo>
                                  <a:pt x="438819" y="1577615"/>
                                </a:lnTo>
                                <a:lnTo>
                                  <a:pt x="478624" y="1597827"/>
                                </a:lnTo>
                                <a:lnTo>
                                  <a:pt x="519614" y="1615926"/>
                                </a:lnTo>
                                <a:lnTo>
                                  <a:pt x="561720" y="1631842"/>
                                </a:lnTo>
                                <a:lnTo>
                                  <a:pt x="604869" y="1645503"/>
                                </a:lnTo>
                                <a:lnTo>
                                  <a:pt x="648992" y="1656839"/>
                                </a:lnTo>
                                <a:lnTo>
                                  <a:pt x="694019" y="1665780"/>
                                </a:lnTo>
                                <a:lnTo>
                                  <a:pt x="739880" y="1672253"/>
                                </a:lnTo>
                                <a:lnTo>
                                  <a:pt x="786503" y="1676189"/>
                                </a:lnTo>
                                <a:lnTo>
                                  <a:pt x="833818" y="1677517"/>
                                </a:lnTo>
                                <a:lnTo>
                                  <a:pt x="881133" y="1676189"/>
                                </a:lnTo>
                                <a:lnTo>
                                  <a:pt x="927756" y="1672253"/>
                                </a:lnTo>
                                <a:lnTo>
                                  <a:pt x="973617" y="1665780"/>
                                </a:lnTo>
                                <a:lnTo>
                                  <a:pt x="1018644" y="1656839"/>
                                </a:lnTo>
                                <a:lnTo>
                                  <a:pt x="1062767" y="1645503"/>
                                </a:lnTo>
                                <a:lnTo>
                                  <a:pt x="1105916" y="1631842"/>
                                </a:lnTo>
                                <a:lnTo>
                                  <a:pt x="1148022" y="1615926"/>
                                </a:lnTo>
                                <a:lnTo>
                                  <a:pt x="1189012" y="1597827"/>
                                </a:lnTo>
                                <a:lnTo>
                                  <a:pt x="1228817" y="1577615"/>
                                </a:lnTo>
                                <a:lnTo>
                                  <a:pt x="1267367" y="1555361"/>
                                </a:lnTo>
                                <a:lnTo>
                                  <a:pt x="1304590" y="1531136"/>
                                </a:lnTo>
                                <a:lnTo>
                                  <a:pt x="1340418" y="1505011"/>
                                </a:lnTo>
                                <a:lnTo>
                                  <a:pt x="1374779" y="1477057"/>
                                </a:lnTo>
                                <a:lnTo>
                                  <a:pt x="1407602" y="1447344"/>
                                </a:lnTo>
                                <a:lnTo>
                                  <a:pt x="1438818" y="1415943"/>
                                </a:lnTo>
                                <a:lnTo>
                                  <a:pt x="1468356" y="1382925"/>
                                </a:lnTo>
                                <a:lnTo>
                                  <a:pt x="1496146" y="1348361"/>
                                </a:lnTo>
                                <a:lnTo>
                                  <a:pt x="1522118" y="1312321"/>
                                </a:lnTo>
                                <a:lnTo>
                                  <a:pt x="1546200" y="1274877"/>
                                </a:lnTo>
                                <a:lnTo>
                                  <a:pt x="1568322" y="1236099"/>
                                </a:lnTo>
                                <a:lnTo>
                                  <a:pt x="1588415" y="1196058"/>
                                </a:lnTo>
                                <a:lnTo>
                                  <a:pt x="1606408" y="1154824"/>
                                </a:lnTo>
                                <a:lnTo>
                                  <a:pt x="1622230" y="1112470"/>
                                </a:lnTo>
                                <a:lnTo>
                                  <a:pt x="1635811" y="1069065"/>
                                </a:lnTo>
                                <a:lnTo>
                                  <a:pt x="1647080" y="1024680"/>
                                </a:lnTo>
                                <a:lnTo>
                                  <a:pt x="1655968" y="979386"/>
                                </a:lnTo>
                                <a:lnTo>
                                  <a:pt x="1662404" y="933254"/>
                                </a:lnTo>
                                <a:lnTo>
                                  <a:pt x="1666317" y="886354"/>
                                </a:lnTo>
                                <a:lnTo>
                                  <a:pt x="1667637" y="838758"/>
                                </a:lnTo>
                                <a:lnTo>
                                  <a:pt x="1666317" y="791162"/>
                                </a:lnTo>
                                <a:lnTo>
                                  <a:pt x="1662404" y="744263"/>
                                </a:lnTo>
                                <a:lnTo>
                                  <a:pt x="1655968" y="698131"/>
                                </a:lnTo>
                                <a:lnTo>
                                  <a:pt x="1647080" y="652837"/>
                                </a:lnTo>
                                <a:lnTo>
                                  <a:pt x="1635811" y="608452"/>
                                </a:lnTo>
                                <a:lnTo>
                                  <a:pt x="1622230" y="565047"/>
                                </a:lnTo>
                                <a:lnTo>
                                  <a:pt x="1606408" y="522692"/>
                                </a:lnTo>
                                <a:lnTo>
                                  <a:pt x="1588415" y="481459"/>
                                </a:lnTo>
                                <a:lnTo>
                                  <a:pt x="1568322" y="441418"/>
                                </a:lnTo>
                                <a:lnTo>
                                  <a:pt x="1546200" y="402640"/>
                                </a:lnTo>
                                <a:lnTo>
                                  <a:pt x="1522118" y="365196"/>
                                </a:lnTo>
                                <a:lnTo>
                                  <a:pt x="1496146" y="329156"/>
                                </a:lnTo>
                                <a:lnTo>
                                  <a:pt x="1468356" y="294592"/>
                                </a:lnTo>
                                <a:lnTo>
                                  <a:pt x="1438818" y="261574"/>
                                </a:lnTo>
                                <a:lnTo>
                                  <a:pt x="1407602" y="230173"/>
                                </a:lnTo>
                                <a:lnTo>
                                  <a:pt x="1374779" y="200460"/>
                                </a:lnTo>
                                <a:lnTo>
                                  <a:pt x="1340418" y="172505"/>
                                </a:lnTo>
                                <a:lnTo>
                                  <a:pt x="1304590" y="146380"/>
                                </a:lnTo>
                                <a:lnTo>
                                  <a:pt x="1267367" y="122155"/>
                                </a:lnTo>
                                <a:lnTo>
                                  <a:pt x="1228817" y="99902"/>
                                </a:lnTo>
                                <a:lnTo>
                                  <a:pt x="1189012" y="79690"/>
                                </a:lnTo>
                                <a:lnTo>
                                  <a:pt x="1148022" y="61591"/>
                                </a:lnTo>
                                <a:lnTo>
                                  <a:pt x="1105916" y="45675"/>
                                </a:lnTo>
                                <a:lnTo>
                                  <a:pt x="1062767" y="32014"/>
                                </a:lnTo>
                                <a:lnTo>
                                  <a:pt x="1018644" y="20677"/>
                                </a:lnTo>
                                <a:lnTo>
                                  <a:pt x="973617" y="11737"/>
                                </a:lnTo>
                                <a:lnTo>
                                  <a:pt x="927756" y="5263"/>
                                </a:lnTo>
                                <a:lnTo>
                                  <a:pt x="881133" y="1327"/>
                                </a:lnTo>
                                <a:lnTo>
                                  <a:pt x="8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1668145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4B" w14:textId="77777777" w:rsidR="00726F8B" w:rsidRDefault="00726F8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067C94C" w14:textId="77777777" w:rsidR="00726F8B" w:rsidRDefault="00726F8B">
                              <w:pPr>
                                <w:spacing w:before="184"/>
                                <w:rPr>
                                  <w:sz w:val="28"/>
                                </w:rPr>
                              </w:pPr>
                            </w:p>
                            <w:p w14:paraId="3067C94D" w14:textId="77777777" w:rsidR="00726F8B" w:rsidRDefault="00FA74EB">
                              <w:pPr>
                                <w:ind w:left="107" w:right="9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BF9F6"/>
                                  <w:spacing w:val="-2"/>
                                  <w:w w:val="115"/>
                                  <w:sz w:val="28"/>
                                </w:rPr>
                                <w:t>Målgruppe</w:t>
                              </w:r>
                            </w:p>
                            <w:p w14:paraId="3067C94E" w14:textId="77777777" w:rsidR="00726F8B" w:rsidRDefault="00FA74EB">
                              <w:pPr>
                                <w:spacing w:before="72"/>
                                <w:ind w:left="80" w:right="9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BF9F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BF9F6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sz w:val="20"/>
                                </w:rPr>
                                <w:t>videregående</w:t>
                              </w:r>
                              <w:proofErr w:type="spellEnd"/>
                              <w:r>
                                <w:rPr>
                                  <w:color w:val="FBF9F6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spacing w:val="-2"/>
                                  <w:sz w:val="20"/>
                                </w:rPr>
                                <w:t>skole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7C921" id="Group 17" o:spid="_x0000_s1026" style="width:131.35pt;height:132.1pt;mso-position-horizontal-relative:char;mso-position-vertical-relative:line" coordsize="16681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">
                <v:shape id="Graphic 18" o:spid="_x0000_s1027" style="position:absolute;width:16681;height:16776;visibility:visible;mso-wrap-style:square;v-text-anchor:top" coordsize="1668145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" path="m833818,l786503,1327,739880,5263r-45861,6474l648992,20677,604869,32014,561720,45675,519614,61591,478624,79690,438819,99902r-38550,22253l363046,146380r-35828,26125l292857,200460r-32823,29713l228818,261574r-29538,33018l171490,329156r-25972,36040l121436,402640,99314,441418,79221,481459,61228,522692,45406,565047,31825,608452,20556,652837r-8888,45294l5232,744263,1319,791162,,838758r1319,47596l5232,933254r6436,46132l20556,1024680r11269,44385l45406,1112470r15822,42354l79221,1196058r20093,40041l121436,1274877r24082,37444l171490,1348361r27790,34564l228818,1415943r31216,31401l292857,1477057r34361,27954l363046,1531136r37223,24225l438819,1577615r39805,20212l519614,1615926r42106,15916l604869,1645503r44123,11336l694019,1665780r45861,6473l786503,1676189r47315,1328l881133,1676189r46623,-3936l973617,1665780r45027,-8941l1062767,1645503r43149,-13661l1148022,1615926r40990,-18099l1228817,1577615r38550,-22254l1304590,1531136r35828,-26125l1374779,1477057r32823,-29713l1438818,1415943r29538,-33018l1496146,1348361r25972,-36040l1546200,1274877r22122,-38778l1588415,1196058r17993,-41234l1622230,1112470r13581,-43405l1647080,1024680r8888,-45294l1662404,933254r3913,-46900l1667637,838758r-1320,-47596l1662404,744263r-6436,-46132l1647080,652837r-11269,-44385l1622230,565047r-15822,-42355l1588415,481459r-20093,-40041l1546200,402640r-24082,-37444l1496146,329156r-27790,-34564l1438818,261574r-31216,-31401l1374779,200460r-34361,-27955l1304590,146380r-37223,-24225l1228817,99902,1189012,79690,1148022,61591,1105916,45675,1062767,32014,1018644,20677,973617,11737,927756,5263,881133,1327,833818,xe" fillcolor="#23906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width:16681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067C94B" w14:textId="77777777" w:rsidR="00726F8B" w:rsidRDefault="00726F8B">
                        <w:pPr>
                          <w:rPr>
                            <w:sz w:val="28"/>
                          </w:rPr>
                        </w:pPr>
                      </w:p>
                      <w:p w14:paraId="3067C94C" w14:textId="77777777" w:rsidR="00726F8B" w:rsidRDefault="00726F8B">
                        <w:pPr>
                          <w:spacing w:before="184"/>
                          <w:rPr>
                            <w:sz w:val="28"/>
                          </w:rPr>
                        </w:pPr>
                      </w:p>
                      <w:p w14:paraId="3067C94D" w14:textId="77777777" w:rsidR="00726F8B" w:rsidRDefault="00FA74EB">
                        <w:pPr>
                          <w:ind w:left="107" w:right="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BF9F6"/>
                            <w:spacing w:val="-2"/>
                            <w:w w:val="115"/>
                            <w:sz w:val="28"/>
                          </w:rPr>
                          <w:t>Målgruppe</w:t>
                        </w:r>
                      </w:p>
                      <w:p w14:paraId="3067C94E" w14:textId="77777777" w:rsidR="00726F8B" w:rsidRDefault="00FA74EB">
                        <w:pPr>
                          <w:spacing w:before="72"/>
                          <w:ind w:left="80" w:right="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BF9F6"/>
                            <w:sz w:val="20"/>
                          </w:rPr>
                          <w:t>For</w:t>
                        </w:r>
                        <w:r>
                          <w:rPr>
                            <w:color w:val="FBF9F6"/>
                            <w:spacing w:val="5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sz w:val="20"/>
                          </w:rPr>
                          <w:t>videregående</w:t>
                        </w:r>
                        <w:proofErr w:type="spellEnd"/>
                        <w:r>
                          <w:rPr>
                            <w:color w:val="FBF9F6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spacing w:val="-2"/>
                            <w:sz w:val="20"/>
                          </w:rPr>
                          <w:t>skole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67C853" w14:textId="77777777" w:rsidR="00726F8B" w:rsidRDefault="00726F8B">
      <w:pPr>
        <w:pStyle w:val="Brdtekst"/>
        <w:rPr>
          <w:sz w:val="36"/>
        </w:rPr>
      </w:pPr>
    </w:p>
    <w:p w14:paraId="3067C854" w14:textId="77777777" w:rsidR="00726F8B" w:rsidRDefault="00726F8B">
      <w:pPr>
        <w:pStyle w:val="Brdtekst"/>
        <w:rPr>
          <w:sz w:val="36"/>
        </w:rPr>
      </w:pPr>
    </w:p>
    <w:p w14:paraId="3067C855" w14:textId="77777777" w:rsidR="00726F8B" w:rsidRDefault="00726F8B">
      <w:pPr>
        <w:pStyle w:val="Brdtekst"/>
        <w:rPr>
          <w:sz w:val="36"/>
        </w:rPr>
      </w:pPr>
    </w:p>
    <w:p w14:paraId="3067C856" w14:textId="77777777" w:rsidR="00726F8B" w:rsidRDefault="00726F8B">
      <w:pPr>
        <w:pStyle w:val="Brdtekst"/>
        <w:rPr>
          <w:sz w:val="36"/>
        </w:rPr>
      </w:pPr>
    </w:p>
    <w:p w14:paraId="3067C857" w14:textId="77777777" w:rsidR="00726F8B" w:rsidRDefault="00726F8B">
      <w:pPr>
        <w:pStyle w:val="Brdtekst"/>
        <w:rPr>
          <w:sz w:val="36"/>
        </w:rPr>
      </w:pPr>
    </w:p>
    <w:p w14:paraId="3067C858" w14:textId="77777777" w:rsidR="00726F8B" w:rsidRDefault="00726F8B">
      <w:pPr>
        <w:pStyle w:val="Brdtekst"/>
        <w:rPr>
          <w:sz w:val="36"/>
        </w:rPr>
      </w:pPr>
    </w:p>
    <w:p w14:paraId="3067C859" w14:textId="77777777" w:rsidR="00726F8B" w:rsidRDefault="00726F8B">
      <w:pPr>
        <w:pStyle w:val="Brdtekst"/>
        <w:rPr>
          <w:sz w:val="36"/>
        </w:rPr>
      </w:pPr>
    </w:p>
    <w:p w14:paraId="3067C85A" w14:textId="77777777" w:rsidR="00726F8B" w:rsidRDefault="00726F8B">
      <w:pPr>
        <w:pStyle w:val="Brdtekst"/>
        <w:spacing w:before="260"/>
        <w:rPr>
          <w:sz w:val="36"/>
        </w:rPr>
      </w:pPr>
    </w:p>
    <w:p w14:paraId="3067C85B" w14:textId="77777777" w:rsidR="00726F8B" w:rsidRDefault="00FA74EB">
      <w:pPr>
        <w:pStyle w:val="Overskrift2"/>
        <w:spacing w:before="1"/>
        <w:ind w:left="507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067C923" wp14:editId="3067C924">
                <wp:simplePos x="0" y="0"/>
                <wp:positionH relativeFrom="page">
                  <wp:posOffset>791994</wp:posOffset>
                </wp:positionH>
                <wp:positionV relativeFrom="paragraph">
                  <wp:posOffset>-2253273</wp:posOffset>
                </wp:positionV>
                <wp:extent cx="1668145" cy="167767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145" cy="1677670"/>
                          <a:chOff x="0" y="0"/>
                          <a:chExt cx="1668145" cy="16776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668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1677670">
                                <a:moveTo>
                                  <a:pt x="833818" y="0"/>
                                </a:moveTo>
                                <a:lnTo>
                                  <a:pt x="786503" y="1327"/>
                                </a:lnTo>
                                <a:lnTo>
                                  <a:pt x="739880" y="5263"/>
                                </a:lnTo>
                                <a:lnTo>
                                  <a:pt x="694019" y="11737"/>
                                </a:lnTo>
                                <a:lnTo>
                                  <a:pt x="648992" y="20677"/>
                                </a:lnTo>
                                <a:lnTo>
                                  <a:pt x="604869" y="32014"/>
                                </a:lnTo>
                                <a:lnTo>
                                  <a:pt x="561720" y="45675"/>
                                </a:lnTo>
                                <a:lnTo>
                                  <a:pt x="519614" y="61591"/>
                                </a:lnTo>
                                <a:lnTo>
                                  <a:pt x="478624" y="79690"/>
                                </a:lnTo>
                                <a:lnTo>
                                  <a:pt x="438819" y="99902"/>
                                </a:lnTo>
                                <a:lnTo>
                                  <a:pt x="400269" y="122155"/>
                                </a:lnTo>
                                <a:lnTo>
                                  <a:pt x="363046" y="146380"/>
                                </a:lnTo>
                                <a:lnTo>
                                  <a:pt x="327218" y="172505"/>
                                </a:lnTo>
                                <a:lnTo>
                                  <a:pt x="292857" y="200460"/>
                                </a:lnTo>
                                <a:lnTo>
                                  <a:pt x="260034" y="230173"/>
                                </a:lnTo>
                                <a:lnTo>
                                  <a:pt x="228818" y="261574"/>
                                </a:lnTo>
                                <a:lnTo>
                                  <a:pt x="199280" y="294592"/>
                                </a:lnTo>
                                <a:lnTo>
                                  <a:pt x="171490" y="329156"/>
                                </a:lnTo>
                                <a:lnTo>
                                  <a:pt x="145518" y="365196"/>
                                </a:lnTo>
                                <a:lnTo>
                                  <a:pt x="121436" y="402640"/>
                                </a:lnTo>
                                <a:lnTo>
                                  <a:pt x="99314" y="441418"/>
                                </a:lnTo>
                                <a:lnTo>
                                  <a:pt x="79221" y="481459"/>
                                </a:lnTo>
                                <a:lnTo>
                                  <a:pt x="61228" y="522692"/>
                                </a:lnTo>
                                <a:lnTo>
                                  <a:pt x="45406" y="565047"/>
                                </a:lnTo>
                                <a:lnTo>
                                  <a:pt x="31825" y="608452"/>
                                </a:lnTo>
                                <a:lnTo>
                                  <a:pt x="20556" y="652837"/>
                                </a:lnTo>
                                <a:lnTo>
                                  <a:pt x="11668" y="698131"/>
                                </a:lnTo>
                                <a:lnTo>
                                  <a:pt x="5232" y="744263"/>
                                </a:lnTo>
                                <a:lnTo>
                                  <a:pt x="1319" y="791162"/>
                                </a:lnTo>
                                <a:lnTo>
                                  <a:pt x="0" y="838758"/>
                                </a:lnTo>
                                <a:lnTo>
                                  <a:pt x="1319" y="886354"/>
                                </a:lnTo>
                                <a:lnTo>
                                  <a:pt x="5232" y="933254"/>
                                </a:lnTo>
                                <a:lnTo>
                                  <a:pt x="11668" y="979386"/>
                                </a:lnTo>
                                <a:lnTo>
                                  <a:pt x="20556" y="1024680"/>
                                </a:lnTo>
                                <a:lnTo>
                                  <a:pt x="31825" y="1069065"/>
                                </a:lnTo>
                                <a:lnTo>
                                  <a:pt x="45406" y="1112470"/>
                                </a:lnTo>
                                <a:lnTo>
                                  <a:pt x="61228" y="1154824"/>
                                </a:lnTo>
                                <a:lnTo>
                                  <a:pt x="79221" y="1196058"/>
                                </a:lnTo>
                                <a:lnTo>
                                  <a:pt x="99314" y="1236099"/>
                                </a:lnTo>
                                <a:lnTo>
                                  <a:pt x="121436" y="1274877"/>
                                </a:lnTo>
                                <a:lnTo>
                                  <a:pt x="145518" y="1312321"/>
                                </a:lnTo>
                                <a:lnTo>
                                  <a:pt x="171490" y="1348361"/>
                                </a:lnTo>
                                <a:lnTo>
                                  <a:pt x="199280" y="1382925"/>
                                </a:lnTo>
                                <a:lnTo>
                                  <a:pt x="228818" y="1415943"/>
                                </a:lnTo>
                                <a:lnTo>
                                  <a:pt x="260034" y="1447344"/>
                                </a:lnTo>
                                <a:lnTo>
                                  <a:pt x="292857" y="1477057"/>
                                </a:lnTo>
                                <a:lnTo>
                                  <a:pt x="327218" y="1505011"/>
                                </a:lnTo>
                                <a:lnTo>
                                  <a:pt x="363046" y="1531136"/>
                                </a:lnTo>
                                <a:lnTo>
                                  <a:pt x="400269" y="1555361"/>
                                </a:lnTo>
                                <a:lnTo>
                                  <a:pt x="438819" y="1577615"/>
                                </a:lnTo>
                                <a:lnTo>
                                  <a:pt x="478624" y="1597827"/>
                                </a:lnTo>
                                <a:lnTo>
                                  <a:pt x="519614" y="1615926"/>
                                </a:lnTo>
                                <a:lnTo>
                                  <a:pt x="561720" y="1631842"/>
                                </a:lnTo>
                                <a:lnTo>
                                  <a:pt x="604869" y="1645503"/>
                                </a:lnTo>
                                <a:lnTo>
                                  <a:pt x="648992" y="1656839"/>
                                </a:lnTo>
                                <a:lnTo>
                                  <a:pt x="694019" y="1665780"/>
                                </a:lnTo>
                                <a:lnTo>
                                  <a:pt x="739880" y="1672253"/>
                                </a:lnTo>
                                <a:lnTo>
                                  <a:pt x="786503" y="1676189"/>
                                </a:lnTo>
                                <a:lnTo>
                                  <a:pt x="833818" y="1677517"/>
                                </a:lnTo>
                                <a:lnTo>
                                  <a:pt x="881133" y="1676189"/>
                                </a:lnTo>
                                <a:lnTo>
                                  <a:pt x="927756" y="1672253"/>
                                </a:lnTo>
                                <a:lnTo>
                                  <a:pt x="973617" y="1665780"/>
                                </a:lnTo>
                                <a:lnTo>
                                  <a:pt x="1018644" y="1656839"/>
                                </a:lnTo>
                                <a:lnTo>
                                  <a:pt x="1062767" y="1645503"/>
                                </a:lnTo>
                                <a:lnTo>
                                  <a:pt x="1105916" y="1631842"/>
                                </a:lnTo>
                                <a:lnTo>
                                  <a:pt x="1148022" y="1615926"/>
                                </a:lnTo>
                                <a:lnTo>
                                  <a:pt x="1189012" y="1597827"/>
                                </a:lnTo>
                                <a:lnTo>
                                  <a:pt x="1228817" y="1577615"/>
                                </a:lnTo>
                                <a:lnTo>
                                  <a:pt x="1267367" y="1555361"/>
                                </a:lnTo>
                                <a:lnTo>
                                  <a:pt x="1304590" y="1531136"/>
                                </a:lnTo>
                                <a:lnTo>
                                  <a:pt x="1340418" y="1505011"/>
                                </a:lnTo>
                                <a:lnTo>
                                  <a:pt x="1374779" y="1477057"/>
                                </a:lnTo>
                                <a:lnTo>
                                  <a:pt x="1407602" y="1447344"/>
                                </a:lnTo>
                                <a:lnTo>
                                  <a:pt x="1438818" y="1415943"/>
                                </a:lnTo>
                                <a:lnTo>
                                  <a:pt x="1468356" y="1382925"/>
                                </a:lnTo>
                                <a:lnTo>
                                  <a:pt x="1496146" y="1348361"/>
                                </a:lnTo>
                                <a:lnTo>
                                  <a:pt x="1522118" y="1312321"/>
                                </a:lnTo>
                                <a:lnTo>
                                  <a:pt x="1546200" y="1274877"/>
                                </a:lnTo>
                                <a:lnTo>
                                  <a:pt x="1568322" y="1236099"/>
                                </a:lnTo>
                                <a:lnTo>
                                  <a:pt x="1588415" y="1196058"/>
                                </a:lnTo>
                                <a:lnTo>
                                  <a:pt x="1606408" y="1154824"/>
                                </a:lnTo>
                                <a:lnTo>
                                  <a:pt x="1622230" y="1112470"/>
                                </a:lnTo>
                                <a:lnTo>
                                  <a:pt x="1635811" y="1069065"/>
                                </a:lnTo>
                                <a:lnTo>
                                  <a:pt x="1647080" y="1024680"/>
                                </a:lnTo>
                                <a:lnTo>
                                  <a:pt x="1655968" y="979386"/>
                                </a:lnTo>
                                <a:lnTo>
                                  <a:pt x="1662404" y="933254"/>
                                </a:lnTo>
                                <a:lnTo>
                                  <a:pt x="1666317" y="886354"/>
                                </a:lnTo>
                                <a:lnTo>
                                  <a:pt x="1667637" y="838758"/>
                                </a:lnTo>
                                <a:lnTo>
                                  <a:pt x="1666317" y="791162"/>
                                </a:lnTo>
                                <a:lnTo>
                                  <a:pt x="1662404" y="744263"/>
                                </a:lnTo>
                                <a:lnTo>
                                  <a:pt x="1655968" y="698131"/>
                                </a:lnTo>
                                <a:lnTo>
                                  <a:pt x="1647080" y="652837"/>
                                </a:lnTo>
                                <a:lnTo>
                                  <a:pt x="1635811" y="608452"/>
                                </a:lnTo>
                                <a:lnTo>
                                  <a:pt x="1622230" y="565047"/>
                                </a:lnTo>
                                <a:lnTo>
                                  <a:pt x="1606408" y="522692"/>
                                </a:lnTo>
                                <a:lnTo>
                                  <a:pt x="1588415" y="481459"/>
                                </a:lnTo>
                                <a:lnTo>
                                  <a:pt x="1568322" y="441418"/>
                                </a:lnTo>
                                <a:lnTo>
                                  <a:pt x="1546200" y="402640"/>
                                </a:lnTo>
                                <a:lnTo>
                                  <a:pt x="1522118" y="365196"/>
                                </a:lnTo>
                                <a:lnTo>
                                  <a:pt x="1496146" y="329156"/>
                                </a:lnTo>
                                <a:lnTo>
                                  <a:pt x="1468356" y="294592"/>
                                </a:lnTo>
                                <a:lnTo>
                                  <a:pt x="1438818" y="261574"/>
                                </a:lnTo>
                                <a:lnTo>
                                  <a:pt x="1407602" y="230173"/>
                                </a:lnTo>
                                <a:lnTo>
                                  <a:pt x="1374779" y="200460"/>
                                </a:lnTo>
                                <a:lnTo>
                                  <a:pt x="1340418" y="172505"/>
                                </a:lnTo>
                                <a:lnTo>
                                  <a:pt x="1304590" y="146380"/>
                                </a:lnTo>
                                <a:lnTo>
                                  <a:pt x="1267367" y="122155"/>
                                </a:lnTo>
                                <a:lnTo>
                                  <a:pt x="1228817" y="99902"/>
                                </a:lnTo>
                                <a:lnTo>
                                  <a:pt x="1189012" y="79690"/>
                                </a:lnTo>
                                <a:lnTo>
                                  <a:pt x="1148022" y="61591"/>
                                </a:lnTo>
                                <a:lnTo>
                                  <a:pt x="1105916" y="45675"/>
                                </a:lnTo>
                                <a:lnTo>
                                  <a:pt x="1062767" y="32014"/>
                                </a:lnTo>
                                <a:lnTo>
                                  <a:pt x="1018644" y="20677"/>
                                </a:lnTo>
                                <a:lnTo>
                                  <a:pt x="973617" y="11737"/>
                                </a:lnTo>
                                <a:lnTo>
                                  <a:pt x="927756" y="5263"/>
                                </a:lnTo>
                                <a:lnTo>
                                  <a:pt x="881133" y="1327"/>
                                </a:lnTo>
                                <a:lnTo>
                                  <a:pt x="8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1668145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4F" w14:textId="77777777" w:rsidR="00726F8B" w:rsidRDefault="00726F8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067C950" w14:textId="77777777" w:rsidR="00726F8B" w:rsidRDefault="00726F8B">
                              <w:pPr>
                                <w:spacing w:before="148"/>
                                <w:rPr>
                                  <w:sz w:val="28"/>
                                </w:rPr>
                              </w:pPr>
                            </w:p>
                            <w:p w14:paraId="3067C951" w14:textId="77777777" w:rsidR="00726F8B" w:rsidRDefault="00FA74EB">
                              <w:pPr>
                                <w:spacing w:before="1"/>
                                <w:ind w:left="1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BF9F6"/>
                                  <w:spacing w:val="-2"/>
                                  <w:w w:val="115"/>
                                  <w:sz w:val="28"/>
                                </w:rPr>
                                <w:t>Gruppestørrelse</w:t>
                              </w:r>
                            </w:p>
                            <w:p w14:paraId="3067C952" w14:textId="77777777" w:rsidR="00726F8B" w:rsidRDefault="00FA74EB">
                              <w:pPr>
                                <w:spacing w:before="94" w:line="231" w:lineRule="exact"/>
                                <w:ind w:left="48" w:right="14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BF9F6"/>
                                  <w:spacing w:val="-2"/>
                                  <w:w w:val="105"/>
                                  <w:sz w:val="20"/>
                                </w:rPr>
                                <w:t>Individuell</w:t>
                              </w:r>
                              <w:r>
                                <w:rPr>
                                  <w:color w:val="FBF9F6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spacing w:val="-2"/>
                                  <w:w w:val="110"/>
                                  <w:sz w:val="20"/>
                                </w:rPr>
                                <w:t>oppgave</w:t>
                              </w:r>
                              <w:proofErr w:type="spellEnd"/>
                            </w:p>
                            <w:p w14:paraId="3067C953" w14:textId="77777777" w:rsidR="00726F8B" w:rsidRDefault="00FA74EB">
                              <w:pPr>
                                <w:spacing w:line="231" w:lineRule="exact"/>
                                <w:ind w:left="48" w:right="14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color w:val="FBF9F6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>grupper</w:t>
                              </w:r>
                              <w:r>
                                <w:rPr>
                                  <w:color w:val="FBF9F6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color w:val="FBF9F6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>3-4</w:t>
                              </w:r>
                              <w:r>
                                <w:rPr>
                                  <w:color w:val="FBF9F6"/>
                                  <w:spacing w:val="-2"/>
                                  <w:w w:val="105"/>
                                  <w:sz w:val="20"/>
                                </w:rPr>
                                <w:t xml:space="preserve"> elever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7C923" id="Group 20" o:spid="_x0000_s1029" style="position:absolute;left:0;text-align:left;margin-left:62.35pt;margin-top:-177.4pt;width:131.35pt;height:132.1pt;z-index:15734272;mso-wrap-distance-left:0;mso-wrap-distance-right:0;mso-position-horizontal-relative:page;mso-position-vertical-relative:text" coordsize="16681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">
                <v:shape id="Graphic 21" o:spid="_x0000_s1030" style="position:absolute;width:16681;height:16776;visibility:visible;mso-wrap-style:square;v-text-anchor:top" coordsize="1668145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" path="m833818,l786503,1327,739880,5263r-45861,6474l648992,20677,604869,32014,561720,45675,519614,61591,478624,79690,438819,99902r-38550,22253l363046,146380r-35828,26125l292857,200460r-32823,29713l228818,261574r-29538,33018l171490,329156r-25972,36040l121436,402640,99314,441418,79221,481459,61228,522692,45406,565047,31825,608452,20556,652837r-8888,45294l5232,744263,1319,791162,,838758r1319,47596l5232,933254r6436,46132l20556,1024680r11269,44385l45406,1112470r15822,42354l79221,1196058r20093,40041l121436,1274877r24082,37444l171490,1348361r27790,34564l228818,1415943r31216,31401l292857,1477057r34361,27954l363046,1531136r37223,24225l438819,1577615r39805,20212l519614,1615926r42106,15916l604869,1645503r44123,11336l694019,1665780r45861,6473l786503,1676189r47315,1328l881133,1676189r46623,-3936l973617,1665780r45027,-8941l1062767,1645503r43149,-13661l1148022,1615926r40990,-18099l1228817,1577615r38550,-22254l1304590,1531136r35828,-26125l1374779,1477057r32823,-29713l1438818,1415943r29538,-33018l1496146,1348361r25972,-36040l1546200,1274877r22122,-38778l1588415,1196058r17993,-41234l1622230,1112470r13581,-43405l1647080,1024680r8888,-45294l1662404,933254r3913,-46900l1667637,838758r-1320,-47596l1662404,744263r-6436,-46132l1647080,652837r-11269,-44385l1622230,565047r-15822,-42355l1588415,481459r-20093,-40041l1546200,402640r-24082,-37444l1496146,329156r-27790,-34564l1438818,261574r-31216,-31401l1374779,200460r-34361,-27955l1304590,146380r-37223,-24225l1228817,99902,1189012,79690,1148022,61591,1105916,45675,1062767,32014,1018644,20677,973617,11737,927756,5263,881133,1327,833818,xe" fillcolor="#239067" stroked="f">
                  <v:path arrowok="t"/>
                </v:shape>
                <v:shape id="Textbox 22" o:spid="_x0000_s1031" type="#_x0000_t202" style="position:absolute;width:16681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067C94F" w14:textId="77777777" w:rsidR="00726F8B" w:rsidRDefault="00726F8B">
                        <w:pPr>
                          <w:rPr>
                            <w:sz w:val="28"/>
                          </w:rPr>
                        </w:pPr>
                      </w:p>
                      <w:p w14:paraId="3067C950" w14:textId="77777777" w:rsidR="00726F8B" w:rsidRDefault="00726F8B">
                        <w:pPr>
                          <w:spacing w:before="148"/>
                          <w:rPr>
                            <w:sz w:val="28"/>
                          </w:rPr>
                        </w:pPr>
                      </w:p>
                      <w:p w14:paraId="3067C951" w14:textId="77777777" w:rsidR="00726F8B" w:rsidRDefault="00FA74EB">
                        <w:pPr>
                          <w:spacing w:before="1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color w:val="FBF9F6"/>
                            <w:spacing w:val="-2"/>
                            <w:w w:val="115"/>
                            <w:sz w:val="28"/>
                          </w:rPr>
                          <w:t>Gruppestørrelse</w:t>
                        </w:r>
                      </w:p>
                      <w:p w14:paraId="3067C952" w14:textId="77777777" w:rsidR="00726F8B" w:rsidRDefault="00FA74EB">
                        <w:pPr>
                          <w:spacing w:before="94" w:line="231" w:lineRule="exact"/>
                          <w:ind w:left="48" w:right="1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BF9F6"/>
                            <w:spacing w:val="-2"/>
                            <w:w w:val="105"/>
                            <w:sz w:val="20"/>
                          </w:rPr>
                          <w:t>Individuell</w:t>
                        </w:r>
                        <w:r>
                          <w:rPr>
                            <w:color w:val="FBF9F6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spacing w:val="-2"/>
                            <w:w w:val="110"/>
                            <w:sz w:val="20"/>
                          </w:rPr>
                          <w:t>oppgave</w:t>
                        </w:r>
                        <w:proofErr w:type="spellEnd"/>
                      </w:p>
                      <w:p w14:paraId="3067C953" w14:textId="77777777" w:rsidR="00726F8B" w:rsidRDefault="00FA74EB">
                        <w:pPr>
                          <w:spacing w:line="231" w:lineRule="exact"/>
                          <w:ind w:left="48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BF9F6"/>
                            <w:w w:val="105"/>
                            <w:sz w:val="20"/>
                          </w:rPr>
                          <w:t>+</w:t>
                        </w:r>
                        <w:r>
                          <w:rPr>
                            <w:color w:val="FBF9F6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05"/>
                            <w:sz w:val="20"/>
                          </w:rPr>
                          <w:t>grupper</w:t>
                        </w:r>
                        <w:r>
                          <w:rPr>
                            <w:color w:val="FBF9F6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05"/>
                            <w:sz w:val="20"/>
                          </w:rPr>
                          <w:t>på</w:t>
                        </w:r>
                        <w:r>
                          <w:rPr>
                            <w:color w:val="FBF9F6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05"/>
                            <w:sz w:val="20"/>
                          </w:rPr>
                          <w:t>3-4</w:t>
                        </w:r>
                        <w:r>
                          <w:rPr>
                            <w:color w:val="FBF9F6"/>
                            <w:spacing w:val="-2"/>
                            <w:w w:val="105"/>
                            <w:sz w:val="20"/>
                          </w:rPr>
                          <w:t xml:space="preserve"> elever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067C925" wp14:editId="3067C926">
                <wp:simplePos x="0" y="0"/>
                <wp:positionH relativeFrom="page">
                  <wp:posOffset>2617208</wp:posOffset>
                </wp:positionH>
                <wp:positionV relativeFrom="paragraph">
                  <wp:posOffset>-2253273</wp:posOffset>
                </wp:positionV>
                <wp:extent cx="1668145" cy="167767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145" cy="1677670"/>
                          <a:chOff x="0" y="0"/>
                          <a:chExt cx="1668145" cy="16776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668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1677670">
                                <a:moveTo>
                                  <a:pt x="833818" y="0"/>
                                </a:moveTo>
                                <a:lnTo>
                                  <a:pt x="786503" y="1327"/>
                                </a:lnTo>
                                <a:lnTo>
                                  <a:pt x="739880" y="5263"/>
                                </a:lnTo>
                                <a:lnTo>
                                  <a:pt x="694019" y="11737"/>
                                </a:lnTo>
                                <a:lnTo>
                                  <a:pt x="648992" y="20677"/>
                                </a:lnTo>
                                <a:lnTo>
                                  <a:pt x="604869" y="32014"/>
                                </a:lnTo>
                                <a:lnTo>
                                  <a:pt x="561720" y="45675"/>
                                </a:lnTo>
                                <a:lnTo>
                                  <a:pt x="519614" y="61591"/>
                                </a:lnTo>
                                <a:lnTo>
                                  <a:pt x="478624" y="79690"/>
                                </a:lnTo>
                                <a:lnTo>
                                  <a:pt x="438819" y="99902"/>
                                </a:lnTo>
                                <a:lnTo>
                                  <a:pt x="400269" y="122155"/>
                                </a:lnTo>
                                <a:lnTo>
                                  <a:pt x="363046" y="146380"/>
                                </a:lnTo>
                                <a:lnTo>
                                  <a:pt x="327218" y="172505"/>
                                </a:lnTo>
                                <a:lnTo>
                                  <a:pt x="292857" y="200460"/>
                                </a:lnTo>
                                <a:lnTo>
                                  <a:pt x="260034" y="230173"/>
                                </a:lnTo>
                                <a:lnTo>
                                  <a:pt x="228818" y="261574"/>
                                </a:lnTo>
                                <a:lnTo>
                                  <a:pt x="199280" y="294592"/>
                                </a:lnTo>
                                <a:lnTo>
                                  <a:pt x="171490" y="329156"/>
                                </a:lnTo>
                                <a:lnTo>
                                  <a:pt x="145518" y="365196"/>
                                </a:lnTo>
                                <a:lnTo>
                                  <a:pt x="121436" y="402640"/>
                                </a:lnTo>
                                <a:lnTo>
                                  <a:pt x="99314" y="441418"/>
                                </a:lnTo>
                                <a:lnTo>
                                  <a:pt x="79221" y="481459"/>
                                </a:lnTo>
                                <a:lnTo>
                                  <a:pt x="61228" y="522692"/>
                                </a:lnTo>
                                <a:lnTo>
                                  <a:pt x="45406" y="565047"/>
                                </a:lnTo>
                                <a:lnTo>
                                  <a:pt x="31825" y="608452"/>
                                </a:lnTo>
                                <a:lnTo>
                                  <a:pt x="20556" y="652837"/>
                                </a:lnTo>
                                <a:lnTo>
                                  <a:pt x="11668" y="698131"/>
                                </a:lnTo>
                                <a:lnTo>
                                  <a:pt x="5232" y="744263"/>
                                </a:lnTo>
                                <a:lnTo>
                                  <a:pt x="1319" y="791162"/>
                                </a:lnTo>
                                <a:lnTo>
                                  <a:pt x="0" y="838758"/>
                                </a:lnTo>
                                <a:lnTo>
                                  <a:pt x="1319" y="886354"/>
                                </a:lnTo>
                                <a:lnTo>
                                  <a:pt x="5232" y="933254"/>
                                </a:lnTo>
                                <a:lnTo>
                                  <a:pt x="11668" y="979386"/>
                                </a:lnTo>
                                <a:lnTo>
                                  <a:pt x="20556" y="1024680"/>
                                </a:lnTo>
                                <a:lnTo>
                                  <a:pt x="31825" y="1069065"/>
                                </a:lnTo>
                                <a:lnTo>
                                  <a:pt x="45406" y="1112470"/>
                                </a:lnTo>
                                <a:lnTo>
                                  <a:pt x="61228" y="1154824"/>
                                </a:lnTo>
                                <a:lnTo>
                                  <a:pt x="79221" y="1196058"/>
                                </a:lnTo>
                                <a:lnTo>
                                  <a:pt x="99314" y="1236099"/>
                                </a:lnTo>
                                <a:lnTo>
                                  <a:pt x="121436" y="1274877"/>
                                </a:lnTo>
                                <a:lnTo>
                                  <a:pt x="145518" y="1312321"/>
                                </a:lnTo>
                                <a:lnTo>
                                  <a:pt x="171490" y="1348361"/>
                                </a:lnTo>
                                <a:lnTo>
                                  <a:pt x="199280" y="1382925"/>
                                </a:lnTo>
                                <a:lnTo>
                                  <a:pt x="228818" y="1415943"/>
                                </a:lnTo>
                                <a:lnTo>
                                  <a:pt x="260034" y="1447344"/>
                                </a:lnTo>
                                <a:lnTo>
                                  <a:pt x="292857" y="1477057"/>
                                </a:lnTo>
                                <a:lnTo>
                                  <a:pt x="327218" y="1505011"/>
                                </a:lnTo>
                                <a:lnTo>
                                  <a:pt x="363046" y="1531136"/>
                                </a:lnTo>
                                <a:lnTo>
                                  <a:pt x="400269" y="1555361"/>
                                </a:lnTo>
                                <a:lnTo>
                                  <a:pt x="438819" y="1577615"/>
                                </a:lnTo>
                                <a:lnTo>
                                  <a:pt x="478624" y="1597827"/>
                                </a:lnTo>
                                <a:lnTo>
                                  <a:pt x="519614" y="1615926"/>
                                </a:lnTo>
                                <a:lnTo>
                                  <a:pt x="561720" y="1631842"/>
                                </a:lnTo>
                                <a:lnTo>
                                  <a:pt x="604869" y="1645503"/>
                                </a:lnTo>
                                <a:lnTo>
                                  <a:pt x="648992" y="1656839"/>
                                </a:lnTo>
                                <a:lnTo>
                                  <a:pt x="694019" y="1665780"/>
                                </a:lnTo>
                                <a:lnTo>
                                  <a:pt x="739880" y="1672253"/>
                                </a:lnTo>
                                <a:lnTo>
                                  <a:pt x="786503" y="1676189"/>
                                </a:lnTo>
                                <a:lnTo>
                                  <a:pt x="833818" y="1677517"/>
                                </a:lnTo>
                                <a:lnTo>
                                  <a:pt x="881133" y="1676189"/>
                                </a:lnTo>
                                <a:lnTo>
                                  <a:pt x="927756" y="1672253"/>
                                </a:lnTo>
                                <a:lnTo>
                                  <a:pt x="973617" y="1665780"/>
                                </a:lnTo>
                                <a:lnTo>
                                  <a:pt x="1018644" y="1656839"/>
                                </a:lnTo>
                                <a:lnTo>
                                  <a:pt x="1062767" y="1645503"/>
                                </a:lnTo>
                                <a:lnTo>
                                  <a:pt x="1105916" y="1631842"/>
                                </a:lnTo>
                                <a:lnTo>
                                  <a:pt x="1148022" y="1615926"/>
                                </a:lnTo>
                                <a:lnTo>
                                  <a:pt x="1189012" y="1597827"/>
                                </a:lnTo>
                                <a:lnTo>
                                  <a:pt x="1228817" y="1577615"/>
                                </a:lnTo>
                                <a:lnTo>
                                  <a:pt x="1267367" y="1555361"/>
                                </a:lnTo>
                                <a:lnTo>
                                  <a:pt x="1304590" y="1531136"/>
                                </a:lnTo>
                                <a:lnTo>
                                  <a:pt x="1340418" y="1505011"/>
                                </a:lnTo>
                                <a:lnTo>
                                  <a:pt x="1374779" y="1477057"/>
                                </a:lnTo>
                                <a:lnTo>
                                  <a:pt x="1407602" y="1447344"/>
                                </a:lnTo>
                                <a:lnTo>
                                  <a:pt x="1438818" y="1415943"/>
                                </a:lnTo>
                                <a:lnTo>
                                  <a:pt x="1468356" y="1382925"/>
                                </a:lnTo>
                                <a:lnTo>
                                  <a:pt x="1496146" y="1348361"/>
                                </a:lnTo>
                                <a:lnTo>
                                  <a:pt x="1522118" y="1312321"/>
                                </a:lnTo>
                                <a:lnTo>
                                  <a:pt x="1546200" y="1274877"/>
                                </a:lnTo>
                                <a:lnTo>
                                  <a:pt x="1568322" y="1236099"/>
                                </a:lnTo>
                                <a:lnTo>
                                  <a:pt x="1588415" y="1196058"/>
                                </a:lnTo>
                                <a:lnTo>
                                  <a:pt x="1606408" y="1154824"/>
                                </a:lnTo>
                                <a:lnTo>
                                  <a:pt x="1622230" y="1112470"/>
                                </a:lnTo>
                                <a:lnTo>
                                  <a:pt x="1635811" y="1069065"/>
                                </a:lnTo>
                                <a:lnTo>
                                  <a:pt x="1647080" y="1024680"/>
                                </a:lnTo>
                                <a:lnTo>
                                  <a:pt x="1655968" y="979386"/>
                                </a:lnTo>
                                <a:lnTo>
                                  <a:pt x="1662404" y="933254"/>
                                </a:lnTo>
                                <a:lnTo>
                                  <a:pt x="1666317" y="886354"/>
                                </a:lnTo>
                                <a:lnTo>
                                  <a:pt x="1667637" y="838758"/>
                                </a:lnTo>
                                <a:lnTo>
                                  <a:pt x="1666317" y="791162"/>
                                </a:lnTo>
                                <a:lnTo>
                                  <a:pt x="1662404" y="744263"/>
                                </a:lnTo>
                                <a:lnTo>
                                  <a:pt x="1655968" y="698131"/>
                                </a:lnTo>
                                <a:lnTo>
                                  <a:pt x="1647080" y="652837"/>
                                </a:lnTo>
                                <a:lnTo>
                                  <a:pt x="1635811" y="608452"/>
                                </a:lnTo>
                                <a:lnTo>
                                  <a:pt x="1622230" y="565047"/>
                                </a:lnTo>
                                <a:lnTo>
                                  <a:pt x="1606408" y="522692"/>
                                </a:lnTo>
                                <a:lnTo>
                                  <a:pt x="1588415" y="481459"/>
                                </a:lnTo>
                                <a:lnTo>
                                  <a:pt x="1568322" y="441418"/>
                                </a:lnTo>
                                <a:lnTo>
                                  <a:pt x="1546200" y="402640"/>
                                </a:lnTo>
                                <a:lnTo>
                                  <a:pt x="1522118" y="365196"/>
                                </a:lnTo>
                                <a:lnTo>
                                  <a:pt x="1496146" y="329156"/>
                                </a:lnTo>
                                <a:lnTo>
                                  <a:pt x="1468356" y="294592"/>
                                </a:lnTo>
                                <a:lnTo>
                                  <a:pt x="1438818" y="261574"/>
                                </a:lnTo>
                                <a:lnTo>
                                  <a:pt x="1407602" y="230173"/>
                                </a:lnTo>
                                <a:lnTo>
                                  <a:pt x="1374779" y="200460"/>
                                </a:lnTo>
                                <a:lnTo>
                                  <a:pt x="1340418" y="172505"/>
                                </a:lnTo>
                                <a:lnTo>
                                  <a:pt x="1304590" y="146380"/>
                                </a:lnTo>
                                <a:lnTo>
                                  <a:pt x="1267367" y="122155"/>
                                </a:lnTo>
                                <a:lnTo>
                                  <a:pt x="1228817" y="99902"/>
                                </a:lnTo>
                                <a:lnTo>
                                  <a:pt x="1189012" y="79690"/>
                                </a:lnTo>
                                <a:lnTo>
                                  <a:pt x="1148022" y="61591"/>
                                </a:lnTo>
                                <a:lnTo>
                                  <a:pt x="1105916" y="45675"/>
                                </a:lnTo>
                                <a:lnTo>
                                  <a:pt x="1062767" y="32014"/>
                                </a:lnTo>
                                <a:lnTo>
                                  <a:pt x="1018644" y="20677"/>
                                </a:lnTo>
                                <a:lnTo>
                                  <a:pt x="973617" y="11737"/>
                                </a:lnTo>
                                <a:lnTo>
                                  <a:pt x="927756" y="5263"/>
                                </a:lnTo>
                                <a:lnTo>
                                  <a:pt x="881133" y="1327"/>
                                </a:lnTo>
                                <a:lnTo>
                                  <a:pt x="8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668145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54" w14:textId="77777777" w:rsidR="00726F8B" w:rsidRDefault="00FA74EB">
                              <w:pPr>
                                <w:spacing w:before="263"/>
                                <w:ind w:left="4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BF9F6"/>
                                  <w:spacing w:val="-2"/>
                                  <w:w w:val="115"/>
                                  <w:sz w:val="28"/>
                                </w:rPr>
                                <w:t>Utstyr</w:t>
                              </w:r>
                            </w:p>
                            <w:p w14:paraId="3067C955" w14:textId="77777777" w:rsidR="00726F8B" w:rsidRDefault="00FA74EB">
                              <w:pPr>
                                <w:spacing w:before="110" w:line="242" w:lineRule="auto"/>
                                <w:ind w:left="394" w:right="366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 xml:space="preserve">Utskrift av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>bilder</w:t>
                              </w:r>
                              <w:proofErr w:type="spellEnd"/>
                              <w:r>
                                <w:rPr>
                                  <w:color w:val="FBF9F6"/>
                                  <w:w w:val="105"/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“Hallingkast”,</w:t>
                              </w:r>
                              <w:r>
                                <w:rPr>
                                  <w:color w:val="FBF9F6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“Lady</w:t>
                              </w:r>
                              <w:r>
                                <w:rPr>
                                  <w:color w:val="FBF9F6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in armour”, “Sirkus” og “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Some</w:t>
                              </w:r>
                              <w:proofErr w:type="spellEnd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arctic</w:t>
                              </w:r>
                              <w:proofErr w:type="spellEnd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visitors</w:t>
                              </w:r>
                              <w:proofErr w:type="spellEnd"/>
                              <w:r>
                                <w:rPr>
                                  <w:color w:val="FBF9F6"/>
                                  <w:w w:val="105"/>
                                  <w:sz w:val="18"/>
                                </w:rPr>
                                <w:t>”.</w:t>
                              </w:r>
                            </w:p>
                            <w:p w14:paraId="3067C956" w14:textId="77777777" w:rsidR="00726F8B" w:rsidRDefault="00FA74EB">
                              <w:pPr>
                                <w:spacing w:before="92" w:line="241" w:lineRule="exact"/>
                                <w:ind w:left="121" w:right="97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BF9F6"/>
                                  <w:spacing w:val="-2"/>
                                  <w:w w:val="115"/>
                                  <w:sz w:val="20"/>
                                </w:rPr>
                                <w:t>Powerpoint</w:t>
                              </w:r>
                              <w:proofErr w:type="spellEnd"/>
                            </w:p>
                            <w:p w14:paraId="3067C957" w14:textId="77777777" w:rsidR="00726F8B" w:rsidRDefault="00FA74EB">
                              <w:pPr>
                                <w:spacing w:line="242" w:lineRule="auto"/>
                                <w:ind w:left="459" w:right="43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BF9F6"/>
                                  <w:sz w:val="18"/>
                                </w:rPr>
                                <w:t xml:space="preserve">for gjennomføring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10"/>
                                  <w:sz w:val="18"/>
                                </w:rPr>
                                <w:t>hvis</w:t>
                              </w:r>
                              <w:proofErr w:type="spellEnd"/>
                              <w:r>
                                <w:rPr>
                                  <w:color w:val="FBF9F6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w w:val="110"/>
                                  <w:sz w:val="18"/>
                                </w:rPr>
                                <w:t>ønskelig</w:t>
                              </w:r>
                              <w:proofErr w:type="spellEnd"/>
                              <w:r>
                                <w:rPr>
                                  <w:color w:val="FBF9F6"/>
                                  <w:w w:val="11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7C925" id="Group 23" o:spid="_x0000_s1032" style="position:absolute;left:0;text-align:left;margin-left:206.1pt;margin-top:-177.4pt;width:131.35pt;height:132.1pt;z-index:15734784;mso-wrap-distance-left:0;mso-wrap-distance-right:0;mso-position-horizontal-relative:page;mso-position-vertical-relative:text" coordsize="16681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">
                <v:shape id="Graphic 24" o:spid="_x0000_s1033" style="position:absolute;width:16681;height:16776;visibility:visible;mso-wrap-style:square;v-text-anchor:top" coordsize="1668145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" path="m833818,l786503,1327,739880,5263r-45861,6474l648992,20677,604869,32014,561720,45675,519614,61591,478624,79690,438819,99902r-38550,22253l363046,146380r-35828,26125l292857,200460r-32823,29713l228818,261574r-29538,33018l171490,329156r-25972,36040l121436,402640,99314,441418,79221,481459,61228,522692,45406,565047,31825,608452,20556,652837r-8888,45294l5232,744263,1319,791162,,838758r1319,47596l5232,933254r6436,46132l20556,1024680r11269,44385l45406,1112470r15822,42354l79221,1196058r20093,40041l121436,1274877r24082,37444l171490,1348361r27790,34564l228818,1415943r31216,31401l292857,1477057r34361,27954l363046,1531136r37223,24225l438819,1577615r39805,20212l519614,1615926r42106,15916l604869,1645503r44123,11336l694019,1665780r45861,6473l786503,1676189r47315,1328l881133,1676189r46623,-3936l973617,1665780r45027,-8941l1062767,1645503r43149,-13661l1148022,1615926r40990,-18099l1228817,1577615r38550,-22254l1304590,1531136r35828,-26125l1374779,1477057r32823,-29713l1438818,1415943r29538,-33018l1496146,1348361r25972,-36040l1546200,1274877r22122,-38778l1588415,1196058r17993,-41234l1622230,1112470r13581,-43405l1647080,1024680r8888,-45294l1662404,933254r3913,-46900l1667637,838758r-1320,-47596l1662404,744263r-6436,-46132l1647080,652837r-11269,-44385l1622230,565047r-15822,-42355l1588415,481459r-20093,-40041l1546200,402640r-24082,-37444l1496146,329156r-27790,-34564l1438818,261574r-31216,-31401l1374779,200460r-34361,-27955l1304590,146380r-37223,-24225l1228817,99902,1189012,79690,1148022,61591,1105916,45675,1062767,32014,1018644,20677,973617,11737,927756,5263,881133,1327,833818,xe" fillcolor="#239067" stroked="f">
                  <v:path arrowok="t"/>
                </v:shape>
                <v:shape id="Textbox 25" o:spid="_x0000_s1034" type="#_x0000_t202" style="position:absolute;width:16681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067C954" w14:textId="77777777" w:rsidR="00726F8B" w:rsidRDefault="00FA74EB">
                        <w:pPr>
                          <w:spacing w:before="263"/>
                          <w:ind w:left="4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BF9F6"/>
                            <w:spacing w:val="-2"/>
                            <w:w w:val="115"/>
                            <w:sz w:val="28"/>
                          </w:rPr>
                          <w:t>Utstyr</w:t>
                        </w:r>
                      </w:p>
                      <w:p w14:paraId="3067C955" w14:textId="77777777" w:rsidR="00726F8B" w:rsidRDefault="00FA74EB">
                        <w:pPr>
                          <w:spacing w:before="110" w:line="242" w:lineRule="auto"/>
                          <w:ind w:left="394" w:right="366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BF9F6"/>
                            <w:w w:val="105"/>
                            <w:sz w:val="20"/>
                          </w:rPr>
                          <w:t xml:space="preserve">Utskrift av </w:t>
                        </w:r>
                        <w:proofErr w:type="spellStart"/>
                        <w:r>
                          <w:rPr>
                            <w:color w:val="FBF9F6"/>
                            <w:w w:val="105"/>
                            <w:sz w:val="20"/>
                          </w:rPr>
                          <w:t>bilder</w:t>
                        </w:r>
                        <w:proofErr w:type="spellEnd"/>
                        <w:r>
                          <w:rPr>
                            <w:color w:val="FBF9F6"/>
                            <w:w w:val="105"/>
                            <w:sz w:val="20"/>
                          </w:rPr>
                          <w:t xml:space="preserve">: </w:t>
                        </w:r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“Hallingkast”,</w:t>
                        </w:r>
                        <w:r>
                          <w:rPr>
                            <w:color w:val="FBF9F6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“Lady</w:t>
                        </w:r>
                        <w:r>
                          <w:rPr>
                            <w:color w:val="FBF9F6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in armour”, “Sirkus” og “</w:t>
                        </w:r>
                        <w:proofErr w:type="spellStart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Some</w:t>
                        </w:r>
                        <w:proofErr w:type="spellEnd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arctic</w:t>
                        </w:r>
                        <w:proofErr w:type="spellEnd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visitors</w:t>
                        </w:r>
                        <w:proofErr w:type="spellEnd"/>
                        <w:r>
                          <w:rPr>
                            <w:color w:val="FBF9F6"/>
                            <w:w w:val="105"/>
                            <w:sz w:val="18"/>
                          </w:rPr>
                          <w:t>”.</w:t>
                        </w:r>
                      </w:p>
                      <w:p w14:paraId="3067C956" w14:textId="77777777" w:rsidR="00726F8B" w:rsidRDefault="00FA74EB">
                        <w:pPr>
                          <w:spacing w:before="92" w:line="241" w:lineRule="exact"/>
                          <w:ind w:left="121" w:right="9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FBF9F6"/>
                            <w:spacing w:val="-2"/>
                            <w:w w:val="115"/>
                            <w:sz w:val="20"/>
                          </w:rPr>
                          <w:t>Powerpoint</w:t>
                        </w:r>
                        <w:proofErr w:type="spellEnd"/>
                      </w:p>
                      <w:p w14:paraId="3067C957" w14:textId="77777777" w:rsidR="00726F8B" w:rsidRDefault="00FA74EB">
                        <w:pPr>
                          <w:spacing w:line="242" w:lineRule="auto"/>
                          <w:ind w:left="459" w:right="4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BF9F6"/>
                            <w:sz w:val="18"/>
                          </w:rPr>
                          <w:t xml:space="preserve">for gjennomføring </w:t>
                        </w:r>
                        <w:proofErr w:type="spellStart"/>
                        <w:r>
                          <w:rPr>
                            <w:color w:val="FBF9F6"/>
                            <w:w w:val="110"/>
                            <w:sz w:val="18"/>
                          </w:rPr>
                          <w:t>hvis</w:t>
                        </w:r>
                        <w:proofErr w:type="spellEnd"/>
                        <w:r>
                          <w:rPr>
                            <w:color w:val="FBF9F6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w w:val="110"/>
                            <w:sz w:val="18"/>
                          </w:rPr>
                          <w:t>ønskelig</w:t>
                        </w:r>
                        <w:proofErr w:type="spellEnd"/>
                        <w:r>
                          <w:rPr>
                            <w:color w:val="FBF9F6"/>
                            <w:w w:val="11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067C927" wp14:editId="3067C928">
                <wp:simplePos x="0" y="0"/>
                <wp:positionH relativeFrom="page">
                  <wp:posOffset>4509004</wp:posOffset>
                </wp:positionH>
                <wp:positionV relativeFrom="paragraph">
                  <wp:posOffset>-4069803</wp:posOffset>
                </wp:positionV>
                <wp:extent cx="2331085" cy="3494404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1085" cy="3494404"/>
                          <a:chOff x="0" y="0"/>
                          <a:chExt cx="2331085" cy="3494404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331085" cy="3494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3494404">
                                <a:moveTo>
                                  <a:pt x="1862988" y="0"/>
                                </a:moveTo>
                                <a:lnTo>
                                  <a:pt x="467995" y="0"/>
                                </a:lnTo>
                                <a:lnTo>
                                  <a:pt x="420144" y="2416"/>
                                </a:lnTo>
                                <a:lnTo>
                                  <a:pt x="373676" y="9507"/>
                                </a:lnTo>
                                <a:lnTo>
                                  <a:pt x="328826" y="21039"/>
                                </a:lnTo>
                                <a:lnTo>
                                  <a:pt x="285828" y="36776"/>
                                </a:lnTo>
                                <a:lnTo>
                                  <a:pt x="244919" y="56483"/>
                                </a:lnTo>
                                <a:lnTo>
                                  <a:pt x="206332" y="79925"/>
                                </a:lnTo>
                                <a:lnTo>
                                  <a:pt x="170305" y="106866"/>
                                </a:lnTo>
                                <a:lnTo>
                                  <a:pt x="137071" y="137071"/>
                                </a:lnTo>
                                <a:lnTo>
                                  <a:pt x="106866" y="170305"/>
                                </a:lnTo>
                                <a:lnTo>
                                  <a:pt x="79925" y="206332"/>
                                </a:lnTo>
                                <a:lnTo>
                                  <a:pt x="56483" y="244919"/>
                                </a:lnTo>
                                <a:lnTo>
                                  <a:pt x="36776" y="285828"/>
                                </a:lnTo>
                                <a:lnTo>
                                  <a:pt x="21039" y="328826"/>
                                </a:lnTo>
                                <a:lnTo>
                                  <a:pt x="9507" y="373676"/>
                                </a:lnTo>
                                <a:lnTo>
                                  <a:pt x="2416" y="420144"/>
                                </a:lnTo>
                                <a:lnTo>
                                  <a:pt x="0" y="467995"/>
                                </a:lnTo>
                                <a:lnTo>
                                  <a:pt x="0" y="3026041"/>
                                </a:lnTo>
                                <a:lnTo>
                                  <a:pt x="2416" y="3073892"/>
                                </a:lnTo>
                                <a:lnTo>
                                  <a:pt x="9507" y="3120360"/>
                                </a:lnTo>
                                <a:lnTo>
                                  <a:pt x="21039" y="3165211"/>
                                </a:lnTo>
                                <a:lnTo>
                                  <a:pt x="36776" y="3208210"/>
                                </a:lnTo>
                                <a:lnTo>
                                  <a:pt x="56483" y="3249120"/>
                                </a:lnTo>
                                <a:lnTo>
                                  <a:pt x="79925" y="3287707"/>
                                </a:lnTo>
                                <a:lnTo>
                                  <a:pt x="106866" y="3323736"/>
                                </a:lnTo>
                                <a:lnTo>
                                  <a:pt x="137071" y="3356971"/>
                                </a:lnTo>
                                <a:lnTo>
                                  <a:pt x="170305" y="3387178"/>
                                </a:lnTo>
                                <a:lnTo>
                                  <a:pt x="206332" y="3414120"/>
                                </a:lnTo>
                                <a:lnTo>
                                  <a:pt x="244919" y="3437562"/>
                                </a:lnTo>
                                <a:lnTo>
                                  <a:pt x="285828" y="3457270"/>
                                </a:lnTo>
                                <a:lnTo>
                                  <a:pt x="328826" y="3473008"/>
                                </a:lnTo>
                                <a:lnTo>
                                  <a:pt x="373676" y="3484541"/>
                                </a:lnTo>
                                <a:lnTo>
                                  <a:pt x="420144" y="3491633"/>
                                </a:lnTo>
                                <a:lnTo>
                                  <a:pt x="467995" y="3494049"/>
                                </a:lnTo>
                                <a:lnTo>
                                  <a:pt x="1862988" y="3494049"/>
                                </a:lnTo>
                                <a:lnTo>
                                  <a:pt x="1910838" y="3491633"/>
                                </a:lnTo>
                                <a:lnTo>
                                  <a:pt x="1957307" y="3484541"/>
                                </a:lnTo>
                                <a:lnTo>
                                  <a:pt x="2002158" y="3473008"/>
                                </a:lnTo>
                                <a:lnTo>
                                  <a:pt x="2045156" y="3457270"/>
                                </a:lnTo>
                                <a:lnTo>
                                  <a:pt x="2086067" y="3437562"/>
                                </a:lnTo>
                                <a:lnTo>
                                  <a:pt x="2124654" y="3414120"/>
                                </a:lnTo>
                                <a:lnTo>
                                  <a:pt x="2160683" y="3387178"/>
                                </a:lnTo>
                                <a:lnTo>
                                  <a:pt x="2193918" y="3356971"/>
                                </a:lnTo>
                                <a:lnTo>
                                  <a:pt x="2224124" y="3323736"/>
                                </a:lnTo>
                                <a:lnTo>
                                  <a:pt x="2251066" y="3287707"/>
                                </a:lnTo>
                                <a:lnTo>
                                  <a:pt x="2274509" y="3249120"/>
                                </a:lnTo>
                                <a:lnTo>
                                  <a:pt x="2294217" y="3208210"/>
                                </a:lnTo>
                                <a:lnTo>
                                  <a:pt x="2309955" y="3165211"/>
                                </a:lnTo>
                                <a:lnTo>
                                  <a:pt x="2321487" y="3120360"/>
                                </a:lnTo>
                                <a:lnTo>
                                  <a:pt x="2328579" y="3073892"/>
                                </a:lnTo>
                                <a:lnTo>
                                  <a:pt x="2330996" y="3026041"/>
                                </a:lnTo>
                                <a:lnTo>
                                  <a:pt x="2330996" y="467995"/>
                                </a:lnTo>
                                <a:lnTo>
                                  <a:pt x="2328579" y="420144"/>
                                </a:lnTo>
                                <a:lnTo>
                                  <a:pt x="2321487" y="373676"/>
                                </a:lnTo>
                                <a:lnTo>
                                  <a:pt x="2309955" y="328826"/>
                                </a:lnTo>
                                <a:lnTo>
                                  <a:pt x="2294217" y="285828"/>
                                </a:lnTo>
                                <a:lnTo>
                                  <a:pt x="2274509" y="244919"/>
                                </a:lnTo>
                                <a:lnTo>
                                  <a:pt x="2251066" y="206332"/>
                                </a:lnTo>
                                <a:lnTo>
                                  <a:pt x="2224124" y="170305"/>
                                </a:lnTo>
                                <a:lnTo>
                                  <a:pt x="2193918" y="137071"/>
                                </a:lnTo>
                                <a:lnTo>
                                  <a:pt x="2160683" y="106866"/>
                                </a:lnTo>
                                <a:lnTo>
                                  <a:pt x="2124654" y="79925"/>
                                </a:lnTo>
                                <a:lnTo>
                                  <a:pt x="2086067" y="56483"/>
                                </a:lnTo>
                                <a:lnTo>
                                  <a:pt x="2045156" y="36776"/>
                                </a:lnTo>
                                <a:lnTo>
                                  <a:pt x="2002158" y="21039"/>
                                </a:lnTo>
                                <a:lnTo>
                                  <a:pt x="1957307" y="9507"/>
                                </a:lnTo>
                                <a:lnTo>
                                  <a:pt x="1910838" y="2416"/>
                                </a:lnTo>
                                <a:lnTo>
                                  <a:pt x="1862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331085" cy="34944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58" w14:textId="77777777" w:rsidR="00726F8B" w:rsidRDefault="00726F8B">
                              <w:pPr>
                                <w:spacing w:before="320"/>
                                <w:rPr>
                                  <w:sz w:val="36"/>
                                </w:rPr>
                              </w:pPr>
                            </w:p>
                            <w:p w14:paraId="3067C959" w14:textId="77777777" w:rsidR="00726F8B" w:rsidRDefault="00FA74EB">
                              <w:pPr>
                                <w:spacing w:before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91728"/>
                                  <w:spacing w:val="-5"/>
                                  <w:w w:val="115"/>
                                  <w:sz w:val="36"/>
                                </w:rPr>
                                <w:t>Mål</w:t>
                              </w:r>
                            </w:p>
                            <w:p w14:paraId="3067C95A" w14:textId="77777777" w:rsidR="00726F8B" w:rsidRDefault="00FA74E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10"/>
                                </w:tabs>
                                <w:spacing w:before="395" w:line="278" w:lineRule="auto"/>
                                <w:ind w:right="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Forstå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hvordan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rasisme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mot samer kan se ut i dag.</w:t>
                              </w:r>
                            </w:p>
                            <w:p w14:paraId="3067C95B" w14:textId="77777777" w:rsidR="00726F8B" w:rsidRDefault="00FA74E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10"/>
                                </w:tabs>
                                <w:spacing w:before="170" w:line="278" w:lineRule="auto"/>
                                <w:ind w:right="5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Reflektere over hvilken betydning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fornorsknings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- politikken har for dagens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rasisme.</w:t>
                              </w:r>
                            </w:p>
                            <w:p w14:paraId="3067C95C" w14:textId="77777777" w:rsidR="00726F8B" w:rsidRDefault="00FA74E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10"/>
                                </w:tabs>
                                <w:spacing w:before="170" w:line="278" w:lineRule="auto"/>
                                <w:ind w:right="2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Aktivere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forkunnskaper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 før besøk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utstillinga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Hvorfor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 er du så hjulbeint?».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7C927" id="Group 26" o:spid="_x0000_s1035" style="position:absolute;left:0;text-align:left;margin-left:355.05pt;margin-top:-320.45pt;width:183.55pt;height:275.15pt;z-index:15735296;mso-wrap-distance-left:0;mso-wrap-distance-right:0;mso-position-horizontal-relative:page;mso-position-vertical-relative:text" coordsize="23310,3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">
                <v:shape id="Graphic 27" o:spid="_x0000_s1036" style="position:absolute;width:23310;height:34944;visibility:visible;mso-wrap-style:square;v-text-anchor:top" coordsize="2331085,349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" path="m1862988,l467995,,420144,2416,373676,9507,328826,21039,285828,36776,244919,56483,206332,79925r-36027,26941l137071,137071r-30205,33234l79925,206332,56483,244919,36776,285828,21039,328826,9507,373676,2416,420144,,467995,,3026041r2416,47851l9507,3120360r11532,44851l36776,3208210r19707,40910l79925,3287707r26941,36029l137071,3356971r33234,30207l206332,3414120r38587,23442l285828,3457270r42998,15738l373676,3484541r46468,7092l467995,3494049r1394993,l1910838,3491633r46469,-7092l2002158,3473008r42998,-15738l2086067,3437562r38587,-23442l2160683,3387178r33235,-30207l2224124,3323736r26942,-36029l2274509,3249120r19708,-40910l2309955,3165211r11532,-44851l2328579,3073892r2417,-47851l2330996,467995r-2417,-47851l2321487,373676r-11532,-44850l2294217,285828r-19708,-40909l2251066,206332r-26942,-36027l2193918,137071r-33235,-30205l2124654,79925,2086067,56483,2045156,36776,2002158,21039,1957307,9507,1910838,2416,1862988,xe" fillcolor="#f6957a" stroked="f">
                  <v:path arrowok="t"/>
                </v:shape>
                <v:shape id="Textbox 28" o:spid="_x0000_s1037" type="#_x0000_t202" style="position:absolute;width:23310;height:3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067C958" w14:textId="77777777" w:rsidR="00726F8B" w:rsidRDefault="00726F8B">
                        <w:pPr>
                          <w:spacing w:before="320"/>
                          <w:rPr>
                            <w:sz w:val="36"/>
                          </w:rPr>
                        </w:pPr>
                      </w:p>
                      <w:p w14:paraId="3067C959" w14:textId="77777777" w:rsidR="00726F8B" w:rsidRDefault="00FA74EB">
                        <w:pPr>
                          <w:spacing w:before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091728"/>
                            <w:spacing w:val="-5"/>
                            <w:w w:val="115"/>
                            <w:sz w:val="36"/>
                          </w:rPr>
                          <w:t>Mål</w:t>
                        </w:r>
                      </w:p>
                      <w:p w14:paraId="3067C95A" w14:textId="77777777" w:rsidR="00726F8B" w:rsidRDefault="00FA74E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10"/>
                          </w:tabs>
                          <w:spacing w:before="395" w:line="278" w:lineRule="auto"/>
                          <w:ind w:right="34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Forstå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hvordan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rasisme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mot samer kan se ut i dag.</w:t>
                        </w:r>
                      </w:p>
                      <w:p w14:paraId="3067C95B" w14:textId="77777777" w:rsidR="00726F8B" w:rsidRDefault="00FA74E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10"/>
                          </w:tabs>
                          <w:spacing w:before="170" w:line="278" w:lineRule="auto"/>
                          <w:ind w:right="57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Reflektere over hvilken betydning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fornorsknings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- politikken har for dagens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rasisme.</w:t>
                        </w:r>
                      </w:p>
                      <w:p w14:paraId="3067C95C" w14:textId="77777777" w:rsidR="00726F8B" w:rsidRDefault="00FA74E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10"/>
                          </w:tabs>
                          <w:spacing w:before="170" w:line="278" w:lineRule="auto"/>
                          <w:ind w:right="27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Aktivere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forkunnskaper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 før besøk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av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utstillinga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«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Hvorfor</w:t>
                        </w:r>
                        <w:proofErr w:type="spellEnd"/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 er du så hjulbeint?».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91728"/>
          <w:w w:val="105"/>
        </w:rPr>
        <w:t>Om</w:t>
      </w:r>
      <w:r>
        <w:rPr>
          <w:color w:val="091728"/>
          <w:spacing w:val="-13"/>
          <w:w w:val="105"/>
        </w:rPr>
        <w:t xml:space="preserve"> </w:t>
      </w:r>
      <w:r>
        <w:rPr>
          <w:color w:val="091728"/>
          <w:spacing w:val="-4"/>
          <w:w w:val="110"/>
        </w:rPr>
        <w:t>økta</w:t>
      </w:r>
    </w:p>
    <w:p w14:paraId="3067C85C" w14:textId="77777777" w:rsidR="00726F8B" w:rsidRDefault="00726F8B">
      <w:pPr>
        <w:pStyle w:val="Brdtekst"/>
        <w:spacing w:before="1"/>
        <w:rPr>
          <w:sz w:val="13"/>
        </w:rPr>
      </w:pPr>
    </w:p>
    <w:p w14:paraId="3067C85D" w14:textId="77777777" w:rsidR="00726F8B" w:rsidRDefault="00726F8B">
      <w:pPr>
        <w:rPr>
          <w:sz w:val="13"/>
        </w:rPr>
        <w:sectPr w:rsidR="00726F8B">
          <w:pgSz w:w="11910" w:h="16840"/>
          <w:pgMar w:top="1000" w:right="520" w:bottom="280" w:left="740" w:header="708" w:footer="708" w:gutter="0"/>
          <w:cols w:space="708"/>
        </w:sectPr>
      </w:pPr>
    </w:p>
    <w:p w14:paraId="3067C85E" w14:textId="310565BE" w:rsidR="00726F8B" w:rsidRDefault="00FA74EB">
      <w:pPr>
        <w:pStyle w:val="Brdtekst"/>
        <w:spacing w:before="94" w:line="278" w:lineRule="auto"/>
        <w:ind w:left="5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69216" behindDoc="1" locked="0" layoutInCell="1" allowOverlap="1" wp14:anchorId="3067C929" wp14:editId="3067C92A">
                <wp:simplePos x="0" y="0"/>
                <wp:positionH relativeFrom="page">
                  <wp:posOffset>179997</wp:posOffset>
                </wp:positionH>
                <wp:positionV relativeFrom="page">
                  <wp:posOffset>180009</wp:posOffset>
                </wp:positionV>
                <wp:extent cx="7200265" cy="1033208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332085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0331996"/>
                              </a:lnTo>
                              <a:lnTo>
                                <a:pt x="7199998" y="10331996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61F84" id="Graphic 29" o:spid="_x0000_s1026" style="position:absolute;margin-left:14.15pt;margin-top:14.15pt;width:566.95pt;height:813.5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033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" path="m7199998,l,,,10331996r7199998,l7199998,xe" fillcolor="#f2ee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067C92B" wp14:editId="3067C92C">
                <wp:simplePos x="0" y="0"/>
                <wp:positionH relativeFrom="page">
                  <wp:posOffset>2617208</wp:posOffset>
                </wp:positionH>
                <wp:positionV relativeFrom="page">
                  <wp:posOffset>650812</wp:posOffset>
                </wp:positionV>
                <wp:extent cx="1668145" cy="167767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145" cy="1677670"/>
                          <a:chOff x="0" y="0"/>
                          <a:chExt cx="1668145" cy="16776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668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1677670">
                                <a:moveTo>
                                  <a:pt x="833818" y="0"/>
                                </a:moveTo>
                                <a:lnTo>
                                  <a:pt x="786503" y="1327"/>
                                </a:lnTo>
                                <a:lnTo>
                                  <a:pt x="739880" y="5263"/>
                                </a:lnTo>
                                <a:lnTo>
                                  <a:pt x="694019" y="11737"/>
                                </a:lnTo>
                                <a:lnTo>
                                  <a:pt x="648992" y="20677"/>
                                </a:lnTo>
                                <a:lnTo>
                                  <a:pt x="604869" y="32014"/>
                                </a:lnTo>
                                <a:lnTo>
                                  <a:pt x="561720" y="45675"/>
                                </a:lnTo>
                                <a:lnTo>
                                  <a:pt x="519614" y="61591"/>
                                </a:lnTo>
                                <a:lnTo>
                                  <a:pt x="478624" y="79690"/>
                                </a:lnTo>
                                <a:lnTo>
                                  <a:pt x="438819" y="99902"/>
                                </a:lnTo>
                                <a:lnTo>
                                  <a:pt x="400269" y="122155"/>
                                </a:lnTo>
                                <a:lnTo>
                                  <a:pt x="363046" y="146380"/>
                                </a:lnTo>
                                <a:lnTo>
                                  <a:pt x="327218" y="172505"/>
                                </a:lnTo>
                                <a:lnTo>
                                  <a:pt x="292857" y="200460"/>
                                </a:lnTo>
                                <a:lnTo>
                                  <a:pt x="260034" y="230173"/>
                                </a:lnTo>
                                <a:lnTo>
                                  <a:pt x="228818" y="261574"/>
                                </a:lnTo>
                                <a:lnTo>
                                  <a:pt x="199280" y="294592"/>
                                </a:lnTo>
                                <a:lnTo>
                                  <a:pt x="171490" y="329156"/>
                                </a:lnTo>
                                <a:lnTo>
                                  <a:pt x="145518" y="365196"/>
                                </a:lnTo>
                                <a:lnTo>
                                  <a:pt x="121436" y="402640"/>
                                </a:lnTo>
                                <a:lnTo>
                                  <a:pt x="99314" y="441418"/>
                                </a:lnTo>
                                <a:lnTo>
                                  <a:pt x="79221" y="481459"/>
                                </a:lnTo>
                                <a:lnTo>
                                  <a:pt x="61228" y="522692"/>
                                </a:lnTo>
                                <a:lnTo>
                                  <a:pt x="45406" y="565047"/>
                                </a:lnTo>
                                <a:lnTo>
                                  <a:pt x="31825" y="608452"/>
                                </a:lnTo>
                                <a:lnTo>
                                  <a:pt x="20556" y="652837"/>
                                </a:lnTo>
                                <a:lnTo>
                                  <a:pt x="11668" y="698131"/>
                                </a:lnTo>
                                <a:lnTo>
                                  <a:pt x="5232" y="744263"/>
                                </a:lnTo>
                                <a:lnTo>
                                  <a:pt x="1319" y="791162"/>
                                </a:lnTo>
                                <a:lnTo>
                                  <a:pt x="0" y="838758"/>
                                </a:lnTo>
                                <a:lnTo>
                                  <a:pt x="1319" y="886354"/>
                                </a:lnTo>
                                <a:lnTo>
                                  <a:pt x="5232" y="933254"/>
                                </a:lnTo>
                                <a:lnTo>
                                  <a:pt x="11668" y="979386"/>
                                </a:lnTo>
                                <a:lnTo>
                                  <a:pt x="20556" y="1024680"/>
                                </a:lnTo>
                                <a:lnTo>
                                  <a:pt x="31825" y="1069065"/>
                                </a:lnTo>
                                <a:lnTo>
                                  <a:pt x="45406" y="1112470"/>
                                </a:lnTo>
                                <a:lnTo>
                                  <a:pt x="61228" y="1154824"/>
                                </a:lnTo>
                                <a:lnTo>
                                  <a:pt x="79221" y="1196058"/>
                                </a:lnTo>
                                <a:lnTo>
                                  <a:pt x="99314" y="1236099"/>
                                </a:lnTo>
                                <a:lnTo>
                                  <a:pt x="121436" y="1274877"/>
                                </a:lnTo>
                                <a:lnTo>
                                  <a:pt x="145518" y="1312321"/>
                                </a:lnTo>
                                <a:lnTo>
                                  <a:pt x="171490" y="1348361"/>
                                </a:lnTo>
                                <a:lnTo>
                                  <a:pt x="199280" y="1382925"/>
                                </a:lnTo>
                                <a:lnTo>
                                  <a:pt x="228818" y="1415943"/>
                                </a:lnTo>
                                <a:lnTo>
                                  <a:pt x="260034" y="1447344"/>
                                </a:lnTo>
                                <a:lnTo>
                                  <a:pt x="292857" y="1477057"/>
                                </a:lnTo>
                                <a:lnTo>
                                  <a:pt x="327218" y="1505011"/>
                                </a:lnTo>
                                <a:lnTo>
                                  <a:pt x="363046" y="1531136"/>
                                </a:lnTo>
                                <a:lnTo>
                                  <a:pt x="400269" y="1555361"/>
                                </a:lnTo>
                                <a:lnTo>
                                  <a:pt x="438819" y="1577615"/>
                                </a:lnTo>
                                <a:lnTo>
                                  <a:pt x="478624" y="1597827"/>
                                </a:lnTo>
                                <a:lnTo>
                                  <a:pt x="519614" y="1615926"/>
                                </a:lnTo>
                                <a:lnTo>
                                  <a:pt x="561720" y="1631842"/>
                                </a:lnTo>
                                <a:lnTo>
                                  <a:pt x="604869" y="1645503"/>
                                </a:lnTo>
                                <a:lnTo>
                                  <a:pt x="648992" y="1656839"/>
                                </a:lnTo>
                                <a:lnTo>
                                  <a:pt x="694019" y="1665780"/>
                                </a:lnTo>
                                <a:lnTo>
                                  <a:pt x="739880" y="1672253"/>
                                </a:lnTo>
                                <a:lnTo>
                                  <a:pt x="786503" y="1676189"/>
                                </a:lnTo>
                                <a:lnTo>
                                  <a:pt x="833818" y="1677517"/>
                                </a:lnTo>
                                <a:lnTo>
                                  <a:pt x="881133" y="1676189"/>
                                </a:lnTo>
                                <a:lnTo>
                                  <a:pt x="927756" y="1672253"/>
                                </a:lnTo>
                                <a:lnTo>
                                  <a:pt x="973617" y="1665780"/>
                                </a:lnTo>
                                <a:lnTo>
                                  <a:pt x="1018644" y="1656839"/>
                                </a:lnTo>
                                <a:lnTo>
                                  <a:pt x="1062767" y="1645503"/>
                                </a:lnTo>
                                <a:lnTo>
                                  <a:pt x="1105916" y="1631842"/>
                                </a:lnTo>
                                <a:lnTo>
                                  <a:pt x="1148022" y="1615926"/>
                                </a:lnTo>
                                <a:lnTo>
                                  <a:pt x="1189012" y="1597827"/>
                                </a:lnTo>
                                <a:lnTo>
                                  <a:pt x="1228817" y="1577615"/>
                                </a:lnTo>
                                <a:lnTo>
                                  <a:pt x="1267367" y="1555361"/>
                                </a:lnTo>
                                <a:lnTo>
                                  <a:pt x="1304590" y="1531136"/>
                                </a:lnTo>
                                <a:lnTo>
                                  <a:pt x="1340418" y="1505011"/>
                                </a:lnTo>
                                <a:lnTo>
                                  <a:pt x="1374779" y="1477057"/>
                                </a:lnTo>
                                <a:lnTo>
                                  <a:pt x="1407602" y="1447344"/>
                                </a:lnTo>
                                <a:lnTo>
                                  <a:pt x="1438818" y="1415943"/>
                                </a:lnTo>
                                <a:lnTo>
                                  <a:pt x="1468356" y="1382925"/>
                                </a:lnTo>
                                <a:lnTo>
                                  <a:pt x="1496146" y="1348361"/>
                                </a:lnTo>
                                <a:lnTo>
                                  <a:pt x="1522118" y="1312321"/>
                                </a:lnTo>
                                <a:lnTo>
                                  <a:pt x="1546200" y="1274877"/>
                                </a:lnTo>
                                <a:lnTo>
                                  <a:pt x="1568322" y="1236099"/>
                                </a:lnTo>
                                <a:lnTo>
                                  <a:pt x="1588415" y="1196058"/>
                                </a:lnTo>
                                <a:lnTo>
                                  <a:pt x="1606408" y="1154824"/>
                                </a:lnTo>
                                <a:lnTo>
                                  <a:pt x="1622230" y="1112470"/>
                                </a:lnTo>
                                <a:lnTo>
                                  <a:pt x="1635811" y="1069065"/>
                                </a:lnTo>
                                <a:lnTo>
                                  <a:pt x="1647080" y="1024680"/>
                                </a:lnTo>
                                <a:lnTo>
                                  <a:pt x="1655968" y="979386"/>
                                </a:lnTo>
                                <a:lnTo>
                                  <a:pt x="1662404" y="933254"/>
                                </a:lnTo>
                                <a:lnTo>
                                  <a:pt x="1666317" y="886354"/>
                                </a:lnTo>
                                <a:lnTo>
                                  <a:pt x="1667637" y="838758"/>
                                </a:lnTo>
                                <a:lnTo>
                                  <a:pt x="1666317" y="791162"/>
                                </a:lnTo>
                                <a:lnTo>
                                  <a:pt x="1662404" y="744263"/>
                                </a:lnTo>
                                <a:lnTo>
                                  <a:pt x="1655968" y="698131"/>
                                </a:lnTo>
                                <a:lnTo>
                                  <a:pt x="1647080" y="652837"/>
                                </a:lnTo>
                                <a:lnTo>
                                  <a:pt x="1635811" y="608452"/>
                                </a:lnTo>
                                <a:lnTo>
                                  <a:pt x="1622230" y="565047"/>
                                </a:lnTo>
                                <a:lnTo>
                                  <a:pt x="1606408" y="522692"/>
                                </a:lnTo>
                                <a:lnTo>
                                  <a:pt x="1588415" y="481459"/>
                                </a:lnTo>
                                <a:lnTo>
                                  <a:pt x="1568322" y="441418"/>
                                </a:lnTo>
                                <a:lnTo>
                                  <a:pt x="1546200" y="402640"/>
                                </a:lnTo>
                                <a:lnTo>
                                  <a:pt x="1522118" y="365196"/>
                                </a:lnTo>
                                <a:lnTo>
                                  <a:pt x="1496146" y="329156"/>
                                </a:lnTo>
                                <a:lnTo>
                                  <a:pt x="1468356" y="294592"/>
                                </a:lnTo>
                                <a:lnTo>
                                  <a:pt x="1438818" y="261574"/>
                                </a:lnTo>
                                <a:lnTo>
                                  <a:pt x="1407602" y="230173"/>
                                </a:lnTo>
                                <a:lnTo>
                                  <a:pt x="1374779" y="200460"/>
                                </a:lnTo>
                                <a:lnTo>
                                  <a:pt x="1340418" y="172505"/>
                                </a:lnTo>
                                <a:lnTo>
                                  <a:pt x="1304590" y="146380"/>
                                </a:lnTo>
                                <a:lnTo>
                                  <a:pt x="1267367" y="122155"/>
                                </a:lnTo>
                                <a:lnTo>
                                  <a:pt x="1228817" y="99902"/>
                                </a:lnTo>
                                <a:lnTo>
                                  <a:pt x="1189012" y="79690"/>
                                </a:lnTo>
                                <a:lnTo>
                                  <a:pt x="1148022" y="61591"/>
                                </a:lnTo>
                                <a:lnTo>
                                  <a:pt x="1105916" y="45675"/>
                                </a:lnTo>
                                <a:lnTo>
                                  <a:pt x="1062767" y="32014"/>
                                </a:lnTo>
                                <a:lnTo>
                                  <a:pt x="1018644" y="20677"/>
                                </a:lnTo>
                                <a:lnTo>
                                  <a:pt x="973617" y="11737"/>
                                </a:lnTo>
                                <a:lnTo>
                                  <a:pt x="927756" y="5263"/>
                                </a:lnTo>
                                <a:lnTo>
                                  <a:pt x="881133" y="1327"/>
                                </a:lnTo>
                                <a:lnTo>
                                  <a:pt x="8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668145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5D" w14:textId="77777777" w:rsidR="00726F8B" w:rsidRDefault="00726F8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067C95E" w14:textId="77777777" w:rsidR="00726F8B" w:rsidRDefault="00726F8B">
                              <w:pPr>
                                <w:spacing w:before="184"/>
                                <w:rPr>
                                  <w:sz w:val="28"/>
                                </w:rPr>
                              </w:pPr>
                            </w:p>
                            <w:p w14:paraId="3067C95F" w14:textId="77777777" w:rsidR="00726F8B" w:rsidRDefault="00FA74EB">
                              <w:pPr>
                                <w:ind w:left="97" w:right="9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BF9F6"/>
                                  <w:spacing w:val="-5"/>
                                  <w:w w:val="115"/>
                                  <w:sz w:val="28"/>
                                </w:rPr>
                                <w:t>Tid</w:t>
                              </w:r>
                            </w:p>
                            <w:p w14:paraId="3067C960" w14:textId="77777777" w:rsidR="00726F8B" w:rsidRDefault="00FA74EB">
                              <w:pPr>
                                <w:spacing w:before="72"/>
                                <w:ind w:left="121" w:right="9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BF9F6"/>
                                  <w:w w:val="110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color w:val="FBF9F6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1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BF9F6"/>
                                  <w:spacing w:val="-1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BF9F6"/>
                                  <w:w w:val="110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color w:val="FBF9F6"/>
                                  <w:spacing w:val="-1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BF9F6"/>
                                  <w:spacing w:val="-2"/>
                                  <w:w w:val="110"/>
                                  <w:sz w:val="20"/>
                                </w:rPr>
                                <w:t>minutter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7C92B" id="Group 30" o:spid="_x0000_s1038" style="position:absolute;left:0;text-align:left;margin-left:206.1pt;margin-top:51.25pt;width:131.35pt;height:132.1pt;z-index:15733760;mso-wrap-distance-left:0;mso-wrap-distance-right:0;mso-position-horizontal-relative:page;mso-position-vertical-relative:page" coordsize="16681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">
                <v:shape id="Graphic 31" o:spid="_x0000_s1039" style="position:absolute;width:16681;height:16776;visibility:visible;mso-wrap-style:square;v-text-anchor:top" coordsize="1668145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" path="m833818,l786503,1327,739880,5263r-45861,6474l648992,20677,604869,32014,561720,45675,519614,61591,478624,79690,438819,99902r-38550,22253l363046,146380r-35828,26125l292857,200460r-32823,29713l228818,261574r-29538,33018l171490,329156r-25972,36040l121436,402640,99314,441418,79221,481459,61228,522692,45406,565047,31825,608452,20556,652837r-8888,45294l5232,744263,1319,791162,,838758r1319,47596l5232,933254r6436,46132l20556,1024680r11269,44385l45406,1112470r15822,42354l79221,1196058r20093,40041l121436,1274877r24082,37444l171490,1348361r27790,34564l228818,1415943r31216,31401l292857,1477057r34361,27954l363046,1531136r37223,24225l438819,1577615r39805,20212l519614,1615926r42106,15916l604869,1645503r44123,11336l694019,1665780r45861,6473l786503,1676189r47315,1328l881133,1676189r46623,-3936l973617,1665780r45027,-8941l1062767,1645503r43149,-13661l1148022,1615926r40990,-18099l1228817,1577615r38550,-22254l1304590,1531136r35828,-26125l1374779,1477057r32823,-29713l1438818,1415943r29538,-33018l1496146,1348361r25972,-36040l1546200,1274877r22122,-38778l1588415,1196058r17993,-41234l1622230,1112470r13581,-43405l1647080,1024680r8888,-45294l1662404,933254r3913,-46900l1667637,838758r-1320,-47596l1662404,744263r-6436,-46132l1647080,652837r-11269,-44385l1622230,565047r-15822,-42355l1588415,481459r-20093,-40041l1546200,402640r-24082,-37444l1496146,329156r-27790,-34564l1438818,261574r-31216,-31401l1374779,200460r-34361,-27955l1304590,146380r-37223,-24225l1228817,99902,1189012,79690,1148022,61591,1105916,45675,1062767,32014,1018644,20677,973617,11737,927756,5263,881133,1327,833818,xe" fillcolor="#239067" stroked="f">
                  <v:path arrowok="t"/>
                </v:shape>
                <v:shape id="Textbox 32" o:spid="_x0000_s1040" type="#_x0000_t202" style="position:absolute;width:16681;height:1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067C95D" w14:textId="77777777" w:rsidR="00726F8B" w:rsidRDefault="00726F8B">
                        <w:pPr>
                          <w:rPr>
                            <w:sz w:val="28"/>
                          </w:rPr>
                        </w:pPr>
                      </w:p>
                      <w:p w14:paraId="3067C95E" w14:textId="77777777" w:rsidR="00726F8B" w:rsidRDefault="00726F8B">
                        <w:pPr>
                          <w:spacing w:before="184"/>
                          <w:rPr>
                            <w:sz w:val="28"/>
                          </w:rPr>
                        </w:pPr>
                      </w:p>
                      <w:p w14:paraId="3067C95F" w14:textId="77777777" w:rsidR="00726F8B" w:rsidRDefault="00FA74EB">
                        <w:pPr>
                          <w:ind w:left="97" w:right="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BF9F6"/>
                            <w:spacing w:val="-5"/>
                            <w:w w:val="115"/>
                            <w:sz w:val="28"/>
                          </w:rPr>
                          <w:t>Tid</w:t>
                        </w:r>
                      </w:p>
                      <w:p w14:paraId="3067C960" w14:textId="77777777" w:rsidR="00726F8B" w:rsidRDefault="00FA74EB">
                        <w:pPr>
                          <w:spacing w:before="72"/>
                          <w:ind w:left="121" w:right="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BF9F6"/>
                            <w:w w:val="110"/>
                            <w:sz w:val="20"/>
                          </w:rPr>
                          <w:t>90</w:t>
                        </w:r>
                        <w:r>
                          <w:rPr>
                            <w:color w:val="FBF9F6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color w:val="FBF9F6"/>
                            <w:spacing w:val="-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BF9F6"/>
                            <w:w w:val="110"/>
                            <w:sz w:val="20"/>
                          </w:rPr>
                          <w:t>120</w:t>
                        </w:r>
                        <w:r>
                          <w:rPr>
                            <w:color w:val="FBF9F6"/>
                            <w:spacing w:val="-14"/>
                            <w:w w:val="1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BF9F6"/>
                            <w:spacing w:val="-2"/>
                            <w:w w:val="110"/>
                            <w:sz w:val="20"/>
                          </w:rPr>
                          <w:t>minutter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91728"/>
        </w:rPr>
        <w:t>Rasisme</w:t>
      </w:r>
      <w:r>
        <w:rPr>
          <w:color w:val="091728"/>
          <w:spacing w:val="18"/>
        </w:rPr>
        <w:t xml:space="preserve"> </w:t>
      </w:r>
      <w:r>
        <w:rPr>
          <w:color w:val="091728"/>
        </w:rPr>
        <w:t>mot</w:t>
      </w:r>
      <w:r>
        <w:rPr>
          <w:color w:val="091728"/>
          <w:spacing w:val="20"/>
        </w:rPr>
        <w:t xml:space="preserve"> </w:t>
      </w:r>
      <w:r>
        <w:rPr>
          <w:color w:val="091728"/>
        </w:rPr>
        <w:t>samer</w:t>
      </w:r>
      <w:r>
        <w:rPr>
          <w:color w:val="091728"/>
          <w:spacing w:val="18"/>
        </w:rPr>
        <w:t xml:space="preserve"> </w:t>
      </w:r>
      <w:r>
        <w:rPr>
          <w:color w:val="091728"/>
        </w:rPr>
        <w:t>er</w:t>
      </w:r>
      <w:r>
        <w:rPr>
          <w:color w:val="091728"/>
          <w:spacing w:val="18"/>
        </w:rPr>
        <w:t xml:space="preserve"> </w:t>
      </w:r>
      <w:r>
        <w:rPr>
          <w:color w:val="091728"/>
        </w:rPr>
        <w:t>et</w:t>
      </w:r>
      <w:r>
        <w:rPr>
          <w:color w:val="091728"/>
          <w:spacing w:val="18"/>
        </w:rPr>
        <w:t xml:space="preserve"> </w:t>
      </w:r>
      <w:proofErr w:type="spellStart"/>
      <w:r>
        <w:rPr>
          <w:color w:val="091728"/>
        </w:rPr>
        <w:t>utbredt</w:t>
      </w:r>
      <w:proofErr w:type="spellEnd"/>
      <w:r>
        <w:rPr>
          <w:color w:val="091728"/>
          <w:spacing w:val="20"/>
        </w:rPr>
        <w:t xml:space="preserve"> </w:t>
      </w:r>
      <w:r>
        <w:rPr>
          <w:color w:val="091728"/>
        </w:rPr>
        <w:t>fenomen</w:t>
      </w:r>
      <w:r>
        <w:rPr>
          <w:color w:val="091728"/>
          <w:spacing w:val="18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18"/>
        </w:rPr>
        <w:t xml:space="preserve"> </w:t>
      </w:r>
      <w:r>
        <w:rPr>
          <w:color w:val="091728"/>
        </w:rPr>
        <w:t xml:space="preserve">Norge </w:t>
      </w:r>
      <w:r>
        <w:rPr>
          <w:color w:val="091728"/>
          <w:w w:val="110"/>
        </w:rPr>
        <w:t>i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dag.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Med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et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ønske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om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forebygge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dette,</w:t>
      </w:r>
      <w:r>
        <w:rPr>
          <w:color w:val="091728"/>
          <w:spacing w:val="-10"/>
          <w:w w:val="110"/>
        </w:rPr>
        <w:t xml:space="preserve"> </w:t>
      </w:r>
      <w:proofErr w:type="spellStart"/>
      <w:r>
        <w:rPr>
          <w:color w:val="091728"/>
          <w:w w:val="110"/>
        </w:rPr>
        <w:t>satte</w:t>
      </w:r>
      <w:proofErr w:type="spellEnd"/>
      <w:r>
        <w:rPr>
          <w:color w:val="091728"/>
          <w:w w:val="110"/>
        </w:rPr>
        <w:t xml:space="preserve"> Samisk råd i Trøndelag fylkeskommune dette temaet på dagsorden, og involverte illustratør Katarina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>Blind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40"/>
          <w:w w:val="110"/>
        </w:rPr>
        <w:t xml:space="preserve"> </w:t>
      </w:r>
      <w:proofErr w:type="spellStart"/>
      <w:r>
        <w:rPr>
          <w:color w:val="091728"/>
          <w:w w:val="110"/>
        </w:rPr>
        <w:t>Dembra</w:t>
      </w:r>
      <w:proofErr w:type="spellEnd"/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>ved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 xml:space="preserve">Falstad- </w:t>
      </w:r>
      <w:r>
        <w:rPr>
          <w:color w:val="091728"/>
          <w:spacing w:val="4"/>
        </w:rPr>
        <w:t>senteret</w:t>
      </w:r>
      <w:r>
        <w:rPr>
          <w:color w:val="091728"/>
          <w:spacing w:val="-15"/>
        </w:rPr>
        <w:t xml:space="preserve"> </w:t>
      </w:r>
      <w:r>
        <w:rPr>
          <w:color w:val="091728"/>
          <w:spacing w:val="4"/>
        </w:rPr>
        <w:t>i</w:t>
      </w:r>
      <w:r>
        <w:rPr>
          <w:color w:val="091728"/>
          <w:spacing w:val="-15"/>
        </w:rPr>
        <w:t xml:space="preserve"> </w:t>
      </w:r>
      <w:r>
        <w:rPr>
          <w:color w:val="091728"/>
          <w:spacing w:val="4"/>
        </w:rPr>
        <w:t>arbeidet.</w:t>
      </w:r>
      <w:r>
        <w:rPr>
          <w:color w:val="091728"/>
          <w:spacing w:val="-14"/>
        </w:rPr>
        <w:t xml:space="preserve"> </w:t>
      </w:r>
      <w:r>
        <w:rPr>
          <w:color w:val="091728"/>
          <w:spacing w:val="4"/>
        </w:rPr>
        <w:t>Resultatet</w:t>
      </w:r>
      <w:r>
        <w:rPr>
          <w:color w:val="091728"/>
          <w:spacing w:val="-15"/>
        </w:rPr>
        <w:t xml:space="preserve"> </w:t>
      </w:r>
      <w:r>
        <w:rPr>
          <w:color w:val="091728"/>
          <w:spacing w:val="4"/>
        </w:rPr>
        <w:t>ble</w:t>
      </w:r>
      <w:r>
        <w:rPr>
          <w:color w:val="091728"/>
          <w:spacing w:val="-14"/>
        </w:rPr>
        <w:t xml:space="preserve"> </w:t>
      </w:r>
      <w:proofErr w:type="spellStart"/>
      <w:r>
        <w:rPr>
          <w:color w:val="091728"/>
          <w:spacing w:val="-2"/>
        </w:rPr>
        <w:t>vandreutstilling</w:t>
      </w:r>
      <w:r w:rsidR="00382B6A">
        <w:rPr>
          <w:color w:val="091728"/>
          <w:spacing w:val="-2"/>
        </w:rPr>
        <w:t>en</w:t>
      </w:r>
      <w:proofErr w:type="spellEnd"/>
    </w:p>
    <w:p w14:paraId="3067C85F" w14:textId="68199715" w:rsidR="00726F8B" w:rsidRDefault="00FA74EB">
      <w:pPr>
        <w:pStyle w:val="Brdtekst"/>
        <w:spacing w:line="278" w:lineRule="auto"/>
        <w:ind w:left="507"/>
        <w:jc w:val="both"/>
      </w:pPr>
      <w:r>
        <w:rPr>
          <w:color w:val="091728"/>
        </w:rPr>
        <w:t>«</w:t>
      </w:r>
      <w:proofErr w:type="spellStart"/>
      <w:r>
        <w:rPr>
          <w:color w:val="091728"/>
        </w:rPr>
        <w:t>Hvorfor</w:t>
      </w:r>
      <w:proofErr w:type="spellEnd"/>
      <w:r>
        <w:rPr>
          <w:color w:val="091728"/>
        </w:rPr>
        <w:t xml:space="preserve"> er du så hjulbeint?». </w:t>
      </w:r>
      <w:proofErr w:type="spellStart"/>
      <w:r>
        <w:rPr>
          <w:color w:val="091728"/>
        </w:rPr>
        <w:t>Utstilling</w:t>
      </w:r>
      <w:r w:rsidR="005F0750">
        <w:rPr>
          <w:color w:val="091728"/>
        </w:rPr>
        <w:t>en</w:t>
      </w:r>
      <w:proofErr w:type="spellEnd"/>
      <w:r>
        <w:rPr>
          <w:color w:val="091728"/>
        </w:rPr>
        <w:t xml:space="preserve"> har som </w:t>
      </w:r>
      <w:r>
        <w:rPr>
          <w:color w:val="091728"/>
          <w:w w:val="110"/>
        </w:rPr>
        <w:t>mål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w w:val="110"/>
        </w:rPr>
        <w:t>vise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hvordan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rasisme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mot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kan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se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ut i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dag.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Denne</w:t>
      </w:r>
      <w:r>
        <w:rPr>
          <w:color w:val="091728"/>
          <w:spacing w:val="-3"/>
          <w:w w:val="110"/>
        </w:rPr>
        <w:t xml:space="preserve"> </w:t>
      </w:r>
      <w:proofErr w:type="spellStart"/>
      <w:r>
        <w:rPr>
          <w:color w:val="091728"/>
          <w:w w:val="110"/>
        </w:rPr>
        <w:t>undervisningsøkt</w:t>
      </w:r>
      <w:r w:rsidR="005F0750">
        <w:rPr>
          <w:color w:val="091728"/>
          <w:w w:val="110"/>
        </w:rPr>
        <w:t>en</w:t>
      </w:r>
      <w:proofErr w:type="spellEnd"/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ment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 xml:space="preserve">et forarbeid til et besøk av </w:t>
      </w:r>
      <w:proofErr w:type="spellStart"/>
      <w:r>
        <w:rPr>
          <w:color w:val="091728"/>
          <w:w w:val="110"/>
        </w:rPr>
        <w:t>selve</w:t>
      </w:r>
      <w:proofErr w:type="spellEnd"/>
      <w:r>
        <w:rPr>
          <w:color w:val="091728"/>
          <w:w w:val="110"/>
        </w:rPr>
        <w:t xml:space="preserve"> utstillinga, og tar utgangspunkt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noen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7"/>
          <w:w w:val="110"/>
        </w:rPr>
        <w:t xml:space="preserve"> </w:t>
      </w:r>
      <w:proofErr w:type="spellStart"/>
      <w:r>
        <w:rPr>
          <w:color w:val="091728"/>
          <w:w w:val="110"/>
        </w:rPr>
        <w:t>illustrasjonene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Blind.</w:t>
      </w:r>
    </w:p>
    <w:p w14:paraId="3067C860" w14:textId="77777777" w:rsidR="00726F8B" w:rsidRDefault="00726F8B">
      <w:pPr>
        <w:pStyle w:val="Brdtekst"/>
        <w:spacing w:before="38"/>
      </w:pPr>
    </w:p>
    <w:p w14:paraId="3067C861" w14:textId="77777777" w:rsidR="00726F8B" w:rsidRDefault="00FA74EB">
      <w:pPr>
        <w:pStyle w:val="Brdtekst"/>
        <w:spacing w:line="278" w:lineRule="auto"/>
        <w:ind w:left="507" w:right="1"/>
        <w:jc w:val="both"/>
      </w:pPr>
      <w:r>
        <w:rPr>
          <w:color w:val="091728"/>
          <w:w w:val="110"/>
        </w:rPr>
        <w:t xml:space="preserve">For å forstå rasisme mot samer i dag, er det nødvendig at elevene har kjennskap til den systematiske </w:t>
      </w:r>
      <w:proofErr w:type="spellStart"/>
      <w:r>
        <w:rPr>
          <w:color w:val="091728"/>
          <w:w w:val="110"/>
        </w:rPr>
        <w:t>fornorskningsprosessen</w:t>
      </w:r>
      <w:proofErr w:type="spellEnd"/>
      <w:r>
        <w:rPr>
          <w:color w:val="091728"/>
          <w:w w:val="110"/>
        </w:rPr>
        <w:t xml:space="preserve"> samer</w:t>
      </w:r>
      <w:r>
        <w:rPr>
          <w:color w:val="091728"/>
          <w:spacing w:val="80"/>
          <w:w w:val="110"/>
        </w:rPr>
        <w:t xml:space="preserve"> </w:t>
      </w:r>
      <w:r>
        <w:rPr>
          <w:color w:val="091728"/>
          <w:w w:val="110"/>
        </w:rPr>
        <w:t xml:space="preserve">ble </w:t>
      </w:r>
      <w:proofErr w:type="spellStart"/>
      <w:r>
        <w:rPr>
          <w:color w:val="091728"/>
          <w:w w:val="110"/>
        </w:rPr>
        <w:t>utsatt</w:t>
      </w:r>
      <w:proofErr w:type="spellEnd"/>
      <w:r>
        <w:rPr>
          <w:color w:val="091728"/>
          <w:w w:val="110"/>
        </w:rPr>
        <w:t xml:space="preserve"> for på 1800- og 1900-tallet. Dersom </w:t>
      </w:r>
      <w:r>
        <w:rPr>
          <w:color w:val="091728"/>
        </w:rPr>
        <w:t xml:space="preserve">dette er nytt for elevene, har vi lagt ved forslag til </w:t>
      </w:r>
      <w:r>
        <w:rPr>
          <w:color w:val="091728"/>
          <w:w w:val="110"/>
        </w:rPr>
        <w:t xml:space="preserve">undervisningsopplegg til dette under </w:t>
      </w:r>
      <w:r>
        <w:rPr>
          <w:i/>
          <w:color w:val="091728"/>
          <w:w w:val="110"/>
        </w:rPr>
        <w:t>forarbeid</w:t>
      </w:r>
      <w:r>
        <w:rPr>
          <w:color w:val="091728"/>
          <w:w w:val="110"/>
        </w:rPr>
        <w:t>.</w:t>
      </w:r>
    </w:p>
    <w:p w14:paraId="3067C862" w14:textId="77777777" w:rsidR="00726F8B" w:rsidRDefault="00726F8B">
      <w:pPr>
        <w:pStyle w:val="Brdtekst"/>
        <w:spacing w:before="39"/>
      </w:pPr>
    </w:p>
    <w:p w14:paraId="3067C863" w14:textId="67BF1750" w:rsidR="00726F8B" w:rsidRDefault="00FA74EB">
      <w:pPr>
        <w:pStyle w:val="Brdtekst"/>
        <w:spacing w:line="278" w:lineRule="auto"/>
        <w:ind w:left="507" w:right="1"/>
        <w:jc w:val="both"/>
      </w:pPr>
      <w:r>
        <w:rPr>
          <w:color w:val="091728"/>
          <w:w w:val="110"/>
        </w:rPr>
        <w:t xml:space="preserve">Rasisme er negativ forskjellsbehandling på bakgrunn av hudfarge, etnisitet, nasjonalitet, kultur eller religion. Rasismen ser ikke alle </w:t>
      </w:r>
      <w:proofErr w:type="spellStart"/>
      <w:r>
        <w:rPr>
          <w:color w:val="091728"/>
          <w:w w:val="110"/>
        </w:rPr>
        <w:t>mennesker</w:t>
      </w:r>
      <w:proofErr w:type="spellEnd"/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individ,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men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generaliserer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ut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fra hvilken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gruppe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du</w:t>
      </w:r>
      <w:r>
        <w:rPr>
          <w:color w:val="091728"/>
          <w:spacing w:val="-10"/>
          <w:w w:val="110"/>
        </w:rPr>
        <w:t xml:space="preserve"> </w:t>
      </w:r>
      <w:proofErr w:type="spellStart"/>
      <w:r>
        <w:rPr>
          <w:color w:val="091728"/>
          <w:w w:val="110"/>
        </w:rPr>
        <w:t>hører</w:t>
      </w:r>
      <w:proofErr w:type="spellEnd"/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til.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Dette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kan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komme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 xml:space="preserve">til </w:t>
      </w:r>
      <w:r>
        <w:rPr>
          <w:color w:val="091728"/>
        </w:rPr>
        <w:t xml:space="preserve">uttrykk gjennom direkte </w:t>
      </w:r>
      <w:proofErr w:type="spellStart"/>
      <w:r>
        <w:rPr>
          <w:color w:val="091728"/>
        </w:rPr>
        <w:t>bemerkninger</w:t>
      </w:r>
      <w:proofErr w:type="spellEnd"/>
      <w:r>
        <w:rPr>
          <w:color w:val="091728"/>
        </w:rPr>
        <w:t>, forskjells-</w:t>
      </w:r>
      <w:r>
        <w:rPr>
          <w:color w:val="091728"/>
          <w:w w:val="110"/>
        </w:rPr>
        <w:t>behandling i skole og arbeidsliv, eller gjen-</w:t>
      </w:r>
      <w:r>
        <w:rPr>
          <w:color w:val="091728"/>
          <w:spacing w:val="40"/>
          <w:w w:val="110"/>
        </w:rPr>
        <w:t xml:space="preserve"> </w:t>
      </w:r>
      <w:proofErr w:type="spellStart"/>
      <w:r>
        <w:rPr>
          <w:color w:val="091728"/>
          <w:w w:val="110"/>
        </w:rPr>
        <w:t>nom</w:t>
      </w:r>
      <w:proofErr w:type="spellEnd"/>
      <w:r>
        <w:rPr>
          <w:color w:val="091728"/>
          <w:w w:val="110"/>
        </w:rPr>
        <w:t xml:space="preserve"> </w:t>
      </w:r>
      <w:proofErr w:type="spellStart"/>
      <w:r>
        <w:rPr>
          <w:color w:val="091728"/>
          <w:w w:val="110"/>
        </w:rPr>
        <w:t>vold</w:t>
      </w:r>
      <w:proofErr w:type="spellEnd"/>
      <w:r>
        <w:rPr>
          <w:color w:val="091728"/>
          <w:w w:val="110"/>
        </w:rPr>
        <w:t xml:space="preserve">. Begrepet </w:t>
      </w:r>
      <w:proofErr w:type="spellStart"/>
      <w:r>
        <w:rPr>
          <w:color w:val="091728"/>
          <w:w w:val="110"/>
        </w:rPr>
        <w:t>hverdagsrasisme</w:t>
      </w:r>
      <w:proofErr w:type="spellEnd"/>
      <w:r>
        <w:rPr>
          <w:color w:val="091728"/>
          <w:w w:val="110"/>
        </w:rPr>
        <w:t xml:space="preserve"> har som hensikt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w w:val="110"/>
        </w:rPr>
        <w:t>sette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w w:val="110"/>
        </w:rPr>
        <w:t>søkelys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w w:val="110"/>
        </w:rPr>
        <w:t>individets</w:t>
      </w:r>
      <w:r>
        <w:rPr>
          <w:color w:val="091728"/>
          <w:spacing w:val="55"/>
          <w:w w:val="110"/>
        </w:rPr>
        <w:t xml:space="preserve"> </w:t>
      </w:r>
      <w:r>
        <w:rPr>
          <w:color w:val="091728"/>
          <w:spacing w:val="-2"/>
          <w:w w:val="110"/>
        </w:rPr>
        <w:t>opplev-</w:t>
      </w:r>
    </w:p>
    <w:p w14:paraId="3067C864" w14:textId="3AC15BDE" w:rsidR="00726F8B" w:rsidRDefault="00FA74EB">
      <w:pPr>
        <w:pStyle w:val="Brdtekst"/>
        <w:spacing w:before="94" w:line="278" w:lineRule="auto"/>
        <w:ind w:left="197" w:right="611"/>
        <w:jc w:val="both"/>
      </w:pPr>
      <w:r>
        <w:br w:type="column"/>
      </w:r>
      <w:proofErr w:type="spellStart"/>
      <w:r>
        <w:rPr>
          <w:color w:val="091728"/>
          <w:w w:val="110"/>
        </w:rPr>
        <w:t>else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rasisme.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Hverdagsrasisme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alle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de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 xml:space="preserve">små hendelsene, </w:t>
      </w:r>
      <w:proofErr w:type="spellStart"/>
      <w:r>
        <w:rPr>
          <w:color w:val="091728"/>
          <w:w w:val="110"/>
        </w:rPr>
        <w:t>opplevelsene</w:t>
      </w:r>
      <w:proofErr w:type="spellEnd"/>
      <w:r>
        <w:rPr>
          <w:color w:val="091728"/>
          <w:w w:val="110"/>
        </w:rPr>
        <w:t xml:space="preserve"> og utsagnene i </w:t>
      </w:r>
      <w:proofErr w:type="spellStart"/>
      <w:r>
        <w:rPr>
          <w:color w:val="091728"/>
          <w:w w:val="110"/>
        </w:rPr>
        <w:t>hverdagen</w:t>
      </w:r>
      <w:proofErr w:type="spellEnd"/>
      <w:r>
        <w:rPr>
          <w:color w:val="091728"/>
          <w:w w:val="110"/>
        </w:rPr>
        <w:t xml:space="preserve"> som skaper en følelse av å være </w:t>
      </w:r>
      <w:proofErr w:type="spellStart"/>
      <w:r>
        <w:rPr>
          <w:color w:val="091728"/>
          <w:w w:val="110"/>
        </w:rPr>
        <w:t>annerledes</w:t>
      </w:r>
      <w:proofErr w:type="spellEnd"/>
      <w:r>
        <w:rPr>
          <w:color w:val="091728"/>
          <w:w w:val="110"/>
        </w:rPr>
        <w:t xml:space="preserve"> og ikke </w:t>
      </w:r>
      <w:proofErr w:type="spellStart"/>
      <w:r>
        <w:rPr>
          <w:color w:val="091728"/>
          <w:w w:val="110"/>
        </w:rPr>
        <w:t>høre</w:t>
      </w:r>
      <w:proofErr w:type="spellEnd"/>
      <w:r>
        <w:rPr>
          <w:color w:val="091728"/>
          <w:w w:val="110"/>
        </w:rPr>
        <w:t xml:space="preserve"> til. Denne </w:t>
      </w:r>
      <w:proofErr w:type="spellStart"/>
      <w:r>
        <w:rPr>
          <w:color w:val="091728"/>
          <w:w w:val="110"/>
        </w:rPr>
        <w:t>formen</w:t>
      </w:r>
      <w:proofErr w:type="spellEnd"/>
      <w:r>
        <w:rPr>
          <w:color w:val="091728"/>
          <w:w w:val="110"/>
        </w:rPr>
        <w:t xml:space="preserve"> for rasisme kan være </w:t>
      </w:r>
      <w:proofErr w:type="spellStart"/>
      <w:r>
        <w:rPr>
          <w:color w:val="091728"/>
          <w:w w:val="110"/>
        </w:rPr>
        <w:t>vanskeligere</w:t>
      </w:r>
      <w:proofErr w:type="spellEnd"/>
      <w:r>
        <w:rPr>
          <w:color w:val="091728"/>
          <w:w w:val="110"/>
        </w:rPr>
        <w:t xml:space="preserve"> å legge merke til,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da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den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ofte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10"/>
          <w:w w:val="110"/>
        </w:rPr>
        <w:t xml:space="preserve"> </w:t>
      </w:r>
      <w:proofErr w:type="spellStart"/>
      <w:r>
        <w:rPr>
          <w:color w:val="091728"/>
          <w:w w:val="110"/>
        </w:rPr>
        <w:t>utilsik</w:t>
      </w:r>
      <w:r w:rsidR="00D0257E">
        <w:rPr>
          <w:color w:val="091728"/>
          <w:w w:val="110"/>
        </w:rPr>
        <w:t>tede</w:t>
      </w:r>
      <w:proofErr w:type="spellEnd"/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pakka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inn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10"/>
          <w:w w:val="110"/>
        </w:rPr>
        <w:t xml:space="preserve"> </w:t>
      </w:r>
      <w:proofErr w:type="spellStart"/>
      <w:r>
        <w:rPr>
          <w:color w:val="091728"/>
          <w:w w:val="110"/>
        </w:rPr>
        <w:t>velmente</w:t>
      </w:r>
      <w:proofErr w:type="spellEnd"/>
      <w:r>
        <w:rPr>
          <w:color w:val="091728"/>
          <w:w w:val="110"/>
        </w:rPr>
        <w:t xml:space="preserve"> komplimenter eller oppriktige spørsmål. </w:t>
      </w:r>
      <w:r>
        <w:rPr>
          <w:color w:val="091728"/>
          <w:spacing w:val="-2"/>
          <w:w w:val="110"/>
        </w:rPr>
        <w:t>Likevel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har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alle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former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for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rasisme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til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felles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at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den </w:t>
      </w:r>
      <w:proofErr w:type="spellStart"/>
      <w:r>
        <w:rPr>
          <w:color w:val="091728"/>
          <w:w w:val="110"/>
        </w:rPr>
        <w:t>bunner</w:t>
      </w:r>
      <w:proofErr w:type="spellEnd"/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7"/>
          <w:w w:val="110"/>
        </w:rPr>
        <w:t xml:space="preserve"> </w:t>
      </w:r>
      <w:proofErr w:type="spellStart"/>
      <w:r>
        <w:rPr>
          <w:color w:val="091728"/>
          <w:w w:val="110"/>
        </w:rPr>
        <w:t>fordommer</w:t>
      </w:r>
      <w:proofErr w:type="spellEnd"/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har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vart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7"/>
          <w:w w:val="110"/>
        </w:rPr>
        <w:t xml:space="preserve"> </w:t>
      </w:r>
      <w:proofErr w:type="spellStart"/>
      <w:r>
        <w:rPr>
          <w:color w:val="091728"/>
          <w:w w:val="110"/>
        </w:rPr>
        <w:t>utviklet</w:t>
      </w:r>
      <w:proofErr w:type="spellEnd"/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seg gjennom mange år.</w:t>
      </w:r>
    </w:p>
    <w:p w14:paraId="3067C865" w14:textId="77777777" w:rsidR="00726F8B" w:rsidRDefault="00726F8B">
      <w:pPr>
        <w:pStyle w:val="Brdtekst"/>
        <w:spacing w:before="38"/>
      </w:pPr>
    </w:p>
    <w:p w14:paraId="3067C866" w14:textId="77777777" w:rsidR="00726F8B" w:rsidRDefault="00FA74EB">
      <w:pPr>
        <w:pStyle w:val="Brdtekst"/>
        <w:spacing w:line="278" w:lineRule="auto"/>
        <w:ind w:left="197" w:right="610"/>
        <w:jc w:val="both"/>
      </w:pPr>
      <w:r>
        <w:rPr>
          <w:color w:val="091728"/>
          <w:w w:val="110"/>
        </w:rPr>
        <w:t xml:space="preserve">Dagens rasisme mot samer bygger på for- </w:t>
      </w:r>
      <w:proofErr w:type="spellStart"/>
      <w:r>
        <w:rPr>
          <w:color w:val="091728"/>
          <w:w w:val="110"/>
        </w:rPr>
        <w:t>dommer</w:t>
      </w:r>
      <w:proofErr w:type="spellEnd"/>
      <w:r>
        <w:rPr>
          <w:color w:val="091728"/>
          <w:w w:val="110"/>
        </w:rPr>
        <w:t xml:space="preserve"> og </w:t>
      </w:r>
      <w:proofErr w:type="spellStart"/>
      <w:r>
        <w:rPr>
          <w:color w:val="091728"/>
          <w:w w:val="110"/>
        </w:rPr>
        <w:t>usannheter</w:t>
      </w:r>
      <w:proofErr w:type="spellEnd"/>
      <w:r>
        <w:rPr>
          <w:color w:val="091728"/>
          <w:w w:val="110"/>
        </w:rPr>
        <w:t xml:space="preserve"> om at samer har bestemte </w:t>
      </w:r>
      <w:proofErr w:type="spellStart"/>
      <w:r>
        <w:rPr>
          <w:color w:val="091728"/>
          <w:w w:val="110"/>
        </w:rPr>
        <w:t>kjennetegn</w:t>
      </w:r>
      <w:proofErr w:type="spellEnd"/>
      <w:r>
        <w:rPr>
          <w:color w:val="091728"/>
          <w:w w:val="110"/>
        </w:rPr>
        <w:t xml:space="preserve"> og </w:t>
      </w:r>
      <w:proofErr w:type="spellStart"/>
      <w:r>
        <w:rPr>
          <w:color w:val="091728"/>
          <w:w w:val="110"/>
        </w:rPr>
        <w:t>egenskaper</w:t>
      </w:r>
      <w:proofErr w:type="spellEnd"/>
      <w:r>
        <w:rPr>
          <w:color w:val="091728"/>
          <w:w w:val="110"/>
        </w:rPr>
        <w:t xml:space="preserve"> som er medfødt og </w:t>
      </w:r>
      <w:proofErr w:type="spellStart"/>
      <w:r>
        <w:rPr>
          <w:color w:val="091728"/>
          <w:w w:val="110"/>
        </w:rPr>
        <w:t>uforanderlige</w:t>
      </w:r>
      <w:proofErr w:type="spellEnd"/>
      <w:r>
        <w:rPr>
          <w:color w:val="091728"/>
          <w:w w:val="110"/>
        </w:rPr>
        <w:t xml:space="preserve">. Synet på samer som </w:t>
      </w:r>
      <w:proofErr w:type="spellStart"/>
      <w:r>
        <w:rPr>
          <w:color w:val="091728"/>
          <w:w w:val="110"/>
        </w:rPr>
        <w:t>tilbakestående</w:t>
      </w:r>
      <w:proofErr w:type="spellEnd"/>
      <w:r>
        <w:rPr>
          <w:color w:val="091728"/>
          <w:w w:val="110"/>
        </w:rPr>
        <w:t xml:space="preserve">, dumme og åndssvake natur- folk </w:t>
      </w:r>
      <w:proofErr w:type="spellStart"/>
      <w:r>
        <w:rPr>
          <w:color w:val="091728"/>
          <w:w w:val="110"/>
        </w:rPr>
        <w:t>lå</w:t>
      </w:r>
      <w:proofErr w:type="spellEnd"/>
      <w:r>
        <w:rPr>
          <w:color w:val="091728"/>
          <w:w w:val="110"/>
        </w:rPr>
        <w:t xml:space="preserve"> til grunn for fornorskningspolitikken som systematisk stigmatiserte </w:t>
      </w:r>
      <w:proofErr w:type="spellStart"/>
      <w:r>
        <w:rPr>
          <w:color w:val="091728"/>
          <w:w w:val="110"/>
        </w:rPr>
        <w:t>deres</w:t>
      </w:r>
      <w:proofErr w:type="spellEnd"/>
      <w:r>
        <w:rPr>
          <w:color w:val="091728"/>
          <w:w w:val="110"/>
        </w:rPr>
        <w:t xml:space="preserve"> språk, kultur</w:t>
      </w:r>
      <w:r>
        <w:rPr>
          <w:color w:val="091728"/>
          <w:spacing w:val="80"/>
          <w:w w:val="110"/>
        </w:rPr>
        <w:t xml:space="preserve"> </w:t>
      </w:r>
      <w:r>
        <w:rPr>
          <w:color w:val="091728"/>
          <w:w w:val="110"/>
        </w:rPr>
        <w:t>og levemåte. Målet med stigmatiseringa var å bygge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nasjonen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Norge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et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homogent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 xml:space="preserve">samfunn: </w:t>
      </w:r>
      <w:proofErr w:type="spellStart"/>
      <w:r>
        <w:rPr>
          <w:color w:val="091728"/>
        </w:rPr>
        <w:t>ett</w:t>
      </w:r>
      <w:proofErr w:type="spellEnd"/>
      <w:r>
        <w:rPr>
          <w:color w:val="091728"/>
        </w:rPr>
        <w:t xml:space="preserve"> folk, en nasjon, </w:t>
      </w:r>
      <w:proofErr w:type="spellStart"/>
      <w:r>
        <w:rPr>
          <w:color w:val="091728"/>
        </w:rPr>
        <w:t>ett</w:t>
      </w:r>
      <w:proofErr w:type="spellEnd"/>
      <w:r>
        <w:rPr>
          <w:color w:val="091728"/>
        </w:rPr>
        <w:t xml:space="preserve"> språk. </w:t>
      </w:r>
      <w:proofErr w:type="spellStart"/>
      <w:r>
        <w:rPr>
          <w:color w:val="091728"/>
        </w:rPr>
        <w:t>Datidens</w:t>
      </w:r>
      <w:proofErr w:type="spellEnd"/>
      <w:r>
        <w:rPr>
          <w:color w:val="091728"/>
        </w:rPr>
        <w:t xml:space="preserve"> majoritets- oppfatning av samer som mindreverdig og dumme </w:t>
      </w:r>
      <w:r>
        <w:rPr>
          <w:color w:val="091728"/>
          <w:spacing w:val="-2"/>
          <w:w w:val="110"/>
        </w:rPr>
        <w:t>har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skapt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kollektive,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historiske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traumer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som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også </w:t>
      </w:r>
      <w:r>
        <w:rPr>
          <w:color w:val="091728"/>
          <w:w w:val="110"/>
        </w:rPr>
        <w:t xml:space="preserve">dagens unge kan slite med å </w:t>
      </w:r>
      <w:proofErr w:type="spellStart"/>
      <w:r>
        <w:rPr>
          <w:color w:val="091728"/>
          <w:w w:val="110"/>
        </w:rPr>
        <w:t>håndtere</w:t>
      </w:r>
      <w:proofErr w:type="spellEnd"/>
      <w:r>
        <w:rPr>
          <w:color w:val="091728"/>
          <w:w w:val="110"/>
        </w:rPr>
        <w:t xml:space="preserve">. Når de </w:t>
      </w:r>
      <w:proofErr w:type="spellStart"/>
      <w:r>
        <w:rPr>
          <w:color w:val="091728"/>
        </w:rPr>
        <w:t>samme</w:t>
      </w:r>
      <w:proofErr w:type="spellEnd"/>
      <w:r>
        <w:rPr>
          <w:color w:val="091728"/>
        </w:rPr>
        <w:t xml:space="preserve"> </w:t>
      </w:r>
      <w:proofErr w:type="spellStart"/>
      <w:r>
        <w:rPr>
          <w:color w:val="091728"/>
        </w:rPr>
        <w:t>fordommene</w:t>
      </w:r>
      <w:proofErr w:type="spellEnd"/>
      <w:r>
        <w:rPr>
          <w:color w:val="091728"/>
        </w:rPr>
        <w:t xml:space="preserve"> blir brukt i dagens rasistiske </w:t>
      </w:r>
      <w:proofErr w:type="spellStart"/>
      <w:r>
        <w:rPr>
          <w:color w:val="091728"/>
          <w:spacing w:val="-2"/>
          <w:w w:val="110"/>
        </w:rPr>
        <w:t>vitser</w:t>
      </w:r>
      <w:proofErr w:type="spellEnd"/>
      <w:r>
        <w:rPr>
          <w:color w:val="091728"/>
          <w:spacing w:val="-2"/>
          <w:w w:val="110"/>
        </w:rPr>
        <w:t>,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ord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og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uttrykk,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er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dette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en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påminnelse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om </w:t>
      </w:r>
      <w:proofErr w:type="spellStart"/>
      <w:r>
        <w:rPr>
          <w:color w:val="091728"/>
          <w:w w:val="110"/>
        </w:rPr>
        <w:t>hva</w:t>
      </w:r>
      <w:proofErr w:type="spellEnd"/>
      <w:r>
        <w:rPr>
          <w:color w:val="091728"/>
          <w:w w:val="110"/>
        </w:rPr>
        <w:t xml:space="preserve"> </w:t>
      </w:r>
      <w:proofErr w:type="spellStart"/>
      <w:r>
        <w:rPr>
          <w:color w:val="091728"/>
          <w:w w:val="110"/>
        </w:rPr>
        <w:t>forfedrene</w:t>
      </w:r>
      <w:proofErr w:type="spellEnd"/>
      <w:r>
        <w:rPr>
          <w:color w:val="091728"/>
          <w:w w:val="110"/>
        </w:rPr>
        <w:t xml:space="preserve"> opplevde i denne perioden.</w:t>
      </w:r>
    </w:p>
    <w:p w14:paraId="3067C867" w14:textId="77777777" w:rsidR="00726F8B" w:rsidRDefault="00726F8B">
      <w:pPr>
        <w:spacing w:line="278" w:lineRule="auto"/>
        <w:jc w:val="both"/>
        <w:sectPr w:rsidR="00726F8B">
          <w:type w:val="continuous"/>
          <w:pgSz w:w="11910" w:h="16840"/>
          <w:pgMar w:top="1920" w:right="520" w:bottom="280" w:left="740" w:header="708" w:footer="708" w:gutter="0"/>
          <w:cols w:num="2" w:space="708" w:equalWidth="0">
            <w:col w:w="5152" w:space="40"/>
            <w:col w:w="5458"/>
          </w:cols>
        </w:sectPr>
      </w:pPr>
    </w:p>
    <w:p w14:paraId="3067C868" w14:textId="77777777" w:rsidR="00726F8B" w:rsidRDefault="00FA74EB">
      <w:pPr>
        <w:pStyle w:val="Brdtekst"/>
        <w:spacing w:before="170"/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1776" behindDoc="1" locked="0" layoutInCell="1" allowOverlap="1" wp14:anchorId="3067C92D" wp14:editId="3067C92E">
                <wp:simplePos x="0" y="0"/>
                <wp:positionH relativeFrom="page">
                  <wp:posOffset>179997</wp:posOffset>
                </wp:positionH>
                <wp:positionV relativeFrom="page">
                  <wp:posOffset>180009</wp:posOffset>
                </wp:positionV>
                <wp:extent cx="7200265" cy="1033208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332085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0331996"/>
                              </a:lnTo>
                              <a:lnTo>
                                <a:pt x="7199998" y="10331996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7E30E" id="Graphic 33" o:spid="_x0000_s1026" style="position:absolute;margin-left:14.15pt;margin-top:14.15pt;width:566.95pt;height:813.5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033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" path="m7199998,l,,,10331996r7199998,l7199998,xe" fillcolor="#f2ee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067C92F" wp14:editId="3067C930">
                <wp:simplePos x="0" y="0"/>
                <wp:positionH relativeFrom="page">
                  <wp:posOffset>556196</wp:posOffset>
                </wp:positionH>
                <wp:positionV relativeFrom="page">
                  <wp:posOffset>5346000</wp:posOffset>
                </wp:positionV>
                <wp:extent cx="7004050" cy="386651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4050" cy="3866515"/>
                          <a:chOff x="0" y="0"/>
                          <a:chExt cx="7004050" cy="386651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"/>
                            <a:ext cx="7004050" cy="386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0" h="3866515">
                                <a:moveTo>
                                  <a:pt x="7003796" y="224358"/>
                                </a:moveTo>
                                <a:lnTo>
                                  <a:pt x="6942429" y="193509"/>
                                </a:lnTo>
                                <a:lnTo>
                                  <a:pt x="6901269" y="174396"/>
                                </a:lnTo>
                                <a:lnTo>
                                  <a:pt x="6859587" y="156197"/>
                                </a:lnTo>
                                <a:lnTo>
                                  <a:pt x="6817411" y="138925"/>
                                </a:lnTo>
                                <a:lnTo>
                                  <a:pt x="6774739" y="122593"/>
                                </a:lnTo>
                                <a:lnTo>
                                  <a:pt x="6731597" y="107226"/>
                                </a:lnTo>
                                <a:lnTo>
                                  <a:pt x="6687985" y="92824"/>
                                </a:lnTo>
                                <a:lnTo>
                                  <a:pt x="6643929" y="79413"/>
                                </a:lnTo>
                                <a:lnTo>
                                  <a:pt x="6599441" y="66992"/>
                                </a:lnTo>
                                <a:lnTo>
                                  <a:pt x="6554533" y="55587"/>
                                </a:lnTo>
                                <a:lnTo>
                                  <a:pt x="6509207" y="45212"/>
                                </a:lnTo>
                                <a:lnTo>
                                  <a:pt x="6463487" y="35864"/>
                                </a:lnTo>
                                <a:lnTo>
                                  <a:pt x="6417386" y="27571"/>
                                </a:lnTo>
                                <a:lnTo>
                                  <a:pt x="6370929" y="20332"/>
                                </a:lnTo>
                                <a:lnTo>
                                  <a:pt x="6324105" y="14173"/>
                                </a:lnTo>
                                <a:lnTo>
                                  <a:pt x="6276937" y="9105"/>
                                </a:lnTo>
                                <a:lnTo>
                                  <a:pt x="6229451" y="5143"/>
                                </a:lnTo>
                                <a:lnTo>
                                  <a:pt x="6181636" y="2298"/>
                                </a:lnTo>
                                <a:lnTo>
                                  <a:pt x="6133528" y="584"/>
                                </a:lnTo>
                                <a:lnTo>
                                  <a:pt x="6085141" y="0"/>
                                </a:lnTo>
                                <a:lnTo>
                                  <a:pt x="6036742" y="584"/>
                                </a:lnTo>
                                <a:lnTo>
                                  <a:pt x="5988634" y="2298"/>
                                </a:lnTo>
                                <a:lnTo>
                                  <a:pt x="5940831" y="5143"/>
                                </a:lnTo>
                                <a:lnTo>
                                  <a:pt x="5893333" y="9105"/>
                                </a:lnTo>
                                <a:lnTo>
                                  <a:pt x="5846165" y="14173"/>
                                </a:lnTo>
                                <a:lnTo>
                                  <a:pt x="5799353" y="20332"/>
                                </a:lnTo>
                                <a:lnTo>
                                  <a:pt x="5752884" y="27571"/>
                                </a:lnTo>
                                <a:lnTo>
                                  <a:pt x="5706783" y="35864"/>
                                </a:lnTo>
                                <a:lnTo>
                                  <a:pt x="5661063" y="45212"/>
                                </a:lnTo>
                                <a:lnTo>
                                  <a:pt x="5615737" y="55587"/>
                                </a:lnTo>
                                <a:lnTo>
                                  <a:pt x="5570829" y="66992"/>
                                </a:lnTo>
                                <a:lnTo>
                                  <a:pt x="5526341" y="79413"/>
                                </a:lnTo>
                                <a:lnTo>
                                  <a:pt x="5482285" y="92824"/>
                                </a:lnTo>
                                <a:lnTo>
                                  <a:pt x="5438673" y="107226"/>
                                </a:lnTo>
                                <a:lnTo>
                                  <a:pt x="5395531" y="122593"/>
                                </a:lnTo>
                                <a:lnTo>
                                  <a:pt x="5352859" y="138925"/>
                                </a:lnTo>
                                <a:lnTo>
                                  <a:pt x="5310683" y="156197"/>
                                </a:lnTo>
                                <a:lnTo>
                                  <a:pt x="5269001" y="174396"/>
                                </a:lnTo>
                                <a:lnTo>
                                  <a:pt x="5227840" y="193509"/>
                                </a:lnTo>
                                <a:lnTo>
                                  <a:pt x="5187213" y="213537"/>
                                </a:lnTo>
                                <a:lnTo>
                                  <a:pt x="5147132" y="234454"/>
                                </a:lnTo>
                                <a:lnTo>
                                  <a:pt x="5107597" y="256247"/>
                                </a:lnTo>
                                <a:lnTo>
                                  <a:pt x="5068633" y="278904"/>
                                </a:lnTo>
                                <a:lnTo>
                                  <a:pt x="5054231" y="287731"/>
                                </a:lnTo>
                                <a:lnTo>
                                  <a:pt x="5045443" y="282333"/>
                                </a:lnTo>
                                <a:lnTo>
                                  <a:pt x="5006479" y="259676"/>
                                </a:lnTo>
                                <a:lnTo>
                                  <a:pt x="4966957" y="237883"/>
                                </a:lnTo>
                                <a:lnTo>
                                  <a:pt x="4926863" y="216966"/>
                                </a:lnTo>
                                <a:lnTo>
                                  <a:pt x="4886236" y="196951"/>
                                </a:lnTo>
                                <a:lnTo>
                                  <a:pt x="4845075" y="177825"/>
                                </a:lnTo>
                                <a:lnTo>
                                  <a:pt x="4803394" y="159626"/>
                                </a:lnTo>
                                <a:lnTo>
                                  <a:pt x="4761217" y="142354"/>
                                </a:lnTo>
                                <a:lnTo>
                                  <a:pt x="4718545" y="126034"/>
                                </a:lnTo>
                                <a:lnTo>
                                  <a:pt x="4675403" y="110655"/>
                                </a:lnTo>
                                <a:lnTo>
                                  <a:pt x="4631804" y="96266"/>
                                </a:lnTo>
                                <a:lnTo>
                                  <a:pt x="4587748" y="82854"/>
                                </a:lnTo>
                                <a:lnTo>
                                  <a:pt x="4543247" y="70434"/>
                                </a:lnTo>
                                <a:lnTo>
                                  <a:pt x="4498340" y="59029"/>
                                </a:lnTo>
                                <a:lnTo>
                                  <a:pt x="4453013" y="48641"/>
                                </a:lnTo>
                                <a:lnTo>
                                  <a:pt x="4407293" y="39293"/>
                                </a:lnTo>
                                <a:lnTo>
                                  <a:pt x="4361205" y="31000"/>
                                </a:lnTo>
                                <a:lnTo>
                                  <a:pt x="4314736" y="23761"/>
                                </a:lnTo>
                                <a:lnTo>
                                  <a:pt x="4267911" y="17614"/>
                                </a:lnTo>
                                <a:lnTo>
                                  <a:pt x="4220743" y="12547"/>
                                </a:lnTo>
                                <a:lnTo>
                                  <a:pt x="4173258" y="8585"/>
                                </a:lnTo>
                                <a:lnTo>
                                  <a:pt x="4125442" y="5727"/>
                                </a:lnTo>
                                <a:lnTo>
                                  <a:pt x="4077335" y="4013"/>
                                </a:lnTo>
                                <a:lnTo>
                                  <a:pt x="4028948" y="3441"/>
                                </a:lnTo>
                                <a:lnTo>
                                  <a:pt x="3980548" y="4013"/>
                                </a:lnTo>
                                <a:lnTo>
                                  <a:pt x="3932440" y="5727"/>
                                </a:lnTo>
                                <a:lnTo>
                                  <a:pt x="3884638" y="8585"/>
                                </a:lnTo>
                                <a:lnTo>
                                  <a:pt x="3837140" y="12547"/>
                                </a:lnTo>
                                <a:lnTo>
                                  <a:pt x="3789984" y="17614"/>
                                </a:lnTo>
                                <a:lnTo>
                                  <a:pt x="3743160" y="23761"/>
                                </a:lnTo>
                                <a:lnTo>
                                  <a:pt x="3696690" y="31000"/>
                                </a:lnTo>
                                <a:lnTo>
                                  <a:pt x="3650589" y="39293"/>
                                </a:lnTo>
                                <a:lnTo>
                                  <a:pt x="3604869" y="48641"/>
                                </a:lnTo>
                                <a:lnTo>
                                  <a:pt x="3559556" y="59029"/>
                                </a:lnTo>
                                <a:lnTo>
                                  <a:pt x="3514636" y="70434"/>
                                </a:lnTo>
                                <a:lnTo>
                                  <a:pt x="3470148" y="82854"/>
                                </a:lnTo>
                                <a:lnTo>
                                  <a:pt x="3426091" y="96266"/>
                                </a:lnTo>
                                <a:lnTo>
                                  <a:pt x="3382480" y="110655"/>
                                </a:lnTo>
                                <a:lnTo>
                                  <a:pt x="3339338" y="126034"/>
                                </a:lnTo>
                                <a:lnTo>
                                  <a:pt x="3296666" y="142354"/>
                                </a:lnTo>
                                <a:lnTo>
                                  <a:pt x="3254489" y="159626"/>
                                </a:lnTo>
                                <a:lnTo>
                                  <a:pt x="3212820" y="177825"/>
                                </a:lnTo>
                                <a:lnTo>
                                  <a:pt x="3171660" y="196951"/>
                                </a:lnTo>
                                <a:lnTo>
                                  <a:pt x="3131020" y="216966"/>
                                </a:lnTo>
                                <a:lnTo>
                                  <a:pt x="3090938" y="237883"/>
                                </a:lnTo>
                                <a:lnTo>
                                  <a:pt x="3051403" y="259676"/>
                                </a:lnTo>
                                <a:lnTo>
                                  <a:pt x="3012440" y="282333"/>
                                </a:lnTo>
                                <a:lnTo>
                                  <a:pt x="2995790" y="292544"/>
                                </a:lnTo>
                                <a:lnTo>
                                  <a:pt x="2979153" y="282333"/>
                                </a:lnTo>
                                <a:lnTo>
                                  <a:pt x="2940189" y="259676"/>
                                </a:lnTo>
                                <a:lnTo>
                                  <a:pt x="2900654" y="237883"/>
                                </a:lnTo>
                                <a:lnTo>
                                  <a:pt x="2860573" y="216966"/>
                                </a:lnTo>
                                <a:lnTo>
                                  <a:pt x="2819946" y="196951"/>
                                </a:lnTo>
                                <a:lnTo>
                                  <a:pt x="2778785" y="177825"/>
                                </a:lnTo>
                                <a:lnTo>
                                  <a:pt x="2737104" y="159626"/>
                                </a:lnTo>
                                <a:lnTo>
                                  <a:pt x="2694927" y="142354"/>
                                </a:lnTo>
                                <a:lnTo>
                                  <a:pt x="2652255" y="126034"/>
                                </a:lnTo>
                                <a:lnTo>
                                  <a:pt x="2609113" y="110655"/>
                                </a:lnTo>
                                <a:lnTo>
                                  <a:pt x="2565501" y="96266"/>
                                </a:lnTo>
                                <a:lnTo>
                                  <a:pt x="2521445" y="82854"/>
                                </a:lnTo>
                                <a:lnTo>
                                  <a:pt x="2476957" y="70434"/>
                                </a:lnTo>
                                <a:lnTo>
                                  <a:pt x="2432050" y="59029"/>
                                </a:lnTo>
                                <a:lnTo>
                                  <a:pt x="2386723" y="48641"/>
                                </a:lnTo>
                                <a:lnTo>
                                  <a:pt x="2341003" y="39293"/>
                                </a:lnTo>
                                <a:lnTo>
                                  <a:pt x="2294902" y="31000"/>
                                </a:lnTo>
                                <a:lnTo>
                                  <a:pt x="2248433" y="23761"/>
                                </a:lnTo>
                                <a:lnTo>
                                  <a:pt x="2201621" y="17614"/>
                                </a:lnTo>
                                <a:lnTo>
                                  <a:pt x="2154453" y="12547"/>
                                </a:lnTo>
                                <a:lnTo>
                                  <a:pt x="2106955" y="8585"/>
                                </a:lnTo>
                                <a:lnTo>
                                  <a:pt x="2059152" y="5727"/>
                                </a:lnTo>
                                <a:lnTo>
                                  <a:pt x="2011045" y="4013"/>
                                </a:lnTo>
                                <a:lnTo>
                                  <a:pt x="1962658" y="3441"/>
                                </a:lnTo>
                                <a:lnTo>
                                  <a:pt x="1914258" y="4013"/>
                                </a:lnTo>
                                <a:lnTo>
                                  <a:pt x="1866150" y="5727"/>
                                </a:lnTo>
                                <a:lnTo>
                                  <a:pt x="1818347" y="8585"/>
                                </a:lnTo>
                                <a:lnTo>
                                  <a:pt x="1770849" y="12547"/>
                                </a:lnTo>
                                <a:lnTo>
                                  <a:pt x="1723682" y="17614"/>
                                </a:lnTo>
                                <a:lnTo>
                                  <a:pt x="1676869" y="23761"/>
                                </a:lnTo>
                                <a:lnTo>
                                  <a:pt x="1630400" y="31000"/>
                                </a:lnTo>
                                <a:lnTo>
                                  <a:pt x="1584299" y="39293"/>
                                </a:lnTo>
                                <a:lnTo>
                                  <a:pt x="1538579" y="48641"/>
                                </a:lnTo>
                                <a:lnTo>
                                  <a:pt x="1493253" y="59029"/>
                                </a:lnTo>
                                <a:lnTo>
                                  <a:pt x="1448346" y="70434"/>
                                </a:lnTo>
                                <a:lnTo>
                                  <a:pt x="1403858" y="82854"/>
                                </a:lnTo>
                                <a:lnTo>
                                  <a:pt x="1359801" y="96266"/>
                                </a:lnTo>
                                <a:lnTo>
                                  <a:pt x="1316189" y="110655"/>
                                </a:lnTo>
                                <a:lnTo>
                                  <a:pt x="1273048" y="126034"/>
                                </a:lnTo>
                                <a:lnTo>
                                  <a:pt x="1230376" y="142354"/>
                                </a:lnTo>
                                <a:lnTo>
                                  <a:pt x="1188199" y="159626"/>
                                </a:lnTo>
                                <a:lnTo>
                                  <a:pt x="1146517" y="177825"/>
                                </a:lnTo>
                                <a:lnTo>
                                  <a:pt x="1105357" y="196951"/>
                                </a:lnTo>
                                <a:lnTo>
                                  <a:pt x="1064729" y="216966"/>
                                </a:lnTo>
                                <a:lnTo>
                                  <a:pt x="1024648" y="237883"/>
                                </a:lnTo>
                                <a:lnTo>
                                  <a:pt x="985113" y="259676"/>
                                </a:lnTo>
                                <a:lnTo>
                                  <a:pt x="946150" y="282333"/>
                                </a:lnTo>
                                <a:lnTo>
                                  <a:pt x="907770" y="305854"/>
                                </a:lnTo>
                                <a:lnTo>
                                  <a:pt x="869988" y="330200"/>
                                </a:lnTo>
                                <a:lnTo>
                                  <a:pt x="832815" y="355371"/>
                                </a:lnTo>
                                <a:lnTo>
                                  <a:pt x="796277" y="381355"/>
                                </a:lnTo>
                                <a:lnTo>
                                  <a:pt x="760361" y="408139"/>
                                </a:lnTo>
                                <a:lnTo>
                                  <a:pt x="725106" y="435711"/>
                                </a:lnTo>
                                <a:lnTo>
                                  <a:pt x="690511" y="464058"/>
                                </a:lnTo>
                                <a:lnTo>
                                  <a:pt x="656590" y="493153"/>
                                </a:lnTo>
                                <a:lnTo>
                                  <a:pt x="623354" y="523011"/>
                                </a:lnTo>
                                <a:lnTo>
                                  <a:pt x="590842" y="553580"/>
                                </a:lnTo>
                                <a:lnTo>
                                  <a:pt x="559028" y="584885"/>
                                </a:lnTo>
                                <a:lnTo>
                                  <a:pt x="527951" y="616889"/>
                                </a:lnTo>
                                <a:lnTo>
                                  <a:pt x="497624" y="649592"/>
                                </a:lnTo>
                                <a:lnTo>
                                  <a:pt x="468058" y="682967"/>
                                </a:lnTo>
                                <a:lnTo>
                                  <a:pt x="439254" y="717016"/>
                                </a:lnTo>
                                <a:lnTo>
                                  <a:pt x="411238" y="751713"/>
                                </a:lnTo>
                                <a:lnTo>
                                  <a:pt x="384022" y="787057"/>
                                </a:lnTo>
                                <a:lnTo>
                                  <a:pt x="357619" y="823023"/>
                                </a:lnTo>
                                <a:lnTo>
                                  <a:pt x="332028" y="859599"/>
                                </a:lnTo>
                                <a:lnTo>
                                  <a:pt x="307289" y="896785"/>
                                </a:lnTo>
                                <a:lnTo>
                                  <a:pt x="283400" y="934554"/>
                                </a:lnTo>
                                <a:lnTo>
                                  <a:pt x="260375" y="972896"/>
                                </a:lnTo>
                                <a:lnTo>
                                  <a:pt x="238226" y="1011796"/>
                                </a:lnTo>
                                <a:lnTo>
                                  <a:pt x="216979" y="1051242"/>
                                </a:lnTo>
                                <a:lnTo>
                                  <a:pt x="196634" y="1091222"/>
                                </a:lnTo>
                                <a:lnTo>
                                  <a:pt x="177203" y="1131735"/>
                                </a:lnTo>
                                <a:lnTo>
                                  <a:pt x="158711" y="1172743"/>
                                </a:lnTo>
                                <a:lnTo>
                                  <a:pt x="141160" y="1214259"/>
                                </a:lnTo>
                                <a:lnTo>
                                  <a:pt x="124561" y="1256245"/>
                                </a:lnTo>
                                <a:lnTo>
                                  <a:pt x="108953" y="1298702"/>
                                </a:lnTo>
                                <a:lnTo>
                                  <a:pt x="94322" y="1341615"/>
                                </a:lnTo>
                                <a:lnTo>
                                  <a:pt x="80683" y="1384973"/>
                                </a:lnTo>
                                <a:lnTo>
                                  <a:pt x="68072" y="1428750"/>
                                </a:lnTo>
                                <a:lnTo>
                                  <a:pt x="56476" y="1472958"/>
                                </a:lnTo>
                                <a:lnTo>
                                  <a:pt x="45923" y="1517548"/>
                                </a:lnTo>
                                <a:lnTo>
                                  <a:pt x="36436" y="1562544"/>
                                </a:lnTo>
                                <a:lnTo>
                                  <a:pt x="28003" y="1607908"/>
                                </a:lnTo>
                                <a:lnTo>
                                  <a:pt x="20650" y="1653641"/>
                                </a:lnTo>
                                <a:lnTo>
                                  <a:pt x="14389" y="1699717"/>
                                </a:lnTo>
                                <a:lnTo>
                                  <a:pt x="9245" y="1746123"/>
                                </a:lnTo>
                                <a:lnTo>
                                  <a:pt x="5219" y="1792871"/>
                                </a:lnTo>
                                <a:lnTo>
                                  <a:pt x="2324" y="1839912"/>
                                </a:lnTo>
                                <a:lnTo>
                                  <a:pt x="584" y="1887258"/>
                                </a:lnTo>
                                <a:lnTo>
                                  <a:pt x="0" y="1934883"/>
                                </a:lnTo>
                                <a:lnTo>
                                  <a:pt x="584" y="1982508"/>
                                </a:lnTo>
                                <a:lnTo>
                                  <a:pt x="2324" y="2029841"/>
                                </a:lnTo>
                                <a:lnTo>
                                  <a:pt x="5219" y="2076894"/>
                                </a:lnTo>
                                <a:lnTo>
                                  <a:pt x="9245" y="2123630"/>
                                </a:lnTo>
                                <a:lnTo>
                                  <a:pt x="14389" y="2170036"/>
                                </a:lnTo>
                                <a:lnTo>
                                  <a:pt x="20650" y="2216124"/>
                                </a:lnTo>
                                <a:lnTo>
                                  <a:pt x="28003" y="2261844"/>
                                </a:lnTo>
                                <a:lnTo>
                                  <a:pt x="36436" y="2307209"/>
                                </a:lnTo>
                                <a:lnTo>
                                  <a:pt x="45923" y="2352205"/>
                                </a:lnTo>
                                <a:lnTo>
                                  <a:pt x="56476" y="2396807"/>
                                </a:lnTo>
                                <a:lnTo>
                                  <a:pt x="68072" y="2441003"/>
                                </a:lnTo>
                                <a:lnTo>
                                  <a:pt x="80683" y="2484780"/>
                                </a:lnTo>
                                <a:lnTo>
                                  <a:pt x="94322" y="2528138"/>
                                </a:lnTo>
                                <a:lnTo>
                                  <a:pt x="108953" y="2571051"/>
                                </a:lnTo>
                                <a:lnTo>
                                  <a:pt x="124561" y="2613507"/>
                                </a:lnTo>
                                <a:lnTo>
                                  <a:pt x="141160" y="2655506"/>
                                </a:lnTo>
                                <a:lnTo>
                                  <a:pt x="158711" y="2697010"/>
                                </a:lnTo>
                                <a:lnTo>
                                  <a:pt x="177203" y="2738018"/>
                                </a:lnTo>
                                <a:lnTo>
                                  <a:pt x="196634" y="2778531"/>
                                </a:lnTo>
                                <a:lnTo>
                                  <a:pt x="216979" y="2818511"/>
                                </a:lnTo>
                                <a:lnTo>
                                  <a:pt x="238226" y="2857957"/>
                                </a:lnTo>
                                <a:lnTo>
                                  <a:pt x="260375" y="2896870"/>
                                </a:lnTo>
                                <a:lnTo>
                                  <a:pt x="283400" y="2935211"/>
                                </a:lnTo>
                                <a:lnTo>
                                  <a:pt x="307289" y="2972968"/>
                                </a:lnTo>
                                <a:lnTo>
                                  <a:pt x="332028" y="3010154"/>
                                </a:lnTo>
                                <a:lnTo>
                                  <a:pt x="357619" y="3046730"/>
                                </a:lnTo>
                                <a:lnTo>
                                  <a:pt x="384022" y="3082696"/>
                                </a:lnTo>
                                <a:lnTo>
                                  <a:pt x="411238" y="3118040"/>
                                </a:lnTo>
                                <a:lnTo>
                                  <a:pt x="439254" y="3152737"/>
                                </a:lnTo>
                                <a:lnTo>
                                  <a:pt x="468058" y="3186785"/>
                                </a:lnTo>
                                <a:lnTo>
                                  <a:pt x="497624" y="3220161"/>
                                </a:lnTo>
                                <a:lnTo>
                                  <a:pt x="527951" y="3252863"/>
                                </a:lnTo>
                                <a:lnTo>
                                  <a:pt x="559028" y="3284867"/>
                                </a:lnTo>
                                <a:lnTo>
                                  <a:pt x="590842" y="3316160"/>
                                </a:lnTo>
                                <a:lnTo>
                                  <a:pt x="623354" y="3346742"/>
                                </a:lnTo>
                                <a:lnTo>
                                  <a:pt x="656590" y="3376599"/>
                                </a:lnTo>
                                <a:lnTo>
                                  <a:pt x="690511" y="3405695"/>
                                </a:lnTo>
                                <a:lnTo>
                                  <a:pt x="725106" y="3434042"/>
                                </a:lnTo>
                                <a:lnTo>
                                  <a:pt x="760361" y="3461613"/>
                                </a:lnTo>
                                <a:lnTo>
                                  <a:pt x="796277" y="3488398"/>
                                </a:lnTo>
                                <a:lnTo>
                                  <a:pt x="832815" y="3514382"/>
                                </a:lnTo>
                                <a:lnTo>
                                  <a:pt x="869988" y="3539553"/>
                                </a:lnTo>
                                <a:lnTo>
                                  <a:pt x="907770" y="3563899"/>
                                </a:lnTo>
                                <a:lnTo>
                                  <a:pt x="946150" y="3587407"/>
                                </a:lnTo>
                                <a:lnTo>
                                  <a:pt x="985113" y="3610064"/>
                                </a:lnTo>
                                <a:lnTo>
                                  <a:pt x="1024648" y="3631857"/>
                                </a:lnTo>
                                <a:lnTo>
                                  <a:pt x="1064729" y="3652774"/>
                                </a:lnTo>
                                <a:lnTo>
                                  <a:pt x="1105357" y="3672802"/>
                                </a:lnTo>
                                <a:lnTo>
                                  <a:pt x="1146517" y="3691915"/>
                                </a:lnTo>
                                <a:lnTo>
                                  <a:pt x="1188199" y="3710127"/>
                                </a:lnTo>
                                <a:lnTo>
                                  <a:pt x="1230376" y="3727386"/>
                                </a:lnTo>
                                <a:lnTo>
                                  <a:pt x="1273048" y="3743718"/>
                                </a:lnTo>
                                <a:lnTo>
                                  <a:pt x="1316189" y="3759085"/>
                                </a:lnTo>
                                <a:lnTo>
                                  <a:pt x="1359801" y="3773487"/>
                                </a:lnTo>
                                <a:lnTo>
                                  <a:pt x="1403858" y="3786898"/>
                                </a:lnTo>
                                <a:lnTo>
                                  <a:pt x="1448346" y="3799319"/>
                                </a:lnTo>
                                <a:lnTo>
                                  <a:pt x="1493253" y="3810724"/>
                                </a:lnTo>
                                <a:lnTo>
                                  <a:pt x="1538579" y="3821099"/>
                                </a:lnTo>
                                <a:lnTo>
                                  <a:pt x="1584299" y="3830447"/>
                                </a:lnTo>
                                <a:lnTo>
                                  <a:pt x="1630400" y="3838752"/>
                                </a:lnTo>
                                <a:lnTo>
                                  <a:pt x="1676869" y="3845979"/>
                                </a:lnTo>
                                <a:lnTo>
                                  <a:pt x="1723682" y="3852138"/>
                                </a:lnTo>
                                <a:lnTo>
                                  <a:pt x="1770849" y="3857206"/>
                                </a:lnTo>
                                <a:lnTo>
                                  <a:pt x="1818347" y="3861168"/>
                                </a:lnTo>
                                <a:lnTo>
                                  <a:pt x="1866150" y="3864013"/>
                                </a:lnTo>
                                <a:lnTo>
                                  <a:pt x="1914258" y="3865727"/>
                                </a:lnTo>
                                <a:lnTo>
                                  <a:pt x="1962658" y="3866311"/>
                                </a:lnTo>
                                <a:lnTo>
                                  <a:pt x="2011045" y="3865727"/>
                                </a:lnTo>
                                <a:lnTo>
                                  <a:pt x="2059152" y="3864013"/>
                                </a:lnTo>
                                <a:lnTo>
                                  <a:pt x="2106955" y="3861168"/>
                                </a:lnTo>
                                <a:lnTo>
                                  <a:pt x="2154453" y="3857206"/>
                                </a:lnTo>
                                <a:lnTo>
                                  <a:pt x="2201621" y="3852138"/>
                                </a:lnTo>
                                <a:lnTo>
                                  <a:pt x="2248433" y="3845979"/>
                                </a:lnTo>
                                <a:lnTo>
                                  <a:pt x="2294902" y="3838752"/>
                                </a:lnTo>
                                <a:lnTo>
                                  <a:pt x="2341003" y="3830447"/>
                                </a:lnTo>
                                <a:lnTo>
                                  <a:pt x="2386723" y="3821099"/>
                                </a:lnTo>
                                <a:lnTo>
                                  <a:pt x="2432050" y="3810724"/>
                                </a:lnTo>
                                <a:lnTo>
                                  <a:pt x="2476957" y="3799319"/>
                                </a:lnTo>
                                <a:lnTo>
                                  <a:pt x="2521445" y="3786898"/>
                                </a:lnTo>
                                <a:lnTo>
                                  <a:pt x="2565501" y="3773487"/>
                                </a:lnTo>
                                <a:lnTo>
                                  <a:pt x="2609113" y="3759085"/>
                                </a:lnTo>
                                <a:lnTo>
                                  <a:pt x="2652255" y="3743718"/>
                                </a:lnTo>
                                <a:lnTo>
                                  <a:pt x="2694927" y="3727386"/>
                                </a:lnTo>
                                <a:lnTo>
                                  <a:pt x="2737104" y="3710127"/>
                                </a:lnTo>
                                <a:lnTo>
                                  <a:pt x="2778785" y="3691915"/>
                                </a:lnTo>
                                <a:lnTo>
                                  <a:pt x="2819946" y="3672802"/>
                                </a:lnTo>
                                <a:lnTo>
                                  <a:pt x="2860573" y="3652774"/>
                                </a:lnTo>
                                <a:lnTo>
                                  <a:pt x="2900654" y="3631857"/>
                                </a:lnTo>
                                <a:lnTo>
                                  <a:pt x="2940189" y="3610064"/>
                                </a:lnTo>
                                <a:lnTo>
                                  <a:pt x="2979153" y="3587407"/>
                                </a:lnTo>
                                <a:lnTo>
                                  <a:pt x="2995790" y="3577221"/>
                                </a:lnTo>
                                <a:lnTo>
                                  <a:pt x="3012440" y="3587407"/>
                                </a:lnTo>
                                <a:lnTo>
                                  <a:pt x="3051403" y="3610064"/>
                                </a:lnTo>
                                <a:lnTo>
                                  <a:pt x="3090938" y="3631857"/>
                                </a:lnTo>
                                <a:lnTo>
                                  <a:pt x="3131020" y="3652774"/>
                                </a:lnTo>
                                <a:lnTo>
                                  <a:pt x="3171660" y="3672802"/>
                                </a:lnTo>
                                <a:lnTo>
                                  <a:pt x="3212820" y="3691915"/>
                                </a:lnTo>
                                <a:lnTo>
                                  <a:pt x="3254489" y="3710127"/>
                                </a:lnTo>
                                <a:lnTo>
                                  <a:pt x="3296666" y="3727386"/>
                                </a:lnTo>
                                <a:lnTo>
                                  <a:pt x="3339338" y="3743718"/>
                                </a:lnTo>
                                <a:lnTo>
                                  <a:pt x="3382480" y="3759085"/>
                                </a:lnTo>
                                <a:lnTo>
                                  <a:pt x="3426091" y="3773487"/>
                                </a:lnTo>
                                <a:lnTo>
                                  <a:pt x="3470148" y="3786898"/>
                                </a:lnTo>
                                <a:lnTo>
                                  <a:pt x="3514636" y="3799319"/>
                                </a:lnTo>
                                <a:lnTo>
                                  <a:pt x="3559556" y="3810724"/>
                                </a:lnTo>
                                <a:lnTo>
                                  <a:pt x="3604869" y="3821099"/>
                                </a:lnTo>
                                <a:lnTo>
                                  <a:pt x="3650589" y="3830447"/>
                                </a:lnTo>
                                <a:lnTo>
                                  <a:pt x="3696690" y="3838752"/>
                                </a:lnTo>
                                <a:lnTo>
                                  <a:pt x="3743160" y="3845979"/>
                                </a:lnTo>
                                <a:lnTo>
                                  <a:pt x="3789984" y="3852138"/>
                                </a:lnTo>
                                <a:lnTo>
                                  <a:pt x="3837140" y="3857206"/>
                                </a:lnTo>
                                <a:lnTo>
                                  <a:pt x="3884638" y="3861168"/>
                                </a:lnTo>
                                <a:lnTo>
                                  <a:pt x="3932440" y="3864013"/>
                                </a:lnTo>
                                <a:lnTo>
                                  <a:pt x="3980548" y="3865727"/>
                                </a:lnTo>
                                <a:lnTo>
                                  <a:pt x="4028948" y="3866311"/>
                                </a:lnTo>
                                <a:lnTo>
                                  <a:pt x="4077335" y="3865727"/>
                                </a:lnTo>
                                <a:lnTo>
                                  <a:pt x="4125442" y="3864013"/>
                                </a:lnTo>
                                <a:lnTo>
                                  <a:pt x="4173258" y="3861168"/>
                                </a:lnTo>
                                <a:lnTo>
                                  <a:pt x="4220743" y="3857206"/>
                                </a:lnTo>
                                <a:lnTo>
                                  <a:pt x="4267911" y="3852138"/>
                                </a:lnTo>
                                <a:lnTo>
                                  <a:pt x="4314736" y="3845979"/>
                                </a:lnTo>
                                <a:lnTo>
                                  <a:pt x="4361205" y="3838752"/>
                                </a:lnTo>
                                <a:lnTo>
                                  <a:pt x="4407293" y="3830447"/>
                                </a:lnTo>
                                <a:lnTo>
                                  <a:pt x="4453013" y="3821099"/>
                                </a:lnTo>
                                <a:lnTo>
                                  <a:pt x="4498340" y="3810724"/>
                                </a:lnTo>
                                <a:lnTo>
                                  <a:pt x="4543247" y="3799319"/>
                                </a:lnTo>
                                <a:lnTo>
                                  <a:pt x="4587748" y="3786898"/>
                                </a:lnTo>
                                <a:lnTo>
                                  <a:pt x="4631804" y="3773487"/>
                                </a:lnTo>
                                <a:lnTo>
                                  <a:pt x="4675403" y="3759085"/>
                                </a:lnTo>
                                <a:lnTo>
                                  <a:pt x="4718545" y="3743718"/>
                                </a:lnTo>
                                <a:lnTo>
                                  <a:pt x="4761217" y="3727386"/>
                                </a:lnTo>
                                <a:lnTo>
                                  <a:pt x="4803394" y="3710127"/>
                                </a:lnTo>
                                <a:lnTo>
                                  <a:pt x="4845075" y="3691915"/>
                                </a:lnTo>
                                <a:lnTo>
                                  <a:pt x="4886236" y="3672802"/>
                                </a:lnTo>
                                <a:lnTo>
                                  <a:pt x="4926863" y="3652774"/>
                                </a:lnTo>
                                <a:lnTo>
                                  <a:pt x="4966957" y="3631857"/>
                                </a:lnTo>
                                <a:lnTo>
                                  <a:pt x="5006479" y="3610064"/>
                                </a:lnTo>
                                <a:lnTo>
                                  <a:pt x="5045443" y="3587407"/>
                                </a:lnTo>
                                <a:lnTo>
                                  <a:pt x="5059832" y="3578593"/>
                                </a:lnTo>
                                <a:lnTo>
                                  <a:pt x="5068633" y="3583978"/>
                                </a:lnTo>
                                <a:lnTo>
                                  <a:pt x="5107597" y="3606635"/>
                                </a:lnTo>
                                <a:lnTo>
                                  <a:pt x="5147132" y="3628428"/>
                                </a:lnTo>
                                <a:lnTo>
                                  <a:pt x="5187213" y="3649345"/>
                                </a:lnTo>
                                <a:lnTo>
                                  <a:pt x="5227840" y="3669373"/>
                                </a:lnTo>
                                <a:lnTo>
                                  <a:pt x="5269001" y="3688486"/>
                                </a:lnTo>
                                <a:lnTo>
                                  <a:pt x="5310683" y="3706685"/>
                                </a:lnTo>
                                <a:lnTo>
                                  <a:pt x="5352859" y="3723957"/>
                                </a:lnTo>
                                <a:lnTo>
                                  <a:pt x="5395531" y="3740289"/>
                                </a:lnTo>
                                <a:lnTo>
                                  <a:pt x="5438673" y="3755656"/>
                                </a:lnTo>
                                <a:lnTo>
                                  <a:pt x="5482285" y="3770045"/>
                                </a:lnTo>
                                <a:lnTo>
                                  <a:pt x="5526341" y="3783469"/>
                                </a:lnTo>
                                <a:lnTo>
                                  <a:pt x="5570829" y="3795877"/>
                                </a:lnTo>
                                <a:lnTo>
                                  <a:pt x="5615737" y="3807295"/>
                                </a:lnTo>
                                <a:lnTo>
                                  <a:pt x="5661063" y="3817670"/>
                                </a:lnTo>
                                <a:lnTo>
                                  <a:pt x="5706783" y="3827018"/>
                                </a:lnTo>
                                <a:lnTo>
                                  <a:pt x="5752884" y="3835311"/>
                                </a:lnTo>
                                <a:lnTo>
                                  <a:pt x="5799353" y="3842550"/>
                                </a:lnTo>
                                <a:lnTo>
                                  <a:pt x="5846165" y="3848697"/>
                                </a:lnTo>
                                <a:lnTo>
                                  <a:pt x="5893333" y="3853764"/>
                                </a:lnTo>
                                <a:lnTo>
                                  <a:pt x="5940831" y="3857739"/>
                                </a:lnTo>
                                <a:lnTo>
                                  <a:pt x="5988634" y="3860584"/>
                                </a:lnTo>
                                <a:lnTo>
                                  <a:pt x="6036742" y="3862298"/>
                                </a:lnTo>
                                <a:lnTo>
                                  <a:pt x="6085141" y="3862870"/>
                                </a:lnTo>
                                <a:lnTo>
                                  <a:pt x="6133528" y="3862298"/>
                                </a:lnTo>
                                <a:lnTo>
                                  <a:pt x="6181636" y="3860584"/>
                                </a:lnTo>
                                <a:lnTo>
                                  <a:pt x="6229451" y="3857739"/>
                                </a:lnTo>
                                <a:lnTo>
                                  <a:pt x="6276937" y="3853764"/>
                                </a:lnTo>
                                <a:lnTo>
                                  <a:pt x="6324105" y="3848697"/>
                                </a:lnTo>
                                <a:lnTo>
                                  <a:pt x="6370929" y="3842550"/>
                                </a:lnTo>
                                <a:lnTo>
                                  <a:pt x="6417386" y="3835311"/>
                                </a:lnTo>
                                <a:lnTo>
                                  <a:pt x="6463487" y="3827018"/>
                                </a:lnTo>
                                <a:lnTo>
                                  <a:pt x="6509207" y="3817670"/>
                                </a:lnTo>
                                <a:lnTo>
                                  <a:pt x="6554533" y="3807295"/>
                                </a:lnTo>
                                <a:lnTo>
                                  <a:pt x="6599441" y="3795877"/>
                                </a:lnTo>
                                <a:lnTo>
                                  <a:pt x="6643929" y="3783469"/>
                                </a:lnTo>
                                <a:lnTo>
                                  <a:pt x="6687985" y="3770045"/>
                                </a:lnTo>
                                <a:lnTo>
                                  <a:pt x="6731597" y="3755656"/>
                                </a:lnTo>
                                <a:lnTo>
                                  <a:pt x="6774739" y="3740289"/>
                                </a:lnTo>
                                <a:lnTo>
                                  <a:pt x="6817411" y="3723957"/>
                                </a:lnTo>
                                <a:lnTo>
                                  <a:pt x="6859587" y="3706685"/>
                                </a:lnTo>
                                <a:lnTo>
                                  <a:pt x="6901269" y="3688486"/>
                                </a:lnTo>
                                <a:lnTo>
                                  <a:pt x="6942429" y="3669373"/>
                                </a:lnTo>
                                <a:lnTo>
                                  <a:pt x="6983057" y="3649345"/>
                                </a:lnTo>
                                <a:lnTo>
                                  <a:pt x="7003796" y="3638524"/>
                                </a:lnTo>
                                <a:lnTo>
                                  <a:pt x="7003796" y="22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093" y="427430"/>
                            <a:ext cx="4793433" cy="31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A232E" id="Group 34" o:spid="_x0000_s1026" style="position:absolute;margin-left:43.8pt;margin-top:420.95pt;width:551.5pt;height:304.45pt;z-index:15736320;mso-wrap-distance-left:0;mso-wrap-distance-right:0;mso-position-horizontal-relative:page;mso-position-vertical-relative:page" coordsize="70040,38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A7eqqj4gAAAAwBAAAPAAAAZHJzL2Rv&#10;d25yZXYueG1sTI/NbsIwEITvlfoO1lbqrdhugYYQByHU9oQqFSpV3Ey8JBGxHcUmCW/f5dSe9m80&#10;8222Gm3DeuxC7Z0CORHA0BXe1K5U8L1/f0qAhaid0Y13qOCKAVb5/V2mU+MH94X9LpaMTFxItYIq&#10;xjblPBQVWh0mvkVHt5PvrI40diU3nR7I3Db8WYg5t7p2lFDpFjcVFufdxSr4GPSwfpFv/fZ82lwP&#10;+9nnz1aiUo8P43oJLOIY/8Rwwyd0yInp6C/OBNYoSF7npKQ6lQtgN4FcCFodqZvORAI8z/j/J/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">
                <v:shape id="Graphic 35" o:spid="_x0000_s1027" style="position:absolute;width:70040;height:38665;visibility:visible;mso-wrap-style:square;v-text-anchor:top" coordsize="7004050,386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" path="m7003796,224358r-61367,-30849l6901269,174396r-41682,-18199l6817411,138925r-42672,-16332l6731597,107226,6687985,92824,6643929,79413,6599441,66992,6554533,55587,6509207,45212r-45720,-9348l6417386,27571r-46457,-7239l6324105,14173,6276937,9105,6229451,5143,6181636,2298,6133528,584,6085141,r-48399,584l5988634,2298r-47803,2845l5893333,9105r-47168,5068l5799353,20332r-46469,7239l5706783,35864r-45720,9348l5615737,55587r-44908,11405l5526341,79413r-44056,13411l5438673,107226r-43142,15367l5352859,138925r-42176,17272l5269001,174396r-41161,19113l5187213,213537r-40081,20917l5107597,256247r-38964,22657l5054231,287731r-8788,-5398l5006479,259676r-39522,-21793l4926863,216966r-40627,-20015l4845075,177825r-41681,-18199l4761217,142354r-42672,-16320l4675403,110655,4631804,96266,4587748,82854,4543247,70434,4498340,59029,4453013,48641r-45720,-9348l4361205,31000r-46469,-7239l4267911,17614r-47168,-5067l4173258,8585,4125442,5727,4077335,4013r-48387,-572l3980548,4013r-48108,1714l3884638,8585r-47498,3962l3789984,17614r-46824,6147l3696690,31000r-46101,8293l3604869,48641r-45313,10388l3514636,70434r-44488,12420l3426091,96266r-43611,14389l3339338,126034r-42672,16320l3254489,159626r-41669,18199l3171660,196951r-40640,20015l3090938,237883r-39535,21793l3012440,282333r-16650,10211l2979153,282333r-38964,-22657l2900654,237883r-40081,-20917l2819946,196951r-41161,-19126l2737104,159626r-42177,-17272l2652255,126034r-43142,-15379l2565501,96266,2521445,82854,2476957,70434,2432050,59029,2386723,48641r-45720,-9348l2294902,31000r-46469,-7239l2201621,17614r-47168,-5067l2106955,8585,2059152,5727,2011045,4013r-48387,-572l1914258,4013r-48108,1714l1818347,8585r-47498,3962l1723682,17614r-46813,6147l1630400,31000r-46101,8293l1538579,48641r-45326,10388l1448346,70434r-44488,12420l1359801,96266r-43612,14389l1273048,126034r-42672,16320l1188199,159626r-41682,18199l1105357,196951r-40628,20015l1024648,237883r-39535,21793l946150,282333r-38380,23521l869988,330200r-37173,25171l796277,381355r-35916,26784l725106,435711r-34595,28347l656590,493153r-33236,29858l590842,553580r-31814,31305l527951,616889r-30327,32703l468058,682967r-28804,34049l411238,751713r-27216,35344l357619,823023r-25591,36576l307289,896785r-23889,37769l260375,972896r-22149,38900l216979,1051242r-20345,39980l177203,1131735r-18492,41008l141160,1214259r-16599,41986l108953,1298702r-14631,42913l80683,1384973r-12611,43777l56476,1472958r-10553,44590l36436,1562544r-8433,45364l20650,1653641r-6261,46076l9245,1746123r-4026,46748l2324,1839912,584,1887258,,1934883r584,47625l2324,2029841r2895,47053l9245,2123630r5144,46406l20650,2216124r7353,45720l36436,2307209r9487,44996l56476,2396807r11596,44196l80683,2484780r13639,43358l108953,2571051r15608,42456l141160,2655506r17551,41504l177203,2738018r19431,40513l216979,2818511r21247,39446l260375,2896870r23025,38341l307289,2972968r24739,37186l357619,3046730r26403,35966l411238,3118040r28016,34697l468058,3186785r29566,33376l527951,3252863r31077,32004l590842,3316160r32512,30582l656590,3376599r33921,29096l725106,3434042r35255,27571l796277,3488398r36538,25984l869988,3539553r37782,24346l946150,3587407r38963,22657l1024648,3631857r40081,20917l1105357,3672802r41160,19113l1188199,3710127r42177,17259l1273048,3743718r43141,15367l1359801,3773487r44057,13411l1448346,3799319r44907,11405l1538579,3821099r45720,9348l1630400,3838752r46469,7227l1723682,3852138r47167,5068l1818347,3861168r47803,2845l1914258,3865727r48400,584l2011045,3865727r48107,-1714l2106955,3861168r47498,-3962l2201621,3852138r46812,-6159l2294902,3838752r46101,-8305l2386723,3821099r45327,-10375l2476957,3799319r44488,-12421l2565501,3773487r43612,-14402l2652255,3743718r42672,-16332l2737104,3710127r41681,-18212l2819946,3672802r40627,-20028l2900654,3631857r39535,-21793l2979153,3587407r16637,-10186l3012440,3587407r38963,22657l3090938,3631857r40082,20917l3171660,3672802r41160,19113l3254489,3710127r42177,17259l3339338,3743718r43142,15367l3426091,3773487r44057,13411l3514636,3799319r44920,11405l3604869,3821099r45720,9348l3696690,3838752r46470,7227l3789984,3852138r47156,5068l3884638,3861168r47802,2845l3980548,3865727r48400,584l4077335,3865727r48107,-1714l4173258,3861168r47485,-3962l4267911,3852138r46825,-6159l4361205,3838752r46088,-8305l4453013,3821099r45327,-10375l4543247,3799319r44501,-12421l4631804,3773487r43599,-14402l4718545,3743718r42672,-16332l4803394,3710127r41681,-18212l4886236,3672802r40627,-20028l4966957,3631857r39522,-21793l5045443,3587407r14389,-8814l5068633,3583978r38964,22657l5147132,3628428r40081,20917l5227840,3669373r41161,19113l5310683,3706685r42176,17272l5395531,3740289r43142,15367l5482285,3770045r44056,13424l5570829,3795877r44908,11418l5661063,3817670r45720,9348l5752884,3835311r46469,7239l5846165,3848697r47168,5067l5940831,3857739r47803,2845l6036742,3862298r48399,572l6133528,3862298r48108,-1714l6229451,3857739r47486,-3975l6324105,3848697r46824,-6147l6417386,3835311r46101,-8293l6509207,3817670r45326,-10375l6599441,3795877r44488,-12408l6687985,3770045r43612,-14389l6774739,3740289r42672,-16332l6859587,3706685r41682,-18199l6942429,3669373r40628,-20028l7003796,3638524r,-3414166xe" stroked="f">
                  <v:path arrowok="t"/>
                </v:shape>
                <v:shape id="Image 36" o:spid="_x0000_s1028" type="#_x0000_t75" style="position:absolute;left:9710;top:4274;width:47935;height:3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3067C869" w14:textId="77777777" w:rsidR="00726F8B" w:rsidRDefault="00FA74EB">
      <w:pPr>
        <w:pStyle w:val="Overskrift2"/>
        <w:ind w:left="592"/>
      </w:pPr>
      <w:r>
        <w:rPr>
          <w:color w:val="091728"/>
          <w:spacing w:val="-2"/>
          <w:w w:val="115"/>
        </w:rPr>
        <w:t>Forarbeid</w:t>
      </w:r>
    </w:p>
    <w:p w14:paraId="3067C86A" w14:textId="77777777" w:rsidR="00726F8B" w:rsidRDefault="00FA74EB">
      <w:pPr>
        <w:spacing w:before="329" w:line="307" w:lineRule="auto"/>
        <w:ind w:left="592" w:right="534"/>
      </w:pPr>
      <w:r>
        <w:rPr>
          <w:color w:val="091728"/>
          <w:spacing w:val="-2"/>
          <w:w w:val="110"/>
        </w:rPr>
        <w:t>For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å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forstå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rasisme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mot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samer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i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dag,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bør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elevene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ha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kjennskap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til</w:t>
      </w:r>
      <w:r>
        <w:rPr>
          <w:color w:val="091728"/>
          <w:spacing w:val="-14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fornorskningsprosessen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1800-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1900-tallet.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det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kan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dere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gjennomføre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følgende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undervisningsopplegg:</w:t>
      </w:r>
    </w:p>
    <w:p w14:paraId="3067C86B" w14:textId="77777777" w:rsidR="00726F8B" w:rsidRDefault="00726F8B">
      <w:pPr>
        <w:pStyle w:val="Brdtekst"/>
        <w:spacing w:before="75"/>
        <w:rPr>
          <w:sz w:val="22"/>
        </w:rPr>
      </w:pPr>
    </w:p>
    <w:p w14:paraId="3067C86C" w14:textId="01A50A6F" w:rsidR="00726F8B" w:rsidRDefault="00FA74EB">
      <w:pPr>
        <w:spacing w:line="307" w:lineRule="auto"/>
        <w:ind w:left="592"/>
      </w:pPr>
      <w:r>
        <w:rPr>
          <w:color w:val="091728"/>
        </w:rPr>
        <w:t>Undervisningsopplegget</w:t>
      </w:r>
      <w:r>
        <w:rPr>
          <w:color w:val="091728"/>
          <w:spacing w:val="40"/>
        </w:rPr>
        <w:t xml:space="preserve"> </w:t>
      </w:r>
      <w:hyperlink r:id="rId19" w:history="1">
        <w:r w:rsidRPr="00841B47">
          <w:rPr>
            <w:rStyle w:val="Hyperkobling"/>
          </w:rPr>
          <w:t>«Samer</w:t>
        </w:r>
        <w:r w:rsidRPr="00841B47">
          <w:rPr>
            <w:rStyle w:val="Hyperkobling"/>
            <w:spacing w:val="40"/>
          </w:rPr>
          <w:t xml:space="preserve"> </w:t>
        </w:r>
        <w:r w:rsidRPr="00841B47">
          <w:rPr>
            <w:rStyle w:val="Hyperkobling"/>
          </w:rPr>
          <w:t>og</w:t>
        </w:r>
        <w:r w:rsidRPr="00841B47">
          <w:rPr>
            <w:rStyle w:val="Hyperkobling"/>
            <w:spacing w:val="40"/>
          </w:rPr>
          <w:t xml:space="preserve"> </w:t>
        </w:r>
        <w:proofErr w:type="spellStart"/>
        <w:r w:rsidRPr="00841B47">
          <w:rPr>
            <w:rStyle w:val="Hyperkobling"/>
          </w:rPr>
          <w:t>urfolksrettigheter</w:t>
        </w:r>
        <w:proofErr w:type="spellEnd"/>
        <w:r w:rsidRPr="00841B47">
          <w:rPr>
            <w:rStyle w:val="Hyperkobling"/>
          </w:rPr>
          <w:t>»</w:t>
        </w:r>
      </w:hyperlink>
      <w:r>
        <w:rPr>
          <w:color w:val="205E9E"/>
          <w:spacing w:val="40"/>
        </w:rPr>
        <w:t xml:space="preserve"> </w:t>
      </w:r>
      <w:r>
        <w:rPr>
          <w:color w:val="091728"/>
        </w:rPr>
        <w:t>hos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NIM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(Norges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institusjon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for</w:t>
      </w:r>
      <w:r>
        <w:rPr>
          <w:color w:val="091728"/>
          <w:spacing w:val="40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menneskerettigheter</w:t>
      </w:r>
      <w:proofErr w:type="spellEnd"/>
      <w:r>
        <w:rPr>
          <w:color w:val="091728"/>
          <w:spacing w:val="-2"/>
          <w:w w:val="110"/>
        </w:rPr>
        <w:t>)</w:t>
      </w:r>
    </w:p>
    <w:p w14:paraId="3067C86D" w14:textId="77777777" w:rsidR="00726F8B" w:rsidRDefault="00726F8B">
      <w:pPr>
        <w:pStyle w:val="Brdtekst"/>
        <w:spacing w:before="74"/>
        <w:rPr>
          <w:sz w:val="22"/>
        </w:rPr>
      </w:pPr>
    </w:p>
    <w:p w14:paraId="3067C86E" w14:textId="23FBBF21" w:rsidR="00726F8B" w:rsidRDefault="00FA74EB">
      <w:pPr>
        <w:ind w:left="592"/>
      </w:pPr>
      <w:r>
        <w:rPr>
          <w:color w:val="091728"/>
          <w:spacing w:val="4"/>
        </w:rPr>
        <w:t>Undervisningsopplegget</w:t>
      </w:r>
      <w:r>
        <w:rPr>
          <w:color w:val="091728"/>
          <w:spacing w:val="33"/>
        </w:rPr>
        <w:t xml:space="preserve"> </w:t>
      </w:r>
      <w:hyperlink r:id="rId20" w:history="1">
        <w:r w:rsidRPr="000B42F3">
          <w:rPr>
            <w:rStyle w:val="Hyperkobling"/>
            <w:spacing w:val="4"/>
          </w:rPr>
          <w:t>«</w:t>
        </w:r>
        <w:proofErr w:type="spellStart"/>
        <w:r w:rsidRPr="000B42F3">
          <w:rPr>
            <w:rStyle w:val="Hyperkobling"/>
            <w:spacing w:val="4"/>
          </w:rPr>
          <w:t>Fornorskningspolitikk</w:t>
        </w:r>
        <w:proofErr w:type="spellEnd"/>
        <w:r w:rsidRPr="000B42F3">
          <w:rPr>
            <w:rStyle w:val="Hyperkobling"/>
            <w:spacing w:val="37"/>
          </w:rPr>
          <w:t xml:space="preserve"> </w:t>
        </w:r>
        <w:r w:rsidRPr="000B42F3">
          <w:rPr>
            <w:rStyle w:val="Hyperkobling"/>
            <w:spacing w:val="4"/>
          </w:rPr>
          <w:t>og</w:t>
        </w:r>
        <w:r w:rsidRPr="000B42F3">
          <w:rPr>
            <w:rStyle w:val="Hyperkobling"/>
            <w:spacing w:val="35"/>
          </w:rPr>
          <w:t xml:space="preserve"> </w:t>
        </w:r>
        <w:r w:rsidRPr="000B42F3">
          <w:rPr>
            <w:rStyle w:val="Hyperkobling"/>
            <w:spacing w:val="4"/>
          </w:rPr>
          <w:t>samisk</w:t>
        </w:r>
        <w:r w:rsidRPr="000B42F3">
          <w:rPr>
            <w:rStyle w:val="Hyperkobling"/>
            <w:spacing w:val="36"/>
          </w:rPr>
          <w:t xml:space="preserve"> </w:t>
        </w:r>
        <w:r w:rsidRPr="000B42F3">
          <w:rPr>
            <w:rStyle w:val="Hyperkobling"/>
            <w:spacing w:val="4"/>
          </w:rPr>
          <w:t>språk</w:t>
        </w:r>
      </w:hyperlink>
      <w:r>
        <w:rPr>
          <w:color w:val="205E9E"/>
          <w:spacing w:val="4"/>
          <w:u w:val="single" w:color="205E9E"/>
        </w:rPr>
        <w:t>»</w:t>
      </w:r>
      <w:r>
        <w:rPr>
          <w:color w:val="205E9E"/>
          <w:spacing w:val="36"/>
        </w:rPr>
        <w:t xml:space="preserve"> </w:t>
      </w:r>
      <w:r>
        <w:rPr>
          <w:color w:val="091728"/>
          <w:spacing w:val="4"/>
        </w:rPr>
        <w:t>på</w:t>
      </w:r>
      <w:r>
        <w:rPr>
          <w:color w:val="091728"/>
          <w:spacing w:val="36"/>
        </w:rPr>
        <w:t xml:space="preserve"> </w:t>
      </w:r>
      <w:r>
        <w:rPr>
          <w:color w:val="091728"/>
          <w:spacing w:val="-2"/>
        </w:rPr>
        <w:t>NDLA.</w:t>
      </w:r>
    </w:p>
    <w:p w14:paraId="3067C86F" w14:textId="77777777" w:rsidR="00726F8B" w:rsidRDefault="00726F8B">
      <w:pPr>
        <w:pStyle w:val="Brdtekst"/>
        <w:spacing w:before="149"/>
        <w:rPr>
          <w:sz w:val="22"/>
        </w:rPr>
      </w:pPr>
    </w:p>
    <w:p w14:paraId="3067C870" w14:textId="400A8610" w:rsidR="00726F8B" w:rsidRDefault="00FA74EB">
      <w:pPr>
        <w:spacing w:line="307" w:lineRule="auto"/>
        <w:ind w:left="592" w:right="697"/>
      </w:pPr>
      <w:r>
        <w:rPr>
          <w:color w:val="091728"/>
          <w:w w:val="105"/>
        </w:rPr>
        <w:t xml:space="preserve">Illustratøren </w:t>
      </w:r>
      <w:proofErr w:type="spellStart"/>
      <w:r>
        <w:rPr>
          <w:color w:val="091728"/>
          <w:w w:val="105"/>
        </w:rPr>
        <w:t>tegner</w:t>
      </w:r>
      <w:proofErr w:type="spellEnd"/>
      <w:r>
        <w:rPr>
          <w:color w:val="091728"/>
          <w:w w:val="105"/>
        </w:rPr>
        <w:t xml:space="preserve"> mange samiske identitetsmarkører. La gjerne elevene se </w:t>
      </w:r>
      <w:proofErr w:type="spellStart"/>
      <w:r>
        <w:rPr>
          <w:color w:val="091728"/>
          <w:w w:val="105"/>
        </w:rPr>
        <w:t>nærmere</w:t>
      </w:r>
      <w:proofErr w:type="spellEnd"/>
      <w:r>
        <w:rPr>
          <w:color w:val="091728"/>
          <w:w w:val="105"/>
        </w:rPr>
        <w:t xml:space="preserve"> på disse her: </w:t>
      </w:r>
      <w:hyperlink r:id="rId21" w:history="1">
        <w:r w:rsidRPr="007702CB">
          <w:rPr>
            <w:rStyle w:val="Hyperkobling"/>
            <w:w w:val="105"/>
          </w:rPr>
          <w:t>https://samiskeveivisere.no/kofte/</w:t>
        </w:r>
      </w:hyperlink>
    </w:p>
    <w:p w14:paraId="3067C871" w14:textId="77777777" w:rsidR="00726F8B" w:rsidRDefault="00726F8B">
      <w:pPr>
        <w:spacing w:line="307" w:lineRule="auto"/>
        <w:sectPr w:rsidR="00726F8B">
          <w:pgSz w:w="11910" w:h="16840"/>
          <w:pgMar w:top="1920" w:right="520" w:bottom="280" w:left="740" w:header="708" w:footer="708" w:gutter="0"/>
          <w:cols w:space="708"/>
        </w:sectPr>
      </w:pPr>
    </w:p>
    <w:p w14:paraId="3067C872" w14:textId="71923024" w:rsidR="00726F8B" w:rsidRDefault="00FA74EB">
      <w:pPr>
        <w:pStyle w:val="Overskrift2"/>
        <w:spacing w:before="78"/>
      </w:pPr>
      <w:proofErr w:type="spellStart"/>
      <w:r>
        <w:rPr>
          <w:color w:val="091728"/>
          <w:spacing w:val="-2"/>
          <w:w w:val="115"/>
        </w:rPr>
        <w:lastRenderedPageBreak/>
        <w:t>Lærerveiledning</w:t>
      </w:r>
      <w:proofErr w:type="spellEnd"/>
    </w:p>
    <w:p w14:paraId="3067C873" w14:textId="77777777" w:rsidR="00726F8B" w:rsidRDefault="00FA74EB">
      <w:pPr>
        <w:spacing w:before="329" w:line="307" w:lineRule="auto"/>
        <w:ind w:left="478"/>
      </w:pPr>
      <w:r>
        <w:rPr>
          <w:color w:val="091728"/>
          <w:w w:val="110"/>
        </w:rPr>
        <w:t>Som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lærer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må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du</w:t>
      </w:r>
      <w:r>
        <w:rPr>
          <w:color w:val="091728"/>
          <w:spacing w:val="-14"/>
          <w:w w:val="110"/>
        </w:rPr>
        <w:t xml:space="preserve"> </w:t>
      </w:r>
      <w:proofErr w:type="spellStart"/>
      <w:r>
        <w:rPr>
          <w:color w:val="091728"/>
          <w:w w:val="110"/>
        </w:rPr>
        <w:t>selv</w:t>
      </w:r>
      <w:proofErr w:type="spellEnd"/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vurdere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gjøre</w:t>
      </w:r>
      <w:proofErr w:type="spellEnd"/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endringer</w:t>
      </w:r>
      <w:proofErr w:type="spellEnd"/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undervisningsopplegget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slik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det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 xml:space="preserve">blir </w:t>
      </w:r>
      <w:proofErr w:type="spellStart"/>
      <w:r>
        <w:rPr>
          <w:color w:val="091728"/>
          <w:spacing w:val="-2"/>
          <w:w w:val="110"/>
        </w:rPr>
        <w:t>tilpasset</w:t>
      </w:r>
      <w:proofErr w:type="spellEnd"/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din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elevgruppe,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for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eksempel</w:t>
      </w:r>
      <w:r>
        <w:rPr>
          <w:color w:val="091728"/>
          <w:spacing w:val="-11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høytlesing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av</w:t>
      </w:r>
      <w:r>
        <w:rPr>
          <w:color w:val="091728"/>
          <w:spacing w:val="-11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artiklene</w:t>
      </w:r>
      <w:proofErr w:type="spellEnd"/>
      <w:r>
        <w:rPr>
          <w:color w:val="091728"/>
          <w:spacing w:val="-2"/>
          <w:w w:val="110"/>
        </w:rPr>
        <w:t>.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Dersom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dere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ikke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allerede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har </w:t>
      </w:r>
      <w:r>
        <w:rPr>
          <w:color w:val="091728"/>
        </w:rPr>
        <w:t>arbeida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med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fornorskningspolitikken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mot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samer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tidligere</w:t>
      </w:r>
      <w:proofErr w:type="spellEnd"/>
      <w:r>
        <w:rPr>
          <w:color w:val="091728"/>
        </w:rPr>
        <w:t>,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bør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dette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gjøres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før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denne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økta.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 xml:space="preserve">Se </w:t>
      </w:r>
      <w:r>
        <w:rPr>
          <w:color w:val="091728"/>
          <w:w w:val="110"/>
        </w:rPr>
        <w:t>forslag over.</w:t>
      </w:r>
    </w:p>
    <w:p w14:paraId="3067C874" w14:textId="77777777" w:rsidR="00726F8B" w:rsidRDefault="00726F8B">
      <w:pPr>
        <w:pStyle w:val="Brdtekst"/>
        <w:spacing w:before="74"/>
        <w:rPr>
          <w:sz w:val="22"/>
        </w:rPr>
      </w:pPr>
    </w:p>
    <w:p w14:paraId="3067C875" w14:textId="77777777" w:rsidR="00726F8B" w:rsidRDefault="00FA74EB">
      <w:pPr>
        <w:spacing w:before="1" w:line="307" w:lineRule="auto"/>
        <w:ind w:left="478" w:right="534"/>
      </w:pPr>
      <w:r>
        <w:rPr>
          <w:color w:val="091728"/>
        </w:rPr>
        <w:t>Dersom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du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har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kjennskap</w:t>
      </w:r>
      <w:r>
        <w:rPr>
          <w:color w:val="091728"/>
          <w:spacing w:val="31"/>
        </w:rPr>
        <w:t xml:space="preserve"> </w:t>
      </w:r>
      <w:r>
        <w:rPr>
          <w:color w:val="091728"/>
        </w:rPr>
        <w:t>til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at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noen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av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dine</w:t>
      </w:r>
      <w:r>
        <w:rPr>
          <w:color w:val="091728"/>
          <w:spacing w:val="31"/>
        </w:rPr>
        <w:t xml:space="preserve"> </w:t>
      </w:r>
      <w:r>
        <w:rPr>
          <w:color w:val="091728"/>
        </w:rPr>
        <w:t>elever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kan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være</w:t>
      </w:r>
      <w:r>
        <w:rPr>
          <w:color w:val="091728"/>
          <w:spacing w:val="31"/>
        </w:rPr>
        <w:t xml:space="preserve"> </w:t>
      </w:r>
      <w:proofErr w:type="spellStart"/>
      <w:r>
        <w:rPr>
          <w:color w:val="091728"/>
        </w:rPr>
        <w:t>berørt</w:t>
      </w:r>
      <w:proofErr w:type="spellEnd"/>
      <w:r>
        <w:rPr>
          <w:color w:val="091728"/>
          <w:spacing w:val="33"/>
        </w:rPr>
        <w:t xml:space="preserve"> </w:t>
      </w:r>
      <w:r>
        <w:rPr>
          <w:color w:val="091728"/>
        </w:rPr>
        <w:t>av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tematikken,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 xml:space="preserve">anbefaler </w:t>
      </w:r>
      <w:r>
        <w:rPr>
          <w:color w:val="091728"/>
          <w:w w:val="110"/>
        </w:rPr>
        <w:t>vi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deg</w:t>
      </w:r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snakke</w:t>
      </w:r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med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eleven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forkant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økta.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Vær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oppmerksom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du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ikke</w:t>
      </w:r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gjør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eleven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til en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representant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den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samiske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minoriteten.</w:t>
      </w:r>
    </w:p>
    <w:p w14:paraId="3067C876" w14:textId="77777777" w:rsidR="00726F8B" w:rsidRDefault="00726F8B">
      <w:pPr>
        <w:pStyle w:val="Brdtekst"/>
        <w:spacing w:before="74"/>
        <w:rPr>
          <w:sz w:val="22"/>
        </w:rPr>
      </w:pPr>
    </w:p>
    <w:p w14:paraId="3067C877" w14:textId="77777777" w:rsidR="00726F8B" w:rsidRDefault="00FA74EB">
      <w:pPr>
        <w:spacing w:line="307" w:lineRule="auto"/>
        <w:ind w:left="478" w:right="586"/>
      </w:pPr>
      <w:r>
        <w:rPr>
          <w:color w:val="091728"/>
        </w:rPr>
        <w:t>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følgende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vil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vi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gi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en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innføring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hvilke</w:t>
      </w:r>
      <w:proofErr w:type="spellEnd"/>
      <w:r>
        <w:rPr>
          <w:color w:val="091728"/>
          <w:spacing w:val="39"/>
        </w:rPr>
        <w:t xml:space="preserve"> </w:t>
      </w:r>
      <w:r>
        <w:rPr>
          <w:color w:val="091728"/>
        </w:rPr>
        <w:t>historiske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fortolkninger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begreper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som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 xml:space="preserve">kan </w:t>
      </w:r>
      <w:proofErr w:type="spellStart"/>
      <w:r>
        <w:rPr>
          <w:color w:val="091728"/>
        </w:rPr>
        <w:t>brukes</w:t>
      </w:r>
      <w:proofErr w:type="spellEnd"/>
      <w:r>
        <w:rPr>
          <w:color w:val="091728"/>
          <w:spacing w:val="32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arbeid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med</w:t>
      </w:r>
      <w:r>
        <w:rPr>
          <w:color w:val="091728"/>
          <w:spacing w:val="32"/>
        </w:rPr>
        <w:t xml:space="preserve"> </w:t>
      </w:r>
      <w:proofErr w:type="spellStart"/>
      <w:r>
        <w:rPr>
          <w:color w:val="091728"/>
        </w:rPr>
        <w:t>bildene</w:t>
      </w:r>
      <w:proofErr w:type="spellEnd"/>
      <w:r>
        <w:rPr>
          <w:color w:val="091728"/>
        </w:rPr>
        <w:t>.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Dette</w:t>
      </w:r>
      <w:r>
        <w:rPr>
          <w:color w:val="091728"/>
          <w:spacing w:val="30"/>
        </w:rPr>
        <w:t xml:space="preserve"> </w:t>
      </w:r>
      <w:r>
        <w:rPr>
          <w:color w:val="091728"/>
        </w:rPr>
        <w:t>er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ikke</w:t>
      </w:r>
      <w:r>
        <w:rPr>
          <w:color w:val="091728"/>
          <w:spacing w:val="30"/>
        </w:rPr>
        <w:t xml:space="preserve"> </w:t>
      </w:r>
      <w:r>
        <w:rPr>
          <w:color w:val="091728"/>
        </w:rPr>
        <w:t>ment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som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en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fasit,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men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som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støtte</w:t>
      </w:r>
      <w:r>
        <w:rPr>
          <w:color w:val="091728"/>
          <w:spacing w:val="30"/>
        </w:rPr>
        <w:t xml:space="preserve"> </w:t>
      </w:r>
      <w:r>
        <w:rPr>
          <w:color w:val="091728"/>
        </w:rPr>
        <w:t>slik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at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du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som lærer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skal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være</w:t>
      </w:r>
      <w:r>
        <w:rPr>
          <w:color w:val="091728"/>
          <w:spacing w:val="37"/>
        </w:rPr>
        <w:t xml:space="preserve"> </w:t>
      </w:r>
      <w:r>
        <w:rPr>
          <w:color w:val="091728"/>
        </w:rPr>
        <w:t>trygg</w:t>
      </w:r>
      <w:r>
        <w:rPr>
          <w:color w:val="091728"/>
          <w:spacing w:val="37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møte</w:t>
      </w:r>
      <w:r>
        <w:rPr>
          <w:color w:val="091728"/>
          <w:spacing w:val="37"/>
        </w:rPr>
        <w:t xml:space="preserve"> </w:t>
      </w:r>
      <w:r>
        <w:rPr>
          <w:color w:val="091728"/>
        </w:rPr>
        <w:t>med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elevenes</w:t>
      </w:r>
      <w:proofErr w:type="spellEnd"/>
      <w:r>
        <w:rPr>
          <w:color w:val="091728"/>
          <w:spacing w:val="39"/>
        </w:rPr>
        <w:t xml:space="preserve"> </w:t>
      </w:r>
      <w:r>
        <w:rPr>
          <w:color w:val="091728"/>
        </w:rPr>
        <w:t>spørsmål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om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fornorskning</w:t>
      </w:r>
      <w:proofErr w:type="spellEnd"/>
      <w:r>
        <w:rPr>
          <w:color w:val="091728"/>
          <w:spacing w:val="37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7"/>
        </w:rPr>
        <w:t xml:space="preserve"> </w:t>
      </w:r>
      <w:r>
        <w:rPr>
          <w:color w:val="091728"/>
        </w:rPr>
        <w:t>rasisme</w:t>
      </w:r>
      <w:r>
        <w:rPr>
          <w:color w:val="091728"/>
          <w:spacing w:val="37"/>
        </w:rPr>
        <w:t xml:space="preserve"> </w:t>
      </w:r>
      <w:r>
        <w:rPr>
          <w:color w:val="091728"/>
        </w:rPr>
        <w:t>mot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samer 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dag.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Du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elevene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kan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komme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opp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med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andre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måter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å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tolke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illustrasjonene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og symbolikken på.</w:t>
      </w:r>
    </w:p>
    <w:p w14:paraId="3067C878" w14:textId="77777777" w:rsidR="00726F8B" w:rsidRDefault="00726F8B">
      <w:pPr>
        <w:pStyle w:val="Brdtekst"/>
        <w:rPr>
          <w:sz w:val="40"/>
        </w:rPr>
      </w:pPr>
    </w:p>
    <w:p w14:paraId="3067C879" w14:textId="77777777" w:rsidR="00726F8B" w:rsidRDefault="00726F8B">
      <w:pPr>
        <w:pStyle w:val="Brdtekst"/>
        <w:spacing w:before="138"/>
        <w:rPr>
          <w:sz w:val="40"/>
        </w:rPr>
      </w:pPr>
    </w:p>
    <w:p w14:paraId="3067C87A" w14:textId="77777777" w:rsidR="00726F8B" w:rsidRDefault="00FA74EB">
      <w:pPr>
        <w:pStyle w:val="Overskrift1"/>
        <w:ind w:left="972"/>
      </w:pPr>
      <w:r>
        <w:rPr>
          <w:color w:val="091728"/>
          <w:w w:val="105"/>
        </w:rPr>
        <w:t>Økt</w:t>
      </w:r>
      <w:r>
        <w:rPr>
          <w:color w:val="091728"/>
          <w:spacing w:val="8"/>
          <w:w w:val="105"/>
        </w:rPr>
        <w:t xml:space="preserve"> </w:t>
      </w:r>
      <w:r>
        <w:rPr>
          <w:color w:val="091728"/>
          <w:spacing w:val="-10"/>
          <w:w w:val="105"/>
        </w:rPr>
        <w:t>1</w:t>
      </w:r>
    </w:p>
    <w:p w14:paraId="3067C87B" w14:textId="77777777" w:rsidR="00726F8B" w:rsidRDefault="00726F8B" w:rsidP="001D146F">
      <w:pPr>
        <w:pStyle w:val="Brdtekst"/>
        <w:jc w:val="center"/>
      </w:pPr>
    </w:p>
    <w:p w14:paraId="3067C87C" w14:textId="77777777" w:rsidR="00726F8B" w:rsidRDefault="00726F8B">
      <w:pPr>
        <w:pStyle w:val="Brdtekst"/>
      </w:pPr>
    </w:p>
    <w:p w14:paraId="3067C87D" w14:textId="77777777" w:rsidR="00726F8B" w:rsidRDefault="00726F8B">
      <w:pPr>
        <w:pStyle w:val="Brdtekst"/>
        <w:spacing w:before="7"/>
      </w:pPr>
    </w:p>
    <w:p w14:paraId="3067C87E" w14:textId="77777777" w:rsidR="00726F8B" w:rsidRDefault="00726F8B">
      <w:pPr>
        <w:sectPr w:rsidR="00726F8B">
          <w:pgSz w:w="11910" w:h="16840"/>
          <w:pgMar w:top="1120" w:right="520" w:bottom="280" w:left="740" w:header="708" w:footer="708" w:gutter="0"/>
          <w:cols w:space="708"/>
        </w:sectPr>
      </w:pPr>
    </w:p>
    <w:p w14:paraId="3067C87F" w14:textId="569D74AF" w:rsidR="00726F8B" w:rsidRDefault="00FA74EB">
      <w:pPr>
        <w:spacing w:before="93"/>
        <w:ind w:left="69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067C931" wp14:editId="15F331C9">
                <wp:simplePos x="0" y="0"/>
                <wp:positionH relativeFrom="page">
                  <wp:posOffset>179997</wp:posOffset>
                </wp:positionH>
                <wp:positionV relativeFrom="page">
                  <wp:posOffset>180009</wp:posOffset>
                </wp:positionV>
                <wp:extent cx="7200265" cy="1033208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265" cy="10332085"/>
                          <a:chOff x="0" y="0"/>
                          <a:chExt cx="7200265" cy="1033208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4589995"/>
                            <a:ext cx="7200265" cy="574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574230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2000"/>
                                </a:lnTo>
                                <a:lnTo>
                                  <a:pt x="7199998" y="574200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D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200265" cy="459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459041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9995"/>
                                </a:lnTo>
                                <a:lnTo>
                                  <a:pt x="7199998" y="4589995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9137"/>
                            <a:ext cx="1821702" cy="7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D4FAF" id="Group 37" o:spid="_x0000_s1026" style="position:absolute;margin-left:14.15pt;margin-top:14.15pt;width:566.95pt;height:813.55pt;z-index:-251658240;mso-wrap-distance-left:0;mso-wrap-distance-right:0;mso-position-horizontal-relative:page;mso-position-vertical-relative:page" coordsize="72002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">
                <v:shape id="Graphic 38" o:spid="_x0000_s1027" style="position:absolute;top:45899;width:72002;height:57424;visibility:visible;mso-wrap-style:square;v-text-anchor:top" coordsize="7200265,574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" path="m7199998,l,,,5742000r7199998,l7199998,xe" fillcolor="#b3ddc8" stroked="f">
                  <v:path arrowok="t"/>
                </v:shape>
                <v:shape id="Graphic 39" o:spid="_x0000_s1028" style="position:absolute;width:72002;height:45904;visibility:visible;mso-wrap-style:square;v-text-anchor:top" coordsize="7200265,459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" path="m7199998,l,,,4589995r7199998,l7199998,xe" fillcolor="#f2eee8" stroked="f">
                  <v:path arrowok="t"/>
                </v:shape>
                <v:shape id="Image 40" o:spid="_x0000_s1029" type="#_x0000_t75" style="position:absolute;top:45891;width:18217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color w:val="091728"/>
          <w:w w:val="105"/>
        </w:rPr>
        <w:t>Illustrasjon</w:t>
      </w:r>
      <w:r>
        <w:rPr>
          <w:color w:val="091728"/>
          <w:spacing w:val="-15"/>
          <w:w w:val="105"/>
        </w:rPr>
        <w:t xml:space="preserve"> </w:t>
      </w:r>
      <w:r>
        <w:rPr>
          <w:color w:val="091728"/>
          <w:w w:val="105"/>
        </w:rPr>
        <w:t>1,</w:t>
      </w:r>
      <w:r>
        <w:rPr>
          <w:color w:val="091728"/>
          <w:spacing w:val="-20"/>
          <w:w w:val="105"/>
        </w:rPr>
        <w:t xml:space="preserve"> </w:t>
      </w:r>
      <w:r>
        <w:rPr>
          <w:color w:val="091728"/>
          <w:spacing w:val="-2"/>
          <w:w w:val="105"/>
        </w:rPr>
        <w:t>«Hallingkast»:</w:t>
      </w:r>
    </w:p>
    <w:p w14:paraId="3067C880" w14:textId="77777777" w:rsidR="00726F8B" w:rsidRDefault="00FA74EB">
      <w:pPr>
        <w:pStyle w:val="Brdtekst"/>
        <w:spacing w:before="91" w:line="278" w:lineRule="auto"/>
        <w:ind w:left="691" w:right="38"/>
      </w:pPr>
      <w:r>
        <w:rPr>
          <w:color w:val="091728"/>
          <w:w w:val="110"/>
        </w:rPr>
        <w:t>Illustrasjonen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viser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tre</w:t>
      </w:r>
      <w:r>
        <w:rPr>
          <w:color w:val="091728"/>
          <w:spacing w:val="-5"/>
          <w:w w:val="110"/>
        </w:rPr>
        <w:t xml:space="preserve"> </w:t>
      </w:r>
      <w:proofErr w:type="spellStart"/>
      <w:r>
        <w:rPr>
          <w:color w:val="091728"/>
          <w:w w:val="110"/>
        </w:rPr>
        <w:t>personer</w:t>
      </w:r>
      <w:proofErr w:type="spellEnd"/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med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samiske identitetsmarkører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stille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spørsmål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mann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i bunad.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Spørsmålene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utsagnene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formulert på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samme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måte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kjente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rasistiske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utsagn mot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samer,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men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satt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inn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7"/>
          <w:w w:val="110"/>
        </w:rPr>
        <w:t xml:space="preserve"> </w:t>
      </w:r>
      <w:proofErr w:type="spellStart"/>
      <w:r>
        <w:rPr>
          <w:color w:val="091728"/>
          <w:w w:val="110"/>
        </w:rPr>
        <w:t>urnorsk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kontekst. Situasjonen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illustrasjonen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snudd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-5"/>
          <w:w w:val="110"/>
        </w:rPr>
        <w:t xml:space="preserve"> </w:t>
      </w:r>
      <w:proofErr w:type="spellStart"/>
      <w:r>
        <w:rPr>
          <w:color w:val="091728"/>
          <w:w w:val="110"/>
        </w:rPr>
        <w:t>hodet</w:t>
      </w:r>
      <w:proofErr w:type="spellEnd"/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i forhold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dagens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realitet.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-1"/>
        </w:rPr>
        <w:t xml:space="preserve"> </w:t>
      </w:r>
      <w:r>
        <w:rPr>
          <w:color w:val="091728"/>
          <w:w w:val="110"/>
        </w:rPr>
        <w:t>illustrasjonen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 xml:space="preserve">det </w:t>
      </w:r>
      <w:r>
        <w:rPr>
          <w:color w:val="091728"/>
        </w:rPr>
        <w:t xml:space="preserve">minoriteten som </w:t>
      </w:r>
      <w:proofErr w:type="spellStart"/>
      <w:r>
        <w:rPr>
          <w:color w:val="091728"/>
        </w:rPr>
        <w:t>utsetter</w:t>
      </w:r>
      <w:proofErr w:type="spellEnd"/>
      <w:r>
        <w:rPr>
          <w:color w:val="091728"/>
        </w:rPr>
        <w:t xml:space="preserve"> majoriteten for rasisme,</w:t>
      </w:r>
      <w:r>
        <w:rPr>
          <w:color w:val="091728"/>
          <w:spacing w:val="8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ikke</w:t>
      </w:r>
      <w:r>
        <w:rPr>
          <w:color w:val="091728"/>
          <w:spacing w:val="29"/>
        </w:rPr>
        <w:t xml:space="preserve"> </w:t>
      </w:r>
      <w:proofErr w:type="spellStart"/>
      <w:r>
        <w:rPr>
          <w:color w:val="091728"/>
        </w:rPr>
        <w:t>motsatt</w:t>
      </w:r>
      <w:proofErr w:type="spellEnd"/>
      <w:r>
        <w:rPr>
          <w:color w:val="091728"/>
        </w:rPr>
        <w:t>.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Situasjonen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kan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større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grad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tol-</w:t>
      </w:r>
    </w:p>
    <w:p w14:paraId="3067C881" w14:textId="77777777" w:rsidR="00726F8B" w:rsidRDefault="00FA74EB">
      <w:pPr>
        <w:pStyle w:val="Brdtekst"/>
        <w:spacing w:line="278" w:lineRule="auto"/>
        <w:ind w:left="691" w:right="-9"/>
      </w:pPr>
      <w:proofErr w:type="spellStart"/>
      <w:r>
        <w:rPr>
          <w:color w:val="091728"/>
          <w:spacing w:val="-2"/>
          <w:w w:val="110"/>
        </w:rPr>
        <w:t>kes</w:t>
      </w:r>
      <w:proofErr w:type="spellEnd"/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som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humor,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nettopp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fordi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det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ikke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>finnes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slike </w:t>
      </w:r>
      <w:proofErr w:type="spellStart"/>
      <w:r>
        <w:rPr>
          <w:color w:val="091728"/>
          <w:w w:val="110"/>
        </w:rPr>
        <w:t>stereotypier</w:t>
      </w:r>
      <w:proofErr w:type="spellEnd"/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mot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majoriteten,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mannen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bunad er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derfor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ikke</w:t>
      </w:r>
      <w:r>
        <w:rPr>
          <w:color w:val="091728"/>
          <w:spacing w:val="-4"/>
          <w:w w:val="110"/>
        </w:rPr>
        <w:t xml:space="preserve"> </w:t>
      </w:r>
      <w:proofErr w:type="spellStart"/>
      <w:r>
        <w:rPr>
          <w:color w:val="091728"/>
          <w:w w:val="110"/>
        </w:rPr>
        <w:t>utsatt</w:t>
      </w:r>
      <w:proofErr w:type="spellEnd"/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slike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spørsmål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4"/>
          <w:w w:val="110"/>
        </w:rPr>
        <w:t xml:space="preserve"> </w:t>
      </w:r>
      <w:r>
        <w:rPr>
          <w:color w:val="091728"/>
          <w:w w:val="110"/>
        </w:rPr>
        <w:t>vanlig.</w:t>
      </w:r>
    </w:p>
    <w:p w14:paraId="3067C882" w14:textId="77777777" w:rsidR="00726F8B" w:rsidRDefault="00726F8B">
      <w:pPr>
        <w:pStyle w:val="Brdtekst"/>
        <w:spacing w:before="18"/>
      </w:pPr>
    </w:p>
    <w:p w14:paraId="3067C883" w14:textId="77777777" w:rsidR="00726F8B" w:rsidRDefault="00FA74EB">
      <w:pPr>
        <w:ind w:left="691"/>
      </w:pPr>
      <w:r>
        <w:rPr>
          <w:color w:val="091728"/>
        </w:rPr>
        <w:t>Illustrasjon</w:t>
      </w:r>
      <w:r>
        <w:rPr>
          <w:color w:val="091728"/>
          <w:spacing w:val="29"/>
        </w:rPr>
        <w:t xml:space="preserve"> </w:t>
      </w:r>
      <w:r>
        <w:rPr>
          <w:color w:val="091728"/>
        </w:rPr>
        <w:t>2,</w:t>
      </w:r>
      <w:r>
        <w:rPr>
          <w:color w:val="091728"/>
          <w:spacing w:val="23"/>
        </w:rPr>
        <w:t xml:space="preserve"> </w:t>
      </w:r>
      <w:r>
        <w:rPr>
          <w:color w:val="091728"/>
        </w:rPr>
        <w:t>«Lady</w:t>
      </w:r>
      <w:r>
        <w:rPr>
          <w:color w:val="091728"/>
          <w:spacing w:val="32"/>
        </w:rPr>
        <w:t xml:space="preserve"> </w:t>
      </w:r>
      <w:r>
        <w:rPr>
          <w:color w:val="091728"/>
        </w:rPr>
        <w:t>in</w:t>
      </w:r>
      <w:r>
        <w:rPr>
          <w:color w:val="091728"/>
          <w:spacing w:val="32"/>
        </w:rPr>
        <w:t xml:space="preserve"> </w:t>
      </w:r>
      <w:r>
        <w:rPr>
          <w:color w:val="091728"/>
          <w:spacing w:val="-2"/>
        </w:rPr>
        <w:t>armour»:</w:t>
      </w:r>
    </w:p>
    <w:p w14:paraId="3067C884" w14:textId="77777777" w:rsidR="00726F8B" w:rsidRDefault="00FA74EB">
      <w:pPr>
        <w:pStyle w:val="Brdtekst"/>
        <w:spacing w:before="91" w:line="278" w:lineRule="auto"/>
        <w:ind w:left="691" w:right="70"/>
      </w:pPr>
      <w:r>
        <w:rPr>
          <w:color w:val="091728"/>
        </w:rPr>
        <w:t>I denne illustrasjonen er lignende utsagn og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spørsmål stilt til en person med samiske iden-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titetsmarkører</w:t>
      </w:r>
      <w:proofErr w:type="spellEnd"/>
      <w:r>
        <w:rPr>
          <w:color w:val="091728"/>
        </w:rPr>
        <w:t>. Dette viser i større grad realiteten,</w:t>
      </w:r>
      <w:r>
        <w:rPr>
          <w:color w:val="091728"/>
          <w:spacing w:val="8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eleven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bør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kunne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kjenne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igjen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formuleringene</w:t>
      </w:r>
      <w:proofErr w:type="spellEnd"/>
      <w:r>
        <w:rPr>
          <w:color w:val="091728"/>
        </w:rPr>
        <w:t xml:space="preserve"> fra illustrasjon 1. Dette er et fint utgangspunkt</w:t>
      </w:r>
    </w:p>
    <w:p w14:paraId="3067C885" w14:textId="77777777" w:rsidR="00726F8B" w:rsidRDefault="00FA74EB">
      <w:pPr>
        <w:pStyle w:val="Brdtekst"/>
        <w:spacing w:line="278" w:lineRule="auto"/>
        <w:ind w:left="691" w:right="66"/>
      </w:pPr>
      <w:r>
        <w:rPr>
          <w:color w:val="091728"/>
        </w:rPr>
        <w:t xml:space="preserve">for å snakke om </w:t>
      </w:r>
      <w:proofErr w:type="spellStart"/>
      <w:r>
        <w:rPr>
          <w:color w:val="091728"/>
        </w:rPr>
        <w:t>hvorfor</w:t>
      </w:r>
      <w:proofErr w:type="spellEnd"/>
      <w:r>
        <w:rPr>
          <w:color w:val="091728"/>
        </w:rPr>
        <w:t xml:space="preserve"> disse utsagnene rammer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annerledes</w:t>
      </w:r>
      <w:proofErr w:type="spellEnd"/>
      <w:r>
        <w:rPr>
          <w:color w:val="091728"/>
        </w:rPr>
        <w:t>.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Personer</w:t>
      </w:r>
      <w:proofErr w:type="spellEnd"/>
      <w:r>
        <w:rPr>
          <w:color w:val="091728"/>
          <w:spacing w:val="39"/>
        </w:rPr>
        <w:t xml:space="preserve"> </w:t>
      </w:r>
      <w:r>
        <w:rPr>
          <w:color w:val="091728"/>
        </w:rPr>
        <w:t>som</w:t>
      </w:r>
      <w:r>
        <w:rPr>
          <w:color w:val="091728"/>
          <w:spacing w:val="39"/>
        </w:rPr>
        <w:t xml:space="preserve"> </w:t>
      </w:r>
      <w:proofErr w:type="spellStart"/>
      <w:r>
        <w:rPr>
          <w:color w:val="091728"/>
        </w:rPr>
        <w:t>tilhører</w:t>
      </w:r>
      <w:proofErr w:type="spellEnd"/>
      <w:r>
        <w:rPr>
          <w:color w:val="091728"/>
          <w:spacing w:val="39"/>
        </w:rPr>
        <w:t xml:space="preserve"> </w:t>
      </w:r>
      <w:r>
        <w:rPr>
          <w:color w:val="091728"/>
        </w:rPr>
        <w:t>en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>minoritet</w:t>
      </w:r>
      <w:r>
        <w:rPr>
          <w:color w:val="091728"/>
          <w:spacing w:val="39"/>
        </w:rPr>
        <w:t xml:space="preserve"> </w:t>
      </w:r>
      <w:r>
        <w:rPr>
          <w:color w:val="091728"/>
        </w:rPr>
        <w:t xml:space="preserve">vil </w:t>
      </w:r>
      <w:r>
        <w:rPr>
          <w:color w:val="091728"/>
          <w:w w:val="110"/>
        </w:rPr>
        <w:t>i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større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grad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oppleve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slike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utsagn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1"/>
          <w:w w:val="110"/>
        </w:rPr>
        <w:t xml:space="preserve"> </w:t>
      </w:r>
      <w:proofErr w:type="spellStart"/>
      <w:r>
        <w:rPr>
          <w:color w:val="091728"/>
          <w:w w:val="110"/>
        </w:rPr>
        <w:t>sårende</w:t>
      </w:r>
      <w:proofErr w:type="spellEnd"/>
      <w:r>
        <w:rPr>
          <w:color w:val="091728"/>
          <w:w w:val="110"/>
        </w:rPr>
        <w:t xml:space="preserve">, fordi utsagnene er resultat av </w:t>
      </w:r>
      <w:proofErr w:type="spellStart"/>
      <w:r>
        <w:rPr>
          <w:color w:val="091728"/>
          <w:w w:val="110"/>
        </w:rPr>
        <w:t>fordommer</w:t>
      </w:r>
      <w:proofErr w:type="spellEnd"/>
      <w:r>
        <w:rPr>
          <w:color w:val="091728"/>
          <w:w w:val="110"/>
        </w:rPr>
        <w:t xml:space="preserve"> og</w:t>
      </w:r>
    </w:p>
    <w:p w14:paraId="3067C886" w14:textId="77777777" w:rsidR="00726F8B" w:rsidRDefault="00FA74EB">
      <w:pPr>
        <w:pStyle w:val="Brdtekst"/>
        <w:spacing w:before="93" w:line="278" w:lineRule="auto"/>
        <w:ind w:left="204" w:right="121"/>
      </w:pPr>
      <w:r>
        <w:br w:type="column"/>
      </w:r>
      <w:proofErr w:type="spellStart"/>
      <w:r>
        <w:rPr>
          <w:color w:val="091728"/>
          <w:w w:val="105"/>
        </w:rPr>
        <w:t>stereotypier</w:t>
      </w:r>
      <w:proofErr w:type="spellEnd"/>
      <w:r>
        <w:rPr>
          <w:color w:val="091728"/>
          <w:w w:val="105"/>
        </w:rPr>
        <w:t xml:space="preserve"> som har preget samer negativt i </w:t>
      </w:r>
      <w:proofErr w:type="spellStart"/>
      <w:r>
        <w:rPr>
          <w:color w:val="091728"/>
          <w:w w:val="105"/>
        </w:rPr>
        <w:t>generasjoner</w:t>
      </w:r>
      <w:proofErr w:type="spellEnd"/>
      <w:r>
        <w:rPr>
          <w:color w:val="091728"/>
          <w:w w:val="105"/>
        </w:rPr>
        <w:t>.</w:t>
      </w:r>
      <w:r>
        <w:rPr>
          <w:color w:val="091728"/>
          <w:spacing w:val="-3"/>
          <w:w w:val="105"/>
        </w:rPr>
        <w:t xml:space="preserve"> </w:t>
      </w:r>
      <w:r>
        <w:rPr>
          <w:color w:val="091728"/>
          <w:w w:val="105"/>
        </w:rPr>
        <w:t>Spørsmål</w:t>
      </w:r>
      <w:r>
        <w:rPr>
          <w:color w:val="091728"/>
          <w:spacing w:val="-3"/>
          <w:w w:val="105"/>
        </w:rPr>
        <w:t xml:space="preserve"> </w:t>
      </w:r>
      <w:r>
        <w:rPr>
          <w:color w:val="091728"/>
          <w:w w:val="105"/>
        </w:rPr>
        <w:t>som</w:t>
      </w:r>
      <w:r>
        <w:rPr>
          <w:color w:val="091728"/>
          <w:spacing w:val="-3"/>
          <w:w w:val="105"/>
        </w:rPr>
        <w:t xml:space="preserve"> </w:t>
      </w:r>
      <w:r>
        <w:rPr>
          <w:color w:val="091728"/>
          <w:w w:val="105"/>
        </w:rPr>
        <w:t>«bor</w:t>
      </w:r>
      <w:r>
        <w:rPr>
          <w:color w:val="091728"/>
          <w:spacing w:val="-3"/>
          <w:w w:val="105"/>
        </w:rPr>
        <w:t xml:space="preserve"> </w:t>
      </w:r>
      <w:r>
        <w:rPr>
          <w:color w:val="091728"/>
          <w:w w:val="105"/>
        </w:rPr>
        <w:t>du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i</w:t>
      </w:r>
      <w:r>
        <w:rPr>
          <w:color w:val="091728"/>
          <w:spacing w:val="-3"/>
          <w:w w:val="105"/>
        </w:rPr>
        <w:t xml:space="preserve"> </w:t>
      </w:r>
      <w:r>
        <w:rPr>
          <w:color w:val="091728"/>
          <w:spacing w:val="-2"/>
          <w:w w:val="105"/>
        </w:rPr>
        <w:t>hus?»,</w:t>
      </w:r>
    </w:p>
    <w:p w14:paraId="3067C887" w14:textId="77777777" w:rsidR="00726F8B" w:rsidRDefault="00FA74EB">
      <w:pPr>
        <w:pStyle w:val="Brdtekst"/>
        <w:spacing w:line="278" w:lineRule="auto"/>
        <w:ind w:left="204" w:right="447"/>
      </w:pPr>
      <w:r>
        <w:rPr>
          <w:color w:val="091728"/>
          <w:w w:val="105"/>
        </w:rPr>
        <w:t>«</w:t>
      </w:r>
      <w:proofErr w:type="spellStart"/>
      <w:r>
        <w:rPr>
          <w:color w:val="091728"/>
          <w:w w:val="105"/>
        </w:rPr>
        <w:t>hvorfor</w:t>
      </w:r>
      <w:proofErr w:type="spellEnd"/>
      <w:r>
        <w:rPr>
          <w:color w:val="091728"/>
          <w:w w:val="105"/>
        </w:rPr>
        <w:t xml:space="preserve"> er du så kort?» og «</w:t>
      </w:r>
      <w:proofErr w:type="spellStart"/>
      <w:r>
        <w:rPr>
          <w:color w:val="091728"/>
          <w:w w:val="105"/>
        </w:rPr>
        <w:t>hvor</w:t>
      </w:r>
      <w:proofErr w:type="spellEnd"/>
      <w:r>
        <w:rPr>
          <w:color w:val="091728"/>
          <w:w w:val="105"/>
        </w:rPr>
        <w:t xml:space="preserve"> mange rein har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du?»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reproduserer</w:t>
      </w:r>
      <w:r>
        <w:rPr>
          <w:color w:val="091728"/>
          <w:spacing w:val="-2"/>
          <w:w w:val="105"/>
        </w:rPr>
        <w:t xml:space="preserve"> </w:t>
      </w:r>
      <w:proofErr w:type="spellStart"/>
      <w:r>
        <w:rPr>
          <w:color w:val="091728"/>
          <w:w w:val="105"/>
        </w:rPr>
        <w:t>fordommer</w:t>
      </w:r>
      <w:proofErr w:type="spellEnd"/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som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har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vart</w:t>
      </w:r>
      <w:r>
        <w:rPr>
          <w:color w:val="091728"/>
          <w:spacing w:val="-2"/>
          <w:w w:val="105"/>
        </w:rPr>
        <w:t xml:space="preserve"> </w:t>
      </w:r>
      <w:r>
        <w:rPr>
          <w:color w:val="091728"/>
          <w:w w:val="105"/>
        </w:rPr>
        <w:t>i mange hundre år.</w:t>
      </w:r>
    </w:p>
    <w:p w14:paraId="3067C888" w14:textId="77777777" w:rsidR="00726F8B" w:rsidRDefault="00726F8B">
      <w:pPr>
        <w:pStyle w:val="Brdtekst"/>
        <w:spacing w:before="39"/>
      </w:pPr>
    </w:p>
    <w:p w14:paraId="3067C889" w14:textId="77777777" w:rsidR="00726F8B" w:rsidRDefault="00FA74EB">
      <w:pPr>
        <w:pStyle w:val="Brdtekst"/>
        <w:spacing w:line="278" w:lineRule="auto"/>
        <w:ind w:left="204" w:right="447"/>
      </w:pPr>
      <w:proofErr w:type="spellStart"/>
      <w:r>
        <w:rPr>
          <w:color w:val="091728"/>
          <w:w w:val="110"/>
        </w:rPr>
        <w:t>Fornorskningsprosessen</w:t>
      </w:r>
      <w:proofErr w:type="spellEnd"/>
      <w:r>
        <w:rPr>
          <w:color w:val="091728"/>
          <w:w w:val="110"/>
        </w:rPr>
        <w:t xml:space="preserve"> slo fast på den tiden at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var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ulærde,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usiviliserte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naturfolk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med et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språk,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kultur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religion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ikke</w:t>
      </w:r>
      <w:r>
        <w:rPr>
          <w:color w:val="091728"/>
          <w:spacing w:val="-5"/>
          <w:w w:val="110"/>
        </w:rPr>
        <w:t xml:space="preserve"> </w:t>
      </w:r>
      <w:r>
        <w:rPr>
          <w:color w:val="091728"/>
          <w:w w:val="110"/>
        </w:rPr>
        <w:t>hadde en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verdi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det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norske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samfunn.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Gjennom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 xml:space="preserve">«rase- </w:t>
      </w:r>
      <w:proofErr w:type="spellStart"/>
      <w:r>
        <w:rPr>
          <w:color w:val="091728"/>
          <w:w w:val="110"/>
        </w:rPr>
        <w:t>forskning</w:t>
      </w:r>
      <w:proofErr w:type="spellEnd"/>
      <w:r>
        <w:rPr>
          <w:color w:val="091728"/>
          <w:w w:val="110"/>
        </w:rPr>
        <w:t xml:space="preserve">» </w:t>
      </w:r>
      <w:proofErr w:type="spellStart"/>
      <w:r>
        <w:rPr>
          <w:color w:val="091728"/>
          <w:w w:val="110"/>
        </w:rPr>
        <w:t>hvor</w:t>
      </w:r>
      <w:proofErr w:type="spellEnd"/>
      <w:r>
        <w:rPr>
          <w:color w:val="091728"/>
          <w:w w:val="110"/>
        </w:rPr>
        <w:t xml:space="preserve"> </w:t>
      </w:r>
      <w:proofErr w:type="spellStart"/>
      <w:r>
        <w:rPr>
          <w:color w:val="091728"/>
          <w:w w:val="110"/>
        </w:rPr>
        <w:t>samers</w:t>
      </w:r>
      <w:proofErr w:type="spellEnd"/>
      <w:r>
        <w:rPr>
          <w:color w:val="091728"/>
          <w:w w:val="110"/>
        </w:rPr>
        <w:t xml:space="preserve"> fysiske og biologiske </w:t>
      </w:r>
      <w:proofErr w:type="spellStart"/>
      <w:r>
        <w:rPr>
          <w:color w:val="091728"/>
          <w:w w:val="110"/>
        </w:rPr>
        <w:t>kjennetegn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ble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mål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kartlagt,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mente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 xml:space="preserve">noen </w:t>
      </w:r>
      <w:proofErr w:type="spellStart"/>
      <w:r>
        <w:rPr>
          <w:color w:val="091728"/>
          <w:w w:val="110"/>
        </w:rPr>
        <w:t>vitenskapsfolk</w:t>
      </w:r>
      <w:proofErr w:type="spellEnd"/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det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var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bevist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>var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w w:val="110"/>
        </w:rPr>
        <w:t xml:space="preserve">av </w:t>
      </w:r>
      <w:r>
        <w:rPr>
          <w:color w:val="091728"/>
        </w:rPr>
        <w:t xml:space="preserve">en </w:t>
      </w:r>
      <w:proofErr w:type="spellStart"/>
      <w:r>
        <w:rPr>
          <w:color w:val="091728"/>
        </w:rPr>
        <w:t>annen</w:t>
      </w:r>
      <w:proofErr w:type="spellEnd"/>
      <w:r>
        <w:rPr>
          <w:color w:val="091728"/>
        </w:rPr>
        <w:t xml:space="preserve"> rase enn majoriteten, blant annet fordi </w:t>
      </w:r>
      <w:r>
        <w:rPr>
          <w:color w:val="091728"/>
          <w:w w:val="110"/>
        </w:rPr>
        <w:t>mange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var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lavere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eller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var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«kortskallede».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Slike spørsmål,</w:t>
      </w:r>
      <w:r>
        <w:rPr>
          <w:color w:val="091728"/>
          <w:spacing w:val="-19"/>
          <w:w w:val="110"/>
        </w:rPr>
        <w:t xml:space="preserve"> </w:t>
      </w:r>
      <w:r>
        <w:rPr>
          <w:color w:val="091728"/>
          <w:w w:val="110"/>
        </w:rPr>
        <w:t>ofte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forsøk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humor,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17"/>
          <w:w w:val="110"/>
        </w:rPr>
        <w:t xml:space="preserve"> </w:t>
      </w:r>
      <w:proofErr w:type="spellStart"/>
      <w:r>
        <w:rPr>
          <w:color w:val="091728"/>
          <w:w w:val="110"/>
        </w:rPr>
        <w:t>noe</w:t>
      </w:r>
      <w:proofErr w:type="spellEnd"/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 xml:space="preserve">mange </w:t>
      </w:r>
      <w:r>
        <w:rPr>
          <w:color w:val="091728"/>
          <w:spacing w:val="-2"/>
          <w:w w:val="110"/>
        </w:rPr>
        <w:t>samer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i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dag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opplever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ofte.</w:t>
      </w:r>
      <w:r>
        <w:rPr>
          <w:color w:val="091728"/>
          <w:spacing w:val="-13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Spørsmålene</w:t>
      </w:r>
      <w:proofErr w:type="spellEnd"/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>blir</w:t>
      </w:r>
      <w:r>
        <w:rPr>
          <w:color w:val="091728"/>
          <w:spacing w:val="-13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ofte </w:t>
      </w:r>
      <w:r>
        <w:rPr>
          <w:color w:val="091728"/>
          <w:w w:val="110"/>
        </w:rPr>
        <w:t xml:space="preserve">stilt </w:t>
      </w:r>
      <w:proofErr w:type="spellStart"/>
      <w:r>
        <w:rPr>
          <w:color w:val="091728"/>
          <w:w w:val="110"/>
        </w:rPr>
        <w:t>uten</w:t>
      </w:r>
      <w:proofErr w:type="spellEnd"/>
      <w:r>
        <w:rPr>
          <w:color w:val="091728"/>
          <w:w w:val="110"/>
        </w:rPr>
        <w:t xml:space="preserve"> en rasistisk hensikt, men er ikke</w:t>
      </w:r>
    </w:p>
    <w:p w14:paraId="3067C88A" w14:textId="77777777" w:rsidR="00726F8B" w:rsidRDefault="00FA74EB">
      <w:pPr>
        <w:pStyle w:val="Brdtekst"/>
        <w:spacing w:line="278" w:lineRule="auto"/>
        <w:ind w:left="204" w:right="121"/>
      </w:pPr>
      <w:r>
        <w:rPr>
          <w:color w:val="091728"/>
        </w:rPr>
        <w:t xml:space="preserve">nødvendigvis mindre </w:t>
      </w:r>
      <w:proofErr w:type="spellStart"/>
      <w:r>
        <w:rPr>
          <w:color w:val="091728"/>
        </w:rPr>
        <w:t>alvorlig</w:t>
      </w:r>
      <w:proofErr w:type="spellEnd"/>
      <w:r>
        <w:rPr>
          <w:color w:val="091728"/>
        </w:rPr>
        <w:t xml:space="preserve"> enn </w:t>
      </w:r>
      <w:proofErr w:type="spellStart"/>
      <w:r>
        <w:rPr>
          <w:color w:val="091728"/>
        </w:rPr>
        <w:t>tilsiktet</w:t>
      </w:r>
      <w:proofErr w:type="spellEnd"/>
      <w:r>
        <w:rPr>
          <w:color w:val="091728"/>
        </w:rPr>
        <w:t xml:space="preserve"> rasisme.</w:t>
      </w:r>
      <w:r>
        <w:rPr>
          <w:color w:val="091728"/>
          <w:spacing w:val="80"/>
          <w:w w:val="110"/>
        </w:rPr>
        <w:t xml:space="preserve"> </w:t>
      </w:r>
      <w:r>
        <w:rPr>
          <w:color w:val="091728"/>
          <w:w w:val="110"/>
        </w:rPr>
        <w:t xml:space="preserve">Gjentatte møter med det vi </w:t>
      </w:r>
      <w:proofErr w:type="spellStart"/>
      <w:r>
        <w:rPr>
          <w:color w:val="091728"/>
          <w:w w:val="110"/>
        </w:rPr>
        <w:t>kaller</w:t>
      </w:r>
      <w:proofErr w:type="spellEnd"/>
      <w:r>
        <w:rPr>
          <w:color w:val="091728"/>
          <w:w w:val="110"/>
        </w:rPr>
        <w:t xml:space="preserve"> </w:t>
      </w:r>
      <w:proofErr w:type="spellStart"/>
      <w:r>
        <w:rPr>
          <w:color w:val="091728"/>
          <w:w w:val="110"/>
        </w:rPr>
        <w:t>hverdags</w:t>
      </w:r>
      <w:proofErr w:type="spellEnd"/>
      <w:r>
        <w:rPr>
          <w:color w:val="091728"/>
          <w:w w:val="110"/>
        </w:rPr>
        <w:t xml:space="preserve">- rasisme kan være svært </w:t>
      </w:r>
      <w:proofErr w:type="spellStart"/>
      <w:r>
        <w:rPr>
          <w:color w:val="091728"/>
          <w:w w:val="110"/>
        </w:rPr>
        <w:t>skadelig</w:t>
      </w:r>
      <w:proofErr w:type="spellEnd"/>
      <w:r>
        <w:rPr>
          <w:color w:val="091728"/>
          <w:w w:val="110"/>
        </w:rPr>
        <w:t xml:space="preserve"> for personen som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blir</w:t>
      </w:r>
      <w:r>
        <w:rPr>
          <w:color w:val="091728"/>
          <w:spacing w:val="-1"/>
          <w:w w:val="110"/>
        </w:rPr>
        <w:t xml:space="preserve"> </w:t>
      </w:r>
      <w:proofErr w:type="spellStart"/>
      <w:r>
        <w:rPr>
          <w:color w:val="091728"/>
          <w:w w:val="110"/>
        </w:rPr>
        <w:t>utsatt</w:t>
      </w:r>
      <w:proofErr w:type="spellEnd"/>
      <w:r>
        <w:rPr>
          <w:color w:val="091728"/>
          <w:w w:val="110"/>
        </w:rPr>
        <w:t>,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kan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føre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økt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stress,</w:t>
      </w:r>
    </w:p>
    <w:p w14:paraId="3067C88B" w14:textId="77777777" w:rsidR="00726F8B" w:rsidRDefault="00FA74EB">
      <w:pPr>
        <w:pStyle w:val="Brdtekst"/>
        <w:spacing w:line="278" w:lineRule="auto"/>
        <w:ind w:left="204" w:right="447"/>
      </w:pPr>
      <w:proofErr w:type="spellStart"/>
      <w:r>
        <w:rPr>
          <w:color w:val="091728"/>
          <w:spacing w:val="-2"/>
          <w:w w:val="110"/>
        </w:rPr>
        <w:t>dårligere</w:t>
      </w:r>
      <w:proofErr w:type="spellEnd"/>
      <w:r>
        <w:rPr>
          <w:color w:val="091728"/>
          <w:spacing w:val="-9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selvbilde</w:t>
      </w:r>
      <w:proofErr w:type="spellEnd"/>
      <w:r>
        <w:rPr>
          <w:color w:val="091728"/>
          <w:spacing w:val="-9"/>
          <w:w w:val="110"/>
        </w:rPr>
        <w:t xml:space="preserve"> </w:t>
      </w:r>
      <w:r>
        <w:rPr>
          <w:color w:val="091728"/>
          <w:spacing w:val="-2"/>
          <w:w w:val="110"/>
        </w:rPr>
        <w:t>og</w:t>
      </w:r>
      <w:r>
        <w:rPr>
          <w:color w:val="091728"/>
          <w:spacing w:val="-9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selvfølelse</w:t>
      </w:r>
      <w:proofErr w:type="spellEnd"/>
      <w:r>
        <w:rPr>
          <w:color w:val="091728"/>
          <w:spacing w:val="-2"/>
          <w:w w:val="110"/>
        </w:rPr>
        <w:t>,</w:t>
      </w:r>
      <w:r>
        <w:rPr>
          <w:color w:val="091728"/>
          <w:spacing w:val="-9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usikkerhet</w:t>
      </w:r>
      <w:proofErr w:type="spellEnd"/>
      <w:r>
        <w:rPr>
          <w:color w:val="091728"/>
          <w:spacing w:val="-9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om </w:t>
      </w:r>
      <w:r>
        <w:rPr>
          <w:color w:val="091728"/>
          <w:w w:val="110"/>
        </w:rPr>
        <w:t xml:space="preserve">egen identitet og en følelse av </w:t>
      </w:r>
      <w:proofErr w:type="spellStart"/>
      <w:r>
        <w:rPr>
          <w:color w:val="091728"/>
          <w:w w:val="110"/>
        </w:rPr>
        <w:t>utenforskap</w:t>
      </w:r>
      <w:proofErr w:type="spellEnd"/>
      <w:r>
        <w:rPr>
          <w:color w:val="091728"/>
          <w:w w:val="110"/>
        </w:rPr>
        <w:t>.</w:t>
      </w:r>
    </w:p>
    <w:p w14:paraId="3067C88C" w14:textId="77777777" w:rsidR="00726F8B" w:rsidRDefault="00726F8B">
      <w:pPr>
        <w:spacing w:line="278" w:lineRule="auto"/>
        <w:sectPr w:rsidR="00726F8B">
          <w:type w:val="continuous"/>
          <w:pgSz w:w="11910" w:h="16840"/>
          <w:pgMar w:top="1920" w:right="520" w:bottom="280" w:left="740" w:header="708" w:footer="708" w:gutter="0"/>
          <w:cols w:num="2" w:space="708" w:equalWidth="0">
            <w:col w:w="5400" w:space="40"/>
            <w:col w:w="5210"/>
          </w:cols>
        </w:sectPr>
      </w:pPr>
    </w:p>
    <w:p w14:paraId="3067C88D" w14:textId="26075BA3" w:rsidR="00726F8B" w:rsidRDefault="00FA74EB">
      <w:pPr>
        <w:pStyle w:val="Brdtekst"/>
        <w:ind w:left="1974"/>
      </w:pPr>
      <w:r>
        <w:rPr>
          <w:noProof/>
        </w:rPr>
        <w:lastRenderedPageBreak/>
        <w:drawing>
          <wp:inline distT="0" distB="0" distL="0" distR="0" wp14:anchorId="3067C933" wp14:editId="2B5913F4">
            <wp:extent cx="3757327" cy="341376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327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C88E" w14:textId="71994A45" w:rsidR="00726F8B" w:rsidRDefault="00726F8B">
      <w:pPr>
        <w:pStyle w:val="Brdtekst"/>
        <w:rPr>
          <w:sz w:val="40"/>
        </w:rPr>
      </w:pPr>
    </w:p>
    <w:p w14:paraId="3067C88F" w14:textId="475F9961" w:rsidR="00726F8B" w:rsidRDefault="00726F8B">
      <w:pPr>
        <w:pStyle w:val="Brdtekst"/>
        <w:rPr>
          <w:sz w:val="40"/>
        </w:rPr>
      </w:pPr>
    </w:p>
    <w:p w14:paraId="3067C890" w14:textId="4AEABA5C" w:rsidR="00726F8B" w:rsidRDefault="00726F8B">
      <w:pPr>
        <w:pStyle w:val="Brdtekst"/>
        <w:spacing w:before="11"/>
        <w:rPr>
          <w:sz w:val="40"/>
        </w:rPr>
      </w:pPr>
    </w:p>
    <w:p w14:paraId="3067C891" w14:textId="77777777" w:rsidR="00726F8B" w:rsidRDefault="00FA74EB">
      <w:pPr>
        <w:pStyle w:val="Overskrift1"/>
        <w:ind w:left="953"/>
      </w:pPr>
      <w:r>
        <w:rPr>
          <w:color w:val="091728"/>
          <w:w w:val="110"/>
        </w:rPr>
        <w:t>Økt</w:t>
      </w:r>
      <w:r>
        <w:rPr>
          <w:color w:val="091728"/>
          <w:spacing w:val="-30"/>
          <w:w w:val="110"/>
        </w:rPr>
        <w:t xml:space="preserve"> </w:t>
      </w:r>
      <w:r>
        <w:rPr>
          <w:color w:val="091728"/>
          <w:spacing w:val="-10"/>
          <w:w w:val="115"/>
        </w:rPr>
        <w:t>2</w:t>
      </w:r>
    </w:p>
    <w:p w14:paraId="3067C892" w14:textId="4AC59044" w:rsidR="00726F8B" w:rsidRDefault="00DB540F" w:rsidP="00DB540F">
      <w:pPr>
        <w:pStyle w:val="Brdtekst"/>
        <w:tabs>
          <w:tab w:val="left" w:pos="1860"/>
        </w:tabs>
      </w:pPr>
      <w:r>
        <w:tab/>
      </w:r>
    </w:p>
    <w:p w14:paraId="3067C893" w14:textId="77777777" w:rsidR="00726F8B" w:rsidRDefault="00726F8B">
      <w:pPr>
        <w:pStyle w:val="Brdtekst"/>
      </w:pPr>
    </w:p>
    <w:p w14:paraId="3067C894" w14:textId="77777777" w:rsidR="00726F8B" w:rsidRDefault="00726F8B">
      <w:pPr>
        <w:pStyle w:val="Brdtekst"/>
        <w:spacing w:before="53"/>
      </w:pPr>
    </w:p>
    <w:p w14:paraId="3067C895" w14:textId="77777777" w:rsidR="00726F8B" w:rsidRDefault="00726F8B">
      <w:pPr>
        <w:sectPr w:rsidR="00726F8B">
          <w:pgSz w:w="11910" w:h="16840"/>
          <w:pgMar w:top="1020" w:right="520" w:bottom="0" w:left="740" w:header="708" w:footer="708" w:gutter="0"/>
          <w:cols w:space="708"/>
        </w:sectPr>
      </w:pPr>
    </w:p>
    <w:p w14:paraId="3067C896" w14:textId="5AB77405" w:rsidR="00726F8B" w:rsidRDefault="00FA74EB">
      <w:pPr>
        <w:spacing w:before="93"/>
        <w:ind w:left="578"/>
      </w:pPr>
      <w:r>
        <w:rPr>
          <w:noProof/>
        </w:rPr>
        <mc:AlternateContent>
          <mc:Choice Requires="wpg">
            <w:drawing>
              <wp:anchor distT="0" distB="0" distL="0" distR="0" simplePos="0" relativeHeight="487373312" behindDoc="1" locked="0" layoutInCell="1" allowOverlap="1" wp14:anchorId="3067C935" wp14:editId="4A664A97">
                <wp:simplePos x="0" y="0"/>
                <wp:positionH relativeFrom="page">
                  <wp:posOffset>179997</wp:posOffset>
                </wp:positionH>
                <wp:positionV relativeFrom="page">
                  <wp:posOffset>4788852</wp:posOffset>
                </wp:positionV>
                <wp:extent cx="7200265" cy="572325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265" cy="5723255"/>
                          <a:chOff x="0" y="0"/>
                          <a:chExt cx="7200265" cy="57232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4051"/>
                            <a:ext cx="7200265" cy="571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571944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9102"/>
                                </a:lnTo>
                                <a:lnTo>
                                  <a:pt x="7199998" y="5719102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7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59" y="0"/>
                            <a:ext cx="1510043" cy="724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6"/>
                            <a:ext cx="321446" cy="715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EDB7E" id="Group 42" o:spid="_x0000_s1026" style="position:absolute;margin-left:14.15pt;margin-top:377.05pt;width:566.95pt;height:450.65pt;z-index:-15943168;mso-wrap-distance-left:0;mso-wrap-distance-right:0;mso-position-horizontal-relative:page;mso-position-vertical-relative:page" coordsize="72002,5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">
                <v:shape id="Graphic 43" o:spid="_x0000_s1027" style="position:absolute;top:40;width:72002;height:57194;visibility:visible;mso-wrap-style:square;v-text-anchor:top" coordsize="7200265,571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" path="m7199998,l,,,5719102r7199998,l7199998,xe" fillcolor="#f4d7c1" stroked="f">
                  <v:path arrowok="t"/>
                </v:shape>
                <v:shape id="Image 44" o:spid="_x0000_s1028" type="#_x0000_t75" style="position:absolute;left:2993;width:15101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">
                  <v:imagedata r:id="rId27" o:title=""/>
                </v:shape>
                <v:shape id="Image 45" o:spid="_x0000_s1029" type="#_x0000_t75" style="position:absolute;top:69;width:3214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color w:val="091728"/>
          <w:spacing w:val="2"/>
        </w:rPr>
        <w:t>Illustrasjon</w:t>
      </w:r>
      <w:r>
        <w:rPr>
          <w:color w:val="091728"/>
          <w:spacing w:val="26"/>
        </w:rPr>
        <w:t xml:space="preserve"> </w:t>
      </w:r>
      <w:r>
        <w:rPr>
          <w:color w:val="091728"/>
          <w:spacing w:val="2"/>
        </w:rPr>
        <w:t>3,</w:t>
      </w:r>
      <w:r>
        <w:rPr>
          <w:color w:val="091728"/>
          <w:spacing w:val="18"/>
        </w:rPr>
        <w:t xml:space="preserve"> </w:t>
      </w:r>
      <w:r>
        <w:rPr>
          <w:color w:val="091728"/>
          <w:spacing w:val="-2"/>
        </w:rPr>
        <w:t>«Sirkus»:</w:t>
      </w:r>
    </w:p>
    <w:p w14:paraId="3067C897" w14:textId="30BC55D0" w:rsidR="00726F8B" w:rsidRDefault="00FA74EB">
      <w:pPr>
        <w:pStyle w:val="Brdtekst"/>
        <w:spacing w:before="91" w:line="278" w:lineRule="auto"/>
        <w:ind w:left="578"/>
      </w:pPr>
      <w:r>
        <w:rPr>
          <w:color w:val="091728"/>
        </w:rPr>
        <w:t>I</w:t>
      </w:r>
      <w:r>
        <w:rPr>
          <w:color w:val="091728"/>
          <w:spacing w:val="-6"/>
        </w:rPr>
        <w:t xml:space="preserve"> </w:t>
      </w:r>
      <w:r>
        <w:rPr>
          <w:color w:val="091728"/>
          <w:w w:val="110"/>
        </w:rPr>
        <w:t>illustrasjonen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«Sirkus»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tre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plassert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 xml:space="preserve">ei </w:t>
      </w:r>
      <w:r>
        <w:rPr>
          <w:color w:val="091728"/>
        </w:rPr>
        <w:t>sirkusvogn. I overført betydning kan illustrasjonen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>fortelle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oss</w:t>
      </w:r>
      <w:r>
        <w:rPr>
          <w:color w:val="091728"/>
          <w:spacing w:val="-3"/>
          <w:w w:val="110"/>
        </w:rPr>
        <w:t xml:space="preserve"> </w:t>
      </w:r>
      <w:proofErr w:type="spellStart"/>
      <w:r>
        <w:rPr>
          <w:color w:val="091728"/>
          <w:w w:val="110"/>
        </w:rPr>
        <w:t>noe</w:t>
      </w:r>
      <w:proofErr w:type="spellEnd"/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om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hvordan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dag</w:t>
      </w:r>
      <w:r>
        <w:rPr>
          <w:color w:val="091728"/>
          <w:spacing w:val="-3"/>
          <w:w w:val="110"/>
        </w:rPr>
        <w:t xml:space="preserve"> </w:t>
      </w:r>
      <w:r>
        <w:rPr>
          <w:color w:val="091728"/>
          <w:w w:val="110"/>
        </w:rPr>
        <w:t>kan oppleve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egen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identitet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blir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sett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 xml:space="preserve">majoriteten. Mange samer </w:t>
      </w:r>
      <w:proofErr w:type="spellStart"/>
      <w:r>
        <w:rPr>
          <w:color w:val="091728"/>
          <w:w w:val="110"/>
        </w:rPr>
        <w:t>forteller</w:t>
      </w:r>
      <w:proofErr w:type="spellEnd"/>
      <w:r>
        <w:rPr>
          <w:color w:val="091728"/>
          <w:w w:val="110"/>
        </w:rPr>
        <w:t xml:space="preserve"> at de kan føle seg </w:t>
      </w:r>
      <w:proofErr w:type="spellStart"/>
      <w:r>
        <w:rPr>
          <w:color w:val="091728"/>
          <w:w w:val="110"/>
        </w:rPr>
        <w:t>beglodd</w:t>
      </w:r>
      <w:proofErr w:type="spellEnd"/>
      <w:r>
        <w:rPr>
          <w:color w:val="091728"/>
          <w:w w:val="110"/>
        </w:rPr>
        <w:t>,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at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de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blir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tatt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bilde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av,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både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med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 xml:space="preserve">og </w:t>
      </w:r>
      <w:proofErr w:type="spellStart"/>
      <w:r>
        <w:rPr>
          <w:color w:val="091728"/>
        </w:rPr>
        <w:t>uten</w:t>
      </w:r>
      <w:proofErr w:type="spellEnd"/>
      <w:r>
        <w:rPr>
          <w:color w:val="091728"/>
        </w:rPr>
        <w:t xml:space="preserve"> </w:t>
      </w:r>
      <w:proofErr w:type="spellStart"/>
      <w:r>
        <w:rPr>
          <w:color w:val="091728"/>
        </w:rPr>
        <w:t>tillatelse</w:t>
      </w:r>
      <w:proofErr w:type="spellEnd"/>
      <w:r>
        <w:rPr>
          <w:color w:val="091728"/>
        </w:rPr>
        <w:t>, eller ropt skjellsord etter når de går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 xml:space="preserve">med </w:t>
      </w:r>
      <w:proofErr w:type="spellStart"/>
      <w:r>
        <w:rPr>
          <w:color w:val="091728"/>
          <w:w w:val="110"/>
        </w:rPr>
        <w:t>kofte</w:t>
      </w:r>
      <w:proofErr w:type="spellEnd"/>
      <w:r>
        <w:rPr>
          <w:color w:val="091728"/>
          <w:w w:val="110"/>
        </w:rPr>
        <w:t xml:space="preserve"> eller andre identitetsmarkører i </w:t>
      </w:r>
      <w:proofErr w:type="spellStart"/>
      <w:r>
        <w:rPr>
          <w:color w:val="091728"/>
          <w:w w:val="110"/>
        </w:rPr>
        <w:t>offentligheten</w:t>
      </w:r>
      <w:proofErr w:type="spellEnd"/>
      <w:r>
        <w:rPr>
          <w:color w:val="091728"/>
          <w:w w:val="110"/>
        </w:rPr>
        <w:t xml:space="preserve">. Det </w:t>
      </w:r>
      <w:proofErr w:type="spellStart"/>
      <w:r>
        <w:rPr>
          <w:color w:val="091728"/>
          <w:w w:val="110"/>
        </w:rPr>
        <w:t>samme</w:t>
      </w:r>
      <w:proofErr w:type="spellEnd"/>
      <w:r>
        <w:rPr>
          <w:color w:val="091728"/>
          <w:w w:val="110"/>
        </w:rPr>
        <w:t xml:space="preserve"> gjelder </w:t>
      </w:r>
      <w:proofErr w:type="spellStart"/>
      <w:r>
        <w:rPr>
          <w:color w:val="091728"/>
          <w:w w:val="110"/>
        </w:rPr>
        <w:t>hvis</w:t>
      </w:r>
      <w:proofErr w:type="spellEnd"/>
      <w:r>
        <w:rPr>
          <w:color w:val="091728"/>
          <w:w w:val="110"/>
        </w:rPr>
        <w:t xml:space="preserve"> de </w:t>
      </w:r>
      <w:proofErr w:type="spellStart"/>
      <w:r>
        <w:rPr>
          <w:color w:val="091728"/>
          <w:w w:val="110"/>
        </w:rPr>
        <w:t>snakker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samisk,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ofte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områder</w:t>
      </w:r>
      <w:r>
        <w:rPr>
          <w:color w:val="091728"/>
          <w:spacing w:val="-7"/>
          <w:w w:val="110"/>
        </w:rPr>
        <w:t xml:space="preserve"> </w:t>
      </w:r>
      <w:proofErr w:type="spellStart"/>
      <w:r>
        <w:rPr>
          <w:color w:val="091728"/>
          <w:w w:val="110"/>
        </w:rPr>
        <w:t>hvor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 xml:space="preserve">majoriteten </w:t>
      </w:r>
      <w:proofErr w:type="spellStart"/>
      <w:r>
        <w:rPr>
          <w:color w:val="091728"/>
          <w:w w:val="110"/>
        </w:rPr>
        <w:t>snakker</w:t>
      </w:r>
      <w:proofErr w:type="spellEnd"/>
      <w:r>
        <w:rPr>
          <w:color w:val="091728"/>
          <w:w w:val="110"/>
        </w:rPr>
        <w:t xml:space="preserve"> norsk.</w:t>
      </w:r>
    </w:p>
    <w:p w14:paraId="3067C898" w14:textId="77777777" w:rsidR="00726F8B" w:rsidRDefault="00726F8B">
      <w:pPr>
        <w:pStyle w:val="Brdtekst"/>
        <w:spacing w:before="38"/>
      </w:pPr>
    </w:p>
    <w:p w14:paraId="3067C899" w14:textId="77777777" w:rsidR="00726F8B" w:rsidRDefault="00FA74EB">
      <w:pPr>
        <w:pStyle w:val="Brdtekst"/>
        <w:spacing w:before="1" w:line="278" w:lineRule="auto"/>
        <w:ind w:left="578" w:right="60"/>
      </w:pPr>
      <w:r>
        <w:rPr>
          <w:color w:val="091728"/>
          <w:w w:val="105"/>
        </w:rPr>
        <w:t xml:space="preserve">Også i møte med denne illustrasjonen er den his- </w:t>
      </w:r>
      <w:proofErr w:type="spellStart"/>
      <w:r>
        <w:rPr>
          <w:color w:val="091728"/>
          <w:w w:val="105"/>
        </w:rPr>
        <w:t>toriske</w:t>
      </w:r>
      <w:proofErr w:type="spellEnd"/>
      <w:r>
        <w:rPr>
          <w:color w:val="091728"/>
          <w:w w:val="105"/>
        </w:rPr>
        <w:t xml:space="preserve"> konteksten viktig, og det videre arbeidet med et historisk bilde, en artikkel og en podcast</w:t>
      </w:r>
      <w:r>
        <w:rPr>
          <w:color w:val="091728"/>
          <w:spacing w:val="40"/>
          <w:w w:val="105"/>
        </w:rPr>
        <w:t xml:space="preserve"> </w:t>
      </w:r>
      <w:r>
        <w:rPr>
          <w:color w:val="091728"/>
          <w:w w:val="105"/>
        </w:rPr>
        <w:t xml:space="preserve">vil gi elevene en innføring i hvordan omkring 400 samer på 1800- og 1900-tallet faktisk var en attraksjon på sirkus og i </w:t>
      </w:r>
      <w:proofErr w:type="spellStart"/>
      <w:r>
        <w:rPr>
          <w:color w:val="091728"/>
          <w:w w:val="105"/>
        </w:rPr>
        <w:t>dyrehager</w:t>
      </w:r>
      <w:proofErr w:type="spellEnd"/>
      <w:r>
        <w:rPr>
          <w:color w:val="091728"/>
          <w:w w:val="105"/>
        </w:rPr>
        <w:t xml:space="preserve"> rundt omkring</w:t>
      </w:r>
      <w:r>
        <w:rPr>
          <w:color w:val="091728"/>
          <w:spacing w:val="40"/>
          <w:w w:val="105"/>
        </w:rPr>
        <w:t xml:space="preserve"> </w:t>
      </w:r>
      <w:r>
        <w:rPr>
          <w:color w:val="091728"/>
          <w:w w:val="105"/>
        </w:rPr>
        <w:t xml:space="preserve">i verden. Samiske </w:t>
      </w:r>
      <w:proofErr w:type="spellStart"/>
      <w:r>
        <w:rPr>
          <w:color w:val="091728"/>
          <w:w w:val="105"/>
        </w:rPr>
        <w:t>familier</w:t>
      </w:r>
      <w:proofErr w:type="spellEnd"/>
      <w:r>
        <w:rPr>
          <w:color w:val="091728"/>
          <w:w w:val="105"/>
        </w:rPr>
        <w:t xml:space="preserve"> fra Norge, Sverige og Finland ble rekruttert til å opptre med sitt </w:t>
      </w:r>
      <w:proofErr w:type="spellStart"/>
      <w:r>
        <w:rPr>
          <w:color w:val="091728"/>
          <w:w w:val="105"/>
        </w:rPr>
        <w:t>hverd</w:t>
      </w:r>
      <w:proofErr w:type="spellEnd"/>
      <w:r>
        <w:rPr>
          <w:color w:val="091728"/>
          <w:w w:val="105"/>
        </w:rPr>
        <w:t xml:space="preserve">- </w:t>
      </w:r>
      <w:proofErr w:type="spellStart"/>
      <w:r>
        <w:rPr>
          <w:color w:val="091728"/>
          <w:w w:val="105"/>
        </w:rPr>
        <w:t>agsliv</w:t>
      </w:r>
      <w:proofErr w:type="spellEnd"/>
      <w:r>
        <w:rPr>
          <w:color w:val="091728"/>
          <w:w w:val="105"/>
        </w:rPr>
        <w:t xml:space="preserve"> for nysgjerrige </w:t>
      </w:r>
      <w:proofErr w:type="spellStart"/>
      <w:r>
        <w:rPr>
          <w:color w:val="091728"/>
          <w:w w:val="105"/>
        </w:rPr>
        <w:t>besøkende</w:t>
      </w:r>
      <w:proofErr w:type="spellEnd"/>
      <w:r>
        <w:rPr>
          <w:color w:val="091728"/>
          <w:w w:val="105"/>
        </w:rPr>
        <w:t xml:space="preserve">. De var </w:t>
      </w:r>
      <w:proofErr w:type="spellStart"/>
      <w:r>
        <w:rPr>
          <w:color w:val="091728"/>
          <w:w w:val="105"/>
        </w:rPr>
        <w:t>riktignok</w:t>
      </w:r>
      <w:proofErr w:type="spellEnd"/>
      <w:r>
        <w:rPr>
          <w:color w:val="091728"/>
          <w:w w:val="105"/>
        </w:rPr>
        <w:t xml:space="preserve"> ikke i bur, men publikum kunne se reinsdyr,</w:t>
      </w:r>
    </w:p>
    <w:p w14:paraId="3067C89A" w14:textId="77777777" w:rsidR="00726F8B" w:rsidRDefault="00FA74EB">
      <w:pPr>
        <w:pStyle w:val="Brdtekst"/>
        <w:spacing w:before="94" w:line="278" w:lineRule="auto"/>
        <w:ind w:left="202" w:right="470"/>
      </w:pPr>
      <w:r>
        <w:br w:type="column"/>
      </w:r>
      <w:proofErr w:type="spellStart"/>
      <w:r>
        <w:rPr>
          <w:color w:val="091728"/>
          <w:w w:val="110"/>
        </w:rPr>
        <w:t>lavvoer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7"/>
          <w:w w:val="110"/>
        </w:rPr>
        <w:t xml:space="preserve"> </w:t>
      </w:r>
      <w:proofErr w:type="spellStart"/>
      <w:r>
        <w:rPr>
          <w:color w:val="091728"/>
          <w:w w:val="110"/>
        </w:rPr>
        <w:t>fremstilling</w:t>
      </w:r>
      <w:proofErr w:type="spellEnd"/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leir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på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>nært</w:t>
      </w:r>
      <w:r>
        <w:rPr>
          <w:color w:val="091728"/>
          <w:spacing w:val="-7"/>
          <w:w w:val="110"/>
        </w:rPr>
        <w:t xml:space="preserve"> </w:t>
      </w:r>
      <w:r>
        <w:rPr>
          <w:color w:val="091728"/>
          <w:w w:val="110"/>
        </w:rPr>
        <w:t xml:space="preserve">hold. </w:t>
      </w:r>
      <w:r>
        <w:rPr>
          <w:color w:val="205E9E"/>
          <w:w w:val="110"/>
          <w:u w:val="single" w:color="205E9E"/>
        </w:rPr>
        <w:t>Denne</w:t>
      </w:r>
      <w:r>
        <w:rPr>
          <w:color w:val="205E9E"/>
          <w:spacing w:val="-16"/>
          <w:w w:val="110"/>
          <w:u w:val="single" w:color="205E9E"/>
        </w:rPr>
        <w:t xml:space="preserve"> </w:t>
      </w:r>
      <w:proofErr w:type="spellStart"/>
      <w:r>
        <w:rPr>
          <w:color w:val="205E9E"/>
          <w:w w:val="110"/>
          <w:u w:val="single" w:color="205E9E"/>
        </w:rPr>
        <w:t>podcasten</w:t>
      </w:r>
      <w:proofErr w:type="spellEnd"/>
      <w:r>
        <w:rPr>
          <w:color w:val="205E9E"/>
          <w:spacing w:val="-15"/>
          <w:w w:val="110"/>
        </w:rPr>
        <w:t xml:space="preserve"> </w:t>
      </w:r>
      <w:r>
        <w:rPr>
          <w:color w:val="091728"/>
          <w:w w:val="110"/>
        </w:rPr>
        <w:t>viser</w:t>
      </w:r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nyansene</w:t>
      </w:r>
      <w:proofErr w:type="spellEnd"/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historien</w:t>
      </w:r>
      <w:proofErr w:type="spellEnd"/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–</w:t>
      </w:r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de tok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valget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om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reise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selv</w:t>
      </w:r>
      <w:proofErr w:type="spellEnd"/>
      <w:r>
        <w:rPr>
          <w:color w:val="091728"/>
          <w:w w:val="110"/>
        </w:rPr>
        <w:t>,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mange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fikk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 xml:space="preserve">betalt, hadde </w:t>
      </w:r>
      <w:proofErr w:type="spellStart"/>
      <w:r>
        <w:rPr>
          <w:color w:val="091728"/>
          <w:w w:val="110"/>
        </w:rPr>
        <w:t>arbeidskontrakter</w:t>
      </w:r>
      <w:proofErr w:type="spellEnd"/>
      <w:r>
        <w:rPr>
          <w:color w:val="091728"/>
          <w:w w:val="110"/>
        </w:rPr>
        <w:t xml:space="preserve"> med </w:t>
      </w:r>
      <w:proofErr w:type="spellStart"/>
      <w:r>
        <w:rPr>
          <w:color w:val="091728"/>
          <w:w w:val="110"/>
        </w:rPr>
        <w:t>rettigheter</w:t>
      </w:r>
      <w:proofErr w:type="spellEnd"/>
      <w:r>
        <w:rPr>
          <w:color w:val="091728"/>
          <w:w w:val="110"/>
        </w:rPr>
        <w:t>, og så på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dette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mulighet</w:t>
      </w:r>
      <w:proofErr w:type="spellEnd"/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kunne</w:t>
      </w:r>
      <w:r>
        <w:rPr>
          <w:color w:val="091728"/>
          <w:spacing w:val="-2"/>
          <w:w w:val="110"/>
        </w:rPr>
        <w:t xml:space="preserve"> </w:t>
      </w:r>
      <w:proofErr w:type="spellStart"/>
      <w:r>
        <w:rPr>
          <w:color w:val="091728"/>
          <w:w w:val="110"/>
        </w:rPr>
        <w:t>oppret</w:t>
      </w:r>
      <w:proofErr w:type="spellEnd"/>
      <w:r>
        <w:rPr>
          <w:color w:val="091728"/>
          <w:w w:val="110"/>
        </w:rPr>
        <w:t xml:space="preserve">- </w:t>
      </w:r>
      <w:proofErr w:type="spellStart"/>
      <w:r>
        <w:rPr>
          <w:color w:val="091728"/>
          <w:w w:val="110"/>
        </w:rPr>
        <w:t>tholde</w:t>
      </w:r>
      <w:proofErr w:type="spellEnd"/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sin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kultur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bidra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til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kunnskap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om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  <w:w w:val="110"/>
        </w:rPr>
        <w:t>den.</w:t>
      </w:r>
      <w:r>
        <w:rPr>
          <w:color w:val="091728"/>
          <w:spacing w:val="-10"/>
          <w:w w:val="110"/>
        </w:rPr>
        <w:t xml:space="preserve"> </w:t>
      </w:r>
      <w:r>
        <w:rPr>
          <w:color w:val="091728"/>
        </w:rPr>
        <w:t xml:space="preserve">I </w:t>
      </w:r>
      <w:r>
        <w:rPr>
          <w:color w:val="091728"/>
          <w:w w:val="110"/>
        </w:rPr>
        <w:t>en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vanskelig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tid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ble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dette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mange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mulighet</w:t>
      </w:r>
      <w:proofErr w:type="spellEnd"/>
      <w:r>
        <w:rPr>
          <w:color w:val="091728"/>
          <w:w w:val="110"/>
        </w:rPr>
        <w:t xml:space="preserve"> til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skape</w:t>
      </w:r>
      <w:r>
        <w:rPr>
          <w:color w:val="091728"/>
          <w:spacing w:val="-8"/>
          <w:w w:val="110"/>
        </w:rPr>
        <w:t xml:space="preserve"> </w:t>
      </w:r>
      <w:proofErr w:type="spellStart"/>
      <w:r>
        <w:rPr>
          <w:color w:val="091728"/>
          <w:w w:val="110"/>
        </w:rPr>
        <w:t>stolthet</w:t>
      </w:r>
      <w:proofErr w:type="spellEnd"/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over</w:t>
      </w:r>
      <w:r>
        <w:rPr>
          <w:color w:val="091728"/>
          <w:spacing w:val="-8"/>
          <w:w w:val="110"/>
        </w:rPr>
        <w:t xml:space="preserve"> </w:t>
      </w:r>
      <w:proofErr w:type="spellStart"/>
      <w:r>
        <w:rPr>
          <w:color w:val="091728"/>
          <w:w w:val="110"/>
        </w:rPr>
        <w:t>eget</w:t>
      </w:r>
      <w:proofErr w:type="spellEnd"/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levesett.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andre ble</w:t>
      </w:r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reisen</w:t>
      </w:r>
      <w:proofErr w:type="spellEnd"/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forferdelig</w:t>
      </w:r>
      <w:proofErr w:type="spellEnd"/>
      <w:r>
        <w:rPr>
          <w:color w:val="091728"/>
          <w:spacing w:val="-16"/>
          <w:w w:val="110"/>
        </w:rPr>
        <w:t xml:space="preserve"> </w:t>
      </w:r>
      <w:proofErr w:type="spellStart"/>
      <w:r>
        <w:rPr>
          <w:color w:val="091728"/>
          <w:w w:val="110"/>
        </w:rPr>
        <w:t>opplevelse</w:t>
      </w:r>
      <w:proofErr w:type="spellEnd"/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der</w:t>
      </w:r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de</w:t>
      </w:r>
      <w:r>
        <w:rPr>
          <w:color w:val="091728"/>
          <w:spacing w:val="-16"/>
          <w:w w:val="110"/>
        </w:rPr>
        <w:t xml:space="preserve"> </w:t>
      </w:r>
      <w:r>
        <w:rPr>
          <w:color w:val="091728"/>
          <w:w w:val="110"/>
        </w:rPr>
        <w:t>måtte kjempe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få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betalt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opplevde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>møtet</w:t>
      </w:r>
      <w:r>
        <w:rPr>
          <w:color w:val="091728"/>
          <w:spacing w:val="-2"/>
          <w:w w:val="110"/>
        </w:rPr>
        <w:t xml:space="preserve"> </w:t>
      </w:r>
      <w:r>
        <w:rPr>
          <w:color w:val="091728"/>
          <w:w w:val="110"/>
        </w:rPr>
        <w:t xml:space="preserve">med </w:t>
      </w:r>
      <w:r>
        <w:rPr>
          <w:color w:val="091728"/>
        </w:rPr>
        <w:t xml:space="preserve">publikum som </w:t>
      </w:r>
      <w:proofErr w:type="spellStart"/>
      <w:r>
        <w:rPr>
          <w:color w:val="091728"/>
        </w:rPr>
        <w:t>invaderende</w:t>
      </w:r>
      <w:proofErr w:type="spellEnd"/>
      <w:r>
        <w:rPr>
          <w:color w:val="091728"/>
        </w:rPr>
        <w:t xml:space="preserve"> og </w:t>
      </w:r>
      <w:proofErr w:type="spellStart"/>
      <w:r>
        <w:rPr>
          <w:color w:val="091728"/>
        </w:rPr>
        <w:t>fremmedgjørende</w:t>
      </w:r>
      <w:proofErr w:type="spellEnd"/>
      <w:r>
        <w:rPr>
          <w:color w:val="091728"/>
        </w:rPr>
        <w:t>.</w:t>
      </w:r>
      <w:r>
        <w:rPr>
          <w:color w:val="091728"/>
          <w:spacing w:val="40"/>
          <w:w w:val="110"/>
        </w:rPr>
        <w:t xml:space="preserve"> </w:t>
      </w:r>
      <w:r>
        <w:rPr>
          <w:color w:val="091728"/>
          <w:w w:val="110"/>
        </w:rPr>
        <w:t>Balansegangen</w:t>
      </w:r>
      <w:r>
        <w:rPr>
          <w:color w:val="091728"/>
          <w:spacing w:val="-9"/>
          <w:w w:val="110"/>
        </w:rPr>
        <w:t xml:space="preserve"> </w:t>
      </w:r>
      <w:r>
        <w:rPr>
          <w:color w:val="091728"/>
          <w:w w:val="110"/>
        </w:rPr>
        <w:t>mellom</w:t>
      </w:r>
      <w:r>
        <w:rPr>
          <w:color w:val="091728"/>
          <w:spacing w:val="-9"/>
          <w:w w:val="110"/>
        </w:rPr>
        <w:t xml:space="preserve"> </w:t>
      </w:r>
      <w:proofErr w:type="spellStart"/>
      <w:r>
        <w:rPr>
          <w:color w:val="091728"/>
          <w:w w:val="110"/>
        </w:rPr>
        <w:t>anerkjennelse</w:t>
      </w:r>
      <w:proofErr w:type="spellEnd"/>
      <w:r>
        <w:rPr>
          <w:color w:val="091728"/>
          <w:spacing w:val="-9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9"/>
          <w:w w:val="110"/>
        </w:rPr>
        <w:t xml:space="preserve"> </w:t>
      </w:r>
      <w:proofErr w:type="spellStart"/>
      <w:r>
        <w:rPr>
          <w:color w:val="091728"/>
          <w:w w:val="110"/>
        </w:rPr>
        <w:t>objek</w:t>
      </w:r>
      <w:proofErr w:type="spellEnd"/>
      <w:r>
        <w:rPr>
          <w:color w:val="091728"/>
          <w:w w:val="110"/>
        </w:rPr>
        <w:t xml:space="preserve">- </w:t>
      </w:r>
      <w:proofErr w:type="spellStart"/>
      <w:r>
        <w:rPr>
          <w:color w:val="091728"/>
          <w:w w:val="110"/>
        </w:rPr>
        <w:t>tivisering</w:t>
      </w:r>
      <w:proofErr w:type="spellEnd"/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er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et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aktuelt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tema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15"/>
          <w:w w:val="110"/>
        </w:rPr>
        <w:t xml:space="preserve"> </w:t>
      </w:r>
      <w:r>
        <w:rPr>
          <w:color w:val="091728"/>
          <w:w w:val="110"/>
        </w:rPr>
        <w:t>diskutere</w:t>
      </w:r>
      <w:r>
        <w:rPr>
          <w:color w:val="091728"/>
          <w:spacing w:val="-15"/>
          <w:w w:val="110"/>
        </w:rPr>
        <w:t xml:space="preserve"> </w:t>
      </w:r>
      <w:proofErr w:type="spellStart"/>
      <w:r>
        <w:rPr>
          <w:color w:val="091728"/>
          <w:w w:val="110"/>
        </w:rPr>
        <w:t>sammen</w:t>
      </w:r>
      <w:proofErr w:type="spellEnd"/>
      <w:r>
        <w:rPr>
          <w:color w:val="091728"/>
          <w:w w:val="110"/>
        </w:rPr>
        <w:t xml:space="preserve"> med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elevene.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Hva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kunne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en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slik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utstilling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føre</w:t>
      </w:r>
      <w:r>
        <w:rPr>
          <w:color w:val="091728"/>
          <w:spacing w:val="-8"/>
          <w:w w:val="110"/>
        </w:rPr>
        <w:t xml:space="preserve"> </w:t>
      </w:r>
      <w:r>
        <w:rPr>
          <w:color w:val="091728"/>
          <w:w w:val="110"/>
        </w:rPr>
        <w:t>til for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publikum?</w:t>
      </w:r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Og</w:t>
      </w:r>
      <w:r>
        <w:rPr>
          <w:color w:val="091728"/>
          <w:spacing w:val="-17"/>
          <w:w w:val="110"/>
        </w:rPr>
        <w:t xml:space="preserve"> </w:t>
      </w:r>
      <w:proofErr w:type="spellStart"/>
      <w:r>
        <w:rPr>
          <w:color w:val="091728"/>
          <w:w w:val="110"/>
        </w:rPr>
        <w:t>hvilke</w:t>
      </w:r>
      <w:proofErr w:type="spellEnd"/>
      <w:r>
        <w:rPr>
          <w:color w:val="091728"/>
          <w:spacing w:val="-17"/>
          <w:w w:val="110"/>
        </w:rPr>
        <w:t xml:space="preserve"> </w:t>
      </w:r>
      <w:proofErr w:type="spellStart"/>
      <w:r>
        <w:rPr>
          <w:color w:val="091728"/>
          <w:w w:val="110"/>
        </w:rPr>
        <w:t>konsekvenser</w:t>
      </w:r>
      <w:proofErr w:type="spellEnd"/>
      <w:r>
        <w:rPr>
          <w:color w:val="091728"/>
          <w:spacing w:val="-17"/>
          <w:w w:val="110"/>
        </w:rPr>
        <w:t xml:space="preserve"> </w:t>
      </w:r>
      <w:r>
        <w:rPr>
          <w:color w:val="091728"/>
          <w:w w:val="110"/>
        </w:rPr>
        <w:t>kunne</w:t>
      </w:r>
      <w:r>
        <w:rPr>
          <w:color w:val="091728"/>
          <w:spacing w:val="-18"/>
          <w:w w:val="110"/>
        </w:rPr>
        <w:t xml:space="preserve"> </w:t>
      </w:r>
      <w:r>
        <w:rPr>
          <w:color w:val="091728"/>
          <w:w w:val="110"/>
        </w:rPr>
        <w:t>det ha for dem som var på utstilling?</w:t>
      </w:r>
    </w:p>
    <w:p w14:paraId="3067C89B" w14:textId="77777777" w:rsidR="00726F8B" w:rsidRDefault="00726F8B">
      <w:pPr>
        <w:pStyle w:val="Brdtekst"/>
        <w:spacing w:before="38"/>
      </w:pPr>
    </w:p>
    <w:p w14:paraId="3067C89C" w14:textId="77777777" w:rsidR="00726F8B" w:rsidRDefault="00FA74EB">
      <w:pPr>
        <w:pStyle w:val="Brdtekst"/>
        <w:spacing w:line="278" w:lineRule="auto"/>
        <w:ind w:left="202" w:right="782"/>
      </w:pPr>
      <w:r>
        <w:rPr>
          <w:color w:val="091728"/>
          <w:w w:val="110"/>
        </w:rPr>
        <w:t>For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samer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som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opplever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w w:val="110"/>
        </w:rPr>
        <w:t>hverdagsrasisme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 xml:space="preserve">og </w:t>
      </w:r>
      <w:proofErr w:type="spellStart"/>
      <w:r>
        <w:rPr>
          <w:color w:val="091728"/>
          <w:spacing w:val="-2"/>
          <w:w w:val="110"/>
        </w:rPr>
        <w:t>essensialisering</w:t>
      </w:r>
      <w:proofErr w:type="spellEnd"/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i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Norge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i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dag,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vil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>kjennskap</w:t>
      </w:r>
      <w:r>
        <w:rPr>
          <w:color w:val="091728"/>
          <w:spacing w:val="-11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til </w:t>
      </w:r>
      <w:r>
        <w:rPr>
          <w:color w:val="091728"/>
          <w:w w:val="110"/>
        </w:rPr>
        <w:t>denne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w w:val="110"/>
        </w:rPr>
        <w:t>historien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naturlig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>nok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w w:val="110"/>
        </w:rPr>
        <w:t>påvirke</w:t>
      </w:r>
      <w:proofErr w:type="spellEnd"/>
      <w:r>
        <w:rPr>
          <w:color w:val="091728"/>
          <w:spacing w:val="-12"/>
          <w:w w:val="110"/>
        </w:rPr>
        <w:t xml:space="preserve"> </w:t>
      </w:r>
      <w:r>
        <w:rPr>
          <w:color w:val="091728"/>
          <w:w w:val="110"/>
        </w:rPr>
        <w:t xml:space="preserve">hvordan </w:t>
      </w:r>
      <w:r>
        <w:rPr>
          <w:color w:val="091728"/>
          <w:spacing w:val="-2"/>
          <w:w w:val="110"/>
        </w:rPr>
        <w:t>de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opplever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ulike</w:t>
      </w:r>
      <w:r>
        <w:rPr>
          <w:color w:val="091728"/>
          <w:spacing w:val="-12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hendelser</w:t>
      </w:r>
      <w:proofErr w:type="spellEnd"/>
      <w:r>
        <w:rPr>
          <w:color w:val="091728"/>
          <w:spacing w:val="-2"/>
          <w:w w:val="110"/>
        </w:rPr>
        <w:t>,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slik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som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å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>bli</w:t>
      </w:r>
      <w:r>
        <w:rPr>
          <w:color w:val="091728"/>
          <w:spacing w:val="-12"/>
          <w:w w:val="110"/>
        </w:rPr>
        <w:t xml:space="preserve"> </w:t>
      </w:r>
      <w:r>
        <w:rPr>
          <w:color w:val="091728"/>
          <w:spacing w:val="-2"/>
          <w:w w:val="110"/>
        </w:rPr>
        <w:t xml:space="preserve">stilt </w:t>
      </w:r>
      <w:proofErr w:type="spellStart"/>
      <w:r>
        <w:rPr>
          <w:color w:val="091728"/>
          <w:w w:val="110"/>
        </w:rPr>
        <w:t>spørsmålene</w:t>
      </w:r>
      <w:proofErr w:type="spellEnd"/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«Lady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in</w:t>
      </w:r>
      <w:r>
        <w:rPr>
          <w:color w:val="091728"/>
          <w:spacing w:val="-1"/>
          <w:w w:val="110"/>
        </w:rPr>
        <w:t xml:space="preserve"> </w:t>
      </w:r>
      <w:r>
        <w:rPr>
          <w:color w:val="091728"/>
          <w:w w:val="110"/>
        </w:rPr>
        <w:t>armour».</w:t>
      </w:r>
    </w:p>
    <w:p w14:paraId="3067C89D" w14:textId="77777777" w:rsidR="00726F8B" w:rsidRDefault="00726F8B">
      <w:pPr>
        <w:spacing w:line="278" w:lineRule="auto"/>
        <w:sectPr w:rsidR="00726F8B">
          <w:type w:val="continuous"/>
          <w:pgSz w:w="11910" w:h="16840"/>
          <w:pgMar w:top="1920" w:right="520" w:bottom="280" w:left="740" w:header="708" w:footer="708" w:gutter="0"/>
          <w:cols w:num="2" w:space="708" w:equalWidth="0">
            <w:col w:w="5290" w:space="40"/>
            <w:col w:w="5320"/>
          </w:cols>
        </w:sectPr>
      </w:pPr>
    </w:p>
    <w:p w14:paraId="3067C89E" w14:textId="77777777" w:rsidR="00726F8B" w:rsidRDefault="00FA74EB">
      <w:pPr>
        <w:pStyle w:val="Overskrift1"/>
        <w:spacing w:before="67"/>
        <w:ind w:left="47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3824" behindDoc="1" locked="0" layoutInCell="1" allowOverlap="1" wp14:anchorId="3067C937" wp14:editId="3EA2DAB3">
                <wp:simplePos x="0" y="0"/>
                <wp:positionH relativeFrom="page">
                  <wp:posOffset>179997</wp:posOffset>
                </wp:positionH>
                <wp:positionV relativeFrom="page">
                  <wp:posOffset>179997</wp:posOffset>
                </wp:positionV>
                <wp:extent cx="7380605" cy="103193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0605" cy="10319448"/>
                          <a:chOff x="0" y="0"/>
                          <a:chExt cx="7380605" cy="10319448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200265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209675">
                                <a:moveTo>
                                  <a:pt x="0" y="1209103"/>
                                </a:moveTo>
                                <a:lnTo>
                                  <a:pt x="7199998" y="1209103"/>
                                </a:lnTo>
                                <a:lnTo>
                                  <a:pt x="71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1209103"/>
                            <a:ext cx="7200265" cy="911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9110345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0205"/>
                                </a:lnTo>
                                <a:lnTo>
                                  <a:pt x="7199998" y="9110205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D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1205053"/>
                            <a:ext cx="1804690" cy="72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352290" y="3940073"/>
                            <a:ext cx="3028315" cy="455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315" h="4558030">
                                <a:moveTo>
                                  <a:pt x="3027718" y="501434"/>
                                </a:moveTo>
                                <a:lnTo>
                                  <a:pt x="3023158" y="495350"/>
                                </a:lnTo>
                                <a:lnTo>
                                  <a:pt x="3023158" y="0"/>
                                </a:lnTo>
                                <a:lnTo>
                                  <a:pt x="1147838" y="0"/>
                                </a:lnTo>
                                <a:lnTo>
                                  <a:pt x="1147838" y="5143"/>
                                </a:lnTo>
                                <a:lnTo>
                                  <a:pt x="1116431" y="8102"/>
                                </a:lnTo>
                                <a:lnTo>
                                  <a:pt x="1069568" y="14312"/>
                                </a:lnTo>
                                <a:lnTo>
                                  <a:pt x="1023277" y="22212"/>
                                </a:lnTo>
                                <a:lnTo>
                                  <a:pt x="977569" y="31788"/>
                                </a:lnTo>
                                <a:lnTo>
                                  <a:pt x="932497" y="42989"/>
                                </a:lnTo>
                                <a:lnTo>
                                  <a:pt x="888072" y="55803"/>
                                </a:lnTo>
                                <a:lnTo>
                                  <a:pt x="844334" y="70180"/>
                                </a:lnTo>
                                <a:lnTo>
                                  <a:pt x="801319" y="86106"/>
                                </a:lnTo>
                                <a:lnTo>
                                  <a:pt x="759066" y="103517"/>
                                </a:lnTo>
                                <a:lnTo>
                                  <a:pt x="717588" y="122415"/>
                                </a:lnTo>
                                <a:lnTo>
                                  <a:pt x="676935" y="142748"/>
                                </a:lnTo>
                                <a:lnTo>
                                  <a:pt x="637133" y="164490"/>
                                </a:lnTo>
                                <a:lnTo>
                                  <a:pt x="598208" y="187591"/>
                                </a:lnTo>
                                <a:lnTo>
                                  <a:pt x="560209" y="212051"/>
                                </a:lnTo>
                                <a:lnTo>
                                  <a:pt x="523151" y="237807"/>
                                </a:lnTo>
                                <a:lnTo>
                                  <a:pt x="487083" y="264845"/>
                                </a:lnTo>
                                <a:lnTo>
                                  <a:pt x="452031" y="293128"/>
                                </a:lnTo>
                                <a:lnTo>
                                  <a:pt x="418020" y="322618"/>
                                </a:lnTo>
                                <a:lnTo>
                                  <a:pt x="385089" y="353288"/>
                                </a:lnTo>
                                <a:lnTo>
                                  <a:pt x="353275" y="385102"/>
                                </a:lnTo>
                                <a:lnTo>
                                  <a:pt x="322605" y="418033"/>
                                </a:lnTo>
                                <a:lnTo>
                                  <a:pt x="293116" y="452043"/>
                                </a:lnTo>
                                <a:lnTo>
                                  <a:pt x="264833" y="487095"/>
                                </a:lnTo>
                                <a:lnTo>
                                  <a:pt x="237794" y="523163"/>
                                </a:lnTo>
                                <a:lnTo>
                                  <a:pt x="212039" y="560222"/>
                                </a:lnTo>
                                <a:lnTo>
                                  <a:pt x="187591" y="598220"/>
                                </a:lnTo>
                                <a:lnTo>
                                  <a:pt x="164477" y="637133"/>
                                </a:lnTo>
                                <a:lnTo>
                                  <a:pt x="142735" y="676948"/>
                                </a:lnTo>
                                <a:lnTo>
                                  <a:pt x="122402" y="717600"/>
                                </a:lnTo>
                                <a:lnTo>
                                  <a:pt x="103517" y="759066"/>
                                </a:lnTo>
                                <a:lnTo>
                                  <a:pt x="86093" y="801331"/>
                                </a:lnTo>
                                <a:lnTo>
                                  <a:pt x="70180" y="844346"/>
                                </a:lnTo>
                                <a:lnTo>
                                  <a:pt x="55791" y="888085"/>
                                </a:lnTo>
                                <a:lnTo>
                                  <a:pt x="42989" y="932510"/>
                                </a:lnTo>
                                <a:lnTo>
                                  <a:pt x="31775" y="977582"/>
                                </a:lnTo>
                                <a:lnTo>
                                  <a:pt x="22199" y="1023289"/>
                                </a:lnTo>
                                <a:lnTo>
                                  <a:pt x="14300" y="1069581"/>
                                </a:lnTo>
                                <a:lnTo>
                                  <a:pt x="8089" y="1116431"/>
                                </a:lnTo>
                                <a:lnTo>
                                  <a:pt x="3619" y="1163815"/>
                                </a:lnTo>
                                <a:lnTo>
                                  <a:pt x="914" y="1211681"/>
                                </a:lnTo>
                                <a:lnTo>
                                  <a:pt x="0" y="1260017"/>
                                </a:lnTo>
                                <a:lnTo>
                                  <a:pt x="0" y="3297859"/>
                                </a:lnTo>
                                <a:lnTo>
                                  <a:pt x="12" y="3298533"/>
                                </a:lnTo>
                                <a:lnTo>
                                  <a:pt x="12" y="4557865"/>
                                </a:lnTo>
                                <a:lnTo>
                                  <a:pt x="1260005" y="4557865"/>
                                </a:lnTo>
                                <a:lnTo>
                                  <a:pt x="1990813" y="4557865"/>
                                </a:lnTo>
                                <a:lnTo>
                                  <a:pt x="2021801" y="4557865"/>
                                </a:lnTo>
                                <a:lnTo>
                                  <a:pt x="2070138" y="4556950"/>
                                </a:lnTo>
                                <a:lnTo>
                                  <a:pt x="2118004" y="4554245"/>
                                </a:lnTo>
                                <a:lnTo>
                                  <a:pt x="2165375" y="4549775"/>
                                </a:lnTo>
                                <a:lnTo>
                                  <a:pt x="2212238" y="4543564"/>
                                </a:lnTo>
                                <a:lnTo>
                                  <a:pt x="2258530" y="4535665"/>
                                </a:lnTo>
                                <a:lnTo>
                                  <a:pt x="2304237" y="4526089"/>
                                </a:lnTo>
                                <a:lnTo>
                                  <a:pt x="2349309" y="4514875"/>
                                </a:lnTo>
                                <a:lnTo>
                                  <a:pt x="2393734" y="4502074"/>
                                </a:lnTo>
                                <a:lnTo>
                                  <a:pt x="2437473" y="4487684"/>
                                </a:lnTo>
                                <a:lnTo>
                                  <a:pt x="2480487" y="4471771"/>
                                </a:lnTo>
                                <a:lnTo>
                                  <a:pt x="2522740" y="4454347"/>
                                </a:lnTo>
                                <a:lnTo>
                                  <a:pt x="2564219" y="4435462"/>
                                </a:lnTo>
                                <a:lnTo>
                                  <a:pt x="2604871" y="4415129"/>
                                </a:lnTo>
                                <a:lnTo>
                                  <a:pt x="2644673" y="4393387"/>
                                </a:lnTo>
                                <a:lnTo>
                                  <a:pt x="2683599" y="4370273"/>
                                </a:lnTo>
                                <a:lnTo>
                                  <a:pt x="2721597" y="4345825"/>
                                </a:lnTo>
                                <a:lnTo>
                                  <a:pt x="2758656" y="4320057"/>
                                </a:lnTo>
                                <a:lnTo>
                                  <a:pt x="2794724" y="4293032"/>
                                </a:lnTo>
                                <a:lnTo>
                                  <a:pt x="2829776" y="4264749"/>
                                </a:lnTo>
                                <a:lnTo>
                                  <a:pt x="2863786" y="4235259"/>
                                </a:lnTo>
                                <a:lnTo>
                                  <a:pt x="2896717" y="4204589"/>
                                </a:lnTo>
                                <a:lnTo>
                                  <a:pt x="2928531" y="4172762"/>
                                </a:lnTo>
                                <a:lnTo>
                                  <a:pt x="2959201" y="4139844"/>
                                </a:lnTo>
                                <a:lnTo>
                                  <a:pt x="2988691" y="4105833"/>
                                </a:lnTo>
                                <a:lnTo>
                                  <a:pt x="3016974" y="4070781"/>
                                </a:lnTo>
                                <a:lnTo>
                                  <a:pt x="3027718" y="4056443"/>
                                </a:lnTo>
                                <a:lnTo>
                                  <a:pt x="3027718" y="501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603" y="4526470"/>
                            <a:ext cx="2623807" cy="3517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83003" y="3419548"/>
                            <a:ext cx="1270" cy="666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0515">
                                <a:moveTo>
                                  <a:pt x="0" y="0"/>
                                </a:moveTo>
                                <a:lnTo>
                                  <a:pt x="0" y="666046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1D0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65" y="3200210"/>
                            <a:ext cx="362475" cy="36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65" y="3825381"/>
                            <a:ext cx="362475" cy="36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65" y="6038018"/>
                            <a:ext cx="362475" cy="36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1D21A" id="Group 46" o:spid="_x0000_s1026" style="position:absolute;margin-left:14.15pt;margin-top:14.15pt;width:581.15pt;height:812.55pt;z-index:-15942656;mso-wrap-distance-left:0;mso-wrap-distance-right:0;mso-position-horizontal-relative:page;mso-position-vertical-relative:page" coordsize="73806,10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">
                <v:shape id="Graphic 47" o:spid="_x0000_s1027" style="position:absolute;width:72002;height:12096;visibility:visible;mso-wrap-style:square;v-text-anchor:top" coordsize="7200265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" path="m,1209103r7199998,l7199998,,,,,1209103xe" fillcolor="#f2eee8" stroked="f">
                  <v:path arrowok="t"/>
                </v:shape>
                <v:shape id="Graphic 48" o:spid="_x0000_s1028" style="position:absolute;top:12091;width:72002;height:91103;visibility:visible;mso-wrap-style:square;v-text-anchor:top" coordsize="7200265,911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" path="m7199998,l,,,9110205r7199998,l7199998,xe" fillcolor="#b3ddc8" stroked="f">
                  <v:path arrowok="t"/>
                </v:shape>
                <v:shape id="Image 49" o:spid="_x0000_s1029" type="#_x0000_t75" style="position:absolute;top:12050;width:18047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">
                  <v:imagedata r:id="rId32" o:title=""/>
                </v:shape>
                <v:shape id="Graphic 50" o:spid="_x0000_s1030" style="position:absolute;left:43522;top:39400;width:30284;height:45581;visibility:visible;mso-wrap-style:square;v-text-anchor:top" coordsize="3028315,455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" path="m3027718,501434r-4560,-6084l3023158,,1147838,r,5143l1116431,8102r-46863,6210l1023277,22212r-45708,9576l932497,42989,888072,55803,844334,70180,801319,86106r-42253,17411l717588,122415r-40653,20333l637133,164490r-38925,23101l560209,212051r-37058,25756l487083,264845r-35052,28283l418020,322618r-32931,30670l353275,385102r-30670,32931l293116,452043r-28283,35052l237794,523163r-25755,37059l187591,598220r-23114,38913l142735,676948r-20333,40652l103517,759066,86093,801331,70180,844346,55791,888085,42989,932510,31775,977582r-9576,45707l14300,1069581r-6211,46850l3619,1163815,914,1211681,,1260017,,3297859r12,674l12,4557865r1259993,l1990813,4557865r30988,l2070138,4556950r47866,-2705l2165375,4549775r46863,-6211l2258530,4535665r45707,-9576l2349309,4514875r44425,-12801l2437473,4487684r43014,-15913l2522740,4454347r41479,-18885l2604871,4415129r39802,-21742l2683599,4370273r37998,-24448l2758656,4320057r36068,-27025l2829776,4264749r34010,-29490l2896717,4204589r31814,-31827l2959201,4139844r29490,-34011l3016974,4070781r10744,-14338l3027718,501434xe" stroked="f">
                  <v:path arrowok="t"/>
                </v:shape>
                <v:shape id="Image 51" o:spid="_x0000_s1031" type="#_x0000_t75" style="position:absolute;left:45476;top:45264;width:26238;height:3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">
                  <v:imagedata r:id="rId33" o:title=""/>
                </v:shape>
                <v:shape id="Graphic 52" o:spid="_x0000_s1032" style="position:absolute;left:7830;top:34195;width:12;height:66605;visibility:visible;mso-wrap-style:square;v-text-anchor:top" coordsize="1270,666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" path="m,l,6660464e" filled="f" strokecolor="#91d0af" strokeweight="4pt">
                  <v:path arrowok="t"/>
                </v:shape>
                <v:shape id="Image 53" o:spid="_x0000_s1033" type="#_x0000_t75" style="position:absolute;left:5927;top:32002;width:3625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">
                  <v:imagedata r:id="rId34" o:title=""/>
                </v:shape>
                <v:shape id="Image 54" o:spid="_x0000_s1034" type="#_x0000_t75" style="position:absolute;left:5927;top:38253;width:3625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">
                  <v:imagedata r:id="rId34" o:title=""/>
                </v:shape>
                <v:shape id="Image 55" o:spid="_x0000_s1035" type="#_x0000_t75" style="position:absolute;left:5927;top:60380;width:3625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color w:val="091728"/>
          <w:spacing w:val="-2"/>
          <w:w w:val="110"/>
        </w:rPr>
        <w:t>Gjennomføring</w:t>
      </w:r>
    </w:p>
    <w:p w14:paraId="3067C89F" w14:textId="77777777" w:rsidR="00726F8B" w:rsidRDefault="00726F8B">
      <w:pPr>
        <w:pStyle w:val="Brdtekst"/>
        <w:rPr>
          <w:sz w:val="40"/>
        </w:rPr>
      </w:pPr>
    </w:p>
    <w:p w14:paraId="3067C8A0" w14:textId="77777777" w:rsidR="00726F8B" w:rsidRDefault="00726F8B">
      <w:pPr>
        <w:pStyle w:val="Brdtekst"/>
        <w:spacing w:before="116"/>
        <w:rPr>
          <w:sz w:val="40"/>
        </w:rPr>
      </w:pPr>
    </w:p>
    <w:p w14:paraId="3067C8A1" w14:textId="77777777" w:rsidR="00726F8B" w:rsidRDefault="00FA74EB">
      <w:pPr>
        <w:ind w:left="551"/>
        <w:rPr>
          <w:sz w:val="40"/>
        </w:rPr>
      </w:pPr>
      <w:r>
        <w:rPr>
          <w:color w:val="091728"/>
          <w:w w:val="105"/>
          <w:sz w:val="40"/>
        </w:rPr>
        <w:t>Økt</w:t>
      </w:r>
      <w:r>
        <w:rPr>
          <w:color w:val="091728"/>
          <w:spacing w:val="8"/>
          <w:w w:val="105"/>
          <w:sz w:val="40"/>
        </w:rPr>
        <w:t xml:space="preserve"> </w:t>
      </w:r>
      <w:r>
        <w:rPr>
          <w:color w:val="091728"/>
          <w:spacing w:val="-10"/>
          <w:w w:val="105"/>
          <w:sz w:val="40"/>
        </w:rPr>
        <w:t>1</w:t>
      </w:r>
    </w:p>
    <w:p w14:paraId="3067C8A2" w14:textId="43A8345C" w:rsidR="00726F8B" w:rsidRDefault="00FB4153" w:rsidP="00FB4153">
      <w:pPr>
        <w:pStyle w:val="Brdtekst"/>
        <w:tabs>
          <w:tab w:val="left" w:pos="3662"/>
        </w:tabs>
        <w:rPr>
          <w:sz w:val="24"/>
        </w:rPr>
      </w:pPr>
      <w:r>
        <w:rPr>
          <w:sz w:val="24"/>
        </w:rPr>
        <w:tab/>
      </w:r>
    </w:p>
    <w:p w14:paraId="3067C8A3" w14:textId="77777777" w:rsidR="00726F8B" w:rsidRDefault="00726F8B">
      <w:pPr>
        <w:pStyle w:val="Brdtekst"/>
        <w:rPr>
          <w:sz w:val="24"/>
        </w:rPr>
      </w:pPr>
    </w:p>
    <w:p w14:paraId="3067C8A4" w14:textId="77777777" w:rsidR="00726F8B" w:rsidRDefault="00726F8B">
      <w:pPr>
        <w:pStyle w:val="Brdtekst"/>
        <w:spacing w:before="19"/>
        <w:rPr>
          <w:sz w:val="24"/>
        </w:rPr>
      </w:pPr>
    </w:p>
    <w:p w14:paraId="3067C8A5" w14:textId="77777777" w:rsidR="00726F8B" w:rsidRDefault="00FA74EB">
      <w:pPr>
        <w:pStyle w:val="Overskrift4"/>
        <w:spacing w:line="297" w:lineRule="auto"/>
        <w:ind w:right="534"/>
      </w:pPr>
      <w:r>
        <w:rPr>
          <w:color w:val="091728"/>
        </w:rPr>
        <w:t>I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denne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økta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skal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elevene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reflektere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over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hvordan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rasisme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mot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samer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kan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se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ut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33"/>
        </w:rPr>
        <w:t xml:space="preserve"> </w:t>
      </w:r>
      <w:r>
        <w:rPr>
          <w:color w:val="091728"/>
        </w:rPr>
        <w:t xml:space="preserve">dag, </w:t>
      </w:r>
      <w:r>
        <w:rPr>
          <w:color w:val="091728"/>
          <w:w w:val="110"/>
        </w:rPr>
        <w:t>med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utgangspunkt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20"/>
          <w:w w:val="110"/>
        </w:rPr>
        <w:t xml:space="preserve"> </w:t>
      </w:r>
      <w:r>
        <w:rPr>
          <w:color w:val="091728"/>
          <w:w w:val="110"/>
        </w:rPr>
        <w:t>to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illustrasjoner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fra</w:t>
      </w:r>
      <w:r>
        <w:rPr>
          <w:color w:val="091728"/>
          <w:spacing w:val="-20"/>
          <w:w w:val="110"/>
        </w:rPr>
        <w:t xml:space="preserve"> </w:t>
      </w:r>
      <w:r>
        <w:rPr>
          <w:color w:val="091728"/>
          <w:w w:val="110"/>
        </w:rPr>
        <w:t>Katarina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Blind.</w:t>
      </w:r>
      <w:r>
        <w:rPr>
          <w:color w:val="091728"/>
          <w:spacing w:val="-20"/>
          <w:w w:val="110"/>
        </w:rPr>
        <w:t xml:space="preserve"> </w:t>
      </w:r>
      <w:r>
        <w:rPr>
          <w:color w:val="091728"/>
          <w:w w:val="110"/>
        </w:rPr>
        <w:t>De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skal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samtale</w:t>
      </w:r>
      <w:r>
        <w:rPr>
          <w:color w:val="091728"/>
          <w:spacing w:val="-20"/>
          <w:w w:val="110"/>
        </w:rPr>
        <w:t xml:space="preserve"> </w:t>
      </w:r>
      <w:r>
        <w:rPr>
          <w:color w:val="091728"/>
          <w:w w:val="110"/>
        </w:rPr>
        <w:t>i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grupper</w:t>
      </w:r>
      <w:r>
        <w:rPr>
          <w:color w:val="091728"/>
          <w:spacing w:val="-21"/>
          <w:w w:val="110"/>
        </w:rPr>
        <w:t xml:space="preserve"> </w:t>
      </w:r>
      <w:r>
        <w:rPr>
          <w:color w:val="091728"/>
          <w:w w:val="110"/>
        </w:rPr>
        <w:t>om hvilken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betydning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fornorskningspolitikken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har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å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si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for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dagens</w:t>
      </w:r>
      <w:r>
        <w:rPr>
          <w:color w:val="091728"/>
          <w:spacing w:val="-14"/>
          <w:w w:val="110"/>
        </w:rPr>
        <w:t xml:space="preserve"> </w:t>
      </w:r>
      <w:r>
        <w:rPr>
          <w:color w:val="091728"/>
          <w:w w:val="110"/>
        </w:rPr>
        <w:t>rasisme.</w:t>
      </w:r>
    </w:p>
    <w:p w14:paraId="3067C8A6" w14:textId="77777777" w:rsidR="00726F8B" w:rsidRDefault="00726F8B">
      <w:pPr>
        <w:pStyle w:val="Brdtekst"/>
        <w:spacing w:before="162"/>
      </w:pPr>
    </w:p>
    <w:p w14:paraId="3067C8A7" w14:textId="77777777" w:rsidR="00726F8B" w:rsidRDefault="00FA74EB">
      <w:pPr>
        <w:pStyle w:val="Brdtekst"/>
        <w:tabs>
          <w:tab w:val="left" w:pos="1346"/>
        </w:tabs>
        <w:ind w:left="668"/>
      </w:pPr>
      <w:r>
        <w:rPr>
          <w:color w:val="091728"/>
          <w:spacing w:val="-10"/>
          <w:w w:val="105"/>
          <w:position w:val="-11"/>
          <w:sz w:val="36"/>
        </w:rPr>
        <w:t>1</w:t>
      </w:r>
      <w:r>
        <w:rPr>
          <w:color w:val="091728"/>
          <w:position w:val="-11"/>
          <w:sz w:val="36"/>
        </w:rPr>
        <w:tab/>
      </w:r>
      <w:r>
        <w:rPr>
          <w:color w:val="091728"/>
          <w:w w:val="105"/>
        </w:rPr>
        <w:t>Del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w w:val="105"/>
        </w:rPr>
        <w:t>klassen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w w:val="105"/>
        </w:rPr>
        <w:t>inn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w w:val="105"/>
        </w:rPr>
        <w:t>i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w w:val="105"/>
        </w:rPr>
        <w:t>grupper</w:t>
      </w:r>
      <w:r>
        <w:rPr>
          <w:color w:val="091728"/>
          <w:spacing w:val="2"/>
          <w:w w:val="105"/>
        </w:rPr>
        <w:t xml:space="preserve"> </w:t>
      </w:r>
      <w:r>
        <w:rPr>
          <w:color w:val="091728"/>
          <w:w w:val="105"/>
        </w:rPr>
        <w:t>på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w w:val="105"/>
        </w:rPr>
        <w:t>3-4</w:t>
      </w:r>
      <w:r>
        <w:rPr>
          <w:color w:val="091728"/>
          <w:spacing w:val="1"/>
          <w:w w:val="105"/>
        </w:rPr>
        <w:t xml:space="preserve"> </w:t>
      </w:r>
      <w:r>
        <w:rPr>
          <w:color w:val="091728"/>
          <w:spacing w:val="-2"/>
          <w:w w:val="105"/>
        </w:rPr>
        <w:t>elever.</w:t>
      </w:r>
    </w:p>
    <w:p w14:paraId="3067C8A8" w14:textId="77777777" w:rsidR="00726F8B" w:rsidRDefault="00726F8B">
      <w:pPr>
        <w:pStyle w:val="Brdtekst"/>
      </w:pPr>
    </w:p>
    <w:p w14:paraId="3067C8A9" w14:textId="77777777" w:rsidR="00726F8B" w:rsidRDefault="00726F8B">
      <w:pPr>
        <w:pStyle w:val="Brdtekst"/>
        <w:spacing w:before="23"/>
      </w:pPr>
    </w:p>
    <w:p w14:paraId="3067C8AA" w14:textId="77777777" w:rsidR="00726F8B" w:rsidRDefault="00FA74EB">
      <w:pPr>
        <w:pStyle w:val="Brdtekst"/>
        <w:spacing w:line="297" w:lineRule="auto"/>
        <w:ind w:left="1278" w:right="4375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067C939" wp14:editId="3067C93A">
                <wp:simplePos x="0" y="0"/>
                <wp:positionH relativeFrom="page">
                  <wp:posOffset>878295</wp:posOffset>
                </wp:positionH>
                <wp:positionV relativeFrom="paragraph">
                  <wp:posOffset>37047</wp:posOffset>
                </wp:positionV>
                <wp:extent cx="144145" cy="27686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7C961" w14:textId="77777777" w:rsidR="00726F8B" w:rsidRDefault="00FA74EB">
                            <w:pPr>
                              <w:spacing w:line="423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91728"/>
                                <w:spacing w:val="-10"/>
                                <w:w w:val="115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7C939" id="Textbox 56" o:spid="_x0000_s1041" type="#_x0000_t202" style="position:absolute;left:0;text-align:left;margin-left:69.15pt;margin-top:2.9pt;width:11.35pt;height:21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" filled="f" stroked="f">
                <v:textbox inset="0,0,0,0">
                  <w:txbxContent>
                    <w:p w14:paraId="3067C961" w14:textId="77777777" w:rsidR="00726F8B" w:rsidRDefault="00FA74EB">
                      <w:pPr>
                        <w:spacing w:line="423" w:lineRule="exact"/>
                        <w:rPr>
                          <w:sz w:val="36"/>
                        </w:rPr>
                      </w:pPr>
                      <w:r>
                        <w:rPr>
                          <w:color w:val="091728"/>
                          <w:spacing w:val="-10"/>
                          <w:w w:val="115"/>
                          <w:sz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91728"/>
          <w:w w:val="105"/>
        </w:rPr>
        <w:t>Del ut illustrasjonen «Hallingkast» og be gruppene reflektere rundt følgende spørsmål:</w:t>
      </w:r>
    </w:p>
    <w:p w14:paraId="3067C8AB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1"/>
        </w:tabs>
        <w:spacing w:before="151"/>
        <w:ind w:left="2071" w:hanging="282"/>
        <w:rPr>
          <w:sz w:val="20"/>
        </w:rPr>
      </w:pPr>
      <w:r>
        <w:rPr>
          <w:color w:val="091728"/>
          <w:w w:val="110"/>
          <w:sz w:val="20"/>
        </w:rPr>
        <w:t>Hva</w:t>
      </w:r>
      <w:r>
        <w:rPr>
          <w:color w:val="091728"/>
          <w:spacing w:val="-16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ser</w:t>
      </w:r>
      <w:r>
        <w:rPr>
          <w:color w:val="091728"/>
          <w:spacing w:val="-16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dere?</w:t>
      </w:r>
    </w:p>
    <w:p w14:paraId="3067C8AC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52"/>
        <w:ind w:hanging="283"/>
        <w:rPr>
          <w:sz w:val="20"/>
        </w:rPr>
      </w:pPr>
      <w:r>
        <w:rPr>
          <w:color w:val="091728"/>
          <w:spacing w:val="2"/>
          <w:sz w:val="20"/>
        </w:rPr>
        <w:t>Hvilke</w:t>
      </w:r>
      <w:r>
        <w:rPr>
          <w:color w:val="091728"/>
          <w:spacing w:val="34"/>
          <w:sz w:val="20"/>
        </w:rPr>
        <w:t xml:space="preserve"> </w:t>
      </w:r>
      <w:r>
        <w:rPr>
          <w:color w:val="091728"/>
          <w:spacing w:val="2"/>
          <w:sz w:val="20"/>
        </w:rPr>
        <w:t>identitetsmarkører</w:t>
      </w:r>
      <w:r>
        <w:rPr>
          <w:color w:val="091728"/>
          <w:spacing w:val="35"/>
          <w:sz w:val="20"/>
        </w:rPr>
        <w:t xml:space="preserve"> </w:t>
      </w:r>
      <w:r>
        <w:rPr>
          <w:color w:val="091728"/>
          <w:spacing w:val="2"/>
          <w:sz w:val="20"/>
        </w:rPr>
        <w:t>ser</w:t>
      </w:r>
      <w:r>
        <w:rPr>
          <w:color w:val="091728"/>
          <w:spacing w:val="35"/>
          <w:sz w:val="20"/>
        </w:rPr>
        <w:t xml:space="preserve"> </w:t>
      </w:r>
      <w:r>
        <w:rPr>
          <w:color w:val="091728"/>
          <w:spacing w:val="-2"/>
          <w:sz w:val="20"/>
        </w:rPr>
        <w:t>dere?</w:t>
      </w:r>
    </w:p>
    <w:p w14:paraId="3067C8AD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0"/>
          <w:tab w:val="left" w:pos="2072"/>
        </w:tabs>
        <w:spacing w:before="152" w:line="278" w:lineRule="auto"/>
        <w:ind w:right="4696"/>
        <w:rPr>
          <w:sz w:val="20"/>
        </w:rPr>
      </w:pPr>
      <w:r>
        <w:rPr>
          <w:color w:val="091728"/>
          <w:spacing w:val="-2"/>
          <w:w w:val="110"/>
          <w:sz w:val="20"/>
        </w:rPr>
        <w:t>Har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dere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hørt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lignende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utsagn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blitt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stilt</w:t>
      </w:r>
      <w:r>
        <w:rPr>
          <w:color w:val="091728"/>
          <w:spacing w:val="-14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 xml:space="preserve">til </w:t>
      </w:r>
      <w:r>
        <w:rPr>
          <w:color w:val="091728"/>
          <w:w w:val="110"/>
          <w:sz w:val="20"/>
        </w:rPr>
        <w:t>noen før?</w:t>
      </w:r>
    </w:p>
    <w:p w14:paraId="3067C8AE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14" w:line="297" w:lineRule="auto"/>
        <w:ind w:right="5270"/>
        <w:rPr>
          <w:sz w:val="20"/>
        </w:rPr>
      </w:pPr>
      <w:r>
        <w:rPr>
          <w:color w:val="091728"/>
          <w:spacing w:val="-2"/>
          <w:w w:val="110"/>
          <w:sz w:val="20"/>
        </w:rPr>
        <w:t>Hva</w:t>
      </w:r>
      <w:r>
        <w:rPr>
          <w:color w:val="091728"/>
          <w:spacing w:val="-16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tror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dere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illustratøren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ønsker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å formidle?</w:t>
      </w:r>
    </w:p>
    <w:p w14:paraId="3067C8AF" w14:textId="77777777" w:rsidR="00726F8B" w:rsidRDefault="00726F8B">
      <w:pPr>
        <w:pStyle w:val="Brdtekst"/>
      </w:pPr>
    </w:p>
    <w:p w14:paraId="3067C8B0" w14:textId="77777777" w:rsidR="00726F8B" w:rsidRDefault="00726F8B">
      <w:pPr>
        <w:pStyle w:val="Brdtekst"/>
        <w:spacing w:before="231"/>
      </w:pPr>
    </w:p>
    <w:p w14:paraId="3067C8B1" w14:textId="77777777" w:rsidR="00726F8B" w:rsidRDefault="00FA74EB">
      <w:pPr>
        <w:pStyle w:val="Brdtekst"/>
        <w:spacing w:before="1" w:line="297" w:lineRule="auto"/>
        <w:ind w:left="1278" w:right="4375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067C93B" wp14:editId="3067C93C">
                <wp:simplePos x="0" y="0"/>
                <wp:positionH relativeFrom="page">
                  <wp:posOffset>874925</wp:posOffset>
                </wp:positionH>
                <wp:positionV relativeFrom="paragraph">
                  <wp:posOffset>12538</wp:posOffset>
                </wp:positionV>
                <wp:extent cx="151130" cy="27686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7C962" w14:textId="77777777" w:rsidR="00726F8B" w:rsidRDefault="00FA74EB">
                            <w:pPr>
                              <w:spacing w:line="423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91728"/>
                                <w:spacing w:val="-10"/>
                                <w:w w:val="12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7C93B" id="Textbox 57" o:spid="_x0000_s1042" type="#_x0000_t202" style="position:absolute;left:0;text-align:left;margin-left:68.9pt;margin-top:1pt;width:11.9pt;height:21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" filled="f" stroked="f">
                <v:textbox inset="0,0,0,0">
                  <w:txbxContent>
                    <w:p w14:paraId="3067C962" w14:textId="77777777" w:rsidR="00726F8B" w:rsidRDefault="00FA74EB">
                      <w:pPr>
                        <w:spacing w:line="423" w:lineRule="exact"/>
                        <w:rPr>
                          <w:sz w:val="36"/>
                        </w:rPr>
                      </w:pPr>
                      <w:r>
                        <w:rPr>
                          <w:color w:val="091728"/>
                          <w:spacing w:val="-10"/>
                          <w:w w:val="120"/>
                          <w:sz w:val="3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91728"/>
          <w:w w:val="105"/>
        </w:rPr>
        <w:t>Del ut illustrasjonen «Lady in armour» og be gruppene reflektere rundt følgende spørsmål:</w:t>
      </w:r>
    </w:p>
    <w:p w14:paraId="3067C8B2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1"/>
        </w:tabs>
        <w:spacing w:before="151"/>
        <w:ind w:left="2071" w:hanging="282"/>
        <w:rPr>
          <w:sz w:val="20"/>
        </w:rPr>
      </w:pPr>
      <w:r>
        <w:rPr>
          <w:color w:val="091728"/>
          <w:w w:val="110"/>
          <w:sz w:val="20"/>
        </w:rPr>
        <w:t>Hva</w:t>
      </w:r>
      <w:r>
        <w:rPr>
          <w:color w:val="091728"/>
          <w:spacing w:val="-16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ser</w:t>
      </w:r>
      <w:r>
        <w:rPr>
          <w:color w:val="091728"/>
          <w:spacing w:val="-16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dere?</w:t>
      </w:r>
    </w:p>
    <w:p w14:paraId="3067C8B3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52" w:line="278" w:lineRule="auto"/>
        <w:ind w:right="4548"/>
        <w:rPr>
          <w:sz w:val="20"/>
        </w:rPr>
      </w:pPr>
      <w:r>
        <w:rPr>
          <w:color w:val="091728"/>
          <w:w w:val="105"/>
          <w:sz w:val="20"/>
        </w:rPr>
        <w:t xml:space="preserve">Tittelen på illustrasjonen er “Lady in armour”. Hva kan den fortelle oss? </w:t>
      </w:r>
      <w:proofErr w:type="spellStart"/>
      <w:r>
        <w:rPr>
          <w:color w:val="091728"/>
          <w:w w:val="105"/>
          <w:sz w:val="20"/>
        </w:rPr>
        <w:t>Hvorfor</w:t>
      </w:r>
      <w:proofErr w:type="spellEnd"/>
      <w:r>
        <w:rPr>
          <w:color w:val="091728"/>
          <w:w w:val="105"/>
          <w:sz w:val="20"/>
        </w:rPr>
        <w:t xml:space="preserve"> har personen på seg rustning?</w:t>
      </w:r>
    </w:p>
    <w:p w14:paraId="3067C8B4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1"/>
        </w:tabs>
        <w:spacing w:before="113"/>
        <w:ind w:left="2071" w:hanging="282"/>
        <w:rPr>
          <w:sz w:val="20"/>
        </w:rPr>
      </w:pPr>
      <w:r>
        <w:rPr>
          <w:color w:val="091728"/>
          <w:sz w:val="20"/>
        </w:rPr>
        <w:t>Har</w:t>
      </w:r>
      <w:r>
        <w:rPr>
          <w:color w:val="091728"/>
          <w:spacing w:val="24"/>
          <w:sz w:val="20"/>
        </w:rPr>
        <w:t xml:space="preserve"> </w:t>
      </w:r>
      <w:r>
        <w:rPr>
          <w:color w:val="091728"/>
          <w:sz w:val="20"/>
        </w:rPr>
        <w:t>dere</w:t>
      </w:r>
      <w:r>
        <w:rPr>
          <w:color w:val="091728"/>
          <w:spacing w:val="24"/>
          <w:sz w:val="20"/>
        </w:rPr>
        <w:t xml:space="preserve"> </w:t>
      </w:r>
      <w:r>
        <w:rPr>
          <w:color w:val="091728"/>
          <w:sz w:val="20"/>
        </w:rPr>
        <w:t>hørt</w:t>
      </w:r>
      <w:r>
        <w:rPr>
          <w:color w:val="091728"/>
          <w:spacing w:val="25"/>
          <w:sz w:val="20"/>
        </w:rPr>
        <w:t xml:space="preserve"> </w:t>
      </w:r>
      <w:r>
        <w:rPr>
          <w:color w:val="091728"/>
          <w:sz w:val="20"/>
        </w:rPr>
        <w:t>noen</w:t>
      </w:r>
      <w:r>
        <w:rPr>
          <w:color w:val="091728"/>
          <w:spacing w:val="24"/>
          <w:sz w:val="20"/>
        </w:rPr>
        <w:t xml:space="preserve"> </w:t>
      </w:r>
      <w:r>
        <w:rPr>
          <w:color w:val="091728"/>
          <w:sz w:val="20"/>
        </w:rPr>
        <w:t>av</w:t>
      </w:r>
      <w:r>
        <w:rPr>
          <w:color w:val="091728"/>
          <w:spacing w:val="25"/>
          <w:sz w:val="20"/>
        </w:rPr>
        <w:t xml:space="preserve"> </w:t>
      </w:r>
      <w:r>
        <w:rPr>
          <w:color w:val="091728"/>
          <w:sz w:val="20"/>
        </w:rPr>
        <w:t>utsagnene</w:t>
      </w:r>
      <w:r>
        <w:rPr>
          <w:color w:val="091728"/>
          <w:spacing w:val="24"/>
          <w:sz w:val="20"/>
        </w:rPr>
        <w:t xml:space="preserve"> </w:t>
      </w:r>
      <w:r>
        <w:rPr>
          <w:color w:val="091728"/>
          <w:spacing w:val="-4"/>
          <w:sz w:val="20"/>
        </w:rPr>
        <w:t>før?</w:t>
      </w:r>
    </w:p>
    <w:p w14:paraId="3067C8B5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52" w:line="278" w:lineRule="auto"/>
        <w:ind w:right="5225"/>
        <w:rPr>
          <w:sz w:val="20"/>
        </w:rPr>
      </w:pPr>
      <w:r>
        <w:rPr>
          <w:color w:val="091728"/>
          <w:spacing w:val="-2"/>
          <w:w w:val="110"/>
          <w:sz w:val="20"/>
        </w:rPr>
        <w:t>Er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det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noen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av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utsagnene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dere</w:t>
      </w:r>
      <w:r>
        <w:rPr>
          <w:color w:val="091728"/>
          <w:spacing w:val="-15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ikke forstår?</w:t>
      </w:r>
    </w:p>
    <w:p w14:paraId="3067C8B6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14" w:line="278" w:lineRule="auto"/>
        <w:ind w:right="4585"/>
        <w:rPr>
          <w:sz w:val="20"/>
        </w:rPr>
      </w:pPr>
      <w:r>
        <w:rPr>
          <w:color w:val="091728"/>
          <w:spacing w:val="-2"/>
          <w:w w:val="110"/>
          <w:sz w:val="20"/>
        </w:rPr>
        <w:t>Velg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et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utsagn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i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bildet.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>Hvilke</w:t>
      </w:r>
      <w:r>
        <w:rPr>
          <w:color w:val="091728"/>
          <w:spacing w:val="-13"/>
          <w:w w:val="110"/>
          <w:sz w:val="20"/>
        </w:rPr>
        <w:t xml:space="preserve"> </w:t>
      </w:r>
      <w:r>
        <w:rPr>
          <w:color w:val="091728"/>
          <w:spacing w:val="-2"/>
          <w:w w:val="110"/>
          <w:sz w:val="20"/>
        </w:rPr>
        <w:t xml:space="preserve">forestillinger </w:t>
      </w:r>
      <w:r>
        <w:rPr>
          <w:color w:val="091728"/>
          <w:w w:val="110"/>
          <w:sz w:val="20"/>
        </w:rPr>
        <w:t>om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samer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kan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ligge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til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grunn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>for</w:t>
      </w:r>
      <w:r>
        <w:rPr>
          <w:color w:val="091728"/>
          <w:spacing w:val="-4"/>
          <w:w w:val="110"/>
          <w:sz w:val="20"/>
        </w:rPr>
        <w:t xml:space="preserve"> </w:t>
      </w:r>
      <w:r>
        <w:rPr>
          <w:color w:val="091728"/>
          <w:w w:val="110"/>
          <w:sz w:val="20"/>
        </w:rPr>
        <w:t xml:space="preserve">dette </w:t>
      </w:r>
      <w:r>
        <w:rPr>
          <w:color w:val="091728"/>
          <w:spacing w:val="-2"/>
          <w:w w:val="110"/>
          <w:sz w:val="20"/>
        </w:rPr>
        <w:t>utsagnet?</w:t>
      </w:r>
    </w:p>
    <w:p w14:paraId="3067C8B7" w14:textId="77777777" w:rsidR="00726F8B" w:rsidRDefault="00FA74EB">
      <w:pPr>
        <w:pStyle w:val="Listeavsnitt"/>
        <w:numPr>
          <w:ilvl w:val="0"/>
          <w:numId w:val="1"/>
        </w:numPr>
        <w:tabs>
          <w:tab w:val="left" w:pos="2072"/>
        </w:tabs>
        <w:spacing w:before="113" w:line="297" w:lineRule="auto"/>
        <w:ind w:right="4560"/>
        <w:rPr>
          <w:sz w:val="20"/>
        </w:rPr>
      </w:pPr>
      <w:r>
        <w:rPr>
          <w:color w:val="091728"/>
          <w:w w:val="105"/>
          <w:sz w:val="20"/>
        </w:rPr>
        <w:t>Er det andre grupper i samfunnet som kan få lignende kommentarer slengt etter seg?</w:t>
      </w:r>
    </w:p>
    <w:p w14:paraId="3067C8B8" w14:textId="77777777" w:rsidR="00726F8B" w:rsidRDefault="00726F8B">
      <w:pPr>
        <w:spacing w:line="297" w:lineRule="auto"/>
        <w:rPr>
          <w:sz w:val="20"/>
        </w:rPr>
        <w:sectPr w:rsidR="00726F8B">
          <w:pgSz w:w="11910" w:h="16840"/>
          <w:pgMar w:top="880" w:right="520" w:bottom="280" w:left="740" w:header="708" w:footer="708" w:gutter="0"/>
          <w:cols w:space="708"/>
        </w:sectPr>
      </w:pPr>
    </w:p>
    <w:p w14:paraId="3067C8B9" w14:textId="1DA2FB3E" w:rsidR="00726F8B" w:rsidRDefault="00FA74EB" w:rsidP="005E219C">
      <w:pPr>
        <w:pStyle w:val="Brdtekst"/>
        <w:tabs>
          <w:tab w:val="center" w:pos="5096"/>
        </w:tabs>
        <w:ind w:left="-45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5872" behindDoc="1" locked="0" layoutInCell="1" allowOverlap="1" wp14:anchorId="3067C93D" wp14:editId="1169B58B">
                <wp:simplePos x="0" y="0"/>
                <wp:positionH relativeFrom="page">
                  <wp:posOffset>179997</wp:posOffset>
                </wp:positionH>
                <wp:positionV relativeFrom="page">
                  <wp:posOffset>176809</wp:posOffset>
                </wp:positionV>
                <wp:extent cx="7200265" cy="1033526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033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335260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0335196"/>
                              </a:lnTo>
                              <a:lnTo>
                                <a:pt x="7199998" y="10335196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7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00672" id="Graphic 58" o:spid="_x0000_s1026" style="position:absolute;margin-left:14.15pt;margin-top:13.9pt;width:566.95pt;height:813.8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033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" path="m7199998,l,,,10335196r7199998,l7199998,xe" fillcolor="#f4d7c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067C93F" wp14:editId="3067C940">
                <wp:extent cx="1809750" cy="727710"/>
                <wp:effectExtent l="0" t="0" r="0" b="5715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750" cy="727710"/>
                          <a:chOff x="0" y="0"/>
                          <a:chExt cx="1809750" cy="72771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59" y="0"/>
                            <a:ext cx="1510043" cy="724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4"/>
                            <a:ext cx="321446" cy="72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9750" cy="727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63" w14:textId="77777777" w:rsidR="00726F8B" w:rsidRDefault="00FA74EB">
                              <w:pPr>
                                <w:spacing w:before="332"/>
                                <w:ind w:left="140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91728"/>
                                  <w:w w:val="110"/>
                                  <w:sz w:val="40"/>
                                </w:rPr>
                                <w:t>Økt</w:t>
                              </w:r>
                              <w:r>
                                <w:rPr>
                                  <w:color w:val="091728"/>
                                  <w:spacing w:val="-3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91728"/>
                                  <w:spacing w:val="-10"/>
                                  <w:w w:val="115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7C93F" id="Group 59" o:spid="_x0000_s1043" style="width:142.5pt;height:57.3pt;mso-position-horizontal-relative:char;mso-position-vertical-relative:line" coordsize="18097,7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">
                <v:shape id="Image 60" o:spid="_x0000_s1044" type="#_x0000_t75" style="position:absolute;left:2993;width:15101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">
                  <v:imagedata r:id="rId27" o:title=""/>
                </v:shape>
                <v:shape id="Image 61" o:spid="_x0000_s1045" type="#_x0000_t75" style="position:absolute;top:69;width:3214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">
                  <v:imagedata r:id="rId36" o:title=""/>
                </v:shape>
                <v:shape id="Textbox 62" o:spid="_x0000_s1046" type="#_x0000_t202" style="position:absolute;width:18097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067C963" w14:textId="77777777" w:rsidR="00726F8B" w:rsidRDefault="00FA74EB">
                        <w:pPr>
                          <w:spacing w:before="332"/>
                          <w:ind w:left="1409"/>
                          <w:rPr>
                            <w:sz w:val="40"/>
                          </w:rPr>
                        </w:pPr>
                        <w:r>
                          <w:rPr>
                            <w:color w:val="091728"/>
                            <w:w w:val="110"/>
                            <w:sz w:val="40"/>
                          </w:rPr>
                          <w:t>Økt</w:t>
                        </w:r>
                        <w:r>
                          <w:rPr>
                            <w:color w:val="091728"/>
                            <w:spacing w:val="-3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91728"/>
                            <w:spacing w:val="-10"/>
                            <w:w w:val="115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E219C">
        <w:tab/>
      </w:r>
    </w:p>
    <w:p w14:paraId="3067C8BA" w14:textId="77777777" w:rsidR="00726F8B" w:rsidRDefault="00726F8B">
      <w:pPr>
        <w:pStyle w:val="Brdtekst"/>
        <w:rPr>
          <w:sz w:val="24"/>
        </w:rPr>
      </w:pPr>
    </w:p>
    <w:p w14:paraId="3067C8BB" w14:textId="77777777" w:rsidR="00726F8B" w:rsidRDefault="00726F8B">
      <w:pPr>
        <w:pStyle w:val="Brdtekst"/>
        <w:rPr>
          <w:sz w:val="24"/>
        </w:rPr>
      </w:pPr>
    </w:p>
    <w:p w14:paraId="3067C8BC" w14:textId="77777777" w:rsidR="00726F8B" w:rsidRDefault="00726F8B">
      <w:pPr>
        <w:pStyle w:val="Brdtekst"/>
        <w:spacing w:before="26"/>
        <w:rPr>
          <w:sz w:val="24"/>
        </w:rPr>
      </w:pPr>
    </w:p>
    <w:p w14:paraId="3067C8BD" w14:textId="77777777" w:rsidR="00726F8B" w:rsidRDefault="00FA74EB">
      <w:pPr>
        <w:pStyle w:val="Overskrift4"/>
        <w:spacing w:line="297" w:lineRule="auto"/>
        <w:ind w:left="600" w:right="528"/>
      </w:pPr>
      <w:r>
        <w:rPr>
          <w:color w:val="091728"/>
        </w:rPr>
        <w:t>I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denne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økta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skal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elevene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se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nærmere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på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sammenligne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illustrasjonen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«Sirkus»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og det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historiske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bildet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«</w:t>
      </w:r>
      <w:proofErr w:type="spellStart"/>
      <w:r>
        <w:rPr>
          <w:color w:val="091728"/>
        </w:rPr>
        <w:t>Some</w:t>
      </w:r>
      <w:proofErr w:type="spellEnd"/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artic</w:t>
      </w:r>
      <w:proofErr w:type="spellEnd"/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visitors</w:t>
      </w:r>
      <w:proofErr w:type="spellEnd"/>
      <w:r>
        <w:rPr>
          <w:color w:val="091728"/>
        </w:rPr>
        <w:t>».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Med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utgangspunkt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en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artikkel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fra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NRK, skal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samtale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om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hvorvidt</w:t>
      </w:r>
      <w:proofErr w:type="spellEnd"/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deres</w:t>
      </w:r>
      <w:proofErr w:type="spellEnd"/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tolkning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av</w:t>
      </w:r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bildene</w:t>
      </w:r>
      <w:proofErr w:type="spellEnd"/>
      <w:r>
        <w:rPr>
          <w:color w:val="091728"/>
          <w:spacing w:val="40"/>
        </w:rPr>
        <w:t xml:space="preserve"> </w:t>
      </w:r>
      <w:proofErr w:type="spellStart"/>
      <w:r>
        <w:rPr>
          <w:color w:val="091728"/>
        </w:rPr>
        <w:t>endrer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seg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når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får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tilgang til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den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historiske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konteksten.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del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3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skal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elevene</w:t>
      </w:r>
      <w:r>
        <w:rPr>
          <w:color w:val="091728"/>
          <w:spacing w:val="55"/>
        </w:rPr>
        <w:t xml:space="preserve"> </w:t>
      </w:r>
      <w:proofErr w:type="spellStart"/>
      <w:r>
        <w:rPr>
          <w:color w:val="091728"/>
        </w:rPr>
        <w:t>oppøve</w:t>
      </w:r>
      <w:proofErr w:type="spellEnd"/>
      <w:r>
        <w:rPr>
          <w:color w:val="091728"/>
          <w:spacing w:val="55"/>
        </w:rPr>
        <w:t xml:space="preserve"> </w:t>
      </w:r>
      <w:proofErr w:type="spellStart"/>
      <w:r>
        <w:rPr>
          <w:color w:val="091728"/>
        </w:rPr>
        <w:t>multiperspektivitet</w:t>
      </w:r>
      <w:proofErr w:type="spellEnd"/>
      <w:r>
        <w:rPr>
          <w:color w:val="091728"/>
        </w:rPr>
        <w:t>,</w:t>
      </w:r>
      <w:r>
        <w:rPr>
          <w:color w:val="091728"/>
          <w:spacing w:val="55"/>
        </w:rPr>
        <w:t xml:space="preserve"> </w:t>
      </w:r>
      <w:r>
        <w:rPr>
          <w:color w:val="091728"/>
        </w:rPr>
        <w:t>altså se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på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en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samme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historiske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hendelse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ut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fra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ulike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synsvinkler</w:t>
      </w:r>
      <w:proofErr w:type="spellEnd"/>
      <w:r>
        <w:rPr>
          <w:color w:val="091728"/>
          <w:spacing w:val="38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38"/>
        </w:rPr>
        <w:t xml:space="preserve"> </w:t>
      </w:r>
      <w:proofErr w:type="spellStart"/>
      <w:r>
        <w:rPr>
          <w:color w:val="091728"/>
        </w:rPr>
        <w:t>forklaringer</w:t>
      </w:r>
      <w:proofErr w:type="spellEnd"/>
      <w:r>
        <w:rPr>
          <w:color w:val="091728"/>
        </w:rPr>
        <w:t>.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>Del</w:t>
      </w:r>
      <w:r>
        <w:rPr>
          <w:color w:val="091728"/>
          <w:spacing w:val="38"/>
        </w:rPr>
        <w:t xml:space="preserve"> </w:t>
      </w:r>
      <w:r>
        <w:rPr>
          <w:color w:val="091728"/>
        </w:rPr>
        <w:t xml:space="preserve">1 </w:t>
      </w:r>
      <w:proofErr w:type="spellStart"/>
      <w:r>
        <w:rPr>
          <w:color w:val="091728"/>
        </w:rPr>
        <w:t>gjennomføres</w:t>
      </w:r>
      <w:proofErr w:type="spellEnd"/>
      <w:r>
        <w:rPr>
          <w:color w:val="091728"/>
          <w:spacing w:val="40"/>
        </w:rPr>
        <w:t xml:space="preserve"> </w:t>
      </w:r>
      <w:r>
        <w:rPr>
          <w:color w:val="091728"/>
        </w:rPr>
        <w:t>individuelt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del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2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og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3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i</w:t>
      </w:r>
      <w:r>
        <w:rPr>
          <w:color w:val="091728"/>
          <w:spacing w:val="40"/>
        </w:rPr>
        <w:t xml:space="preserve"> </w:t>
      </w:r>
      <w:r>
        <w:rPr>
          <w:color w:val="091728"/>
        </w:rPr>
        <w:t>grupper.</w:t>
      </w:r>
    </w:p>
    <w:p w14:paraId="3067C8BE" w14:textId="77777777" w:rsidR="00726F8B" w:rsidRDefault="00726F8B">
      <w:pPr>
        <w:pStyle w:val="Brdtekst"/>
      </w:pPr>
    </w:p>
    <w:p w14:paraId="3067C8BF" w14:textId="77777777" w:rsidR="00726F8B" w:rsidRDefault="00726F8B">
      <w:pPr>
        <w:pStyle w:val="Brdtekst"/>
      </w:pPr>
    </w:p>
    <w:p w14:paraId="3067C8C0" w14:textId="77777777" w:rsidR="00726F8B" w:rsidRDefault="00726F8B">
      <w:pPr>
        <w:pStyle w:val="Brdtekst"/>
        <w:spacing w:before="174"/>
      </w:pPr>
    </w:p>
    <w:p w14:paraId="3067C8C1" w14:textId="3F71B779" w:rsidR="00726F8B" w:rsidRDefault="00FA74EB">
      <w:pPr>
        <w:pStyle w:val="Listeavsnitt"/>
        <w:numPr>
          <w:ilvl w:val="0"/>
          <w:numId w:val="5"/>
        </w:numPr>
        <w:tabs>
          <w:tab w:val="left" w:pos="1981"/>
        </w:tabs>
        <w:spacing w:line="297" w:lineRule="auto"/>
        <w:ind w:right="74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3067C941" wp14:editId="3067C942">
                <wp:simplePos x="0" y="0"/>
                <wp:positionH relativeFrom="page">
                  <wp:posOffset>850087</wp:posOffset>
                </wp:positionH>
                <wp:positionV relativeFrom="paragraph">
                  <wp:posOffset>-15931</wp:posOffset>
                </wp:positionV>
                <wp:extent cx="364490" cy="6696709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" cy="6696709"/>
                          <a:chOff x="0" y="0"/>
                          <a:chExt cx="364490" cy="669670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91212" y="324140"/>
                            <a:ext cx="1270" cy="637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72225">
                                <a:moveTo>
                                  <a:pt x="0" y="0"/>
                                </a:moveTo>
                                <a:lnTo>
                                  <a:pt x="0" y="637199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ABD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30" cy="36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9751"/>
                            <a:ext cx="364430" cy="362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354"/>
                            <a:ext cx="364430" cy="362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122581" y="45820"/>
                            <a:ext cx="12509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64" w14:textId="77777777" w:rsidR="00726F8B" w:rsidRDefault="00FA74EB">
                              <w:pPr>
                                <w:spacing w:line="42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91728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19208" y="2441820"/>
                            <a:ext cx="15684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65" w14:textId="77777777" w:rsidR="00726F8B" w:rsidRDefault="00FA74EB">
                              <w:pPr>
                                <w:spacing w:line="42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91728"/>
                                  <w:spacing w:val="-10"/>
                                  <w:w w:val="115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06838" y="5053021"/>
                            <a:ext cx="16383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7C966" w14:textId="77777777" w:rsidR="00726F8B" w:rsidRDefault="00FA74EB">
                              <w:pPr>
                                <w:spacing w:line="42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91728"/>
                                  <w:spacing w:val="-10"/>
                                  <w:w w:val="12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7C941" id="Group 63" o:spid="_x0000_s1047" style="position:absolute;left:0;text-align:left;margin-left:66.95pt;margin-top:-1.25pt;width:28.7pt;height:527.3pt;z-index:15740416;mso-wrap-distance-left:0;mso-wrap-distance-right:0;mso-position-horizontal-relative:page;mso-position-vertical-relative:text" coordsize="3644,6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">
                <v:shape id="Graphic 64" o:spid="_x0000_s1048" style="position:absolute;left:1912;top:3241;width:12;height:63722;visibility:visible;mso-wrap-style:square;v-text-anchor:top" coordsize="1270,637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" path="m,l,6371996e" filled="f" strokecolor="#fabda8" strokeweight="4pt">
                  <v:path arrowok="t"/>
                </v:shape>
                <v:shape id="Image 65" o:spid="_x0000_s1049" type="#_x0000_t75" style="position:absolute;width:3644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">
                  <v:imagedata r:id="rId38" o:title=""/>
                </v:shape>
                <v:shape id="Image 66" o:spid="_x0000_s1050" type="#_x0000_t75" style="position:absolute;top:23997;width:3644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">
                  <v:imagedata r:id="rId38" o:title=""/>
                </v:shape>
                <v:shape id="Image 67" o:spid="_x0000_s1051" type="#_x0000_t75" style="position:absolute;top:50123;width:3644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">
                  <v:imagedata r:id="rId38" o:title=""/>
                </v:shape>
                <v:shape id="Textbox 68" o:spid="_x0000_s1052" type="#_x0000_t202" style="position:absolute;left:1225;top:458;width:1251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067C964" w14:textId="77777777" w:rsidR="00726F8B" w:rsidRDefault="00FA74EB">
                        <w:pPr>
                          <w:spacing w:line="42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91728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69" o:spid="_x0000_s1053" type="#_x0000_t202" style="position:absolute;left:1192;top:24418;width:156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3067C965" w14:textId="77777777" w:rsidR="00726F8B" w:rsidRDefault="00FA74EB">
                        <w:pPr>
                          <w:spacing w:line="42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91728"/>
                            <w:spacing w:val="-10"/>
                            <w:w w:val="115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70" o:spid="_x0000_s1054" type="#_x0000_t202" style="position:absolute;left:1068;top:50530;width:163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067C966" w14:textId="77777777" w:rsidR="00726F8B" w:rsidRDefault="00FA74EB">
                        <w:pPr>
                          <w:spacing w:line="42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91728"/>
                            <w:spacing w:val="-10"/>
                            <w:w w:val="12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Del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ut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illustrasjonen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«Sirkus»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det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historiske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bildet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</w:t>
      </w:r>
      <w:proofErr w:type="spellStart"/>
      <w:r w:rsidR="00FB0C3B" w:rsidRPr="00FB0C3B">
        <w:rPr>
          <w:color w:val="231F20"/>
          <w:sz w:val="20"/>
        </w:rPr>
        <w:t>Some</w:t>
      </w:r>
      <w:proofErr w:type="spellEnd"/>
      <w:r w:rsidR="00FB0C3B" w:rsidRPr="00FB0C3B">
        <w:rPr>
          <w:color w:val="231F20"/>
          <w:sz w:val="20"/>
        </w:rPr>
        <w:t xml:space="preserve"> </w:t>
      </w:r>
      <w:proofErr w:type="spellStart"/>
      <w:r w:rsidR="00FB0C3B" w:rsidRPr="00FB0C3B">
        <w:rPr>
          <w:color w:val="231F20"/>
          <w:sz w:val="20"/>
        </w:rPr>
        <w:t>arctic</w:t>
      </w:r>
      <w:proofErr w:type="spellEnd"/>
      <w:r w:rsidR="00FB0C3B" w:rsidRPr="00FB0C3B">
        <w:rPr>
          <w:color w:val="231F20"/>
          <w:sz w:val="20"/>
        </w:rPr>
        <w:t xml:space="preserve"> </w:t>
      </w:r>
      <w:proofErr w:type="spellStart"/>
      <w:r w:rsidR="00FB0C3B" w:rsidRPr="00FB0C3B">
        <w:rPr>
          <w:color w:val="231F20"/>
          <w:sz w:val="20"/>
        </w:rPr>
        <w:t>visitors</w:t>
      </w:r>
      <w:proofErr w:type="spellEnd"/>
      <w:r>
        <w:rPr>
          <w:color w:val="231F20"/>
          <w:sz w:val="20"/>
        </w:rPr>
        <w:t>».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 xml:space="preserve">Elevene </w:t>
      </w:r>
      <w:r>
        <w:rPr>
          <w:color w:val="231F20"/>
          <w:w w:val="110"/>
          <w:sz w:val="20"/>
        </w:rPr>
        <w:t>skal</w:t>
      </w:r>
      <w:r>
        <w:rPr>
          <w:color w:val="231F20"/>
          <w:spacing w:val="-10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sammenligne</w:t>
      </w:r>
      <w:proofErr w:type="spellEnd"/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0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bildene</w:t>
      </w:r>
      <w:proofErr w:type="spellEnd"/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reflektere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følgende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spørsmål:</w:t>
      </w:r>
    </w:p>
    <w:p w14:paraId="3067C8C2" w14:textId="77777777" w:rsidR="00726F8B" w:rsidRDefault="00FA74EB">
      <w:pPr>
        <w:pStyle w:val="Listeavsnitt"/>
        <w:numPr>
          <w:ilvl w:val="1"/>
          <w:numId w:val="5"/>
        </w:numPr>
        <w:tabs>
          <w:tab w:val="left" w:pos="3023"/>
        </w:tabs>
        <w:spacing w:before="162"/>
        <w:ind w:left="3023" w:hanging="359"/>
        <w:rPr>
          <w:sz w:val="20"/>
        </w:rPr>
      </w:pPr>
      <w:r>
        <w:rPr>
          <w:color w:val="231F20"/>
          <w:w w:val="110"/>
          <w:sz w:val="20"/>
        </w:rPr>
        <w:t>Hva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på</w:t>
      </w:r>
      <w:r>
        <w:rPr>
          <w:color w:val="231F20"/>
          <w:spacing w:val="-17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bildene</w:t>
      </w:r>
      <w:proofErr w:type="spellEnd"/>
      <w:r>
        <w:rPr>
          <w:color w:val="231F20"/>
          <w:spacing w:val="-2"/>
          <w:w w:val="110"/>
          <w:sz w:val="20"/>
        </w:rPr>
        <w:t>?</w:t>
      </w:r>
    </w:p>
    <w:p w14:paraId="3067C8C3" w14:textId="77777777" w:rsidR="00726F8B" w:rsidRDefault="00FA74EB">
      <w:pPr>
        <w:pStyle w:val="Listeavsnitt"/>
        <w:numPr>
          <w:ilvl w:val="1"/>
          <w:numId w:val="5"/>
        </w:numPr>
        <w:tabs>
          <w:tab w:val="left" w:pos="3023"/>
        </w:tabs>
        <w:spacing w:before="172"/>
        <w:ind w:left="3023" w:hanging="359"/>
        <w:rPr>
          <w:sz w:val="20"/>
        </w:rPr>
      </w:pPr>
      <w:r>
        <w:rPr>
          <w:color w:val="231F20"/>
          <w:sz w:val="20"/>
        </w:rPr>
        <w:t>Hva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har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disse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0"/>
          <w:sz w:val="20"/>
        </w:rPr>
        <w:t xml:space="preserve"> </w:t>
      </w:r>
      <w:proofErr w:type="spellStart"/>
      <w:r>
        <w:rPr>
          <w:color w:val="231F20"/>
          <w:sz w:val="20"/>
        </w:rPr>
        <w:t>bildene</w:t>
      </w:r>
      <w:proofErr w:type="spellEnd"/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2"/>
          <w:sz w:val="20"/>
        </w:rPr>
        <w:t>felles?</w:t>
      </w:r>
    </w:p>
    <w:p w14:paraId="3067C8C4" w14:textId="77777777" w:rsidR="00726F8B" w:rsidRDefault="00FA74EB">
      <w:pPr>
        <w:pStyle w:val="Listeavsnitt"/>
        <w:numPr>
          <w:ilvl w:val="1"/>
          <w:numId w:val="5"/>
        </w:numPr>
        <w:tabs>
          <w:tab w:val="left" w:pos="3023"/>
        </w:tabs>
        <w:spacing w:before="172"/>
        <w:ind w:left="3023" w:hanging="359"/>
        <w:rPr>
          <w:sz w:val="20"/>
        </w:rPr>
      </w:pPr>
      <w:r>
        <w:rPr>
          <w:color w:val="231F20"/>
          <w:sz w:val="20"/>
        </w:rPr>
        <w:t>Hvordan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5"/>
          <w:sz w:val="20"/>
        </w:rPr>
        <w:t xml:space="preserve"> </w:t>
      </w:r>
      <w:proofErr w:type="spellStart"/>
      <w:r>
        <w:rPr>
          <w:color w:val="231F20"/>
          <w:sz w:val="20"/>
        </w:rPr>
        <w:t>bildende</w:t>
      </w:r>
      <w:proofErr w:type="spellEnd"/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-2"/>
          <w:sz w:val="20"/>
        </w:rPr>
        <w:t>forskjellig?</w:t>
      </w:r>
    </w:p>
    <w:p w14:paraId="3067C8C5" w14:textId="1AA65022" w:rsidR="00726F8B" w:rsidRDefault="00FA74EB">
      <w:pPr>
        <w:pStyle w:val="Listeavsnitt"/>
        <w:numPr>
          <w:ilvl w:val="0"/>
          <w:numId w:val="5"/>
        </w:numPr>
        <w:tabs>
          <w:tab w:val="left" w:pos="1944"/>
        </w:tabs>
        <w:spacing w:before="218" w:line="297" w:lineRule="auto"/>
        <w:ind w:left="1944" w:right="652"/>
        <w:rPr>
          <w:sz w:val="20"/>
        </w:rPr>
      </w:pPr>
      <w:r>
        <w:rPr>
          <w:color w:val="231F20"/>
          <w:w w:val="105"/>
          <w:sz w:val="20"/>
        </w:rPr>
        <w:t xml:space="preserve">Del ut artikkelen og la elevene lese </w:t>
      </w:r>
      <w:r>
        <w:rPr>
          <w:color w:val="205E9E"/>
          <w:w w:val="105"/>
          <w:sz w:val="20"/>
          <w:u w:val="single" w:color="205E9E"/>
        </w:rPr>
        <w:t>«</w:t>
      </w:r>
      <w:hyperlink r:id="rId39" w:history="1">
        <w:r w:rsidRPr="004C0FD8">
          <w:rPr>
            <w:rStyle w:val="Hyperkobling"/>
            <w:w w:val="105"/>
            <w:sz w:val="20"/>
          </w:rPr>
          <w:t xml:space="preserve">Slekta </w:t>
        </w:r>
        <w:proofErr w:type="spellStart"/>
        <w:r w:rsidRPr="004C0FD8">
          <w:rPr>
            <w:rStyle w:val="Hyperkobling"/>
            <w:w w:val="105"/>
            <w:sz w:val="20"/>
          </w:rPr>
          <w:t>hennes</w:t>
        </w:r>
        <w:proofErr w:type="spellEnd"/>
        <w:r w:rsidRPr="004C0FD8">
          <w:rPr>
            <w:rStyle w:val="Hyperkobling"/>
            <w:w w:val="105"/>
            <w:sz w:val="20"/>
          </w:rPr>
          <w:t xml:space="preserve"> ble stilt ut i </w:t>
        </w:r>
        <w:proofErr w:type="spellStart"/>
        <w:r w:rsidRPr="004C0FD8">
          <w:rPr>
            <w:rStyle w:val="Hyperkobling"/>
            <w:w w:val="105"/>
            <w:sz w:val="20"/>
          </w:rPr>
          <w:t>dyrehager</w:t>
        </w:r>
        <w:proofErr w:type="spellEnd"/>
        <w:r w:rsidRPr="004C0FD8">
          <w:rPr>
            <w:rStyle w:val="Hyperkobling"/>
            <w:w w:val="105"/>
            <w:sz w:val="20"/>
          </w:rPr>
          <w:t xml:space="preserve"> fordi de var </w:t>
        </w:r>
        <w:r w:rsidRPr="004C0FD8">
          <w:rPr>
            <w:rStyle w:val="Hyperkobling"/>
            <w:spacing w:val="-2"/>
            <w:w w:val="105"/>
            <w:sz w:val="20"/>
          </w:rPr>
          <w:t>samer</w:t>
        </w:r>
      </w:hyperlink>
      <w:r>
        <w:rPr>
          <w:color w:val="231F20"/>
          <w:spacing w:val="-2"/>
          <w:w w:val="105"/>
          <w:sz w:val="20"/>
        </w:rPr>
        <w:t>».</w:t>
      </w:r>
    </w:p>
    <w:p w14:paraId="3067C8C6" w14:textId="77777777" w:rsidR="00726F8B" w:rsidRDefault="00726F8B">
      <w:pPr>
        <w:pStyle w:val="Brdtekst"/>
      </w:pPr>
    </w:p>
    <w:p w14:paraId="3067C8C7" w14:textId="77777777" w:rsidR="00726F8B" w:rsidRDefault="00726F8B">
      <w:pPr>
        <w:pStyle w:val="Brdtekst"/>
      </w:pPr>
    </w:p>
    <w:p w14:paraId="3067C8C8" w14:textId="77777777" w:rsidR="00726F8B" w:rsidRDefault="00726F8B">
      <w:pPr>
        <w:pStyle w:val="Brdtekst"/>
      </w:pPr>
    </w:p>
    <w:p w14:paraId="3067C8C9" w14:textId="77777777" w:rsidR="00726F8B" w:rsidRDefault="00726F8B">
      <w:pPr>
        <w:pStyle w:val="Brdtekst"/>
        <w:spacing w:before="168"/>
      </w:pPr>
    </w:p>
    <w:p w14:paraId="3067C8CA" w14:textId="77777777" w:rsidR="00726F8B" w:rsidRDefault="00FA74EB">
      <w:pPr>
        <w:pStyle w:val="Listeavsnitt"/>
        <w:numPr>
          <w:ilvl w:val="0"/>
          <w:numId w:val="4"/>
        </w:numPr>
        <w:tabs>
          <w:tab w:val="left" w:pos="1981"/>
        </w:tabs>
        <w:rPr>
          <w:sz w:val="20"/>
        </w:rPr>
      </w:pP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klassen inn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 grupper på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3-4 elever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(gjerne andre grupper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enn sist </w:t>
      </w:r>
      <w:r>
        <w:rPr>
          <w:color w:val="231F20"/>
          <w:spacing w:val="-2"/>
          <w:w w:val="105"/>
          <w:sz w:val="20"/>
        </w:rPr>
        <w:t>økt).</w:t>
      </w:r>
    </w:p>
    <w:p w14:paraId="3067C8CB" w14:textId="77777777" w:rsidR="00726F8B" w:rsidRDefault="00FA74EB">
      <w:pPr>
        <w:pStyle w:val="Listeavsnitt"/>
        <w:numPr>
          <w:ilvl w:val="0"/>
          <w:numId w:val="4"/>
        </w:numPr>
        <w:tabs>
          <w:tab w:val="left" w:pos="1980"/>
        </w:tabs>
        <w:spacing w:before="172"/>
        <w:ind w:left="1980" w:hanging="359"/>
        <w:rPr>
          <w:sz w:val="20"/>
        </w:rPr>
      </w:pPr>
      <w:r>
        <w:rPr>
          <w:color w:val="231F20"/>
          <w:sz w:val="20"/>
        </w:rPr>
        <w:t>Elevene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reflekterer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26"/>
          <w:sz w:val="20"/>
        </w:rPr>
        <w:t xml:space="preserve"> </w:t>
      </w:r>
      <w:proofErr w:type="spellStart"/>
      <w:r>
        <w:rPr>
          <w:color w:val="231F20"/>
          <w:sz w:val="20"/>
        </w:rPr>
        <w:t>bildene</w:t>
      </w:r>
      <w:proofErr w:type="spellEnd"/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lys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av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artikkelen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har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-2"/>
          <w:sz w:val="20"/>
        </w:rPr>
        <w:t>lest.</w:t>
      </w:r>
    </w:p>
    <w:p w14:paraId="3067C8CC" w14:textId="77777777" w:rsidR="00726F8B" w:rsidRDefault="00FA74EB">
      <w:pPr>
        <w:pStyle w:val="Listeavsnitt"/>
        <w:numPr>
          <w:ilvl w:val="1"/>
          <w:numId w:val="4"/>
        </w:numPr>
        <w:tabs>
          <w:tab w:val="left" w:pos="3023"/>
        </w:tabs>
        <w:spacing w:before="219"/>
        <w:ind w:left="3023" w:hanging="359"/>
        <w:rPr>
          <w:sz w:val="20"/>
        </w:rPr>
      </w:pPr>
      <w:r>
        <w:rPr>
          <w:color w:val="231F20"/>
          <w:sz w:val="20"/>
        </w:rPr>
        <w:t>Endra</w:t>
      </w:r>
      <w:r>
        <w:rPr>
          <w:color w:val="231F20"/>
          <w:spacing w:val="24"/>
          <w:sz w:val="20"/>
        </w:rPr>
        <w:t xml:space="preserve"> </w:t>
      </w:r>
      <w:proofErr w:type="spellStart"/>
      <w:r>
        <w:rPr>
          <w:color w:val="231F20"/>
          <w:sz w:val="20"/>
        </w:rPr>
        <w:t>deres</w:t>
      </w:r>
      <w:proofErr w:type="spellEnd"/>
      <w:r>
        <w:rPr>
          <w:color w:val="231F20"/>
          <w:spacing w:val="25"/>
          <w:sz w:val="20"/>
        </w:rPr>
        <w:t xml:space="preserve"> </w:t>
      </w:r>
      <w:proofErr w:type="spellStart"/>
      <w:r>
        <w:rPr>
          <w:color w:val="231F20"/>
          <w:sz w:val="20"/>
        </w:rPr>
        <w:t>tolkning</w:t>
      </w:r>
      <w:proofErr w:type="spellEnd"/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av</w:t>
      </w:r>
      <w:r>
        <w:rPr>
          <w:color w:val="231F20"/>
          <w:spacing w:val="25"/>
          <w:sz w:val="20"/>
        </w:rPr>
        <w:t xml:space="preserve"> </w:t>
      </w:r>
      <w:proofErr w:type="spellStart"/>
      <w:r>
        <w:rPr>
          <w:color w:val="231F20"/>
          <w:sz w:val="20"/>
        </w:rPr>
        <w:t>bildene</w:t>
      </w:r>
      <w:proofErr w:type="spellEnd"/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seg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etter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å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ha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lest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artikkelen?</w:t>
      </w:r>
    </w:p>
    <w:p w14:paraId="3067C8CD" w14:textId="77777777" w:rsidR="00726F8B" w:rsidRDefault="00FA74EB">
      <w:pPr>
        <w:pStyle w:val="Listeavsnitt"/>
        <w:numPr>
          <w:ilvl w:val="1"/>
          <w:numId w:val="4"/>
        </w:numPr>
        <w:tabs>
          <w:tab w:val="left" w:pos="3024"/>
        </w:tabs>
        <w:spacing w:before="172" w:line="297" w:lineRule="auto"/>
        <w:ind w:right="923"/>
        <w:rPr>
          <w:sz w:val="20"/>
        </w:rPr>
      </w:pPr>
      <w:r>
        <w:rPr>
          <w:color w:val="231F20"/>
          <w:sz w:val="20"/>
        </w:rPr>
        <w:t>I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NRK-artikkelen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det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rekke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historiske</w:t>
      </w:r>
      <w:r>
        <w:rPr>
          <w:color w:val="231F20"/>
          <w:spacing w:val="32"/>
          <w:sz w:val="20"/>
        </w:rPr>
        <w:t xml:space="preserve"> </w:t>
      </w:r>
      <w:proofErr w:type="spellStart"/>
      <w:r>
        <w:rPr>
          <w:color w:val="231F20"/>
          <w:sz w:val="20"/>
        </w:rPr>
        <w:t>bilder</w:t>
      </w:r>
      <w:proofErr w:type="spellEnd"/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av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samer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på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utstilling. Ingen av </w:t>
      </w:r>
      <w:proofErr w:type="spellStart"/>
      <w:r>
        <w:rPr>
          <w:color w:val="231F20"/>
          <w:sz w:val="20"/>
        </w:rPr>
        <w:t>bildene</w:t>
      </w:r>
      <w:proofErr w:type="spellEnd"/>
      <w:r>
        <w:rPr>
          <w:color w:val="231F20"/>
          <w:sz w:val="20"/>
        </w:rPr>
        <w:t xml:space="preserve"> viser at de er bura inne. Hva kan være grunnen til at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illustratøren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likevel</w:t>
      </w:r>
      <w:r>
        <w:rPr>
          <w:color w:val="231F20"/>
          <w:spacing w:val="40"/>
          <w:sz w:val="20"/>
        </w:rPr>
        <w:t xml:space="preserve"> </w:t>
      </w:r>
      <w:proofErr w:type="spellStart"/>
      <w:r>
        <w:rPr>
          <w:color w:val="231F20"/>
          <w:sz w:val="20"/>
        </w:rPr>
        <w:t>velger</w:t>
      </w:r>
      <w:proofErr w:type="spellEnd"/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å</w:t>
      </w:r>
      <w:r>
        <w:rPr>
          <w:color w:val="231F20"/>
          <w:spacing w:val="40"/>
          <w:sz w:val="20"/>
        </w:rPr>
        <w:t xml:space="preserve"> </w:t>
      </w:r>
      <w:proofErr w:type="spellStart"/>
      <w:r>
        <w:rPr>
          <w:color w:val="231F20"/>
          <w:sz w:val="20"/>
        </w:rPr>
        <w:t>tegne</w:t>
      </w:r>
      <w:proofErr w:type="spellEnd"/>
      <w:r>
        <w:rPr>
          <w:color w:val="231F20"/>
          <w:spacing w:val="40"/>
          <w:sz w:val="20"/>
        </w:rPr>
        <w:t xml:space="preserve"> </w:t>
      </w:r>
      <w:proofErr w:type="spellStart"/>
      <w:r>
        <w:rPr>
          <w:color w:val="231F20"/>
          <w:sz w:val="20"/>
        </w:rPr>
        <w:t>mennesker</w:t>
      </w:r>
      <w:proofErr w:type="spellEnd"/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som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står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sirkusbur?</w:t>
      </w:r>
    </w:p>
    <w:p w14:paraId="3067C8CE" w14:textId="77777777" w:rsidR="00726F8B" w:rsidRDefault="00FA74EB">
      <w:pPr>
        <w:pStyle w:val="Listeavsnitt"/>
        <w:numPr>
          <w:ilvl w:val="1"/>
          <w:numId w:val="4"/>
        </w:numPr>
        <w:tabs>
          <w:tab w:val="left" w:pos="3024"/>
        </w:tabs>
        <w:spacing w:before="115" w:line="297" w:lineRule="auto"/>
        <w:ind w:right="617"/>
        <w:rPr>
          <w:sz w:val="20"/>
        </w:rPr>
      </w:pPr>
      <w:proofErr w:type="spellStart"/>
      <w:r>
        <w:rPr>
          <w:color w:val="231F20"/>
          <w:w w:val="105"/>
          <w:sz w:val="20"/>
        </w:rPr>
        <w:t>Hvorfor</w:t>
      </w:r>
      <w:proofErr w:type="spellEnd"/>
      <w:r>
        <w:rPr>
          <w:color w:val="231F20"/>
          <w:w w:val="105"/>
          <w:sz w:val="20"/>
        </w:rPr>
        <w:t xml:space="preserve"> inngår denne illustrasjonen i en utstilling om </w:t>
      </w:r>
      <w:proofErr w:type="spellStart"/>
      <w:r>
        <w:rPr>
          <w:color w:val="231F20"/>
          <w:w w:val="105"/>
          <w:sz w:val="20"/>
        </w:rPr>
        <w:t>hverdagsrasisme</w:t>
      </w:r>
      <w:proofErr w:type="spellEnd"/>
      <w:r>
        <w:rPr>
          <w:color w:val="231F20"/>
          <w:w w:val="105"/>
          <w:sz w:val="20"/>
        </w:rPr>
        <w:t xml:space="preserve"> mot samer i dag?</w:t>
      </w:r>
    </w:p>
    <w:p w14:paraId="3067C8CF" w14:textId="77777777" w:rsidR="00726F8B" w:rsidRDefault="00726F8B">
      <w:pPr>
        <w:pStyle w:val="Brdtekst"/>
      </w:pPr>
    </w:p>
    <w:p w14:paraId="3067C8D0" w14:textId="45C6B715" w:rsidR="00726F8B" w:rsidRDefault="002222EB" w:rsidP="002222EB">
      <w:pPr>
        <w:pStyle w:val="Brdtekst"/>
        <w:tabs>
          <w:tab w:val="left" w:pos="2712"/>
        </w:tabs>
      </w:pPr>
      <w:r>
        <w:tab/>
      </w:r>
    </w:p>
    <w:p w14:paraId="3067C8D1" w14:textId="77777777" w:rsidR="00726F8B" w:rsidRDefault="00726F8B">
      <w:pPr>
        <w:pStyle w:val="Brdtekst"/>
      </w:pPr>
    </w:p>
    <w:p w14:paraId="3067C8D2" w14:textId="77777777" w:rsidR="00726F8B" w:rsidRDefault="00726F8B">
      <w:pPr>
        <w:pStyle w:val="Brdtekst"/>
      </w:pPr>
    </w:p>
    <w:p w14:paraId="3067C8D3" w14:textId="77777777" w:rsidR="00726F8B" w:rsidRDefault="00726F8B">
      <w:pPr>
        <w:pStyle w:val="Brdtekst"/>
        <w:spacing w:before="9"/>
      </w:pPr>
    </w:p>
    <w:p w14:paraId="3067C8D4" w14:textId="77777777" w:rsidR="00726F8B" w:rsidRDefault="00FA74EB">
      <w:pPr>
        <w:pStyle w:val="Brdtekst"/>
        <w:ind w:left="1621"/>
      </w:pPr>
      <w:r>
        <w:rPr>
          <w:color w:val="231F20"/>
          <w:w w:val="115"/>
        </w:rPr>
        <w:t>Tips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til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videre</w:t>
      </w:r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fordypning</w:t>
      </w:r>
      <w:proofErr w:type="spellEnd"/>
    </w:p>
    <w:p w14:paraId="3067C8D5" w14:textId="536395FD" w:rsidR="00726F8B" w:rsidRDefault="00FA74EB">
      <w:pPr>
        <w:pStyle w:val="Listeavsnitt"/>
        <w:numPr>
          <w:ilvl w:val="0"/>
          <w:numId w:val="3"/>
        </w:numPr>
        <w:tabs>
          <w:tab w:val="left" w:pos="1981"/>
        </w:tabs>
        <w:spacing w:before="218"/>
        <w:rPr>
          <w:sz w:val="20"/>
        </w:rPr>
      </w:pPr>
      <w:r>
        <w:rPr>
          <w:color w:val="231F20"/>
          <w:sz w:val="20"/>
        </w:rPr>
        <w:t>Be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elevene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lytte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32"/>
          <w:sz w:val="20"/>
        </w:rPr>
        <w:t xml:space="preserve"> </w:t>
      </w:r>
      <w:hyperlink r:id="rId40" w:history="1">
        <w:proofErr w:type="spellStart"/>
        <w:r w:rsidRPr="00CD2D0E">
          <w:rPr>
            <w:rStyle w:val="Hyperkobling"/>
            <w:sz w:val="20"/>
          </w:rPr>
          <w:t>podc</w:t>
        </w:r>
        <w:r w:rsidRPr="00CD2D0E">
          <w:rPr>
            <w:rStyle w:val="Hyperkobling"/>
            <w:sz w:val="20"/>
          </w:rPr>
          <w:t>a</w:t>
        </w:r>
        <w:r w:rsidRPr="00CD2D0E">
          <w:rPr>
            <w:rStyle w:val="Hyperkobling"/>
            <w:sz w:val="20"/>
          </w:rPr>
          <w:t>sten</w:t>
        </w:r>
        <w:proofErr w:type="spellEnd"/>
      </w:hyperlink>
      <w:r>
        <w:rPr>
          <w:color w:val="205E9E"/>
          <w:spacing w:val="29"/>
          <w:sz w:val="20"/>
        </w:rPr>
        <w:t xml:space="preserve"> </w:t>
      </w:r>
      <w:r>
        <w:rPr>
          <w:color w:val="231F20"/>
          <w:sz w:val="20"/>
        </w:rPr>
        <w:t>«</w:t>
      </w:r>
      <w:proofErr w:type="spellStart"/>
      <w:r>
        <w:rPr>
          <w:color w:val="231F20"/>
          <w:sz w:val="20"/>
        </w:rPr>
        <w:t>Viktigheten</w:t>
      </w:r>
      <w:proofErr w:type="spellEnd"/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av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å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forstå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sin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historie»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på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4"/>
          <w:sz w:val="20"/>
        </w:rPr>
        <w:t>NRK.</w:t>
      </w:r>
    </w:p>
    <w:p w14:paraId="3067C8D6" w14:textId="77777777" w:rsidR="00726F8B" w:rsidRDefault="00FA74EB">
      <w:pPr>
        <w:pStyle w:val="Listeavsnitt"/>
        <w:numPr>
          <w:ilvl w:val="0"/>
          <w:numId w:val="3"/>
        </w:numPr>
        <w:tabs>
          <w:tab w:val="left" w:pos="1981"/>
        </w:tabs>
        <w:spacing w:before="219" w:line="297" w:lineRule="auto"/>
        <w:ind w:right="868"/>
        <w:rPr>
          <w:sz w:val="20"/>
        </w:rPr>
      </w:pPr>
      <w:r>
        <w:rPr>
          <w:color w:val="231F20"/>
          <w:spacing w:val="-2"/>
          <w:w w:val="110"/>
          <w:sz w:val="20"/>
        </w:rPr>
        <w:t>Nå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skal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elevene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se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på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bildet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</w:t>
      </w:r>
      <w:proofErr w:type="spellStart"/>
      <w:r>
        <w:rPr>
          <w:color w:val="231F20"/>
          <w:spacing w:val="-2"/>
          <w:w w:val="110"/>
          <w:sz w:val="20"/>
        </w:rPr>
        <w:t>Some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arctic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visitors</w:t>
      </w:r>
      <w:proofErr w:type="spellEnd"/>
      <w:r>
        <w:rPr>
          <w:color w:val="231F20"/>
          <w:spacing w:val="-2"/>
          <w:w w:val="110"/>
          <w:sz w:val="20"/>
        </w:rPr>
        <w:t>»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igjen.</w:t>
      </w:r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Hvor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mange</w:t>
      </w:r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perspektiver</w:t>
      </w:r>
      <w:proofErr w:type="spellEnd"/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omkring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å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«være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på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utstilling»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klarer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å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identifisere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dette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historiske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bildet? Hvordan</w:t>
      </w:r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representeres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«det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samiske»,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og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på</w:t>
      </w:r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hvilke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måter</w:t>
      </w:r>
      <w:proofErr w:type="spellEnd"/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kan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dette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lede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til stereotypifisering,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samtidig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kan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lede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til</w:t>
      </w:r>
      <w:r>
        <w:rPr>
          <w:color w:val="231F20"/>
          <w:spacing w:val="-10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anerkjennelse</w:t>
      </w:r>
      <w:proofErr w:type="spellEnd"/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samiske </w:t>
      </w:r>
      <w:r>
        <w:rPr>
          <w:color w:val="231F20"/>
          <w:spacing w:val="-2"/>
          <w:w w:val="110"/>
          <w:sz w:val="20"/>
        </w:rPr>
        <w:t>kulturen?</w:t>
      </w:r>
    </w:p>
    <w:p w14:paraId="3067C8D7" w14:textId="155384D6" w:rsidR="00726F8B" w:rsidRDefault="00FA74EB">
      <w:pPr>
        <w:pStyle w:val="Listeavsnitt"/>
        <w:numPr>
          <w:ilvl w:val="0"/>
          <w:numId w:val="3"/>
        </w:numPr>
        <w:tabs>
          <w:tab w:val="left" w:pos="1981"/>
        </w:tabs>
        <w:spacing w:before="163" w:line="297" w:lineRule="auto"/>
        <w:ind w:right="1410"/>
        <w:rPr>
          <w:sz w:val="20"/>
        </w:rPr>
      </w:pPr>
      <w:r>
        <w:rPr>
          <w:color w:val="231F20"/>
          <w:spacing w:val="-2"/>
          <w:w w:val="110"/>
          <w:sz w:val="20"/>
        </w:rPr>
        <w:t>Les</w:t>
      </w:r>
      <w:r>
        <w:rPr>
          <w:color w:val="231F20"/>
          <w:spacing w:val="-10"/>
          <w:w w:val="110"/>
          <w:sz w:val="20"/>
        </w:rPr>
        <w:t xml:space="preserve"> </w:t>
      </w:r>
      <w:hyperlink r:id="rId41" w:history="1">
        <w:proofErr w:type="spellStart"/>
        <w:r w:rsidRPr="00672228">
          <w:rPr>
            <w:rStyle w:val="Hyperkobling"/>
            <w:spacing w:val="-2"/>
            <w:w w:val="110"/>
            <w:sz w:val="20"/>
          </w:rPr>
          <w:t>historien</w:t>
        </w:r>
        <w:proofErr w:type="spellEnd"/>
        <w:r w:rsidRPr="00672228">
          <w:rPr>
            <w:rStyle w:val="Hyperkobling"/>
            <w:spacing w:val="-10"/>
            <w:w w:val="110"/>
            <w:sz w:val="20"/>
          </w:rPr>
          <w:t xml:space="preserve"> </w:t>
        </w:r>
        <w:r w:rsidRPr="00672228">
          <w:rPr>
            <w:rStyle w:val="Hyperkobling"/>
            <w:spacing w:val="-2"/>
            <w:w w:val="110"/>
            <w:sz w:val="20"/>
          </w:rPr>
          <w:t>til</w:t>
        </w:r>
        <w:r w:rsidRPr="00672228">
          <w:rPr>
            <w:rStyle w:val="Hyperkobling"/>
            <w:spacing w:val="-10"/>
            <w:w w:val="110"/>
            <w:sz w:val="20"/>
          </w:rPr>
          <w:t xml:space="preserve"> </w:t>
        </w:r>
        <w:r w:rsidRPr="00672228">
          <w:rPr>
            <w:rStyle w:val="Hyperkobling"/>
            <w:spacing w:val="-2"/>
            <w:w w:val="110"/>
            <w:sz w:val="20"/>
          </w:rPr>
          <w:t>Margrete</w:t>
        </w:r>
        <w:r w:rsidRPr="00672228">
          <w:rPr>
            <w:rStyle w:val="Hyperkobling"/>
            <w:spacing w:val="-10"/>
            <w:w w:val="110"/>
            <w:sz w:val="20"/>
          </w:rPr>
          <w:t xml:space="preserve"> </w:t>
        </w:r>
        <w:r w:rsidRPr="00672228">
          <w:rPr>
            <w:rStyle w:val="Hyperkobling"/>
            <w:spacing w:val="-2"/>
            <w:w w:val="110"/>
            <w:sz w:val="20"/>
          </w:rPr>
          <w:t>K</w:t>
        </w:r>
        <w:r w:rsidRPr="00672228">
          <w:rPr>
            <w:rStyle w:val="Hyperkobling"/>
            <w:spacing w:val="-2"/>
            <w:w w:val="110"/>
            <w:sz w:val="20"/>
          </w:rPr>
          <w:t>reutz</w:t>
        </w:r>
      </w:hyperlink>
      <w:r>
        <w:rPr>
          <w:color w:val="205E9E"/>
          <w:spacing w:val="-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og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finn</w:t>
      </w:r>
      <w:r>
        <w:rPr>
          <w:color w:val="231F20"/>
          <w:spacing w:val="-10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eksempler</w:t>
      </w:r>
      <w:proofErr w:type="spellEnd"/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på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ulike</w:t>
      </w:r>
      <w:r>
        <w:rPr>
          <w:color w:val="231F20"/>
          <w:spacing w:val="-10"/>
          <w:w w:val="110"/>
          <w:sz w:val="20"/>
        </w:rPr>
        <w:t xml:space="preserve"> </w:t>
      </w:r>
      <w:proofErr w:type="spellStart"/>
      <w:r>
        <w:rPr>
          <w:color w:val="231F20"/>
          <w:spacing w:val="-2"/>
          <w:w w:val="110"/>
          <w:sz w:val="20"/>
        </w:rPr>
        <w:t>perspektiver</w:t>
      </w:r>
      <w:proofErr w:type="spellEnd"/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som </w:t>
      </w:r>
      <w:r>
        <w:rPr>
          <w:color w:val="231F20"/>
          <w:w w:val="110"/>
          <w:sz w:val="20"/>
        </w:rPr>
        <w:t>nyanserer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problematiserer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</w:t>
      </w:r>
      <w:proofErr w:type="spellStart"/>
      <w:r w:rsidR="009B6DF6" w:rsidRPr="009B6DF6">
        <w:rPr>
          <w:color w:val="231F20"/>
          <w:w w:val="110"/>
          <w:sz w:val="20"/>
        </w:rPr>
        <w:t>Some</w:t>
      </w:r>
      <w:proofErr w:type="spellEnd"/>
      <w:r w:rsidR="009B6DF6" w:rsidRPr="009B6DF6">
        <w:rPr>
          <w:color w:val="231F20"/>
          <w:w w:val="110"/>
          <w:sz w:val="20"/>
        </w:rPr>
        <w:t xml:space="preserve"> </w:t>
      </w:r>
      <w:proofErr w:type="spellStart"/>
      <w:r w:rsidR="009B6DF6" w:rsidRPr="009B6DF6">
        <w:rPr>
          <w:color w:val="231F20"/>
          <w:w w:val="110"/>
          <w:sz w:val="20"/>
        </w:rPr>
        <w:t>arctic</w:t>
      </w:r>
      <w:proofErr w:type="spellEnd"/>
      <w:r w:rsidR="009B6DF6" w:rsidRPr="009B6DF6">
        <w:rPr>
          <w:color w:val="231F20"/>
          <w:w w:val="110"/>
          <w:sz w:val="20"/>
        </w:rPr>
        <w:t xml:space="preserve"> </w:t>
      </w:r>
      <w:proofErr w:type="spellStart"/>
      <w:r w:rsidR="009B6DF6" w:rsidRPr="009B6DF6">
        <w:rPr>
          <w:color w:val="231F20"/>
          <w:w w:val="110"/>
          <w:sz w:val="20"/>
        </w:rPr>
        <w:t>visitors</w:t>
      </w:r>
      <w:proofErr w:type="spellEnd"/>
      <w:r>
        <w:rPr>
          <w:color w:val="231F20"/>
          <w:w w:val="110"/>
          <w:sz w:val="20"/>
        </w:rPr>
        <w:t>».</w:t>
      </w:r>
    </w:p>
    <w:p w14:paraId="3067C8D8" w14:textId="77777777" w:rsidR="00726F8B" w:rsidRDefault="00726F8B">
      <w:pPr>
        <w:spacing w:line="297" w:lineRule="auto"/>
        <w:rPr>
          <w:sz w:val="20"/>
        </w:rPr>
        <w:sectPr w:rsidR="00726F8B">
          <w:pgSz w:w="11910" w:h="16840"/>
          <w:pgMar w:top="260" w:right="520" w:bottom="280" w:left="740" w:header="708" w:footer="708" w:gutter="0"/>
          <w:cols w:space="708"/>
        </w:sectPr>
      </w:pPr>
    </w:p>
    <w:p w14:paraId="3067C8D9" w14:textId="77777777" w:rsidR="00726F8B" w:rsidRDefault="00FA74EB">
      <w:pPr>
        <w:pStyle w:val="Overskrift2"/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7408" behindDoc="1" locked="0" layoutInCell="1" allowOverlap="1" wp14:anchorId="3067C943" wp14:editId="3067C944">
                <wp:simplePos x="0" y="0"/>
                <wp:positionH relativeFrom="page">
                  <wp:posOffset>179997</wp:posOffset>
                </wp:positionH>
                <wp:positionV relativeFrom="page">
                  <wp:posOffset>180009</wp:posOffset>
                </wp:positionV>
                <wp:extent cx="7200265" cy="1033208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332085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0331996"/>
                              </a:lnTo>
                              <a:lnTo>
                                <a:pt x="7199998" y="10331996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D17F4" id="Graphic 71" o:spid="_x0000_s1026" style="position:absolute;margin-left:14.15pt;margin-top:14.15pt;width:566.95pt;height:813.55pt;z-index:-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033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" path="m7199998,l,,,10331996r7199998,l7199998,xe" fillcolor="#f2eee8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91728"/>
          <w:w w:val="115"/>
        </w:rPr>
        <w:t>Felles</w:t>
      </w:r>
      <w:r>
        <w:rPr>
          <w:color w:val="091728"/>
          <w:spacing w:val="-42"/>
          <w:w w:val="115"/>
        </w:rPr>
        <w:t xml:space="preserve"> </w:t>
      </w:r>
      <w:proofErr w:type="spellStart"/>
      <w:r>
        <w:rPr>
          <w:color w:val="091728"/>
          <w:w w:val="115"/>
        </w:rPr>
        <w:t>avsluttende</w:t>
      </w:r>
      <w:proofErr w:type="spellEnd"/>
      <w:r>
        <w:rPr>
          <w:color w:val="091728"/>
          <w:spacing w:val="-41"/>
          <w:w w:val="115"/>
        </w:rPr>
        <w:t xml:space="preserve"> </w:t>
      </w:r>
      <w:proofErr w:type="spellStart"/>
      <w:r>
        <w:rPr>
          <w:color w:val="091728"/>
          <w:spacing w:val="-2"/>
          <w:w w:val="115"/>
        </w:rPr>
        <w:t>refleksjoner</w:t>
      </w:r>
      <w:proofErr w:type="spellEnd"/>
    </w:p>
    <w:p w14:paraId="3067C8DA" w14:textId="77777777" w:rsidR="00726F8B" w:rsidRDefault="00726F8B">
      <w:pPr>
        <w:pStyle w:val="Brdtekst"/>
      </w:pPr>
    </w:p>
    <w:p w14:paraId="3067C8DB" w14:textId="77777777" w:rsidR="00726F8B" w:rsidRDefault="00726F8B">
      <w:pPr>
        <w:pStyle w:val="Brdtekst"/>
      </w:pPr>
    </w:p>
    <w:p w14:paraId="3067C8DC" w14:textId="77777777" w:rsidR="00726F8B" w:rsidRDefault="00726F8B">
      <w:pPr>
        <w:pStyle w:val="Brdtekst"/>
      </w:pPr>
    </w:p>
    <w:p w14:paraId="3067C8DD" w14:textId="77777777" w:rsidR="00726F8B" w:rsidRDefault="00726F8B">
      <w:pPr>
        <w:pStyle w:val="Brdtekst"/>
        <w:spacing w:before="12"/>
      </w:pPr>
    </w:p>
    <w:p w14:paraId="3067C8DE" w14:textId="77777777" w:rsidR="00726F8B" w:rsidRDefault="00FA74EB">
      <w:pPr>
        <w:pStyle w:val="Brdtekst"/>
        <w:ind w:left="-457"/>
      </w:pPr>
      <w:r>
        <w:rPr>
          <w:noProof/>
        </w:rPr>
        <mc:AlternateContent>
          <mc:Choice Requires="wpg">
            <w:drawing>
              <wp:inline distT="0" distB="0" distL="0" distR="0" wp14:anchorId="3067C945" wp14:editId="3067C946">
                <wp:extent cx="5782310" cy="2982595"/>
                <wp:effectExtent l="0" t="0" r="0" b="825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2310" cy="2982595"/>
                          <a:chOff x="0" y="0"/>
                          <a:chExt cx="5782310" cy="298259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"/>
                            <a:ext cx="5782310" cy="298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2310" h="2982595">
                                <a:moveTo>
                                  <a:pt x="5782107" y="1490992"/>
                                </a:moveTo>
                                <a:lnTo>
                                  <a:pt x="5781345" y="1442745"/>
                                </a:lnTo>
                                <a:lnTo>
                                  <a:pt x="5779109" y="1394866"/>
                                </a:lnTo>
                                <a:lnTo>
                                  <a:pt x="5775414" y="1347406"/>
                                </a:lnTo>
                                <a:lnTo>
                                  <a:pt x="5770270" y="1300365"/>
                                </a:lnTo>
                                <a:lnTo>
                                  <a:pt x="5763704" y="1253782"/>
                                </a:lnTo>
                                <a:lnTo>
                                  <a:pt x="5755741" y="1207681"/>
                                </a:lnTo>
                                <a:lnTo>
                                  <a:pt x="5746420" y="1162062"/>
                                </a:lnTo>
                                <a:lnTo>
                                  <a:pt x="5735726" y="1116977"/>
                                </a:lnTo>
                                <a:lnTo>
                                  <a:pt x="5723725" y="1072438"/>
                                </a:lnTo>
                                <a:lnTo>
                                  <a:pt x="5710402" y="1028458"/>
                                </a:lnTo>
                                <a:lnTo>
                                  <a:pt x="5695810" y="985075"/>
                                </a:lnTo>
                                <a:lnTo>
                                  <a:pt x="5679948" y="942301"/>
                                </a:lnTo>
                                <a:lnTo>
                                  <a:pt x="5662854" y="900163"/>
                                </a:lnTo>
                                <a:lnTo>
                                  <a:pt x="5644540" y="858697"/>
                                </a:lnTo>
                                <a:lnTo>
                                  <a:pt x="5625046" y="817905"/>
                                </a:lnTo>
                                <a:lnTo>
                                  <a:pt x="5604370" y="777824"/>
                                </a:lnTo>
                                <a:lnTo>
                                  <a:pt x="5582551" y="738466"/>
                                </a:lnTo>
                                <a:lnTo>
                                  <a:pt x="5559603" y="699871"/>
                                </a:lnTo>
                                <a:lnTo>
                                  <a:pt x="5535561" y="662051"/>
                                </a:lnTo>
                                <a:lnTo>
                                  <a:pt x="5510441" y="625017"/>
                                </a:lnTo>
                                <a:lnTo>
                                  <a:pt x="5484266" y="588822"/>
                                </a:lnTo>
                                <a:lnTo>
                                  <a:pt x="5457050" y="553466"/>
                                </a:lnTo>
                                <a:lnTo>
                                  <a:pt x="5428831" y="518972"/>
                                </a:lnTo>
                                <a:lnTo>
                                  <a:pt x="5399621" y="485381"/>
                                </a:lnTo>
                                <a:lnTo>
                                  <a:pt x="5369445" y="452704"/>
                                </a:lnTo>
                                <a:lnTo>
                                  <a:pt x="5338330" y="420954"/>
                                </a:lnTo>
                                <a:lnTo>
                                  <a:pt x="5306301" y="390182"/>
                                </a:lnTo>
                                <a:lnTo>
                                  <a:pt x="5273370" y="360375"/>
                                </a:lnTo>
                                <a:lnTo>
                                  <a:pt x="5239563" y="331584"/>
                                </a:lnTo>
                                <a:lnTo>
                                  <a:pt x="5204892" y="303834"/>
                                </a:lnTo>
                                <a:lnTo>
                                  <a:pt x="5169408" y="277126"/>
                                </a:lnTo>
                                <a:lnTo>
                                  <a:pt x="5133111" y="251498"/>
                                </a:lnTo>
                                <a:lnTo>
                                  <a:pt x="5096040" y="226974"/>
                                </a:lnTo>
                                <a:lnTo>
                                  <a:pt x="5058194" y="203568"/>
                                </a:lnTo>
                                <a:lnTo>
                                  <a:pt x="5019624" y="181317"/>
                                </a:lnTo>
                                <a:lnTo>
                                  <a:pt x="4980330" y="160223"/>
                                </a:lnTo>
                                <a:lnTo>
                                  <a:pt x="4940338" y="140335"/>
                                </a:lnTo>
                                <a:lnTo>
                                  <a:pt x="4899685" y="121653"/>
                                </a:lnTo>
                                <a:lnTo>
                                  <a:pt x="4858385" y="104216"/>
                                </a:lnTo>
                                <a:lnTo>
                                  <a:pt x="4816449" y="88036"/>
                                </a:lnTo>
                                <a:lnTo>
                                  <a:pt x="4773930" y="73139"/>
                                </a:lnTo>
                                <a:lnTo>
                                  <a:pt x="4730813" y="59563"/>
                                </a:lnTo>
                                <a:lnTo>
                                  <a:pt x="4687151" y="47307"/>
                                </a:lnTo>
                                <a:lnTo>
                                  <a:pt x="4642942" y="36410"/>
                                </a:lnTo>
                                <a:lnTo>
                                  <a:pt x="4598238" y="26885"/>
                                </a:lnTo>
                                <a:lnTo>
                                  <a:pt x="4553039" y="18770"/>
                                </a:lnTo>
                                <a:lnTo>
                                  <a:pt x="4507369" y="12077"/>
                                </a:lnTo>
                                <a:lnTo>
                                  <a:pt x="4468495" y="7658"/>
                                </a:lnTo>
                                <a:lnTo>
                                  <a:pt x="4468495" y="12"/>
                                </a:lnTo>
                                <a:lnTo>
                                  <a:pt x="4321276" y="12"/>
                                </a:lnTo>
                                <a:lnTo>
                                  <a:pt x="4320502" y="0"/>
                                </a:lnTo>
                                <a:lnTo>
                                  <a:pt x="431971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981998"/>
                                </a:lnTo>
                                <a:lnTo>
                                  <a:pt x="4320502" y="2981998"/>
                                </a:lnTo>
                                <a:lnTo>
                                  <a:pt x="4468495" y="2981998"/>
                                </a:lnTo>
                                <a:lnTo>
                                  <a:pt x="4468495" y="2974365"/>
                                </a:lnTo>
                                <a:lnTo>
                                  <a:pt x="4507369" y="2969933"/>
                                </a:lnTo>
                                <a:lnTo>
                                  <a:pt x="4553039" y="2963240"/>
                                </a:lnTo>
                                <a:lnTo>
                                  <a:pt x="4598238" y="2955112"/>
                                </a:lnTo>
                                <a:lnTo>
                                  <a:pt x="4642942" y="2945600"/>
                                </a:lnTo>
                                <a:lnTo>
                                  <a:pt x="4687151" y="2934703"/>
                                </a:lnTo>
                                <a:lnTo>
                                  <a:pt x="4730813" y="2922447"/>
                                </a:lnTo>
                                <a:lnTo>
                                  <a:pt x="4773930" y="2908858"/>
                                </a:lnTo>
                                <a:lnTo>
                                  <a:pt x="4816449" y="2893974"/>
                                </a:lnTo>
                                <a:lnTo>
                                  <a:pt x="4858385" y="2877794"/>
                                </a:lnTo>
                                <a:lnTo>
                                  <a:pt x="4899685" y="2860357"/>
                                </a:lnTo>
                                <a:lnTo>
                                  <a:pt x="4940338" y="2841675"/>
                                </a:lnTo>
                                <a:lnTo>
                                  <a:pt x="4980330" y="2821775"/>
                                </a:lnTo>
                                <a:lnTo>
                                  <a:pt x="5019624" y="2800693"/>
                                </a:lnTo>
                                <a:lnTo>
                                  <a:pt x="5058194" y="2778429"/>
                                </a:lnTo>
                                <a:lnTo>
                                  <a:pt x="5096040" y="2755036"/>
                                </a:lnTo>
                                <a:lnTo>
                                  <a:pt x="5133111" y="2730500"/>
                                </a:lnTo>
                                <a:lnTo>
                                  <a:pt x="5169408" y="2704871"/>
                                </a:lnTo>
                                <a:lnTo>
                                  <a:pt x="5204892" y="2678176"/>
                                </a:lnTo>
                                <a:lnTo>
                                  <a:pt x="5239563" y="2650413"/>
                                </a:lnTo>
                                <a:lnTo>
                                  <a:pt x="5273370" y="2621623"/>
                                </a:lnTo>
                                <a:lnTo>
                                  <a:pt x="5306301" y="2591828"/>
                                </a:lnTo>
                                <a:lnTo>
                                  <a:pt x="5338330" y="2561044"/>
                                </a:lnTo>
                                <a:lnTo>
                                  <a:pt x="5369445" y="2529306"/>
                                </a:lnTo>
                                <a:lnTo>
                                  <a:pt x="5399621" y="2496629"/>
                                </a:lnTo>
                                <a:lnTo>
                                  <a:pt x="5428831" y="2463025"/>
                                </a:lnTo>
                                <a:lnTo>
                                  <a:pt x="5457050" y="2428544"/>
                                </a:lnTo>
                                <a:lnTo>
                                  <a:pt x="5484266" y="2393188"/>
                                </a:lnTo>
                                <a:lnTo>
                                  <a:pt x="5510441" y="2356980"/>
                                </a:lnTo>
                                <a:lnTo>
                                  <a:pt x="5535561" y="2319959"/>
                                </a:lnTo>
                                <a:lnTo>
                                  <a:pt x="5559603" y="2282139"/>
                                </a:lnTo>
                                <a:lnTo>
                                  <a:pt x="5582551" y="2243531"/>
                                </a:lnTo>
                                <a:lnTo>
                                  <a:pt x="5604370" y="2204186"/>
                                </a:lnTo>
                                <a:lnTo>
                                  <a:pt x="5625046" y="2164092"/>
                                </a:lnTo>
                                <a:lnTo>
                                  <a:pt x="5644540" y="2123313"/>
                                </a:lnTo>
                                <a:lnTo>
                                  <a:pt x="5662854" y="2081834"/>
                                </a:lnTo>
                                <a:lnTo>
                                  <a:pt x="5679948" y="2039696"/>
                                </a:lnTo>
                                <a:lnTo>
                                  <a:pt x="5695810" y="1996922"/>
                                </a:lnTo>
                                <a:lnTo>
                                  <a:pt x="5710402" y="1953539"/>
                                </a:lnTo>
                                <a:lnTo>
                                  <a:pt x="5723725" y="1909572"/>
                                </a:lnTo>
                                <a:lnTo>
                                  <a:pt x="5735726" y="1865020"/>
                                </a:lnTo>
                                <a:lnTo>
                                  <a:pt x="5746420" y="1819935"/>
                                </a:lnTo>
                                <a:lnTo>
                                  <a:pt x="5755741" y="1774317"/>
                                </a:lnTo>
                                <a:lnTo>
                                  <a:pt x="5763704" y="1728216"/>
                                </a:lnTo>
                                <a:lnTo>
                                  <a:pt x="5770270" y="1681632"/>
                                </a:lnTo>
                                <a:lnTo>
                                  <a:pt x="5775414" y="1634591"/>
                                </a:lnTo>
                                <a:lnTo>
                                  <a:pt x="5779109" y="1587119"/>
                                </a:lnTo>
                                <a:lnTo>
                                  <a:pt x="5781345" y="1539252"/>
                                </a:lnTo>
                                <a:lnTo>
                                  <a:pt x="5782107" y="149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69" y="125999"/>
                            <a:ext cx="3821455" cy="2699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7DF8F5" id="Group 72" o:spid="_x0000_s1026" style="width:455.3pt;height:234.85pt;mso-position-horizontal-relative:char;mso-position-vertical-relative:line" coordsize="57823,29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">
                <v:shape id="Graphic 73" o:spid="_x0000_s1027" style="position:absolute;width:57823;height:29825;visibility:visible;mso-wrap-style:square;v-text-anchor:top" coordsize="5782310,298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" path="m5782107,1490992r-762,-48247l5779109,1394866r-3695,-47460l5770270,1300365r-6566,-46583l5755741,1207681r-9321,-45619l5735726,1116977r-12001,-44539l5710402,1028458r-14592,-43383l5679948,942301r-17094,-42138l5644540,858697r-19494,-40792l5604370,777824r-21819,-39358l5559603,699871r-24042,-37820l5510441,625017r-26175,-36195l5457050,553466r-28219,-34494l5399621,485381r-30176,-32677l5338330,420954r-32029,-30772l5273370,360375r-33807,-28791l5204892,303834r-35484,-26708l5133111,251498r-37071,-24524l5058194,203568r-38570,-22251l4980330,160223r-39992,-19888l4899685,121653r-41300,-17437l4816449,88036,4773930,73139,4730813,59563,4687151,47307,4642942,36410r-44704,-9525l4553039,18770r-45670,-6693l4468495,7658r,-7646l4321276,12,4320502,r-788,12l,12,,2981998r4320502,l4468495,2981998r,-7633l4507369,2969933r45670,-6693l4598238,2955112r44704,-9512l4687151,2934703r43662,-12256l4773930,2908858r42519,-14884l4858385,2877794r41300,-17437l4940338,2841675r39992,-19900l5019624,2800693r38570,-22264l5096040,2755036r37071,-24536l5169408,2704871r35484,-26695l5239563,2650413r33807,-28790l5306301,2591828r32029,-30784l5369445,2529306r30176,-32677l5428831,2463025r28219,-34481l5484266,2393188r26175,-36208l5535561,2319959r24042,-37820l5582551,2243531r21819,-39345l5625046,2164092r19494,-40779l5662854,2081834r17094,-42138l5695810,1996922r14592,-43383l5723725,1909572r12001,-44552l5746420,1819935r9321,-45618l5763704,1728216r6566,-46584l5775414,1634591r3695,-47472l5781345,1539252r762,-48260xe" stroked="f">
                  <v:path arrowok="t"/>
                </v:shape>
                <v:shape id="Image 74" o:spid="_x0000_s1028" type="#_x0000_t75" style="position:absolute;left:11132;top:1259;width:38215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">
                  <v:imagedata r:id="rId43" o:title=""/>
                </v:shape>
                <w10:anchorlock/>
              </v:group>
            </w:pict>
          </mc:Fallback>
        </mc:AlternateContent>
      </w:r>
    </w:p>
    <w:p w14:paraId="3067C8DF" w14:textId="77777777" w:rsidR="00726F8B" w:rsidRDefault="00726F8B">
      <w:pPr>
        <w:pStyle w:val="Brdtekst"/>
        <w:rPr>
          <w:sz w:val="24"/>
        </w:rPr>
      </w:pPr>
    </w:p>
    <w:p w14:paraId="3067C8E0" w14:textId="77777777" w:rsidR="00726F8B" w:rsidRDefault="00726F8B">
      <w:pPr>
        <w:pStyle w:val="Brdtekst"/>
        <w:rPr>
          <w:sz w:val="24"/>
        </w:rPr>
      </w:pPr>
    </w:p>
    <w:p w14:paraId="3067C8E1" w14:textId="77777777" w:rsidR="00726F8B" w:rsidRDefault="00726F8B">
      <w:pPr>
        <w:pStyle w:val="Brdtekst"/>
        <w:spacing w:before="29"/>
        <w:rPr>
          <w:sz w:val="24"/>
        </w:rPr>
      </w:pPr>
    </w:p>
    <w:p w14:paraId="3067C8E2" w14:textId="77777777" w:rsidR="00726F8B" w:rsidRPr="000C26E0" w:rsidRDefault="00FA74EB">
      <w:pPr>
        <w:pStyle w:val="Overskrift4"/>
        <w:numPr>
          <w:ilvl w:val="0"/>
          <w:numId w:val="2"/>
        </w:numPr>
        <w:tabs>
          <w:tab w:val="left" w:pos="837"/>
        </w:tabs>
        <w:ind w:left="837" w:hanging="359"/>
        <w:rPr>
          <w:color w:val="091728"/>
        </w:rPr>
      </w:pPr>
      <w:proofErr w:type="spellStart"/>
      <w:r w:rsidRPr="000C26E0">
        <w:rPr>
          <w:color w:val="091728"/>
          <w:w w:val="105"/>
        </w:rPr>
        <w:t>Klasseromssamtale</w:t>
      </w:r>
      <w:proofErr w:type="spellEnd"/>
      <w:r w:rsidRPr="000C26E0">
        <w:rPr>
          <w:color w:val="091728"/>
          <w:spacing w:val="10"/>
          <w:w w:val="105"/>
        </w:rPr>
        <w:t xml:space="preserve"> </w:t>
      </w:r>
      <w:r w:rsidRPr="000C26E0">
        <w:rPr>
          <w:color w:val="091728"/>
          <w:w w:val="105"/>
        </w:rPr>
        <w:t>om</w:t>
      </w:r>
      <w:r w:rsidRPr="000C26E0">
        <w:rPr>
          <w:color w:val="091728"/>
          <w:spacing w:val="11"/>
          <w:w w:val="105"/>
        </w:rPr>
        <w:t xml:space="preserve"> </w:t>
      </w:r>
      <w:r w:rsidRPr="000C26E0">
        <w:rPr>
          <w:color w:val="091728"/>
          <w:w w:val="105"/>
        </w:rPr>
        <w:t>illustrasjonen</w:t>
      </w:r>
      <w:r w:rsidRPr="000C26E0">
        <w:rPr>
          <w:color w:val="091728"/>
          <w:spacing w:val="11"/>
          <w:w w:val="105"/>
        </w:rPr>
        <w:t xml:space="preserve"> </w:t>
      </w:r>
      <w:r w:rsidRPr="000C26E0">
        <w:rPr>
          <w:color w:val="091728"/>
          <w:spacing w:val="-2"/>
          <w:w w:val="105"/>
        </w:rPr>
        <w:t>«Toalett»</w:t>
      </w:r>
    </w:p>
    <w:p w14:paraId="3067C8E3" w14:textId="77777777" w:rsidR="00726F8B" w:rsidRPr="000C26E0" w:rsidRDefault="00726F8B">
      <w:pPr>
        <w:pStyle w:val="Brdtekst"/>
        <w:spacing w:before="7"/>
        <w:rPr>
          <w:sz w:val="24"/>
          <w:szCs w:val="24"/>
        </w:rPr>
      </w:pPr>
    </w:p>
    <w:p w14:paraId="3067C8E4" w14:textId="77777777" w:rsidR="00726F8B" w:rsidRPr="000C26E0" w:rsidRDefault="00FA74EB">
      <w:pPr>
        <w:tabs>
          <w:tab w:val="left" w:pos="1612"/>
        </w:tabs>
        <w:spacing w:line="307" w:lineRule="auto"/>
        <w:ind w:left="1612" w:right="697" w:hanging="360"/>
        <w:rPr>
          <w:sz w:val="24"/>
          <w:szCs w:val="24"/>
        </w:rPr>
      </w:pPr>
      <w:r w:rsidRPr="000C26E0">
        <w:rPr>
          <w:color w:val="091728"/>
          <w:spacing w:val="-10"/>
          <w:w w:val="105"/>
          <w:sz w:val="24"/>
          <w:szCs w:val="24"/>
        </w:rPr>
        <w:t>‒</w:t>
      </w:r>
      <w:r w:rsidRPr="000C26E0">
        <w:rPr>
          <w:color w:val="091728"/>
          <w:sz w:val="24"/>
          <w:szCs w:val="24"/>
        </w:rPr>
        <w:tab/>
      </w:r>
      <w:r w:rsidRPr="000C26E0">
        <w:rPr>
          <w:color w:val="091728"/>
          <w:w w:val="105"/>
          <w:sz w:val="24"/>
          <w:szCs w:val="24"/>
        </w:rPr>
        <w:t xml:space="preserve">Er det </w:t>
      </w:r>
      <w:proofErr w:type="spellStart"/>
      <w:r w:rsidRPr="000C26E0">
        <w:rPr>
          <w:color w:val="091728"/>
          <w:w w:val="105"/>
          <w:sz w:val="24"/>
          <w:szCs w:val="24"/>
        </w:rPr>
        <w:t>noe</w:t>
      </w:r>
      <w:proofErr w:type="spellEnd"/>
      <w:r w:rsidRPr="000C26E0">
        <w:rPr>
          <w:color w:val="091728"/>
          <w:w w:val="105"/>
          <w:sz w:val="24"/>
          <w:szCs w:val="24"/>
        </w:rPr>
        <w:t xml:space="preserve"> i illustrasjonen som kan fortelle oss </w:t>
      </w:r>
      <w:proofErr w:type="spellStart"/>
      <w:r w:rsidRPr="000C26E0">
        <w:rPr>
          <w:color w:val="091728"/>
          <w:w w:val="105"/>
          <w:sz w:val="24"/>
          <w:szCs w:val="24"/>
        </w:rPr>
        <w:t>hvor</w:t>
      </w:r>
      <w:proofErr w:type="spellEnd"/>
      <w:r w:rsidRPr="000C26E0">
        <w:rPr>
          <w:color w:val="091728"/>
          <w:w w:val="105"/>
          <w:sz w:val="24"/>
          <w:szCs w:val="24"/>
        </w:rPr>
        <w:t xml:space="preserve"> illustrasjonen er </w:t>
      </w:r>
      <w:proofErr w:type="spellStart"/>
      <w:r w:rsidRPr="000C26E0">
        <w:rPr>
          <w:color w:val="091728"/>
          <w:w w:val="105"/>
          <w:sz w:val="24"/>
          <w:szCs w:val="24"/>
        </w:rPr>
        <w:t>tegnet</w:t>
      </w:r>
      <w:proofErr w:type="spellEnd"/>
      <w:r w:rsidRPr="000C26E0">
        <w:rPr>
          <w:color w:val="091728"/>
          <w:w w:val="105"/>
          <w:sz w:val="24"/>
          <w:szCs w:val="24"/>
        </w:rPr>
        <w:t xml:space="preserve">? </w:t>
      </w:r>
      <w:proofErr w:type="spellStart"/>
      <w:r w:rsidRPr="000C26E0">
        <w:rPr>
          <w:color w:val="091728"/>
          <w:w w:val="105"/>
          <w:sz w:val="24"/>
          <w:szCs w:val="24"/>
        </w:rPr>
        <w:t>Noe</w:t>
      </w:r>
      <w:proofErr w:type="spellEnd"/>
      <w:r w:rsidRPr="000C26E0">
        <w:rPr>
          <w:color w:val="091728"/>
          <w:w w:val="105"/>
          <w:sz w:val="24"/>
          <w:szCs w:val="24"/>
        </w:rPr>
        <w:t xml:space="preserve"> </w:t>
      </w:r>
      <w:proofErr w:type="spellStart"/>
      <w:r w:rsidRPr="000C26E0">
        <w:rPr>
          <w:color w:val="091728"/>
          <w:spacing w:val="-2"/>
          <w:w w:val="105"/>
          <w:sz w:val="24"/>
          <w:szCs w:val="24"/>
        </w:rPr>
        <w:t>gjenkjennbart</w:t>
      </w:r>
      <w:proofErr w:type="spellEnd"/>
      <w:r w:rsidRPr="000C26E0">
        <w:rPr>
          <w:color w:val="091728"/>
          <w:spacing w:val="-2"/>
          <w:w w:val="105"/>
          <w:sz w:val="24"/>
          <w:szCs w:val="24"/>
        </w:rPr>
        <w:t>?</w:t>
      </w:r>
    </w:p>
    <w:p w14:paraId="3067C8E5" w14:textId="77777777" w:rsidR="00726F8B" w:rsidRPr="000C26E0" w:rsidRDefault="00FA74EB">
      <w:pPr>
        <w:tabs>
          <w:tab w:val="left" w:pos="1612"/>
        </w:tabs>
        <w:spacing w:before="227" w:line="307" w:lineRule="auto"/>
        <w:ind w:left="1612" w:right="586" w:hanging="360"/>
        <w:rPr>
          <w:sz w:val="24"/>
          <w:szCs w:val="24"/>
        </w:rPr>
      </w:pPr>
      <w:r w:rsidRPr="000C26E0">
        <w:rPr>
          <w:color w:val="091728"/>
          <w:spacing w:val="-10"/>
          <w:w w:val="105"/>
          <w:sz w:val="24"/>
          <w:szCs w:val="24"/>
        </w:rPr>
        <w:t>‒</w:t>
      </w:r>
      <w:r w:rsidRPr="000C26E0">
        <w:rPr>
          <w:color w:val="091728"/>
          <w:sz w:val="24"/>
          <w:szCs w:val="24"/>
        </w:rPr>
        <w:tab/>
      </w:r>
      <w:r w:rsidRPr="000C26E0">
        <w:rPr>
          <w:color w:val="091728"/>
          <w:w w:val="105"/>
          <w:sz w:val="24"/>
          <w:szCs w:val="24"/>
        </w:rPr>
        <w:t>Vi har et ansvar for å inkludere alle i fellesskapet. Denne illustrasjonen viser hvordan dem av oss som har minoritetsbakgrunn kan oppleve rasisme. På hvilken måte kan vi ta ekstra ansvar for å inkludere dem av oss som opplever dette?</w:t>
      </w:r>
    </w:p>
    <w:p w14:paraId="3067C8E6" w14:textId="77777777" w:rsidR="00726F8B" w:rsidRDefault="00726F8B">
      <w:pPr>
        <w:pStyle w:val="Brdtekst"/>
        <w:rPr>
          <w:sz w:val="22"/>
        </w:rPr>
      </w:pPr>
    </w:p>
    <w:p w14:paraId="3067C8E7" w14:textId="66A12902" w:rsidR="00726F8B" w:rsidRDefault="00346455" w:rsidP="00346455">
      <w:pPr>
        <w:pStyle w:val="Brdtekst"/>
        <w:tabs>
          <w:tab w:val="left" w:pos="1548"/>
        </w:tabs>
        <w:rPr>
          <w:sz w:val="22"/>
        </w:rPr>
      </w:pPr>
      <w:r>
        <w:rPr>
          <w:sz w:val="22"/>
        </w:rPr>
        <w:tab/>
      </w:r>
    </w:p>
    <w:p w14:paraId="3067C8E8" w14:textId="77777777" w:rsidR="00726F8B" w:rsidRDefault="00726F8B">
      <w:pPr>
        <w:pStyle w:val="Brdtekst"/>
        <w:spacing w:before="218"/>
        <w:rPr>
          <w:sz w:val="22"/>
        </w:rPr>
      </w:pPr>
    </w:p>
    <w:p w14:paraId="3067C8E9" w14:textId="77777777" w:rsidR="00726F8B" w:rsidRDefault="00FA74EB">
      <w:pPr>
        <w:pStyle w:val="Listeavsnitt"/>
        <w:numPr>
          <w:ilvl w:val="0"/>
          <w:numId w:val="2"/>
        </w:numPr>
        <w:tabs>
          <w:tab w:val="left" w:pos="838"/>
        </w:tabs>
        <w:ind w:right="1784"/>
        <w:rPr>
          <w:color w:val="231F20"/>
          <w:sz w:val="24"/>
        </w:rPr>
      </w:pPr>
      <w:r>
        <w:rPr>
          <w:color w:val="231F20"/>
          <w:sz w:val="24"/>
        </w:rPr>
        <w:t>Les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artikkelen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illustratøren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Katarina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Blind</w:t>
      </w:r>
      <w:r>
        <w:rPr>
          <w:color w:val="231F20"/>
          <w:spacing w:val="40"/>
          <w:sz w:val="24"/>
        </w:rPr>
        <w:t xml:space="preserve"> </w:t>
      </w:r>
      <w:proofErr w:type="spellStart"/>
      <w:r>
        <w:rPr>
          <w:color w:val="231F20"/>
          <w:sz w:val="24"/>
        </w:rPr>
        <w:t>forteller</w:t>
      </w:r>
      <w:proofErr w:type="spellEnd"/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arbeidet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med utstillinga,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«Humor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alvor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når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Katarina</w:t>
      </w:r>
      <w:r>
        <w:rPr>
          <w:color w:val="231F20"/>
          <w:spacing w:val="40"/>
          <w:sz w:val="24"/>
        </w:rPr>
        <w:t xml:space="preserve"> </w:t>
      </w:r>
      <w:proofErr w:type="spellStart"/>
      <w:r>
        <w:rPr>
          <w:color w:val="231F20"/>
          <w:sz w:val="24"/>
        </w:rPr>
        <w:t>tegner</w:t>
      </w:r>
      <w:proofErr w:type="spellEnd"/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40"/>
          <w:sz w:val="24"/>
        </w:rPr>
        <w:t xml:space="preserve"> </w:t>
      </w:r>
      <w:proofErr w:type="spellStart"/>
      <w:r>
        <w:rPr>
          <w:color w:val="231F20"/>
          <w:sz w:val="24"/>
        </w:rPr>
        <w:t>hverdagsrasisme</w:t>
      </w:r>
      <w:proofErr w:type="spellEnd"/>
      <w:r>
        <w:rPr>
          <w:color w:val="231F20"/>
          <w:sz w:val="24"/>
        </w:rPr>
        <w:t>»</w:t>
      </w:r>
    </w:p>
    <w:p w14:paraId="60D9A978" w14:textId="77777777" w:rsidR="00FA74EB" w:rsidRDefault="00FA74EB">
      <w:pPr>
        <w:pStyle w:val="Overskrift2"/>
        <w:spacing w:line="421" w:lineRule="exact"/>
        <w:rPr>
          <w:color w:val="091728"/>
          <w:w w:val="105"/>
        </w:rPr>
      </w:pPr>
    </w:p>
    <w:p w14:paraId="08625A3E" w14:textId="77777777" w:rsidR="00FA74EB" w:rsidRDefault="00FA74EB">
      <w:pPr>
        <w:pStyle w:val="Overskrift2"/>
        <w:spacing w:line="421" w:lineRule="exact"/>
        <w:rPr>
          <w:color w:val="091728"/>
          <w:w w:val="105"/>
        </w:rPr>
      </w:pPr>
    </w:p>
    <w:p w14:paraId="3067C8EB" w14:textId="7B4D5598" w:rsidR="00726F8B" w:rsidRPr="00FA74EB" w:rsidRDefault="00FA74EB" w:rsidP="00346455">
      <w:pPr>
        <w:pStyle w:val="Overskrift2"/>
        <w:spacing w:line="421" w:lineRule="exact"/>
        <w:ind w:left="0"/>
        <w:rPr>
          <w:sz w:val="28"/>
          <w:szCs w:val="28"/>
        </w:rPr>
      </w:pPr>
      <w:r w:rsidRPr="00FA74EB">
        <w:rPr>
          <w:color w:val="091728"/>
          <w:w w:val="105"/>
          <w:sz w:val="28"/>
          <w:szCs w:val="28"/>
        </w:rPr>
        <w:t>Forslag</w:t>
      </w:r>
      <w:r w:rsidRPr="00FA74EB">
        <w:rPr>
          <w:color w:val="091728"/>
          <w:spacing w:val="1"/>
          <w:w w:val="105"/>
          <w:sz w:val="28"/>
          <w:szCs w:val="28"/>
        </w:rPr>
        <w:t xml:space="preserve"> </w:t>
      </w:r>
      <w:r w:rsidRPr="00FA74EB">
        <w:rPr>
          <w:color w:val="091728"/>
          <w:w w:val="105"/>
          <w:sz w:val="28"/>
          <w:szCs w:val="28"/>
        </w:rPr>
        <w:t>til</w:t>
      </w:r>
      <w:r w:rsidRPr="00FA74EB">
        <w:rPr>
          <w:color w:val="091728"/>
          <w:spacing w:val="1"/>
          <w:w w:val="105"/>
          <w:sz w:val="28"/>
          <w:szCs w:val="28"/>
        </w:rPr>
        <w:t xml:space="preserve"> </w:t>
      </w:r>
      <w:r w:rsidRPr="00FA74EB">
        <w:rPr>
          <w:color w:val="091728"/>
          <w:spacing w:val="-2"/>
          <w:w w:val="105"/>
          <w:sz w:val="28"/>
          <w:szCs w:val="28"/>
        </w:rPr>
        <w:t>etterarbeid</w:t>
      </w:r>
    </w:p>
    <w:p w14:paraId="5935AD7C" w14:textId="77777777" w:rsidR="00FA74EB" w:rsidRDefault="00FA74EB" w:rsidP="00FA74EB">
      <w:pPr>
        <w:pStyle w:val="Brdtekst"/>
        <w:ind w:left="478"/>
        <w:rPr>
          <w:w w:val="110"/>
        </w:rPr>
      </w:pPr>
    </w:p>
    <w:p w14:paraId="1192546C" w14:textId="77777777" w:rsidR="005C00D5" w:rsidRDefault="00FA74EB" w:rsidP="005C00D5">
      <w:pPr>
        <w:pStyle w:val="Brdtekst"/>
        <w:ind w:left="478"/>
        <w:rPr>
          <w:w w:val="110"/>
        </w:rPr>
      </w:pPr>
      <w:r>
        <w:rPr>
          <w:w w:val="110"/>
        </w:rPr>
        <w:t>«</w:t>
      </w:r>
      <w:proofErr w:type="spellStart"/>
      <w:r w:rsidRPr="00FA74EB">
        <w:rPr>
          <w:w w:val="110"/>
        </w:rPr>
        <w:t>Jeg</w:t>
      </w:r>
      <w:proofErr w:type="spellEnd"/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tenker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at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der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ord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ikke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strekker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til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så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kan</w:t>
      </w:r>
      <w:r w:rsidRPr="00FA74EB">
        <w:rPr>
          <w:spacing w:val="-15"/>
          <w:w w:val="110"/>
        </w:rPr>
        <w:t xml:space="preserve"> </w:t>
      </w:r>
      <w:proofErr w:type="spellStart"/>
      <w:r w:rsidRPr="00FA74EB">
        <w:rPr>
          <w:w w:val="110"/>
        </w:rPr>
        <w:t>jeg</w:t>
      </w:r>
      <w:proofErr w:type="spellEnd"/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bidra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med</w:t>
      </w:r>
      <w:r w:rsidRPr="00FA74EB">
        <w:rPr>
          <w:spacing w:val="-15"/>
          <w:w w:val="110"/>
        </w:rPr>
        <w:t xml:space="preserve"> </w:t>
      </w:r>
      <w:proofErr w:type="spellStart"/>
      <w:r w:rsidRPr="00FA74EB">
        <w:rPr>
          <w:w w:val="110"/>
        </w:rPr>
        <w:t>bilder</w:t>
      </w:r>
      <w:proofErr w:type="spellEnd"/>
      <w:r>
        <w:rPr>
          <w:w w:val="110"/>
        </w:rPr>
        <w:t>»</w:t>
      </w:r>
      <w:r w:rsidRPr="00FA74EB">
        <w:rPr>
          <w:w w:val="110"/>
        </w:rPr>
        <w:t>,</w:t>
      </w:r>
      <w:r w:rsidRPr="00FA74EB">
        <w:rPr>
          <w:spacing w:val="-15"/>
          <w:w w:val="110"/>
        </w:rPr>
        <w:t xml:space="preserve"> </w:t>
      </w:r>
      <w:proofErr w:type="spellStart"/>
      <w:r w:rsidRPr="00FA74EB">
        <w:rPr>
          <w:w w:val="110"/>
        </w:rPr>
        <w:t>sier</w:t>
      </w:r>
      <w:proofErr w:type="spellEnd"/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>Blind</w:t>
      </w:r>
      <w:r w:rsidRPr="00FA74EB">
        <w:rPr>
          <w:spacing w:val="-15"/>
          <w:w w:val="110"/>
        </w:rPr>
        <w:t xml:space="preserve"> </w:t>
      </w:r>
      <w:r w:rsidRPr="00FA74EB">
        <w:rPr>
          <w:w w:val="110"/>
        </w:rPr>
        <w:t xml:space="preserve">i </w:t>
      </w:r>
      <w:r w:rsidRPr="00FA74EB">
        <w:t>artikkelen.</w:t>
      </w:r>
      <w:r w:rsidRPr="00FA74EB">
        <w:rPr>
          <w:spacing w:val="54"/>
        </w:rPr>
        <w:t xml:space="preserve"> </w:t>
      </w:r>
      <w:r w:rsidRPr="00FA74EB">
        <w:t>Lag</w:t>
      </w:r>
      <w:r w:rsidRPr="00FA74EB">
        <w:rPr>
          <w:spacing w:val="54"/>
        </w:rPr>
        <w:t xml:space="preserve"> </w:t>
      </w:r>
      <w:r w:rsidRPr="00FA74EB">
        <w:t>en</w:t>
      </w:r>
      <w:r w:rsidRPr="00FA74EB">
        <w:rPr>
          <w:spacing w:val="54"/>
        </w:rPr>
        <w:t xml:space="preserve"> </w:t>
      </w:r>
      <w:proofErr w:type="spellStart"/>
      <w:r w:rsidRPr="00FA74EB">
        <w:t>klasseromsutstilling</w:t>
      </w:r>
      <w:proofErr w:type="spellEnd"/>
      <w:r w:rsidRPr="00FA74EB">
        <w:rPr>
          <w:spacing w:val="54"/>
        </w:rPr>
        <w:t xml:space="preserve"> </w:t>
      </w:r>
      <w:r w:rsidRPr="00FA74EB">
        <w:t>om</w:t>
      </w:r>
      <w:r w:rsidRPr="00FA74EB">
        <w:rPr>
          <w:spacing w:val="54"/>
        </w:rPr>
        <w:t xml:space="preserve"> </w:t>
      </w:r>
      <w:r w:rsidRPr="00FA74EB">
        <w:t>fellesskap</w:t>
      </w:r>
      <w:r w:rsidRPr="00FA74EB">
        <w:rPr>
          <w:spacing w:val="54"/>
        </w:rPr>
        <w:t xml:space="preserve"> </w:t>
      </w:r>
      <w:r w:rsidRPr="00FA74EB">
        <w:t>og</w:t>
      </w:r>
      <w:r w:rsidRPr="00FA74EB">
        <w:rPr>
          <w:spacing w:val="54"/>
        </w:rPr>
        <w:t xml:space="preserve"> </w:t>
      </w:r>
      <w:proofErr w:type="spellStart"/>
      <w:r w:rsidRPr="00FA74EB">
        <w:t>inkludering</w:t>
      </w:r>
      <w:proofErr w:type="spellEnd"/>
      <w:r w:rsidRPr="00FA74EB">
        <w:rPr>
          <w:spacing w:val="54"/>
        </w:rPr>
        <w:t xml:space="preserve"> </w:t>
      </w:r>
      <w:proofErr w:type="spellStart"/>
      <w:r w:rsidRPr="00FA74EB">
        <w:t>hvor</w:t>
      </w:r>
      <w:proofErr w:type="spellEnd"/>
      <w:r w:rsidRPr="00FA74EB">
        <w:rPr>
          <w:spacing w:val="54"/>
        </w:rPr>
        <w:t xml:space="preserve"> </w:t>
      </w:r>
      <w:r w:rsidRPr="00FA74EB">
        <w:t>dere</w:t>
      </w:r>
      <w:r w:rsidRPr="00FA74EB">
        <w:rPr>
          <w:spacing w:val="54"/>
        </w:rPr>
        <w:t xml:space="preserve"> </w:t>
      </w:r>
      <w:r w:rsidRPr="00FA74EB">
        <w:t xml:space="preserve">tar </w:t>
      </w:r>
      <w:r w:rsidRPr="00FA74EB">
        <w:rPr>
          <w:w w:val="110"/>
        </w:rPr>
        <w:t>i</w:t>
      </w:r>
      <w:r w:rsidRPr="00FA74EB">
        <w:rPr>
          <w:spacing w:val="-8"/>
          <w:w w:val="110"/>
        </w:rPr>
        <w:t xml:space="preserve"> </w:t>
      </w:r>
      <w:r w:rsidRPr="00FA74EB">
        <w:rPr>
          <w:w w:val="110"/>
        </w:rPr>
        <w:t>bruk</w:t>
      </w:r>
      <w:r w:rsidRPr="00FA74EB">
        <w:rPr>
          <w:spacing w:val="-8"/>
          <w:w w:val="110"/>
        </w:rPr>
        <w:t xml:space="preserve"> </w:t>
      </w:r>
      <w:r w:rsidRPr="00FA74EB">
        <w:rPr>
          <w:w w:val="110"/>
        </w:rPr>
        <w:t>andre</w:t>
      </w:r>
      <w:r w:rsidRPr="00FA74EB">
        <w:rPr>
          <w:spacing w:val="-8"/>
          <w:w w:val="110"/>
        </w:rPr>
        <w:t xml:space="preserve"> </w:t>
      </w:r>
      <w:proofErr w:type="spellStart"/>
      <w:r w:rsidRPr="00FA74EB">
        <w:rPr>
          <w:w w:val="110"/>
        </w:rPr>
        <w:t>virkemidler</w:t>
      </w:r>
      <w:proofErr w:type="spellEnd"/>
      <w:r w:rsidRPr="00FA74EB">
        <w:rPr>
          <w:spacing w:val="-8"/>
          <w:w w:val="110"/>
        </w:rPr>
        <w:t xml:space="preserve"> </w:t>
      </w:r>
      <w:r w:rsidRPr="00FA74EB">
        <w:rPr>
          <w:w w:val="110"/>
        </w:rPr>
        <w:t>enn</w:t>
      </w:r>
      <w:r w:rsidRPr="00FA74EB">
        <w:rPr>
          <w:spacing w:val="-8"/>
          <w:w w:val="110"/>
        </w:rPr>
        <w:t xml:space="preserve"> </w:t>
      </w:r>
      <w:proofErr w:type="spellStart"/>
      <w:r w:rsidRPr="00FA74EB">
        <w:rPr>
          <w:w w:val="110"/>
        </w:rPr>
        <w:t>bare</w:t>
      </w:r>
      <w:proofErr w:type="spellEnd"/>
      <w:r w:rsidRPr="00FA74EB">
        <w:rPr>
          <w:spacing w:val="-8"/>
          <w:w w:val="110"/>
        </w:rPr>
        <w:t xml:space="preserve"> </w:t>
      </w:r>
      <w:r w:rsidRPr="00FA74EB">
        <w:rPr>
          <w:w w:val="110"/>
        </w:rPr>
        <w:t>ord</w:t>
      </w:r>
      <w:r w:rsidR="005C00D5">
        <w:rPr>
          <w:w w:val="110"/>
        </w:rPr>
        <w:t>.</w:t>
      </w:r>
    </w:p>
    <w:p w14:paraId="4116C363" w14:textId="77777777" w:rsidR="005C00D5" w:rsidRDefault="005C00D5" w:rsidP="005C00D5">
      <w:pPr>
        <w:pStyle w:val="Brdtekst"/>
        <w:ind w:left="478"/>
        <w:rPr>
          <w:w w:val="110"/>
        </w:rPr>
      </w:pPr>
    </w:p>
    <w:p w14:paraId="786BC316" w14:textId="77777777" w:rsidR="005C00D5" w:rsidRDefault="005C00D5" w:rsidP="005C00D5">
      <w:pPr>
        <w:pStyle w:val="Brdtekst"/>
        <w:ind w:left="478"/>
        <w:rPr>
          <w:w w:val="110"/>
        </w:rPr>
      </w:pPr>
    </w:p>
    <w:p w14:paraId="3067C8EE" w14:textId="20420C1E" w:rsidR="005C00D5" w:rsidRPr="005C00D5" w:rsidRDefault="005C00D5" w:rsidP="005C00D5">
      <w:pPr>
        <w:pStyle w:val="Brdtekst"/>
        <w:ind w:left="478"/>
        <w:sectPr w:rsidR="005C00D5" w:rsidRPr="005C00D5">
          <w:pgSz w:w="11910" w:h="16840"/>
          <w:pgMar w:top="1360" w:right="520" w:bottom="280" w:left="740" w:header="708" w:footer="708" w:gutter="0"/>
          <w:cols w:space="708"/>
        </w:sectPr>
      </w:pPr>
      <w:r>
        <w:rPr>
          <w:w w:val="110"/>
        </w:rPr>
        <w:t xml:space="preserve">Ta kontakt med Falstadsenteret for å få </w:t>
      </w:r>
      <w:proofErr w:type="spellStart"/>
      <w:r>
        <w:rPr>
          <w:w w:val="110"/>
        </w:rPr>
        <w:t>mer</w:t>
      </w:r>
      <w:proofErr w:type="spellEnd"/>
      <w:r>
        <w:rPr>
          <w:w w:val="110"/>
        </w:rPr>
        <w:t xml:space="preserve"> informasjon om </w:t>
      </w:r>
      <w:proofErr w:type="spellStart"/>
      <w:r w:rsidR="00151961">
        <w:rPr>
          <w:w w:val="110"/>
        </w:rPr>
        <w:t>utstillingen</w:t>
      </w:r>
      <w:proofErr w:type="spellEnd"/>
      <w:r w:rsidR="00151961">
        <w:rPr>
          <w:w w:val="110"/>
        </w:rPr>
        <w:t xml:space="preserve"> «</w:t>
      </w:r>
      <w:proofErr w:type="spellStart"/>
      <w:r w:rsidR="00151961">
        <w:rPr>
          <w:w w:val="110"/>
        </w:rPr>
        <w:t>Hvorfor</w:t>
      </w:r>
      <w:proofErr w:type="spellEnd"/>
      <w:r w:rsidR="00151961">
        <w:rPr>
          <w:w w:val="110"/>
        </w:rPr>
        <w:t xml:space="preserve"> er du så hjulbeint» </w:t>
      </w:r>
    </w:p>
    <w:p w14:paraId="3067C8EF" w14:textId="77777777" w:rsidR="00726F8B" w:rsidRDefault="00FA74EB">
      <w:pPr>
        <w:pStyle w:val="Overskrift3"/>
        <w:spacing w:before="7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7920" behindDoc="1" locked="0" layoutInCell="1" allowOverlap="1" wp14:anchorId="3067C947" wp14:editId="3067C948">
                <wp:simplePos x="0" y="0"/>
                <wp:positionH relativeFrom="page">
                  <wp:posOffset>179997</wp:posOffset>
                </wp:positionH>
                <wp:positionV relativeFrom="page">
                  <wp:posOffset>180009</wp:posOffset>
                </wp:positionV>
                <wp:extent cx="7200265" cy="1031938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265" cy="10319385"/>
                          <a:chOff x="0" y="0"/>
                          <a:chExt cx="7200265" cy="1031938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720799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0" y="1720799"/>
                                </a:move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7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3441598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6883196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D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5162397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8598496"/>
                            <a:ext cx="720026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72085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799"/>
                                </a:lnTo>
                                <a:lnTo>
                                  <a:pt x="7199998" y="1720799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3788994"/>
                            <a:ext cx="1026000" cy="102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5509793"/>
                            <a:ext cx="1026000" cy="102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7230593"/>
                            <a:ext cx="1026000" cy="102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8958593"/>
                            <a:ext cx="1026000" cy="102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2068195"/>
                            <a:ext cx="1026000" cy="1025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2" y="347391"/>
                            <a:ext cx="1026000" cy="102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86231" y="665111"/>
                            <a:ext cx="294640" cy="904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9043670">
                                <a:moveTo>
                                  <a:pt x="187858" y="9002344"/>
                                </a:moveTo>
                                <a:lnTo>
                                  <a:pt x="184645" y="8986444"/>
                                </a:lnTo>
                                <a:lnTo>
                                  <a:pt x="175895" y="8973464"/>
                                </a:lnTo>
                                <a:lnTo>
                                  <a:pt x="162915" y="8964714"/>
                                </a:lnTo>
                                <a:lnTo>
                                  <a:pt x="147015" y="8961501"/>
                                </a:lnTo>
                                <a:lnTo>
                                  <a:pt x="131127" y="8964714"/>
                                </a:lnTo>
                                <a:lnTo>
                                  <a:pt x="118148" y="8973464"/>
                                </a:lnTo>
                                <a:lnTo>
                                  <a:pt x="109397" y="8986444"/>
                                </a:lnTo>
                                <a:lnTo>
                                  <a:pt x="106184" y="9002344"/>
                                </a:lnTo>
                                <a:lnTo>
                                  <a:pt x="109397" y="9018232"/>
                                </a:lnTo>
                                <a:lnTo>
                                  <a:pt x="118148" y="9031211"/>
                                </a:lnTo>
                                <a:lnTo>
                                  <a:pt x="131127" y="9039962"/>
                                </a:lnTo>
                                <a:lnTo>
                                  <a:pt x="147015" y="9043175"/>
                                </a:lnTo>
                                <a:lnTo>
                                  <a:pt x="162915" y="9039962"/>
                                </a:lnTo>
                                <a:lnTo>
                                  <a:pt x="175895" y="9031211"/>
                                </a:lnTo>
                                <a:lnTo>
                                  <a:pt x="184645" y="9018232"/>
                                </a:lnTo>
                                <a:lnTo>
                                  <a:pt x="187858" y="9002344"/>
                                </a:lnTo>
                                <a:close/>
                              </a:path>
                              <a:path w="294640" h="9043670">
                                <a:moveTo>
                                  <a:pt x="187858" y="7250544"/>
                                </a:moveTo>
                                <a:lnTo>
                                  <a:pt x="184645" y="7234644"/>
                                </a:lnTo>
                                <a:lnTo>
                                  <a:pt x="175895" y="7221664"/>
                                </a:lnTo>
                                <a:lnTo>
                                  <a:pt x="162915" y="7212914"/>
                                </a:lnTo>
                                <a:lnTo>
                                  <a:pt x="147015" y="7209701"/>
                                </a:lnTo>
                                <a:lnTo>
                                  <a:pt x="131127" y="7212914"/>
                                </a:lnTo>
                                <a:lnTo>
                                  <a:pt x="118148" y="7221664"/>
                                </a:lnTo>
                                <a:lnTo>
                                  <a:pt x="109397" y="7234644"/>
                                </a:lnTo>
                                <a:lnTo>
                                  <a:pt x="106184" y="7250544"/>
                                </a:lnTo>
                                <a:lnTo>
                                  <a:pt x="109397" y="7266432"/>
                                </a:lnTo>
                                <a:lnTo>
                                  <a:pt x="118148" y="7279411"/>
                                </a:lnTo>
                                <a:lnTo>
                                  <a:pt x="131127" y="7288162"/>
                                </a:lnTo>
                                <a:lnTo>
                                  <a:pt x="147015" y="7291375"/>
                                </a:lnTo>
                                <a:lnTo>
                                  <a:pt x="162915" y="7288162"/>
                                </a:lnTo>
                                <a:lnTo>
                                  <a:pt x="175895" y="7279411"/>
                                </a:lnTo>
                                <a:lnTo>
                                  <a:pt x="184645" y="7266432"/>
                                </a:lnTo>
                                <a:lnTo>
                                  <a:pt x="187858" y="7250544"/>
                                </a:lnTo>
                                <a:close/>
                              </a:path>
                              <a:path w="294640" h="9043670">
                                <a:moveTo>
                                  <a:pt x="187858" y="5549544"/>
                                </a:moveTo>
                                <a:lnTo>
                                  <a:pt x="184645" y="5533644"/>
                                </a:lnTo>
                                <a:lnTo>
                                  <a:pt x="175895" y="5520664"/>
                                </a:lnTo>
                                <a:lnTo>
                                  <a:pt x="162915" y="5511901"/>
                                </a:lnTo>
                                <a:lnTo>
                                  <a:pt x="147015" y="5508701"/>
                                </a:lnTo>
                                <a:lnTo>
                                  <a:pt x="131127" y="5511901"/>
                                </a:lnTo>
                                <a:lnTo>
                                  <a:pt x="118148" y="5520664"/>
                                </a:lnTo>
                                <a:lnTo>
                                  <a:pt x="109397" y="5533644"/>
                                </a:lnTo>
                                <a:lnTo>
                                  <a:pt x="106184" y="5549544"/>
                                </a:lnTo>
                                <a:lnTo>
                                  <a:pt x="109397" y="5565432"/>
                                </a:lnTo>
                                <a:lnTo>
                                  <a:pt x="118148" y="5578411"/>
                                </a:lnTo>
                                <a:lnTo>
                                  <a:pt x="131127" y="5587162"/>
                                </a:lnTo>
                                <a:lnTo>
                                  <a:pt x="147015" y="5590375"/>
                                </a:lnTo>
                                <a:lnTo>
                                  <a:pt x="162915" y="5587162"/>
                                </a:lnTo>
                                <a:lnTo>
                                  <a:pt x="175895" y="5578411"/>
                                </a:lnTo>
                                <a:lnTo>
                                  <a:pt x="184645" y="5565432"/>
                                </a:lnTo>
                                <a:lnTo>
                                  <a:pt x="187858" y="5549544"/>
                                </a:lnTo>
                                <a:close/>
                              </a:path>
                              <a:path w="294640" h="9043670">
                                <a:moveTo>
                                  <a:pt x="187858" y="3848544"/>
                                </a:moveTo>
                                <a:lnTo>
                                  <a:pt x="184645" y="3832644"/>
                                </a:lnTo>
                                <a:lnTo>
                                  <a:pt x="175895" y="3819664"/>
                                </a:lnTo>
                                <a:lnTo>
                                  <a:pt x="162915" y="3810901"/>
                                </a:lnTo>
                                <a:lnTo>
                                  <a:pt x="147015" y="3807701"/>
                                </a:lnTo>
                                <a:lnTo>
                                  <a:pt x="131127" y="3810901"/>
                                </a:lnTo>
                                <a:lnTo>
                                  <a:pt x="118148" y="3819664"/>
                                </a:lnTo>
                                <a:lnTo>
                                  <a:pt x="109397" y="3832644"/>
                                </a:lnTo>
                                <a:lnTo>
                                  <a:pt x="106184" y="3848544"/>
                                </a:lnTo>
                                <a:lnTo>
                                  <a:pt x="109397" y="3864432"/>
                                </a:lnTo>
                                <a:lnTo>
                                  <a:pt x="118148" y="3877411"/>
                                </a:lnTo>
                                <a:lnTo>
                                  <a:pt x="131127" y="3886162"/>
                                </a:lnTo>
                                <a:lnTo>
                                  <a:pt x="147015" y="3889375"/>
                                </a:lnTo>
                                <a:lnTo>
                                  <a:pt x="162915" y="3886162"/>
                                </a:lnTo>
                                <a:lnTo>
                                  <a:pt x="175895" y="3877411"/>
                                </a:lnTo>
                                <a:lnTo>
                                  <a:pt x="184645" y="3864432"/>
                                </a:lnTo>
                                <a:lnTo>
                                  <a:pt x="187858" y="3848544"/>
                                </a:lnTo>
                                <a:close/>
                              </a:path>
                              <a:path w="294640" h="9043670">
                                <a:moveTo>
                                  <a:pt x="187858" y="2115947"/>
                                </a:moveTo>
                                <a:lnTo>
                                  <a:pt x="184645" y="2100046"/>
                                </a:lnTo>
                                <a:lnTo>
                                  <a:pt x="175895" y="2087067"/>
                                </a:lnTo>
                                <a:lnTo>
                                  <a:pt x="162915" y="2078316"/>
                                </a:lnTo>
                                <a:lnTo>
                                  <a:pt x="147015" y="2075103"/>
                                </a:lnTo>
                                <a:lnTo>
                                  <a:pt x="131127" y="2078316"/>
                                </a:lnTo>
                                <a:lnTo>
                                  <a:pt x="118148" y="2087067"/>
                                </a:lnTo>
                                <a:lnTo>
                                  <a:pt x="109397" y="2100046"/>
                                </a:lnTo>
                                <a:lnTo>
                                  <a:pt x="106184" y="2115947"/>
                                </a:lnTo>
                                <a:lnTo>
                                  <a:pt x="109397" y="2131834"/>
                                </a:lnTo>
                                <a:lnTo>
                                  <a:pt x="118148" y="2144814"/>
                                </a:lnTo>
                                <a:lnTo>
                                  <a:pt x="131127" y="2153564"/>
                                </a:lnTo>
                                <a:lnTo>
                                  <a:pt x="147015" y="2156777"/>
                                </a:lnTo>
                                <a:lnTo>
                                  <a:pt x="162915" y="2153564"/>
                                </a:lnTo>
                                <a:lnTo>
                                  <a:pt x="175895" y="2144814"/>
                                </a:lnTo>
                                <a:lnTo>
                                  <a:pt x="184645" y="2131834"/>
                                </a:lnTo>
                                <a:lnTo>
                                  <a:pt x="187858" y="2115947"/>
                                </a:lnTo>
                                <a:close/>
                              </a:path>
                              <a:path w="294640" h="9043670">
                                <a:moveTo>
                                  <a:pt x="187858" y="416547"/>
                                </a:moveTo>
                                <a:lnTo>
                                  <a:pt x="184645" y="400646"/>
                                </a:lnTo>
                                <a:lnTo>
                                  <a:pt x="175895" y="387667"/>
                                </a:lnTo>
                                <a:lnTo>
                                  <a:pt x="162915" y="378917"/>
                                </a:lnTo>
                                <a:lnTo>
                                  <a:pt x="147015" y="375704"/>
                                </a:lnTo>
                                <a:lnTo>
                                  <a:pt x="131127" y="378917"/>
                                </a:lnTo>
                                <a:lnTo>
                                  <a:pt x="118148" y="387667"/>
                                </a:lnTo>
                                <a:lnTo>
                                  <a:pt x="109397" y="400646"/>
                                </a:lnTo>
                                <a:lnTo>
                                  <a:pt x="106184" y="416547"/>
                                </a:lnTo>
                                <a:lnTo>
                                  <a:pt x="109397" y="432435"/>
                                </a:lnTo>
                                <a:lnTo>
                                  <a:pt x="118148" y="445414"/>
                                </a:lnTo>
                                <a:lnTo>
                                  <a:pt x="131127" y="454164"/>
                                </a:lnTo>
                                <a:lnTo>
                                  <a:pt x="147015" y="457377"/>
                                </a:lnTo>
                                <a:lnTo>
                                  <a:pt x="162915" y="454164"/>
                                </a:lnTo>
                                <a:lnTo>
                                  <a:pt x="175895" y="445414"/>
                                </a:lnTo>
                                <a:lnTo>
                                  <a:pt x="184645" y="432435"/>
                                </a:lnTo>
                                <a:lnTo>
                                  <a:pt x="187858" y="416547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8716480"/>
                                </a:moveTo>
                                <a:lnTo>
                                  <a:pt x="283768" y="8665604"/>
                                </a:lnTo>
                                <a:lnTo>
                                  <a:pt x="274002" y="8651138"/>
                                </a:lnTo>
                                <a:lnTo>
                                  <a:pt x="255765" y="8624075"/>
                                </a:lnTo>
                                <a:lnTo>
                                  <a:pt x="214223" y="8596058"/>
                                </a:lnTo>
                                <a:lnTo>
                                  <a:pt x="163347" y="8585797"/>
                                </a:lnTo>
                                <a:lnTo>
                                  <a:pt x="130683" y="8585797"/>
                                </a:lnTo>
                                <a:lnTo>
                                  <a:pt x="79806" y="8596058"/>
                                </a:lnTo>
                                <a:lnTo>
                                  <a:pt x="38277" y="8624075"/>
                                </a:lnTo>
                                <a:lnTo>
                                  <a:pt x="10274" y="8665604"/>
                                </a:lnTo>
                                <a:lnTo>
                                  <a:pt x="0" y="8716480"/>
                                </a:lnTo>
                                <a:lnTo>
                                  <a:pt x="2565" y="8729205"/>
                                </a:lnTo>
                                <a:lnTo>
                                  <a:pt x="9563" y="8739581"/>
                                </a:lnTo>
                                <a:lnTo>
                                  <a:pt x="19951" y="8746579"/>
                                </a:lnTo>
                                <a:lnTo>
                                  <a:pt x="32677" y="8749144"/>
                                </a:lnTo>
                                <a:lnTo>
                                  <a:pt x="45402" y="8746579"/>
                                </a:lnTo>
                                <a:lnTo>
                                  <a:pt x="55778" y="8739581"/>
                                </a:lnTo>
                                <a:lnTo>
                                  <a:pt x="62776" y="8729205"/>
                                </a:lnTo>
                                <a:lnTo>
                                  <a:pt x="70485" y="8691067"/>
                                </a:lnTo>
                                <a:lnTo>
                                  <a:pt x="84493" y="8670290"/>
                                </a:lnTo>
                                <a:lnTo>
                                  <a:pt x="105270" y="8656282"/>
                                </a:lnTo>
                                <a:lnTo>
                                  <a:pt x="130683" y="8651138"/>
                                </a:lnTo>
                                <a:lnTo>
                                  <a:pt x="163347" y="8651138"/>
                                </a:lnTo>
                                <a:lnTo>
                                  <a:pt x="188760" y="8656282"/>
                                </a:lnTo>
                                <a:lnTo>
                                  <a:pt x="209537" y="8670290"/>
                                </a:lnTo>
                                <a:lnTo>
                                  <a:pt x="223545" y="8691067"/>
                                </a:lnTo>
                                <a:lnTo>
                                  <a:pt x="228688" y="8716480"/>
                                </a:lnTo>
                                <a:lnTo>
                                  <a:pt x="228688" y="8720150"/>
                                </a:lnTo>
                                <a:lnTo>
                                  <a:pt x="211251" y="8764587"/>
                                </a:lnTo>
                                <a:lnTo>
                                  <a:pt x="155587" y="8802751"/>
                                </a:lnTo>
                                <a:lnTo>
                                  <a:pt x="138303" y="8817242"/>
                                </a:lnTo>
                                <a:lnTo>
                                  <a:pt x="125323" y="8835276"/>
                                </a:lnTo>
                                <a:lnTo>
                                  <a:pt x="117182" y="8855939"/>
                                </a:lnTo>
                                <a:lnTo>
                                  <a:pt x="114350" y="8878303"/>
                                </a:lnTo>
                                <a:lnTo>
                                  <a:pt x="114350" y="8879827"/>
                                </a:lnTo>
                                <a:lnTo>
                                  <a:pt x="116916" y="8892553"/>
                                </a:lnTo>
                                <a:lnTo>
                                  <a:pt x="123913" y="8902941"/>
                                </a:lnTo>
                                <a:lnTo>
                                  <a:pt x="134289" y="8909939"/>
                                </a:lnTo>
                                <a:lnTo>
                                  <a:pt x="147015" y="8912504"/>
                                </a:lnTo>
                                <a:lnTo>
                                  <a:pt x="159753" y="8909939"/>
                                </a:lnTo>
                                <a:lnTo>
                                  <a:pt x="170129" y="8902941"/>
                                </a:lnTo>
                                <a:lnTo>
                                  <a:pt x="177126" y="8892553"/>
                                </a:lnTo>
                                <a:lnTo>
                                  <a:pt x="179692" y="8879827"/>
                                </a:lnTo>
                                <a:lnTo>
                                  <a:pt x="179692" y="8870023"/>
                                </a:lnTo>
                                <a:lnTo>
                                  <a:pt x="183972" y="8862276"/>
                                </a:lnTo>
                                <a:lnTo>
                                  <a:pt x="233997" y="8830107"/>
                                </a:lnTo>
                                <a:lnTo>
                                  <a:pt x="278028" y="8782787"/>
                                </a:lnTo>
                                <a:lnTo>
                                  <a:pt x="294030" y="8720150"/>
                                </a:lnTo>
                                <a:lnTo>
                                  <a:pt x="294030" y="8716480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6964680"/>
                                </a:moveTo>
                                <a:lnTo>
                                  <a:pt x="283768" y="6913804"/>
                                </a:lnTo>
                                <a:lnTo>
                                  <a:pt x="274002" y="6899338"/>
                                </a:lnTo>
                                <a:lnTo>
                                  <a:pt x="255765" y="6872275"/>
                                </a:lnTo>
                                <a:lnTo>
                                  <a:pt x="214223" y="6844258"/>
                                </a:lnTo>
                                <a:lnTo>
                                  <a:pt x="163347" y="6833997"/>
                                </a:lnTo>
                                <a:lnTo>
                                  <a:pt x="130683" y="6833997"/>
                                </a:lnTo>
                                <a:lnTo>
                                  <a:pt x="79806" y="6844258"/>
                                </a:lnTo>
                                <a:lnTo>
                                  <a:pt x="38277" y="6872275"/>
                                </a:lnTo>
                                <a:lnTo>
                                  <a:pt x="10274" y="6913804"/>
                                </a:lnTo>
                                <a:lnTo>
                                  <a:pt x="0" y="6964680"/>
                                </a:lnTo>
                                <a:lnTo>
                                  <a:pt x="2565" y="6977405"/>
                                </a:lnTo>
                                <a:lnTo>
                                  <a:pt x="9563" y="6987781"/>
                                </a:lnTo>
                                <a:lnTo>
                                  <a:pt x="19951" y="6994779"/>
                                </a:lnTo>
                                <a:lnTo>
                                  <a:pt x="32677" y="6997344"/>
                                </a:lnTo>
                                <a:lnTo>
                                  <a:pt x="45402" y="6994779"/>
                                </a:lnTo>
                                <a:lnTo>
                                  <a:pt x="55778" y="6987781"/>
                                </a:lnTo>
                                <a:lnTo>
                                  <a:pt x="62776" y="6977405"/>
                                </a:lnTo>
                                <a:lnTo>
                                  <a:pt x="70485" y="6939267"/>
                                </a:lnTo>
                                <a:lnTo>
                                  <a:pt x="84493" y="6918490"/>
                                </a:lnTo>
                                <a:lnTo>
                                  <a:pt x="105270" y="6904482"/>
                                </a:lnTo>
                                <a:lnTo>
                                  <a:pt x="130683" y="6899338"/>
                                </a:lnTo>
                                <a:lnTo>
                                  <a:pt x="163347" y="6899338"/>
                                </a:lnTo>
                                <a:lnTo>
                                  <a:pt x="188760" y="6904482"/>
                                </a:lnTo>
                                <a:lnTo>
                                  <a:pt x="209537" y="6918490"/>
                                </a:lnTo>
                                <a:lnTo>
                                  <a:pt x="223545" y="6939267"/>
                                </a:lnTo>
                                <a:lnTo>
                                  <a:pt x="228688" y="6964680"/>
                                </a:lnTo>
                                <a:lnTo>
                                  <a:pt x="228688" y="6968350"/>
                                </a:lnTo>
                                <a:lnTo>
                                  <a:pt x="211251" y="7012787"/>
                                </a:lnTo>
                                <a:lnTo>
                                  <a:pt x="155587" y="7050951"/>
                                </a:lnTo>
                                <a:lnTo>
                                  <a:pt x="138303" y="7065442"/>
                                </a:lnTo>
                                <a:lnTo>
                                  <a:pt x="125323" y="7083476"/>
                                </a:lnTo>
                                <a:lnTo>
                                  <a:pt x="117182" y="7104139"/>
                                </a:lnTo>
                                <a:lnTo>
                                  <a:pt x="114350" y="7126503"/>
                                </a:lnTo>
                                <a:lnTo>
                                  <a:pt x="114350" y="7128027"/>
                                </a:lnTo>
                                <a:lnTo>
                                  <a:pt x="116916" y="7140753"/>
                                </a:lnTo>
                                <a:lnTo>
                                  <a:pt x="123913" y="7151141"/>
                                </a:lnTo>
                                <a:lnTo>
                                  <a:pt x="134289" y="7158139"/>
                                </a:lnTo>
                                <a:lnTo>
                                  <a:pt x="147015" y="7160704"/>
                                </a:lnTo>
                                <a:lnTo>
                                  <a:pt x="159753" y="7158139"/>
                                </a:lnTo>
                                <a:lnTo>
                                  <a:pt x="170129" y="7151141"/>
                                </a:lnTo>
                                <a:lnTo>
                                  <a:pt x="177126" y="7140753"/>
                                </a:lnTo>
                                <a:lnTo>
                                  <a:pt x="179692" y="7128027"/>
                                </a:lnTo>
                                <a:lnTo>
                                  <a:pt x="179692" y="7118223"/>
                                </a:lnTo>
                                <a:lnTo>
                                  <a:pt x="183972" y="7110463"/>
                                </a:lnTo>
                                <a:lnTo>
                                  <a:pt x="233997" y="7078307"/>
                                </a:lnTo>
                                <a:lnTo>
                                  <a:pt x="278028" y="7030987"/>
                                </a:lnTo>
                                <a:lnTo>
                                  <a:pt x="294030" y="6968350"/>
                                </a:lnTo>
                                <a:lnTo>
                                  <a:pt x="294030" y="6964680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5263680"/>
                                </a:moveTo>
                                <a:lnTo>
                                  <a:pt x="283768" y="5212804"/>
                                </a:lnTo>
                                <a:lnTo>
                                  <a:pt x="274002" y="5198338"/>
                                </a:lnTo>
                                <a:lnTo>
                                  <a:pt x="255765" y="5171262"/>
                                </a:lnTo>
                                <a:lnTo>
                                  <a:pt x="214223" y="5143258"/>
                                </a:lnTo>
                                <a:lnTo>
                                  <a:pt x="163347" y="5132997"/>
                                </a:lnTo>
                                <a:lnTo>
                                  <a:pt x="130683" y="5132997"/>
                                </a:lnTo>
                                <a:lnTo>
                                  <a:pt x="79806" y="5143258"/>
                                </a:lnTo>
                                <a:lnTo>
                                  <a:pt x="38277" y="5171262"/>
                                </a:lnTo>
                                <a:lnTo>
                                  <a:pt x="10274" y="5212804"/>
                                </a:lnTo>
                                <a:lnTo>
                                  <a:pt x="0" y="5263680"/>
                                </a:lnTo>
                                <a:lnTo>
                                  <a:pt x="2565" y="5276405"/>
                                </a:lnTo>
                                <a:lnTo>
                                  <a:pt x="9563" y="5286781"/>
                                </a:lnTo>
                                <a:lnTo>
                                  <a:pt x="19951" y="5293779"/>
                                </a:lnTo>
                                <a:lnTo>
                                  <a:pt x="32677" y="5296344"/>
                                </a:lnTo>
                                <a:lnTo>
                                  <a:pt x="45402" y="5293779"/>
                                </a:lnTo>
                                <a:lnTo>
                                  <a:pt x="55778" y="5286781"/>
                                </a:lnTo>
                                <a:lnTo>
                                  <a:pt x="62776" y="5276405"/>
                                </a:lnTo>
                                <a:lnTo>
                                  <a:pt x="70485" y="5238254"/>
                                </a:lnTo>
                                <a:lnTo>
                                  <a:pt x="84493" y="5217490"/>
                                </a:lnTo>
                                <a:lnTo>
                                  <a:pt x="105270" y="5203469"/>
                                </a:lnTo>
                                <a:lnTo>
                                  <a:pt x="130683" y="5198338"/>
                                </a:lnTo>
                                <a:lnTo>
                                  <a:pt x="163347" y="5198338"/>
                                </a:lnTo>
                                <a:lnTo>
                                  <a:pt x="188760" y="5203469"/>
                                </a:lnTo>
                                <a:lnTo>
                                  <a:pt x="209537" y="5217490"/>
                                </a:lnTo>
                                <a:lnTo>
                                  <a:pt x="223545" y="5238254"/>
                                </a:lnTo>
                                <a:lnTo>
                                  <a:pt x="228688" y="5263680"/>
                                </a:lnTo>
                                <a:lnTo>
                                  <a:pt x="228688" y="5267350"/>
                                </a:lnTo>
                                <a:lnTo>
                                  <a:pt x="211251" y="5311787"/>
                                </a:lnTo>
                                <a:lnTo>
                                  <a:pt x="155587" y="5349951"/>
                                </a:lnTo>
                                <a:lnTo>
                                  <a:pt x="138303" y="5364429"/>
                                </a:lnTo>
                                <a:lnTo>
                                  <a:pt x="125323" y="5382476"/>
                                </a:lnTo>
                                <a:lnTo>
                                  <a:pt x="117182" y="5403139"/>
                                </a:lnTo>
                                <a:lnTo>
                                  <a:pt x="114350" y="5425503"/>
                                </a:lnTo>
                                <a:lnTo>
                                  <a:pt x="114350" y="5427027"/>
                                </a:lnTo>
                                <a:lnTo>
                                  <a:pt x="116916" y="5439753"/>
                                </a:lnTo>
                                <a:lnTo>
                                  <a:pt x="123913" y="5450141"/>
                                </a:lnTo>
                                <a:lnTo>
                                  <a:pt x="134289" y="5457139"/>
                                </a:lnTo>
                                <a:lnTo>
                                  <a:pt x="147015" y="5459704"/>
                                </a:lnTo>
                                <a:lnTo>
                                  <a:pt x="159753" y="5457139"/>
                                </a:lnTo>
                                <a:lnTo>
                                  <a:pt x="170129" y="5450141"/>
                                </a:lnTo>
                                <a:lnTo>
                                  <a:pt x="177126" y="5439753"/>
                                </a:lnTo>
                                <a:lnTo>
                                  <a:pt x="179692" y="5427027"/>
                                </a:lnTo>
                                <a:lnTo>
                                  <a:pt x="179692" y="5417223"/>
                                </a:lnTo>
                                <a:lnTo>
                                  <a:pt x="183972" y="5409463"/>
                                </a:lnTo>
                                <a:lnTo>
                                  <a:pt x="233997" y="5377307"/>
                                </a:lnTo>
                                <a:lnTo>
                                  <a:pt x="278028" y="5329987"/>
                                </a:lnTo>
                                <a:lnTo>
                                  <a:pt x="294030" y="5267350"/>
                                </a:lnTo>
                                <a:lnTo>
                                  <a:pt x="294030" y="5263680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3562680"/>
                                </a:moveTo>
                                <a:lnTo>
                                  <a:pt x="283768" y="3511804"/>
                                </a:lnTo>
                                <a:lnTo>
                                  <a:pt x="274002" y="3497338"/>
                                </a:lnTo>
                                <a:lnTo>
                                  <a:pt x="255765" y="3470262"/>
                                </a:lnTo>
                                <a:lnTo>
                                  <a:pt x="214223" y="3442258"/>
                                </a:lnTo>
                                <a:lnTo>
                                  <a:pt x="163347" y="3431997"/>
                                </a:lnTo>
                                <a:lnTo>
                                  <a:pt x="130683" y="3431997"/>
                                </a:lnTo>
                                <a:lnTo>
                                  <a:pt x="79806" y="3442258"/>
                                </a:lnTo>
                                <a:lnTo>
                                  <a:pt x="38277" y="3470262"/>
                                </a:lnTo>
                                <a:lnTo>
                                  <a:pt x="10274" y="3511804"/>
                                </a:lnTo>
                                <a:lnTo>
                                  <a:pt x="0" y="3562680"/>
                                </a:lnTo>
                                <a:lnTo>
                                  <a:pt x="2565" y="3575405"/>
                                </a:lnTo>
                                <a:lnTo>
                                  <a:pt x="9563" y="3585781"/>
                                </a:lnTo>
                                <a:lnTo>
                                  <a:pt x="19951" y="3592779"/>
                                </a:lnTo>
                                <a:lnTo>
                                  <a:pt x="32677" y="3595344"/>
                                </a:lnTo>
                                <a:lnTo>
                                  <a:pt x="45402" y="3592779"/>
                                </a:lnTo>
                                <a:lnTo>
                                  <a:pt x="55778" y="3585781"/>
                                </a:lnTo>
                                <a:lnTo>
                                  <a:pt x="62776" y="3575405"/>
                                </a:lnTo>
                                <a:lnTo>
                                  <a:pt x="70485" y="3537254"/>
                                </a:lnTo>
                                <a:lnTo>
                                  <a:pt x="84493" y="3516490"/>
                                </a:lnTo>
                                <a:lnTo>
                                  <a:pt x="105270" y="3502469"/>
                                </a:lnTo>
                                <a:lnTo>
                                  <a:pt x="130683" y="3497338"/>
                                </a:lnTo>
                                <a:lnTo>
                                  <a:pt x="163347" y="3497338"/>
                                </a:lnTo>
                                <a:lnTo>
                                  <a:pt x="188760" y="3502469"/>
                                </a:lnTo>
                                <a:lnTo>
                                  <a:pt x="209537" y="3516490"/>
                                </a:lnTo>
                                <a:lnTo>
                                  <a:pt x="223545" y="3537254"/>
                                </a:lnTo>
                                <a:lnTo>
                                  <a:pt x="228688" y="3562680"/>
                                </a:lnTo>
                                <a:lnTo>
                                  <a:pt x="228688" y="3566350"/>
                                </a:lnTo>
                                <a:lnTo>
                                  <a:pt x="211251" y="3610787"/>
                                </a:lnTo>
                                <a:lnTo>
                                  <a:pt x="155587" y="3648951"/>
                                </a:lnTo>
                                <a:lnTo>
                                  <a:pt x="138303" y="3663429"/>
                                </a:lnTo>
                                <a:lnTo>
                                  <a:pt x="125323" y="3681476"/>
                                </a:lnTo>
                                <a:lnTo>
                                  <a:pt x="117182" y="3702139"/>
                                </a:lnTo>
                                <a:lnTo>
                                  <a:pt x="114350" y="3724503"/>
                                </a:lnTo>
                                <a:lnTo>
                                  <a:pt x="114350" y="3726027"/>
                                </a:lnTo>
                                <a:lnTo>
                                  <a:pt x="116916" y="3738753"/>
                                </a:lnTo>
                                <a:lnTo>
                                  <a:pt x="123913" y="3749141"/>
                                </a:lnTo>
                                <a:lnTo>
                                  <a:pt x="134289" y="3756139"/>
                                </a:lnTo>
                                <a:lnTo>
                                  <a:pt x="147015" y="3758704"/>
                                </a:lnTo>
                                <a:lnTo>
                                  <a:pt x="159753" y="3756139"/>
                                </a:lnTo>
                                <a:lnTo>
                                  <a:pt x="170129" y="3749141"/>
                                </a:lnTo>
                                <a:lnTo>
                                  <a:pt x="177126" y="3738753"/>
                                </a:lnTo>
                                <a:lnTo>
                                  <a:pt x="179692" y="3726027"/>
                                </a:lnTo>
                                <a:lnTo>
                                  <a:pt x="179692" y="3716223"/>
                                </a:lnTo>
                                <a:lnTo>
                                  <a:pt x="183972" y="3708463"/>
                                </a:lnTo>
                                <a:lnTo>
                                  <a:pt x="233997" y="3676307"/>
                                </a:lnTo>
                                <a:lnTo>
                                  <a:pt x="278028" y="3628987"/>
                                </a:lnTo>
                                <a:lnTo>
                                  <a:pt x="294030" y="3566350"/>
                                </a:lnTo>
                                <a:lnTo>
                                  <a:pt x="294030" y="3562680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1830082"/>
                                </a:moveTo>
                                <a:lnTo>
                                  <a:pt x="283768" y="1779206"/>
                                </a:lnTo>
                                <a:lnTo>
                                  <a:pt x="274002" y="1764741"/>
                                </a:lnTo>
                                <a:lnTo>
                                  <a:pt x="255765" y="1737677"/>
                                </a:lnTo>
                                <a:lnTo>
                                  <a:pt x="214223" y="1709661"/>
                                </a:lnTo>
                                <a:lnTo>
                                  <a:pt x="163347" y="1699399"/>
                                </a:lnTo>
                                <a:lnTo>
                                  <a:pt x="130683" y="1699399"/>
                                </a:lnTo>
                                <a:lnTo>
                                  <a:pt x="79806" y="1709661"/>
                                </a:lnTo>
                                <a:lnTo>
                                  <a:pt x="38277" y="1737677"/>
                                </a:lnTo>
                                <a:lnTo>
                                  <a:pt x="10274" y="1779206"/>
                                </a:lnTo>
                                <a:lnTo>
                                  <a:pt x="0" y="1830082"/>
                                </a:lnTo>
                                <a:lnTo>
                                  <a:pt x="2565" y="1842808"/>
                                </a:lnTo>
                                <a:lnTo>
                                  <a:pt x="9563" y="1853184"/>
                                </a:lnTo>
                                <a:lnTo>
                                  <a:pt x="19951" y="1860181"/>
                                </a:lnTo>
                                <a:lnTo>
                                  <a:pt x="32677" y="1862747"/>
                                </a:lnTo>
                                <a:lnTo>
                                  <a:pt x="45402" y="1860181"/>
                                </a:lnTo>
                                <a:lnTo>
                                  <a:pt x="55778" y="1853184"/>
                                </a:lnTo>
                                <a:lnTo>
                                  <a:pt x="62776" y="1842808"/>
                                </a:lnTo>
                                <a:lnTo>
                                  <a:pt x="70485" y="1804670"/>
                                </a:lnTo>
                                <a:lnTo>
                                  <a:pt x="84493" y="1783892"/>
                                </a:lnTo>
                                <a:lnTo>
                                  <a:pt x="105270" y="1769884"/>
                                </a:lnTo>
                                <a:lnTo>
                                  <a:pt x="130683" y="1764741"/>
                                </a:lnTo>
                                <a:lnTo>
                                  <a:pt x="163347" y="1764741"/>
                                </a:lnTo>
                                <a:lnTo>
                                  <a:pt x="188760" y="1769884"/>
                                </a:lnTo>
                                <a:lnTo>
                                  <a:pt x="209537" y="1783892"/>
                                </a:lnTo>
                                <a:lnTo>
                                  <a:pt x="223545" y="1804670"/>
                                </a:lnTo>
                                <a:lnTo>
                                  <a:pt x="228688" y="1830082"/>
                                </a:lnTo>
                                <a:lnTo>
                                  <a:pt x="228688" y="1833753"/>
                                </a:lnTo>
                                <a:lnTo>
                                  <a:pt x="211251" y="1878190"/>
                                </a:lnTo>
                                <a:lnTo>
                                  <a:pt x="155587" y="1916353"/>
                                </a:lnTo>
                                <a:lnTo>
                                  <a:pt x="138303" y="1930844"/>
                                </a:lnTo>
                                <a:lnTo>
                                  <a:pt x="125323" y="1948878"/>
                                </a:lnTo>
                                <a:lnTo>
                                  <a:pt x="117182" y="1969541"/>
                                </a:lnTo>
                                <a:lnTo>
                                  <a:pt x="114350" y="1991906"/>
                                </a:lnTo>
                                <a:lnTo>
                                  <a:pt x="114350" y="1993430"/>
                                </a:lnTo>
                                <a:lnTo>
                                  <a:pt x="116916" y="2006155"/>
                                </a:lnTo>
                                <a:lnTo>
                                  <a:pt x="123913" y="2016544"/>
                                </a:lnTo>
                                <a:lnTo>
                                  <a:pt x="134289" y="2023541"/>
                                </a:lnTo>
                                <a:lnTo>
                                  <a:pt x="147015" y="2026107"/>
                                </a:lnTo>
                                <a:lnTo>
                                  <a:pt x="159753" y="2023541"/>
                                </a:lnTo>
                                <a:lnTo>
                                  <a:pt x="170129" y="2016544"/>
                                </a:lnTo>
                                <a:lnTo>
                                  <a:pt x="177126" y="2006155"/>
                                </a:lnTo>
                                <a:lnTo>
                                  <a:pt x="179692" y="1993430"/>
                                </a:lnTo>
                                <a:lnTo>
                                  <a:pt x="179692" y="1983625"/>
                                </a:lnTo>
                                <a:lnTo>
                                  <a:pt x="183972" y="1975866"/>
                                </a:lnTo>
                                <a:lnTo>
                                  <a:pt x="233997" y="1943709"/>
                                </a:lnTo>
                                <a:lnTo>
                                  <a:pt x="278028" y="1896389"/>
                                </a:lnTo>
                                <a:lnTo>
                                  <a:pt x="294030" y="1833753"/>
                                </a:lnTo>
                                <a:lnTo>
                                  <a:pt x="294030" y="1830082"/>
                                </a:lnTo>
                                <a:close/>
                              </a:path>
                              <a:path w="294640" h="9043670">
                                <a:moveTo>
                                  <a:pt x="294030" y="130683"/>
                                </a:moveTo>
                                <a:lnTo>
                                  <a:pt x="283768" y="79806"/>
                                </a:lnTo>
                                <a:lnTo>
                                  <a:pt x="274002" y="65341"/>
                                </a:lnTo>
                                <a:lnTo>
                                  <a:pt x="255765" y="38277"/>
                                </a:lnTo>
                                <a:lnTo>
                                  <a:pt x="214223" y="10261"/>
                                </a:lnTo>
                                <a:lnTo>
                                  <a:pt x="163347" y="0"/>
                                </a:lnTo>
                                <a:lnTo>
                                  <a:pt x="130683" y="0"/>
                                </a:lnTo>
                                <a:lnTo>
                                  <a:pt x="79806" y="10261"/>
                                </a:lnTo>
                                <a:lnTo>
                                  <a:pt x="38277" y="38277"/>
                                </a:lnTo>
                                <a:lnTo>
                                  <a:pt x="10274" y="79806"/>
                                </a:lnTo>
                                <a:lnTo>
                                  <a:pt x="0" y="130683"/>
                                </a:lnTo>
                                <a:lnTo>
                                  <a:pt x="2565" y="143408"/>
                                </a:lnTo>
                                <a:lnTo>
                                  <a:pt x="9563" y="153784"/>
                                </a:lnTo>
                                <a:lnTo>
                                  <a:pt x="19951" y="160782"/>
                                </a:lnTo>
                                <a:lnTo>
                                  <a:pt x="32677" y="163347"/>
                                </a:lnTo>
                                <a:lnTo>
                                  <a:pt x="45402" y="160782"/>
                                </a:lnTo>
                                <a:lnTo>
                                  <a:pt x="55778" y="153784"/>
                                </a:lnTo>
                                <a:lnTo>
                                  <a:pt x="62776" y="143408"/>
                                </a:lnTo>
                                <a:lnTo>
                                  <a:pt x="70485" y="105270"/>
                                </a:lnTo>
                                <a:lnTo>
                                  <a:pt x="84493" y="84493"/>
                                </a:lnTo>
                                <a:lnTo>
                                  <a:pt x="105270" y="70485"/>
                                </a:lnTo>
                                <a:lnTo>
                                  <a:pt x="130683" y="65341"/>
                                </a:lnTo>
                                <a:lnTo>
                                  <a:pt x="163347" y="65341"/>
                                </a:lnTo>
                                <a:lnTo>
                                  <a:pt x="188760" y="70485"/>
                                </a:lnTo>
                                <a:lnTo>
                                  <a:pt x="209537" y="84493"/>
                                </a:lnTo>
                                <a:lnTo>
                                  <a:pt x="223545" y="105270"/>
                                </a:lnTo>
                                <a:lnTo>
                                  <a:pt x="228688" y="130683"/>
                                </a:lnTo>
                                <a:lnTo>
                                  <a:pt x="228688" y="134353"/>
                                </a:lnTo>
                                <a:lnTo>
                                  <a:pt x="211251" y="178790"/>
                                </a:lnTo>
                                <a:lnTo>
                                  <a:pt x="155587" y="216954"/>
                                </a:lnTo>
                                <a:lnTo>
                                  <a:pt x="138303" y="231444"/>
                                </a:lnTo>
                                <a:lnTo>
                                  <a:pt x="125323" y="249478"/>
                                </a:lnTo>
                                <a:lnTo>
                                  <a:pt x="117182" y="270141"/>
                                </a:lnTo>
                                <a:lnTo>
                                  <a:pt x="114350" y="292506"/>
                                </a:lnTo>
                                <a:lnTo>
                                  <a:pt x="114350" y="294030"/>
                                </a:lnTo>
                                <a:lnTo>
                                  <a:pt x="116916" y="306755"/>
                                </a:lnTo>
                                <a:lnTo>
                                  <a:pt x="123913" y="317144"/>
                                </a:lnTo>
                                <a:lnTo>
                                  <a:pt x="134289" y="324142"/>
                                </a:lnTo>
                                <a:lnTo>
                                  <a:pt x="147015" y="326707"/>
                                </a:lnTo>
                                <a:lnTo>
                                  <a:pt x="159753" y="324142"/>
                                </a:lnTo>
                                <a:lnTo>
                                  <a:pt x="170129" y="317144"/>
                                </a:lnTo>
                                <a:lnTo>
                                  <a:pt x="177126" y="306755"/>
                                </a:lnTo>
                                <a:lnTo>
                                  <a:pt x="179692" y="294030"/>
                                </a:lnTo>
                                <a:lnTo>
                                  <a:pt x="179692" y="284226"/>
                                </a:lnTo>
                                <a:lnTo>
                                  <a:pt x="183972" y="276466"/>
                                </a:lnTo>
                                <a:lnTo>
                                  <a:pt x="233997" y="244309"/>
                                </a:lnTo>
                                <a:lnTo>
                                  <a:pt x="278028" y="196989"/>
                                </a:lnTo>
                                <a:lnTo>
                                  <a:pt x="294030" y="134353"/>
                                </a:lnTo>
                                <a:lnTo>
                                  <a:pt x="294030" y="130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2D2E8" id="Group 75" o:spid="_x0000_s1026" style="position:absolute;margin-left:14.15pt;margin-top:14.15pt;width:566.95pt;height:812.55pt;z-index:-15938560;mso-wrap-distance-left:0;mso-wrap-distance-right:0;mso-position-horizontal-relative:page;mso-position-vertical-relative:page" coordsize="72002,103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">
                <v:shape id="Graphic 76" o:spid="_x0000_s1027" style="position:absolute;top:17207;width:72002;height:17209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" path="m,1720799r7199998,l7199998,,,,,1720799xe" fillcolor="#f2eee8" stroked="f">
                  <v:path arrowok="t"/>
                </v:shape>
                <v:shape id="Graphic 77" o:spid="_x0000_s1028" style="position:absolute;width:72002;height:17208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" path="m7199998,l,,,1720799r7199998,l7199998,xe" fillcolor="#f4d7c1" stroked="f">
                  <v:path arrowok="t"/>
                </v:shape>
                <v:shape id="Graphic 78" o:spid="_x0000_s1029" style="position:absolute;top:34415;width:72002;height:17209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" path="m7199998,l,,,1720799r7199998,l7199998,xe" fillcolor="#afd0ee" stroked="f">
                  <v:path arrowok="t"/>
                </v:shape>
                <v:shape id="Graphic 79" o:spid="_x0000_s1030" style="position:absolute;top:68831;width:72002;height:17209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" path="m7199998,l,,,1720799r7199998,l7199998,xe" fillcolor="#b3ddc8" stroked="f">
                  <v:path arrowok="t"/>
                </v:shape>
                <v:shape id="Graphic 80" o:spid="_x0000_s1031" style="position:absolute;top:51623;width:72002;height:17209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" path="m7199998,l,,,1720799r7199998,l7199998,xe" fillcolor="#fbf9f6" stroked="f">
                  <v:path arrowok="t"/>
                </v:shape>
                <v:shape id="Graphic 81" o:spid="_x0000_s1032" style="position:absolute;top:85984;width:72002;height:17209;visibility:visible;mso-wrap-style:square;v-text-anchor:top" coordsize="7200265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" path="m7199998,l,,,1720799r7199998,l7199998,xe" fillcolor="#99aeb5" stroked="f">
                  <v:path arrowok="t"/>
                </v:shape>
                <v:shape id="Image 82" o:spid="_x0000_s1033" type="#_x0000_t75" style="position:absolute;left:4200;top:37889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">
                  <v:imagedata r:id="rId50" o:title=""/>
                </v:shape>
                <v:shape id="Image 83" o:spid="_x0000_s1034" type="#_x0000_t75" style="position:absolute;left:4200;top:55097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">
                  <v:imagedata r:id="rId51" o:title=""/>
                </v:shape>
                <v:shape id="Image 84" o:spid="_x0000_s1035" type="#_x0000_t75" style="position:absolute;left:4200;top:72305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">
                  <v:imagedata r:id="rId52" o:title=""/>
                </v:shape>
                <v:shape id="Image 85" o:spid="_x0000_s1036" type="#_x0000_t75" style="position:absolute;left:4200;top:89585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">
                  <v:imagedata r:id="rId53" o:title=""/>
                </v:shape>
                <v:shape id="Image 86" o:spid="_x0000_s1037" type="#_x0000_t75" style="position:absolute;left:4200;top:20681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">
                  <v:imagedata r:id="rId54" o:title=""/>
                </v:shape>
                <v:shape id="Image 87" o:spid="_x0000_s1038" type="#_x0000_t75" style="position:absolute;left:4200;top:3473;width:10260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">
                  <v:imagedata r:id="rId55" o:title=""/>
                </v:shape>
                <v:shape id="Graphic 88" o:spid="_x0000_s1039" style="position:absolute;left:7862;top:6651;width:2946;height:90436;visibility:visible;mso-wrap-style:square;v-text-anchor:top" coordsize="294640,904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" path="m187858,9002344r-3213,-15900l175895,8973464r-12980,-8750l147015,8961501r-15888,3213l118148,8973464r-8751,12980l106184,9002344r3213,15888l118148,9031211r12979,8751l147015,9043175r15900,-3213l175895,9031211r8750,-12979l187858,9002344xem187858,7250544r-3213,-15900l175895,7221664r-12980,-8750l147015,7209701r-15888,3213l118148,7221664r-8751,12980l106184,7250544r3213,15888l118148,7279411r12979,8751l147015,7291375r15900,-3213l175895,7279411r8750,-12979l187858,7250544xem187858,5549544r-3213,-15900l175895,5520664r-12980,-8763l147015,5508701r-15888,3200l118148,5520664r-8751,12980l106184,5549544r3213,15888l118148,5578411r12979,8751l147015,5590375r15900,-3213l175895,5578411r8750,-12979l187858,5549544xem187858,3848544r-3213,-15900l175895,3819664r-12980,-8763l147015,3807701r-15888,3200l118148,3819664r-8751,12980l106184,3848544r3213,15888l118148,3877411r12979,8751l147015,3889375r15900,-3213l175895,3877411r8750,-12979l187858,3848544xem187858,2115947r-3213,-15901l175895,2087067r-12980,-8751l147015,2075103r-15888,3213l118148,2087067r-8751,12979l106184,2115947r3213,15887l118148,2144814r12979,8750l147015,2156777r15900,-3213l175895,2144814r8750,-12980l187858,2115947xem187858,416547r-3213,-15901l175895,387667r-12980,-8750l147015,375704r-15888,3213l118148,387667r-8751,12979l106184,416547r3213,15888l118148,445414r12979,8750l147015,457377r15900,-3213l175895,445414r8750,-12979l187858,416547xem294030,8716480r-10262,-50876l274002,8651138r-18237,-27063l214223,8596058r-50876,-10261l130683,8585797r-50877,10261l38277,8624075r-28003,41529l,8716480r2565,12725l9563,8739581r10388,6998l32677,8749144r12725,-2565l55778,8739581r6998,-10376l70485,8691067r14008,-20777l105270,8656282r25413,-5144l163347,8651138r25413,5144l209537,8670290r14008,20777l228688,8716480r,3670l211251,8764587r-55664,38164l138303,8817242r-12980,18034l117182,8855939r-2832,22364l114350,8879827r2566,12726l123913,8902941r10376,6998l147015,8912504r12738,-2565l170129,8902941r6997,-10388l179692,8879827r,-9804l183972,8862276r50025,-32169l278028,8782787r16002,-62637l294030,8716480xem294030,6964680r-10262,-50876l274002,6899338r-18237,-27063l214223,6844258r-50876,-10261l130683,6833997r-50877,10261l38277,6872275r-28003,41529l,6964680r2565,12725l9563,6987781r10388,6998l32677,6997344r12725,-2565l55778,6987781r6998,-10376l70485,6939267r14008,-20777l105270,6904482r25413,-5144l163347,6899338r25413,5144l209537,6918490r14008,20777l228688,6964680r,3670l211251,7012787r-55664,38164l138303,7065442r-12980,18034l117182,7104139r-2832,22364l114350,7128027r2566,12726l123913,7151141r10376,6998l147015,7160704r12738,-2565l170129,7151141r6997,-10388l179692,7128027r,-9804l183972,7110463r50025,-32156l278028,7030987r16002,-62637l294030,6964680xem294030,5263680r-10262,-50876l274002,5198338r-18237,-27076l214223,5143258r-50876,-10261l130683,5132997r-50877,10261l38277,5171262r-28003,41542l,5263680r2565,12725l9563,5286781r10388,6998l32677,5296344r12725,-2565l55778,5286781r6998,-10376l70485,5238254r14008,-20764l105270,5203469r25413,-5131l163347,5198338r25413,5131l209537,5217490r14008,20764l228688,5263680r,3670l211251,5311787r-55664,38164l138303,5364429r-12980,18047l117182,5403139r-2832,22364l114350,5427027r2566,12726l123913,5450141r10376,6998l147015,5459704r12738,-2565l170129,5450141r6997,-10388l179692,5427027r,-9804l183972,5409463r50025,-32156l278028,5329987r16002,-62637l294030,5263680xem294030,3562680r-10262,-50876l274002,3497338r-18237,-27076l214223,3442258r-50876,-10261l130683,3431997r-50877,10261l38277,3470262r-28003,41542l,3562680r2565,12725l9563,3585781r10388,6998l32677,3595344r12725,-2565l55778,3585781r6998,-10376l70485,3537254r14008,-20764l105270,3502469r25413,-5131l163347,3497338r25413,5131l209537,3516490r14008,20764l228688,3562680r,3670l211251,3610787r-55664,38164l138303,3663429r-12980,18047l117182,3702139r-2832,22364l114350,3726027r2566,12726l123913,3749141r10376,6998l147015,3758704r12738,-2565l170129,3749141r6997,-10388l179692,3726027r,-9804l183972,3708463r50025,-32156l278028,3628987r16002,-62637l294030,3562680xem294030,1830082r-10262,-50876l274002,1764741r-18237,-27064l214223,1709661r-50876,-10262l130683,1699399r-50877,10262l38277,1737677r-28003,41529l,1830082r2565,12726l9563,1853184r10388,6997l32677,1862747r12725,-2566l55778,1853184r6998,-10376l70485,1804670r14008,-20778l105270,1769884r25413,-5143l163347,1764741r25413,5143l209537,1783892r14008,20778l228688,1830082r,3671l211251,1878190r-55664,38163l138303,1930844r-12980,18034l117182,1969541r-2832,22365l114350,1993430r2566,12725l123913,2016544r10376,6997l147015,2026107r12738,-2566l170129,2016544r6997,-10389l179692,1993430r,-9805l183972,1975866r50025,-32157l278028,1896389r16002,-62636l294030,1830082xem294030,130683l283768,79806,274002,65341,255765,38277,214223,10261,163347,,130683,,79806,10261,38277,38277,10274,79806,,130683r2565,12725l9563,153784r10388,6998l32677,163347r12725,-2565l55778,153784r6998,-10376l70485,105270,84493,84493,105270,70485r25413,-5144l163347,65341r25413,5144l209537,84493r14008,20777l228688,130683r,3670l211251,178790r-55664,38164l138303,231444r-12980,18034l117182,270141r-2832,22365l114350,294030r2566,12725l123913,317144r10376,6998l147015,326707r12738,-2565l170129,317144r6997,-10389l179692,294030r,-9804l183972,276466r50025,-32157l278028,196989r16002,-62636l294030,130683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091728"/>
          <w:w w:val="110"/>
        </w:rPr>
        <w:t>Fornorskningen</w:t>
      </w:r>
      <w:proofErr w:type="spellEnd"/>
      <w:r>
        <w:rPr>
          <w:color w:val="091728"/>
          <w:spacing w:val="3"/>
          <w:w w:val="110"/>
        </w:rPr>
        <w:t xml:space="preserve"> </w:t>
      </w:r>
      <w:r>
        <w:rPr>
          <w:color w:val="091728"/>
          <w:w w:val="110"/>
        </w:rPr>
        <w:t>av</w:t>
      </w:r>
      <w:r>
        <w:rPr>
          <w:color w:val="091728"/>
          <w:spacing w:val="3"/>
          <w:w w:val="110"/>
        </w:rPr>
        <w:t xml:space="preserve"> </w:t>
      </w:r>
      <w:proofErr w:type="spellStart"/>
      <w:r>
        <w:rPr>
          <w:color w:val="091728"/>
          <w:spacing w:val="-2"/>
          <w:w w:val="110"/>
        </w:rPr>
        <w:t>samene</w:t>
      </w:r>
      <w:proofErr w:type="spellEnd"/>
      <w:r>
        <w:rPr>
          <w:color w:val="091728"/>
          <w:spacing w:val="-2"/>
          <w:w w:val="110"/>
        </w:rPr>
        <w:t>:</w:t>
      </w:r>
    </w:p>
    <w:p w14:paraId="3067C8F0" w14:textId="4AE5E963" w:rsidR="00726F8B" w:rsidRDefault="00FA74EB">
      <w:pPr>
        <w:spacing w:before="108" w:line="264" w:lineRule="auto"/>
        <w:ind w:left="2397" w:right="1021"/>
        <w:rPr>
          <w:sz w:val="18"/>
        </w:rPr>
      </w:pPr>
      <w:r>
        <w:rPr>
          <w:color w:val="091728"/>
          <w:sz w:val="18"/>
        </w:rPr>
        <w:t>Fra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1850-tallet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til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1960-tallet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hadde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Norge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en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uttalt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og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målretta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politikk,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>der</w:t>
      </w:r>
      <w:r>
        <w:rPr>
          <w:color w:val="091728"/>
          <w:spacing w:val="32"/>
          <w:sz w:val="18"/>
        </w:rPr>
        <w:t xml:space="preserve"> </w:t>
      </w:r>
      <w:r>
        <w:rPr>
          <w:color w:val="091728"/>
          <w:sz w:val="18"/>
        </w:rPr>
        <w:t xml:space="preserve">formålet </w:t>
      </w:r>
      <w:r>
        <w:rPr>
          <w:color w:val="091728"/>
          <w:w w:val="110"/>
          <w:sz w:val="18"/>
        </w:rPr>
        <w:t>var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å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assimilere</w:t>
      </w:r>
      <w:r>
        <w:rPr>
          <w:color w:val="091728"/>
          <w:spacing w:val="-12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samene</w:t>
      </w:r>
      <w:proofErr w:type="spellEnd"/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det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norske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samfunnet.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Samenes</w:t>
      </w:r>
      <w:r>
        <w:rPr>
          <w:color w:val="091728"/>
          <w:spacing w:val="-12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muligheter</w:t>
      </w:r>
      <w:proofErr w:type="spellEnd"/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til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å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lære</w:t>
      </w:r>
      <w:r>
        <w:rPr>
          <w:color w:val="091728"/>
          <w:spacing w:val="-1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sitt </w:t>
      </w:r>
      <w:proofErr w:type="spellStart"/>
      <w:r>
        <w:rPr>
          <w:color w:val="091728"/>
          <w:w w:val="110"/>
          <w:sz w:val="18"/>
        </w:rPr>
        <w:t>eget</w:t>
      </w:r>
      <w:proofErr w:type="spellEnd"/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språk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kjenne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sin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egen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kultur,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historie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11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tradisjoner</w:t>
      </w:r>
      <w:proofErr w:type="spellEnd"/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ble</w:t>
      </w:r>
      <w:r>
        <w:rPr>
          <w:color w:val="091728"/>
          <w:spacing w:val="-11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innskrenket</w:t>
      </w:r>
      <w:proofErr w:type="spellEnd"/>
      <w:r>
        <w:rPr>
          <w:color w:val="091728"/>
          <w:w w:val="110"/>
          <w:sz w:val="18"/>
        </w:rPr>
        <w:t>,</w:t>
      </w:r>
      <w:r>
        <w:rPr>
          <w:color w:val="091728"/>
          <w:spacing w:val="-11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og </w:t>
      </w:r>
      <w:proofErr w:type="spellStart"/>
      <w:r>
        <w:rPr>
          <w:color w:val="091728"/>
          <w:w w:val="110"/>
          <w:sz w:val="18"/>
        </w:rPr>
        <w:t>mulighetene</w:t>
      </w:r>
      <w:proofErr w:type="spellEnd"/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for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arbeid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inntekt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ble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redusert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gjennom</w:t>
      </w:r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sterke</w:t>
      </w:r>
      <w:r>
        <w:rPr>
          <w:color w:val="091728"/>
          <w:spacing w:val="-10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begrensninger</w:t>
      </w:r>
      <w:proofErr w:type="spellEnd"/>
      <w:r>
        <w:rPr>
          <w:color w:val="091728"/>
          <w:spacing w:val="-10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på reindrift og </w:t>
      </w:r>
      <w:proofErr w:type="spellStart"/>
      <w:r>
        <w:rPr>
          <w:color w:val="091728"/>
          <w:w w:val="110"/>
          <w:sz w:val="18"/>
        </w:rPr>
        <w:t>eierskap</w:t>
      </w:r>
      <w:proofErr w:type="spellEnd"/>
      <w:r>
        <w:rPr>
          <w:color w:val="091728"/>
          <w:w w:val="110"/>
          <w:sz w:val="18"/>
        </w:rPr>
        <w:t xml:space="preserve"> av jord (</w:t>
      </w:r>
      <w:hyperlink r:id="rId56" w:history="1">
        <w:r w:rsidRPr="009856B7">
          <w:rPr>
            <w:rStyle w:val="Hyperkobling"/>
            <w:w w:val="110"/>
            <w:sz w:val="18"/>
          </w:rPr>
          <w:t>snl.no</w:t>
        </w:r>
      </w:hyperlink>
      <w:r>
        <w:rPr>
          <w:color w:val="091728"/>
          <w:w w:val="110"/>
          <w:sz w:val="18"/>
        </w:rPr>
        <w:t>).</w:t>
      </w:r>
    </w:p>
    <w:p w14:paraId="3067C8F1" w14:textId="77777777" w:rsidR="00726F8B" w:rsidRDefault="00726F8B">
      <w:pPr>
        <w:pStyle w:val="Brdtekst"/>
        <w:rPr>
          <w:sz w:val="32"/>
        </w:rPr>
      </w:pPr>
    </w:p>
    <w:p w14:paraId="3067C8F2" w14:textId="77777777" w:rsidR="00726F8B" w:rsidRDefault="00726F8B">
      <w:pPr>
        <w:pStyle w:val="Brdtekst"/>
        <w:spacing w:before="332"/>
        <w:rPr>
          <w:sz w:val="32"/>
        </w:rPr>
      </w:pPr>
    </w:p>
    <w:p w14:paraId="3067C8F3" w14:textId="77777777" w:rsidR="00726F8B" w:rsidRDefault="00FA74EB">
      <w:pPr>
        <w:pStyle w:val="Overskrift3"/>
      </w:pPr>
      <w:proofErr w:type="spellStart"/>
      <w:r>
        <w:rPr>
          <w:color w:val="091728"/>
          <w:spacing w:val="-2"/>
          <w:w w:val="115"/>
        </w:rPr>
        <w:t>Hverdagsrasisme</w:t>
      </w:r>
      <w:proofErr w:type="spellEnd"/>
      <w:r>
        <w:rPr>
          <w:color w:val="091728"/>
          <w:spacing w:val="-2"/>
          <w:w w:val="115"/>
        </w:rPr>
        <w:t>:</w:t>
      </w:r>
    </w:p>
    <w:p w14:paraId="3067C8F4" w14:textId="5D574434" w:rsidR="00726F8B" w:rsidRDefault="00FA74EB">
      <w:pPr>
        <w:spacing w:before="107" w:line="264" w:lineRule="auto"/>
        <w:ind w:left="2397" w:right="1021"/>
        <w:rPr>
          <w:sz w:val="18"/>
        </w:rPr>
      </w:pPr>
      <w:r>
        <w:rPr>
          <w:color w:val="091728"/>
          <w:w w:val="110"/>
          <w:sz w:val="18"/>
        </w:rPr>
        <w:t>Alle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små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hendelsene,</w:t>
      </w:r>
      <w:r>
        <w:rPr>
          <w:color w:val="091728"/>
          <w:spacing w:val="-5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opplevelsene</w:t>
      </w:r>
      <w:proofErr w:type="spellEnd"/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utsagnene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som</w:t>
      </w:r>
      <w:r>
        <w:rPr>
          <w:color w:val="091728"/>
          <w:spacing w:val="-5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bekrefter</w:t>
      </w:r>
      <w:proofErr w:type="spellEnd"/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at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noen </w:t>
      </w:r>
      <w:proofErr w:type="spellStart"/>
      <w:r>
        <w:rPr>
          <w:color w:val="091728"/>
          <w:sz w:val="18"/>
        </w:rPr>
        <w:t>oppfattes</w:t>
      </w:r>
      <w:proofErr w:type="spellEnd"/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som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“de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andre”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ut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fra</w:t>
      </w:r>
      <w:r>
        <w:rPr>
          <w:color w:val="091728"/>
          <w:spacing w:val="28"/>
          <w:sz w:val="18"/>
        </w:rPr>
        <w:t xml:space="preserve"> </w:t>
      </w:r>
      <w:proofErr w:type="spellStart"/>
      <w:r>
        <w:rPr>
          <w:color w:val="091728"/>
          <w:sz w:val="18"/>
        </w:rPr>
        <w:t>deres</w:t>
      </w:r>
      <w:proofErr w:type="spellEnd"/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hudfarge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eller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opphav.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Det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kan</w:t>
      </w:r>
      <w:r>
        <w:rPr>
          <w:color w:val="091728"/>
          <w:spacing w:val="28"/>
          <w:sz w:val="18"/>
        </w:rPr>
        <w:t xml:space="preserve"> </w:t>
      </w:r>
      <w:r>
        <w:rPr>
          <w:color w:val="091728"/>
          <w:sz w:val="18"/>
        </w:rPr>
        <w:t>være</w:t>
      </w:r>
      <w:r>
        <w:rPr>
          <w:color w:val="091728"/>
          <w:spacing w:val="28"/>
          <w:sz w:val="18"/>
        </w:rPr>
        <w:t xml:space="preserve"> </w:t>
      </w:r>
      <w:proofErr w:type="spellStart"/>
      <w:r>
        <w:rPr>
          <w:color w:val="091728"/>
          <w:sz w:val="18"/>
        </w:rPr>
        <w:t>åpent</w:t>
      </w:r>
      <w:proofErr w:type="spellEnd"/>
      <w:r>
        <w:rPr>
          <w:color w:val="091728"/>
          <w:sz w:val="18"/>
        </w:rPr>
        <w:t xml:space="preserve"> </w:t>
      </w:r>
      <w:r>
        <w:rPr>
          <w:color w:val="091728"/>
          <w:w w:val="110"/>
          <w:sz w:val="18"/>
        </w:rPr>
        <w:t>rasistiske</w:t>
      </w:r>
      <w:r>
        <w:rPr>
          <w:color w:val="091728"/>
          <w:spacing w:val="-5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hendelser</w:t>
      </w:r>
      <w:proofErr w:type="spellEnd"/>
      <w:r>
        <w:rPr>
          <w:color w:val="091728"/>
          <w:w w:val="110"/>
          <w:sz w:val="18"/>
        </w:rPr>
        <w:t>,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men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også</w:t>
      </w:r>
      <w:r>
        <w:rPr>
          <w:color w:val="091728"/>
          <w:spacing w:val="-5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hendelser</w:t>
      </w:r>
      <w:proofErr w:type="spellEnd"/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der</w:t>
      </w:r>
      <w:r>
        <w:rPr>
          <w:color w:val="091728"/>
          <w:spacing w:val="-5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avsenderen</w:t>
      </w:r>
      <w:proofErr w:type="spellEnd"/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ikke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har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en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rasistisk intensjon</w:t>
      </w:r>
      <w:r>
        <w:rPr>
          <w:color w:val="091728"/>
          <w:spacing w:val="-2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(</w:t>
      </w:r>
      <w:hyperlink r:id="rId57" w:history="1">
        <w:r w:rsidRPr="009856B7">
          <w:rPr>
            <w:rStyle w:val="Hyperkobling"/>
            <w:w w:val="110"/>
            <w:sz w:val="18"/>
          </w:rPr>
          <w:t>dembra.no</w:t>
        </w:r>
      </w:hyperlink>
      <w:r>
        <w:rPr>
          <w:color w:val="091728"/>
          <w:w w:val="110"/>
          <w:sz w:val="18"/>
        </w:rPr>
        <w:t>).</w:t>
      </w:r>
    </w:p>
    <w:p w14:paraId="3067C8F5" w14:textId="77777777" w:rsidR="00726F8B" w:rsidRDefault="00726F8B">
      <w:pPr>
        <w:pStyle w:val="Brdtekst"/>
        <w:rPr>
          <w:sz w:val="32"/>
        </w:rPr>
      </w:pPr>
    </w:p>
    <w:p w14:paraId="3067C8F6" w14:textId="77777777" w:rsidR="00726F8B" w:rsidRDefault="00726F8B">
      <w:pPr>
        <w:pStyle w:val="Brdtekst"/>
        <w:rPr>
          <w:sz w:val="32"/>
        </w:rPr>
      </w:pPr>
    </w:p>
    <w:p w14:paraId="3067C8F7" w14:textId="77777777" w:rsidR="00726F8B" w:rsidRDefault="00726F8B">
      <w:pPr>
        <w:pStyle w:val="Brdtekst"/>
        <w:spacing w:before="120"/>
        <w:rPr>
          <w:sz w:val="32"/>
        </w:rPr>
      </w:pPr>
    </w:p>
    <w:p w14:paraId="3067C8F8" w14:textId="77777777" w:rsidR="00726F8B" w:rsidRDefault="00FA74EB">
      <w:pPr>
        <w:pStyle w:val="Overskrift3"/>
      </w:pPr>
      <w:proofErr w:type="spellStart"/>
      <w:r>
        <w:rPr>
          <w:color w:val="091728"/>
          <w:spacing w:val="-2"/>
          <w:w w:val="110"/>
        </w:rPr>
        <w:t>Fordommer</w:t>
      </w:r>
      <w:proofErr w:type="spellEnd"/>
      <w:r>
        <w:rPr>
          <w:color w:val="091728"/>
          <w:spacing w:val="-2"/>
          <w:w w:val="110"/>
        </w:rPr>
        <w:t>:</w:t>
      </w:r>
    </w:p>
    <w:p w14:paraId="3067C8F9" w14:textId="088AC30E" w:rsidR="00726F8B" w:rsidRDefault="00FA74EB">
      <w:pPr>
        <w:spacing w:before="107" w:line="264" w:lineRule="auto"/>
        <w:ind w:left="2397" w:right="1021"/>
        <w:rPr>
          <w:sz w:val="18"/>
        </w:rPr>
      </w:pPr>
      <w:proofErr w:type="spellStart"/>
      <w:r>
        <w:rPr>
          <w:color w:val="091728"/>
          <w:sz w:val="18"/>
        </w:rPr>
        <w:t>Holdninger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til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andre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mennesker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basert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på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forutinntatte</w:t>
      </w:r>
      <w:proofErr w:type="spellEnd"/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oppfatninger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om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den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gruppen</w:t>
      </w:r>
      <w:proofErr w:type="spellEnd"/>
      <w:r>
        <w:rPr>
          <w:color w:val="091728"/>
          <w:sz w:val="18"/>
        </w:rPr>
        <w:t xml:space="preserve"> </w:t>
      </w:r>
      <w:r>
        <w:rPr>
          <w:color w:val="091728"/>
          <w:w w:val="110"/>
          <w:sz w:val="18"/>
        </w:rPr>
        <w:t>de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blir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identifisert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med.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er</w:t>
      </w:r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holdninger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til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andre</w:t>
      </w:r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personer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ene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alene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 bakgrunn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av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den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gruppen</w:t>
      </w:r>
      <w:proofErr w:type="spellEnd"/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identifiseres</w:t>
      </w:r>
      <w:proofErr w:type="spellEnd"/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med,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ikke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grunn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av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personlige</w:t>
      </w:r>
      <w:proofErr w:type="spellEnd"/>
      <w:r>
        <w:rPr>
          <w:color w:val="091728"/>
          <w:w w:val="110"/>
          <w:sz w:val="18"/>
        </w:rPr>
        <w:t xml:space="preserve"> </w:t>
      </w:r>
      <w:proofErr w:type="spellStart"/>
      <w:r>
        <w:rPr>
          <w:color w:val="091728"/>
          <w:sz w:val="18"/>
        </w:rPr>
        <w:t>egenskaper</w:t>
      </w:r>
      <w:proofErr w:type="spellEnd"/>
      <w:r>
        <w:rPr>
          <w:color w:val="091728"/>
          <w:sz w:val="18"/>
        </w:rPr>
        <w:t>.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Fordommer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kan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avgrenses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til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negative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oppfatninger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om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andre,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men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 xml:space="preserve">kan </w:t>
      </w:r>
      <w:r>
        <w:rPr>
          <w:color w:val="091728"/>
          <w:w w:val="110"/>
          <w:sz w:val="18"/>
        </w:rPr>
        <w:t>også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inkludere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positive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holdninger</w:t>
      </w:r>
      <w:proofErr w:type="spellEnd"/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basert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stereotypier</w:t>
      </w:r>
      <w:proofErr w:type="spellEnd"/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(</w:t>
      </w:r>
      <w:hyperlink r:id="rId58" w:history="1">
        <w:r w:rsidRPr="002D044C">
          <w:rPr>
            <w:rStyle w:val="Hyperkobling"/>
            <w:w w:val="110"/>
            <w:sz w:val="18"/>
          </w:rPr>
          <w:t>dembra.no</w:t>
        </w:r>
      </w:hyperlink>
      <w:r>
        <w:rPr>
          <w:color w:val="091728"/>
          <w:w w:val="110"/>
          <w:sz w:val="18"/>
        </w:rPr>
        <w:t>).</w:t>
      </w:r>
    </w:p>
    <w:p w14:paraId="3067C8FA" w14:textId="77777777" w:rsidR="00726F8B" w:rsidRDefault="00726F8B">
      <w:pPr>
        <w:pStyle w:val="Brdtekst"/>
        <w:rPr>
          <w:sz w:val="32"/>
        </w:rPr>
      </w:pPr>
    </w:p>
    <w:p w14:paraId="3067C8FB" w14:textId="77777777" w:rsidR="00726F8B" w:rsidRDefault="00726F8B">
      <w:pPr>
        <w:pStyle w:val="Brdtekst"/>
        <w:spacing w:before="168"/>
        <w:rPr>
          <w:sz w:val="32"/>
        </w:rPr>
      </w:pPr>
    </w:p>
    <w:p w14:paraId="3067C8FC" w14:textId="77777777" w:rsidR="00726F8B" w:rsidRDefault="00FA74EB">
      <w:pPr>
        <w:pStyle w:val="Overskrift3"/>
      </w:pPr>
      <w:r>
        <w:rPr>
          <w:color w:val="091728"/>
          <w:spacing w:val="-2"/>
          <w:w w:val="110"/>
        </w:rPr>
        <w:t>Stereotypi:</w:t>
      </w:r>
    </w:p>
    <w:p w14:paraId="3067C8FD" w14:textId="6116E106" w:rsidR="00726F8B" w:rsidRDefault="00FA74EB">
      <w:pPr>
        <w:spacing w:before="107" w:line="264" w:lineRule="auto"/>
        <w:ind w:left="2397" w:right="1021"/>
        <w:rPr>
          <w:sz w:val="18"/>
        </w:rPr>
      </w:pPr>
      <w:r>
        <w:rPr>
          <w:color w:val="091728"/>
          <w:w w:val="110"/>
          <w:sz w:val="18"/>
        </w:rPr>
        <w:t>En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fastlåst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forestilling</w:t>
      </w:r>
      <w:proofErr w:type="spellEnd"/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om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en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gruppe,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basert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generalisering</w:t>
      </w:r>
      <w:r>
        <w:rPr>
          <w:color w:val="091728"/>
          <w:spacing w:val="-8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om</w:t>
      </w:r>
      <w:r>
        <w:rPr>
          <w:color w:val="091728"/>
          <w:spacing w:val="-8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gruppens</w:t>
      </w:r>
      <w:proofErr w:type="spellEnd"/>
      <w:r>
        <w:rPr>
          <w:color w:val="091728"/>
          <w:w w:val="110"/>
          <w:sz w:val="18"/>
        </w:rPr>
        <w:t xml:space="preserve"> medlemmer.</w:t>
      </w:r>
      <w:r>
        <w:rPr>
          <w:color w:val="091728"/>
          <w:spacing w:val="-14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Stereotypier</w:t>
      </w:r>
      <w:proofErr w:type="spellEnd"/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vil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ikke</w:t>
      </w:r>
      <w:r>
        <w:rPr>
          <w:color w:val="091728"/>
          <w:spacing w:val="-14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endres</w:t>
      </w:r>
      <w:proofErr w:type="spellEnd"/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eller</w:t>
      </w:r>
      <w:r>
        <w:rPr>
          <w:color w:val="091728"/>
          <w:spacing w:val="-14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justeres</w:t>
      </w:r>
      <w:proofErr w:type="spellEnd"/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lys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av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nye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fakta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eller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møter </w:t>
      </w:r>
      <w:r>
        <w:rPr>
          <w:color w:val="091728"/>
          <w:sz w:val="18"/>
        </w:rPr>
        <w:t>med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mennesker</w:t>
      </w:r>
      <w:proofErr w:type="spellEnd"/>
      <w:r>
        <w:rPr>
          <w:color w:val="091728"/>
          <w:sz w:val="18"/>
        </w:rPr>
        <w:t>.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Vanlige</w:t>
      </w:r>
      <w:proofErr w:type="spellEnd"/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stereotypier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er</w:t>
      </w:r>
      <w:r>
        <w:rPr>
          <w:color w:val="091728"/>
          <w:spacing w:val="40"/>
          <w:sz w:val="18"/>
        </w:rPr>
        <w:t xml:space="preserve"> </w:t>
      </w:r>
      <w:proofErr w:type="spellStart"/>
      <w:r>
        <w:rPr>
          <w:color w:val="091728"/>
          <w:sz w:val="18"/>
        </w:rPr>
        <w:t>påstander</w:t>
      </w:r>
      <w:proofErr w:type="spellEnd"/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om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forskjellige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raser,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>om</w:t>
      </w:r>
      <w:r>
        <w:rPr>
          <w:color w:val="091728"/>
          <w:spacing w:val="40"/>
          <w:sz w:val="18"/>
        </w:rPr>
        <w:t xml:space="preserve"> </w:t>
      </w:r>
      <w:r>
        <w:rPr>
          <w:color w:val="091728"/>
          <w:sz w:val="18"/>
        </w:rPr>
        <w:t xml:space="preserve">etniske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religiøse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grupper,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å</w:t>
      </w:r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forutsi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atferd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ut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fra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sosial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status,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økonomi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 xml:space="preserve">kjønn </w:t>
      </w:r>
      <w:r>
        <w:rPr>
          <w:color w:val="091728"/>
          <w:spacing w:val="-2"/>
          <w:w w:val="110"/>
          <w:sz w:val="18"/>
        </w:rPr>
        <w:t>(</w:t>
      </w:r>
      <w:hyperlink r:id="rId59" w:history="1">
        <w:r w:rsidRPr="002D044C">
          <w:rPr>
            <w:rStyle w:val="Hyperkobling"/>
            <w:spacing w:val="-2"/>
            <w:w w:val="110"/>
            <w:sz w:val="18"/>
          </w:rPr>
          <w:t>dembra.no</w:t>
        </w:r>
      </w:hyperlink>
      <w:r>
        <w:rPr>
          <w:color w:val="091728"/>
          <w:spacing w:val="-2"/>
          <w:w w:val="110"/>
          <w:sz w:val="18"/>
        </w:rPr>
        <w:t>).</w:t>
      </w:r>
    </w:p>
    <w:p w14:paraId="3067C8FE" w14:textId="77777777" w:rsidR="00726F8B" w:rsidRDefault="00726F8B">
      <w:pPr>
        <w:pStyle w:val="Brdtekst"/>
        <w:rPr>
          <w:sz w:val="32"/>
        </w:rPr>
      </w:pPr>
    </w:p>
    <w:p w14:paraId="3067C8FF" w14:textId="77777777" w:rsidR="00726F8B" w:rsidRDefault="00726F8B">
      <w:pPr>
        <w:pStyle w:val="Brdtekst"/>
        <w:spacing w:before="230"/>
        <w:rPr>
          <w:sz w:val="32"/>
        </w:rPr>
      </w:pPr>
    </w:p>
    <w:p w14:paraId="3067C900" w14:textId="77777777" w:rsidR="00726F8B" w:rsidRDefault="00FA74EB">
      <w:pPr>
        <w:pStyle w:val="Overskrift3"/>
        <w:spacing w:before="0"/>
      </w:pPr>
      <w:proofErr w:type="spellStart"/>
      <w:r>
        <w:rPr>
          <w:color w:val="091728"/>
          <w:spacing w:val="-2"/>
          <w:w w:val="115"/>
        </w:rPr>
        <w:t>Essensialisering</w:t>
      </w:r>
      <w:proofErr w:type="spellEnd"/>
      <w:r>
        <w:rPr>
          <w:color w:val="091728"/>
          <w:spacing w:val="-2"/>
          <w:w w:val="115"/>
        </w:rPr>
        <w:t>:</w:t>
      </w:r>
    </w:p>
    <w:p w14:paraId="3067C901" w14:textId="014501F5" w:rsidR="00726F8B" w:rsidRDefault="00FA74EB">
      <w:pPr>
        <w:spacing w:before="107" w:line="264" w:lineRule="auto"/>
        <w:ind w:left="2397" w:right="1021"/>
        <w:rPr>
          <w:sz w:val="18"/>
        </w:rPr>
      </w:pPr>
      <w:r>
        <w:rPr>
          <w:color w:val="091728"/>
          <w:sz w:val="18"/>
        </w:rPr>
        <w:t>Tanken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om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at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en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gruppe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har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en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fast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kjerne,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en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essens,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som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>representerer</w:t>
      </w:r>
      <w:r>
        <w:rPr>
          <w:color w:val="091728"/>
          <w:spacing w:val="29"/>
          <w:sz w:val="18"/>
        </w:rPr>
        <w:t xml:space="preserve"> </w:t>
      </w:r>
      <w:r>
        <w:rPr>
          <w:color w:val="091728"/>
          <w:sz w:val="18"/>
        </w:rPr>
        <w:t xml:space="preserve">identiteten </w:t>
      </w:r>
      <w:r>
        <w:rPr>
          <w:color w:val="091728"/>
          <w:w w:val="110"/>
          <w:sz w:val="18"/>
        </w:rPr>
        <w:t>og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kulturen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til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medlemmene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i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gruppa.</w:t>
      </w:r>
      <w:r>
        <w:rPr>
          <w:color w:val="091728"/>
          <w:spacing w:val="-14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Essensialisering</w:t>
      </w:r>
      <w:proofErr w:type="spellEnd"/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skjer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når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noen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trekk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ved</w:t>
      </w:r>
      <w:r>
        <w:rPr>
          <w:color w:val="091728"/>
          <w:spacing w:val="-14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en gruppe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denne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måten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blir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sett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på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som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essensielle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eller</w:t>
      </w:r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avgjørende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viktige,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for eksempel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ved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å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knytte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slike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trekk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til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opphav</w:t>
      </w:r>
      <w:r>
        <w:rPr>
          <w:color w:val="091728"/>
          <w:spacing w:val="-5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(</w:t>
      </w:r>
      <w:hyperlink r:id="rId60" w:history="1">
        <w:r w:rsidRPr="002D044C">
          <w:rPr>
            <w:rStyle w:val="Hyperkobling"/>
            <w:w w:val="110"/>
            <w:sz w:val="18"/>
          </w:rPr>
          <w:t>dembra.no</w:t>
        </w:r>
      </w:hyperlink>
      <w:r>
        <w:rPr>
          <w:color w:val="091728"/>
          <w:w w:val="110"/>
          <w:sz w:val="18"/>
        </w:rPr>
        <w:t>).</w:t>
      </w:r>
    </w:p>
    <w:p w14:paraId="3067C902" w14:textId="77777777" w:rsidR="00726F8B" w:rsidRDefault="00726F8B">
      <w:pPr>
        <w:pStyle w:val="Brdtekst"/>
        <w:rPr>
          <w:sz w:val="32"/>
        </w:rPr>
      </w:pPr>
    </w:p>
    <w:p w14:paraId="3067C903" w14:textId="77777777" w:rsidR="00726F8B" w:rsidRDefault="00726F8B">
      <w:pPr>
        <w:pStyle w:val="Brdtekst"/>
        <w:rPr>
          <w:sz w:val="32"/>
        </w:rPr>
      </w:pPr>
    </w:p>
    <w:p w14:paraId="3067C904" w14:textId="77777777" w:rsidR="00726F8B" w:rsidRDefault="00726F8B">
      <w:pPr>
        <w:pStyle w:val="Brdtekst"/>
        <w:spacing w:before="233"/>
        <w:rPr>
          <w:sz w:val="32"/>
        </w:rPr>
      </w:pPr>
    </w:p>
    <w:p w14:paraId="3067C905" w14:textId="77777777" w:rsidR="00726F8B" w:rsidRDefault="00FA74EB">
      <w:pPr>
        <w:pStyle w:val="Overskrift3"/>
        <w:spacing w:before="0"/>
      </w:pPr>
      <w:proofErr w:type="spellStart"/>
      <w:r>
        <w:rPr>
          <w:color w:val="091728"/>
          <w:spacing w:val="-2"/>
          <w:w w:val="115"/>
        </w:rPr>
        <w:t>Objektivisering</w:t>
      </w:r>
      <w:proofErr w:type="spellEnd"/>
      <w:r>
        <w:rPr>
          <w:color w:val="091728"/>
          <w:spacing w:val="-2"/>
          <w:w w:val="115"/>
        </w:rPr>
        <w:t>:</w:t>
      </w:r>
    </w:p>
    <w:p w14:paraId="3067C906" w14:textId="48D93510" w:rsidR="00726F8B" w:rsidRDefault="00FA74EB">
      <w:pPr>
        <w:spacing w:before="107" w:line="264" w:lineRule="auto"/>
        <w:ind w:left="2397" w:right="1086"/>
        <w:rPr>
          <w:sz w:val="18"/>
        </w:rPr>
      </w:pPr>
      <w:r>
        <w:rPr>
          <w:color w:val="091728"/>
          <w:spacing w:val="-2"/>
          <w:w w:val="110"/>
          <w:sz w:val="18"/>
        </w:rPr>
        <w:t>Å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forvandle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et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menneske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til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et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objekt.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Mennesket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blir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til</w:t>
      </w:r>
      <w:r>
        <w:rPr>
          <w:color w:val="091728"/>
          <w:spacing w:val="-9"/>
          <w:w w:val="110"/>
          <w:sz w:val="18"/>
        </w:rPr>
        <w:t xml:space="preserve"> </w:t>
      </w:r>
      <w:r>
        <w:rPr>
          <w:color w:val="091728"/>
          <w:spacing w:val="-2"/>
          <w:w w:val="110"/>
          <w:sz w:val="18"/>
        </w:rPr>
        <w:t>et</w:t>
      </w:r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spacing w:val="-2"/>
          <w:w w:val="110"/>
          <w:sz w:val="18"/>
        </w:rPr>
        <w:t>redskap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spacing w:val="-2"/>
          <w:w w:val="110"/>
          <w:sz w:val="18"/>
        </w:rPr>
        <w:t>uten</w:t>
      </w:r>
      <w:proofErr w:type="spellEnd"/>
      <w:r>
        <w:rPr>
          <w:color w:val="091728"/>
          <w:spacing w:val="-9"/>
          <w:w w:val="110"/>
          <w:sz w:val="18"/>
        </w:rPr>
        <w:t xml:space="preserve"> </w:t>
      </w:r>
      <w:proofErr w:type="spellStart"/>
      <w:r>
        <w:rPr>
          <w:color w:val="091728"/>
          <w:spacing w:val="-2"/>
          <w:w w:val="110"/>
          <w:sz w:val="18"/>
        </w:rPr>
        <w:t>følelser</w:t>
      </w:r>
      <w:proofErr w:type="spellEnd"/>
      <w:r>
        <w:rPr>
          <w:color w:val="091728"/>
          <w:spacing w:val="-2"/>
          <w:w w:val="110"/>
          <w:sz w:val="18"/>
        </w:rPr>
        <w:t xml:space="preserve">, </w:t>
      </w:r>
      <w:proofErr w:type="spellStart"/>
      <w:r>
        <w:rPr>
          <w:color w:val="091728"/>
          <w:w w:val="110"/>
          <w:sz w:val="18"/>
        </w:rPr>
        <w:t>valg</w:t>
      </w:r>
      <w:proofErr w:type="spellEnd"/>
      <w:r>
        <w:rPr>
          <w:color w:val="091728"/>
          <w:w w:val="110"/>
          <w:sz w:val="18"/>
        </w:rPr>
        <w:t>,</w:t>
      </w:r>
      <w:r>
        <w:rPr>
          <w:color w:val="091728"/>
          <w:spacing w:val="-3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verdier</w:t>
      </w:r>
      <w:proofErr w:type="spellEnd"/>
      <w:r>
        <w:rPr>
          <w:color w:val="091728"/>
          <w:spacing w:val="-3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eller</w:t>
      </w:r>
      <w:r>
        <w:rPr>
          <w:color w:val="091728"/>
          <w:spacing w:val="-3"/>
          <w:w w:val="110"/>
          <w:sz w:val="18"/>
        </w:rPr>
        <w:t xml:space="preserve"> </w:t>
      </w:r>
      <w:proofErr w:type="spellStart"/>
      <w:r>
        <w:rPr>
          <w:color w:val="091728"/>
          <w:w w:val="110"/>
          <w:sz w:val="18"/>
        </w:rPr>
        <w:t>rettigheter</w:t>
      </w:r>
      <w:proofErr w:type="spellEnd"/>
      <w:r>
        <w:rPr>
          <w:color w:val="091728"/>
          <w:spacing w:val="-3"/>
          <w:w w:val="110"/>
          <w:sz w:val="18"/>
        </w:rPr>
        <w:t xml:space="preserve"> </w:t>
      </w:r>
      <w:r>
        <w:rPr>
          <w:color w:val="091728"/>
          <w:w w:val="110"/>
          <w:sz w:val="18"/>
        </w:rPr>
        <w:t>(</w:t>
      </w:r>
      <w:hyperlink r:id="rId61" w:history="1">
        <w:r w:rsidR="00B246C8" w:rsidRPr="00B246C8">
          <w:rPr>
            <w:rStyle w:val="Hyperkobling"/>
            <w:w w:val="110"/>
            <w:sz w:val="18"/>
          </w:rPr>
          <w:t>dembra.no</w:t>
        </w:r>
      </w:hyperlink>
      <w:r>
        <w:rPr>
          <w:color w:val="091728"/>
          <w:w w:val="110"/>
          <w:sz w:val="18"/>
        </w:rPr>
        <w:t>).</w:t>
      </w:r>
    </w:p>
    <w:p w14:paraId="3067C907" w14:textId="77777777" w:rsidR="00726F8B" w:rsidRDefault="00726F8B">
      <w:pPr>
        <w:spacing w:line="264" w:lineRule="auto"/>
        <w:rPr>
          <w:sz w:val="18"/>
        </w:rPr>
        <w:sectPr w:rsidR="00726F8B">
          <w:pgSz w:w="11910" w:h="16840"/>
          <w:pgMar w:top="720" w:right="520" w:bottom="280" w:left="740" w:header="708" w:footer="708" w:gutter="0"/>
          <w:cols w:space="708"/>
        </w:sectPr>
      </w:pPr>
    </w:p>
    <w:p w14:paraId="3067C908" w14:textId="77777777" w:rsidR="00726F8B" w:rsidRDefault="00726F8B">
      <w:pPr>
        <w:pStyle w:val="Brdtekst"/>
      </w:pPr>
    </w:p>
    <w:p w14:paraId="3067C909" w14:textId="77777777" w:rsidR="00726F8B" w:rsidRDefault="00726F8B">
      <w:pPr>
        <w:pStyle w:val="Brdtekst"/>
      </w:pPr>
    </w:p>
    <w:p w14:paraId="3067C90A" w14:textId="77777777" w:rsidR="00726F8B" w:rsidRDefault="00726F8B">
      <w:pPr>
        <w:pStyle w:val="Brdtekst"/>
        <w:spacing w:before="158"/>
      </w:pPr>
    </w:p>
    <w:p w14:paraId="3067C90B" w14:textId="77777777" w:rsidR="00726F8B" w:rsidRDefault="00FA74EB">
      <w:pPr>
        <w:pStyle w:val="Brdtekst"/>
        <w:ind w:left="2414"/>
      </w:pPr>
      <w:r>
        <w:rPr>
          <w:noProof/>
        </w:rPr>
        <w:drawing>
          <wp:inline distT="0" distB="0" distL="0" distR="0" wp14:anchorId="3067C949" wp14:editId="3067C94A">
            <wp:extent cx="3555779" cy="3557016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779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C90C" w14:textId="77777777" w:rsidR="00726F8B" w:rsidRDefault="00726F8B">
      <w:pPr>
        <w:pStyle w:val="Brdtekst"/>
        <w:rPr>
          <w:sz w:val="40"/>
        </w:rPr>
      </w:pPr>
    </w:p>
    <w:p w14:paraId="3067C90D" w14:textId="77777777" w:rsidR="00726F8B" w:rsidRDefault="00726F8B">
      <w:pPr>
        <w:pStyle w:val="Brdtekst"/>
        <w:rPr>
          <w:sz w:val="40"/>
        </w:rPr>
      </w:pPr>
    </w:p>
    <w:p w14:paraId="3067C90E" w14:textId="77777777" w:rsidR="00726F8B" w:rsidRDefault="00726F8B">
      <w:pPr>
        <w:pStyle w:val="Brdtekst"/>
        <w:spacing w:before="406"/>
        <w:rPr>
          <w:sz w:val="40"/>
        </w:rPr>
      </w:pPr>
    </w:p>
    <w:p w14:paraId="3067C90F" w14:textId="77777777" w:rsidR="00726F8B" w:rsidRDefault="00FA74EB">
      <w:pPr>
        <w:pStyle w:val="Overskrift1"/>
        <w:ind w:right="216"/>
        <w:jc w:val="center"/>
      </w:pPr>
      <w:r>
        <w:rPr>
          <w:color w:val="231F20"/>
          <w:spacing w:val="-2"/>
          <w:w w:val="115"/>
        </w:rPr>
        <w:t>Spørsmål?</w:t>
      </w:r>
    </w:p>
    <w:p w14:paraId="3067C910" w14:textId="77777777" w:rsidR="00726F8B" w:rsidRDefault="00FA74EB">
      <w:pPr>
        <w:spacing w:before="325" w:line="283" w:lineRule="auto"/>
        <w:ind w:left="3018" w:right="3233" w:hanging="2"/>
        <w:jc w:val="center"/>
        <w:rPr>
          <w:sz w:val="28"/>
        </w:rPr>
      </w:pPr>
      <w:r>
        <w:rPr>
          <w:color w:val="231F20"/>
          <w:w w:val="110"/>
          <w:sz w:val="28"/>
        </w:rPr>
        <w:t xml:space="preserve">Kontakt oss på: </w:t>
      </w:r>
      <w:hyperlink r:id="rId63">
        <w:r>
          <w:rPr>
            <w:color w:val="231F20"/>
            <w:spacing w:val="-2"/>
            <w:sz w:val="28"/>
          </w:rPr>
          <w:t>undervisning@falstadsenteret.no</w:t>
        </w:r>
      </w:hyperlink>
    </w:p>
    <w:sectPr w:rsidR="00726F8B">
      <w:pgSz w:w="11910" w:h="16840"/>
      <w:pgMar w:top="1920" w:right="52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908A0"/>
    <w:multiLevelType w:val="hybridMultilevel"/>
    <w:tmpl w:val="3C584974"/>
    <w:lvl w:ilvl="0" w:tplc="5EC8A9DE">
      <w:start w:val="1"/>
      <w:numFmt w:val="lowerLetter"/>
      <w:lvlText w:val="%1."/>
      <w:lvlJc w:val="left"/>
      <w:pPr>
        <w:ind w:left="2072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091728"/>
        <w:spacing w:val="0"/>
        <w:w w:val="101"/>
        <w:sz w:val="20"/>
        <w:szCs w:val="20"/>
        <w:lang w:val="nn-NO" w:eastAsia="en-US" w:bidi="ar-SA"/>
      </w:rPr>
    </w:lvl>
    <w:lvl w:ilvl="1" w:tplc="45485AF8">
      <w:numFmt w:val="bullet"/>
      <w:lvlText w:val="•"/>
      <w:lvlJc w:val="left"/>
      <w:pPr>
        <w:ind w:left="2936" w:hanging="284"/>
      </w:pPr>
      <w:rPr>
        <w:rFonts w:hint="default"/>
        <w:lang w:val="nn-NO" w:eastAsia="en-US" w:bidi="ar-SA"/>
      </w:rPr>
    </w:lvl>
    <w:lvl w:ilvl="2" w:tplc="458EE082">
      <w:numFmt w:val="bullet"/>
      <w:lvlText w:val="•"/>
      <w:lvlJc w:val="left"/>
      <w:pPr>
        <w:ind w:left="3793" w:hanging="284"/>
      </w:pPr>
      <w:rPr>
        <w:rFonts w:hint="default"/>
        <w:lang w:val="nn-NO" w:eastAsia="en-US" w:bidi="ar-SA"/>
      </w:rPr>
    </w:lvl>
    <w:lvl w:ilvl="3" w:tplc="8A7639E6">
      <w:numFmt w:val="bullet"/>
      <w:lvlText w:val="•"/>
      <w:lvlJc w:val="left"/>
      <w:pPr>
        <w:ind w:left="4649" w:hanging="284"/>
      </w:pPr>
      <w:rPr>
        <w:rFonts w:hint="default"/>
        <w:lang w:val="nn-NO" w:eastAsia="en-US" w:bidi="ar-SA"/>
      </w:rPr>
    </w:lvl>
    <w:lvl w:ilvl="4" w:tplc="BBA4333C">
      <w:numFmt w:val="bullet"/>
      <w:lvlText w:val="•"/>
      <w:lvlJc w:val="left"/>
      <w:pPr>
        <w:ind w:left="5506" w:hanging="284"/>
      </w:pPr>
      <w:rPr>
        <w:rFonts w:hint="default"/>
        <w:lang w:val="nn-NO" w:eastAsia="en-US" w:bidi="ar-SA"/>
      </w:rPr>
    </w:lvl>
    <w:lvl w:ilvl="5" w:tplc="12AEF5CC">
      <w:numFmt w:val="bullet"/>
      <w:lvlText w:val="•"/>
      <w:lvlJc w:val="left"/>
      <w:pPr>
        <w:ind w:left="6362" w:hanging="284"/>
      </w:pPr>
      <w:rPr>
        <w:rFonts w:hint="default"/>
        <w:lang w:val="nn-NO" w:eastAsia="en-US" w:bidi="ar-SA"/>
      </w:rPr>
    </w:lvl>
    <w:lvl w:ilvl="6" w:tplc="49FEEBC8">
      <w:numFmt w:val="bullet"/>
      <w:lvlText w:val="•"/>
      <w:lvlJc w:val="left"/>
      <w:pPr>
        <w:ind w:left="7219" w:hanging="284"/>
      </w:pPr>
      <w:rPr>
        <w:rFonts w:hint="default"/>
        <w:lang w:val="nn-NO" w:eastAsia="en-US" w:bidi="ar-SA"/>
      </w:rPr>
    </w:lvl>
    <w:lvl w:ilvl="7" w:tplc="FD2404F4">
      <w:numFmt w:val="bullet"/>
      <w:lvlText w:val="•"/>
      <w:lvlJc w:val="left"/>
      <w:pPr>
        <w:ind w:left="8075" w:hanging="284"/>
      </w:pPr>
      <w:rPr>
        <w:rFonts w:hint="default"/>
        <w:lang w:val="nn-NO" w:eastAsia="en-US" w:bidi="ar-SA"/>
      </w:rPr>
    </w:lvl>
    <w:lvl w:ilvl="8" w:tplc="7A22F552">
      <w:numFmt w:val="bullet"/>
      <w:lvlText w:val="•"/>
      <w:lvlJc w:val="left"/>
      <w:pPr>
        <w:ind w:left="8932" w:hanging="284"/>
      </w:pPr>
      <w:rPr>
        <w:rFonts w:hint="default"/>
        <w:lang w:val="nn-NO" w:eastAsia="en-US" w:bidi="ar-SA"/>
      </w:rPr>
    </w:lvl>
  </w:abstractNum>
  <w:abstractNum w:abstractNumId="1" w15:restartNumberingAfterBreak="0">
    <w:nsid w:val="35926DA7"/>
    <w:multiLevelType w:val="hybridMultilevel"/>
    <w:tmpl w:val="D61C7BC2"/>
    <w:lvl w:ilvl="0" w:tplc="4BDEFCF6">
      <w:start w:val="1"/>
      <w:numFmt w:val="decimal"/>
      <w:lvlText w:val="%1."/>
      <w:lvlJc w:val="left"/>
      <w:pPr>
        <w:ind w:left="1981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nn-NO" w:eastAsia="en-US" w:bidi="ar-SA"/>
      </w:rPr>
    </w:lvl>
    <w:lvl w:ilvl="1" w:tplc="2C6CA0F4">
      <w:numFmt w:val="bullet"/>
      <w:lvlText w:val="•"/>
      <w:lvlJc w:val="left"/>
      <w:pPr>
        <w:ind w:left="2846" w:hanging="360"/>
      </w:pPr>
      <w:rPr>
        <w:rFonts w:hint="default"/>
        <w:lang w:val="nn-NO" w:eastAsia="en-US" w:bidi="ar-SA"/>
      </w:rPr>
    </w:lvl>
    <w:lvl w:ilvl="2" w:tplc="355698DC">
      <w:numFmt w:val="bullet"/>
      <w:lvlText w:val="•"/>
      <w:lvlJc w:val="left"/>
      <w:pPr>
        <w:ind w:left="3713" w:hanging="360"/>
      </w:pPr>
      <w:rPr>
        <w:rFonts w:hint="default"/>
        <w:lang w:val="nn-NO" w:eastAsia="en-US" w:bidi="ar-SA"/>
      </w:rPr>
    </w:lvl>
    <w:lvl w:ilvl="3" w:tplc="B8004FA2">
      <w:numFmt w:val="bullet"/>
      <w:lvlText w:val="•"/>
      <w:lvlJc w:val="left"/>
      <w:pPr>
        <w:ind w:left="4579" w:hanging="360"/>
      </w:pPr>
      <w:rPr>
        <w:rFonts w:hint="default"/>
        <w:lang w:val="nn-NO" w:eastAsia="en-US" w:bidi="ar-SA"/>
      </w:rPr>
    </w:lvl>
    <w:lvl w:ilvl="4" w:tplc="4E3EFF7C">
      <w:numFmt w:val="bullet"/>
      <w:lvlText w:val="•"/>
      <w:lvlJc w:val="left"/>
      <w:pPr>
        <w:ind w:left="5446" w:hanging="360"/>
      </w:pPr>
      <w:rPr>
        <w:rFonts w:hint="default"/>
        <w:lang w:val="nn-NO" w:eastAsia="en-US" w:bidi="ar-SA"/>
      </w:rPr>
    </w:lvl>
    <w:lvl w:ilvl="5" w:tplc="FEBC142A">
      <w:numFmt w:val="bullet"/>
      <w:lvlText w:val="•"/>
      <w:lvlJc w:val="left"/>
      <w:pPr>
        <w:ind w:left="6312" w:hanging="360"/>
      </w:pPr>
      <w:rPr>
        <w:rFonts w:hint="default"/>
        <w:lang w:val="nn-NO" w:eastAsia="en-US" w:bidi="ar-SA"/>
      </w:rPr>
    </w:lvl>
    <w:lvl w:ilvl="6" w:tplc="042EA766">
      <w:numFmt w:val="bullet"/>
      <w:lvlText w:val="•"/>
      <w:lvlJc w:val="left"/>
      <w:pPr>
        <w:ind w:left="7179" w:hanging="360"/>
      </w:pPr>
      <w:rPr>
        <w:rFonts w:hint="default"/>
        <w:lang w:val="nn-NO" w:eastAsia="en-US" w:bidi="ar-SA"/>
      </w:rPr>
    </w:lvl>
    <w:lvl w:ilvl="7" w:tplc="904AFB92">
      <w:numFmt w:val="bullet"/>
      <w:lvlText w:val="•"/>
      <w:lvlJc w:val="left"/>
      <w:pPr>
        <w:ind w:left="8045" w:hanging="360"/>
      </w:pPr>
      <w:rPr>
        <w:rFonts w:hint="default"/>
        <w:lang w:val="nn-NO" w:eastAsia="en-US" w:bidi="ar-SA"/>
      </w:rPr>
    </w:lvl>
    <w:lvl w:ilvl="8" w:tplc="B0A09A5C">
      <w:numFmt w:val="bullet"/>
      <w:lvlText w:val="•"/>
      <w:lvlJc w:val="left"/>
      <w:pPr>
        <w:ind w:left="8912" w:hanging="360"/>
      </w:pPr>
      <w:rPr>
        <w:rFonts w:hint="default"/>
        <w:lang w:val="nn-NO" w:eastAsia="en-US" w:bidi="ar-SA"/>
      </w:rPr>
    </w:lvl>
  </w:abstractNum>
  <w:abstractNum w:abstractNumId="2" w15:restartNumberingAfterBreak="0">
    <w:nsid w:val="3CF0167B"/>
    <w:multiLevelType w:val="hybridMultilevel"/>
    <w:tmpl w:val="2EE0CC2A"/>
    <w:lvl w:ilvl="0" w:tplc="E780C062">
      <w:start w:val="1"/>
      <w:numFmt w:val="decimal"/>
      <w:lvlText w:val="%1."/>
      <w:lvlJc w:val="left"/>
      <w:pPr>
        <w:ind w:left="1981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nn-NO" w:eastAsia="en-US" w:bidi="ar-SA"/>
      </w:rPr>
    </w:lvl>
    <w:lvl w:ilvl="1" w:tplc="DFA2E6DE">
      <w:start w:val="1"/>
      <w:numFmt w:val="lowerLetter"/>
      <w:lvlText w:val="%2."/>
      <w:lvlJc w:val="left"/>
      <w:pPr>
        <w:ind w:left="3024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101"/>
        <w:sz w:val="20"/>
        <w:szCs w:val="20"/>
        <w:lang w:val="nn-NO" w:eastAsia="en-US" w:bidi="ar-SA"/>
      </w:rPr>
    </w:lvl>
    <w:lvl w:ilvl="2" w:tplc="58B8063C">
      <w:numFmt w:val="bullet"/>
      <w:lvlText w:val="•"/>
      <w:lvlJc w:val="left"/>
      <w:pPr>
        <w:ind w:left="3867" w:hanging="360"/>
      </w:pPr>
      <w:rPr>
        <w:rFonts w:hint="default"/>
        <w:lang w:val="nn-NO" w:eastAsia="en-US" w:bidi="ar-SA"/>
      </w:rPr>
    </w:lvl>
    <w:lvl w:ilvl="3" w:tplc="76540E68">
      <w:numFmt w:val="bullet"/>
      <w:lvlText w:val="•"/>
      <w:lvlJc w:val="left"/>
      <w:pPr>
        <w:ind w:left="4714" w:hanging="360"/>
      </w:pPr>
      <w:rPr>
        <w:rFonts w:hint="default"/>
        <w:lang w:val="nn-NO" w:eastAsia="en-US" w:bidi="ar-SA"/>
      </w:rPr>
    </w:lvl>
    <w:lvl w:ilvl="4" w:tplc="096A7E3A">
      <w:numFmt w:val="bullet"/>
      <w:lvlText w:val="•"/>
      <w:lvlJc w:val="left"/>
      <w:pPr>
        <w:ind w:left="5561" w:hanging="360"/>
      </w:pPr>
      <w:rPr>
        <w:rFonts w:hint="default"/>
        <w:lang w:val="nn-NO" w:eastAsia="en-US" w:bidi="ar-SA"/>
      </w:rPr>
    </w:lvl>
    <w:lvl w:ilvl="5" w:tplc="142EA318">
      <w:numFmt w:val="bullet"/>
      <w:lvlText w:val="•"/>
      <w:lvlJc w:val="left"/>
      <w:pPr>
        <w:ind w:left="6409" w:hanging="360"/>
      </w:pPr>
      <w:rPr>
        <w:rFonts w:hint="default"/>
        <w:lang w:val="nn-NO" w:eastAsia="en-US" w:bidi="ar-SA"/>
      </w:rPr>
    </w:lvl>
    <w:lvl w:ilvl="6" w:tplc="7EEA5EC8">
      <w:numFmt w:val="bullet"/>
      <w:lvlText w:val="•"/>
      <w:lvlJc w:val="left"/>
      <w:pPr>
        <w:ind w:left="7256" w:hanging="360"/>
      </w:pPr>
      <w:rPr>
        <w:rFonts w:hint="default"/>
        <w:lang w:val="nn-NO" w:eastAsia="en-US" w:bidi="ar-SA"/>
      </w:rPr>
    </w:lvl>
    <w:lvl w:ilvl="7" w:tplc="BC2EA880">
      <w:numFmt w:val="bullet"/>
      <w:lvlText w:val="•"/>
      <w:lvlJc w:val="left"/>
      <w:pPr>
        <w:ind w:left="8103" w:hanging="360"/>
      </w:pPr>
      <w:rPr>
        <w:rFonts w:hint="default"/>
        <w:lang w:val="nn-NO" w:eastAsia="en-US" w:bidi="ar-SA"/>
      </w:rPr>
    </w:lvl>
    <w:lvl w:ilvl="8" w:tplc="9F2A9F04">
      <w:numFmt w:val="bullet"/>
      <w:lvlText w:val="•"/>
      <w:lvlJc w:val="left"/>
      <w:pPr>
        <w:ind w:left="8950" w:hanging="360"/>
      </w:pPr>
      <w:rPr>
        <w:rFonts w:hint="default"/>
        <w:lang w:val="nn-NO" w:eastAsia="en-US" w:bidi="ar-SA"/>
      </w:rPr>
    </w:lvl>
  </w:abstractNum>
  <w:abstractNum w:abstractNumId="3" w15:restartNumberingAfterBreak="0">
    <w:nsid w:val="46D06902"/>
    <w:multiLevelType w:val="hybridMultilevel"/>
    <w:tmpl w:val="9858E9AA"/>
    <w:lvl w:ilvl="0" w:tplc="BD225A24">
      <w:numFmt w:val="bullet"/>
      <w:lvlText w:val="•"/>
      <w:lvlJc w:val="left"/>
      <w:pPr>
        <w:ind w:left="610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109"/>
        <w:sz w:val="20"/>
        <w:szCs w:val="20"/>
        <w:lang w:val="nn-NO" w:eastAsia="en-US" w:bidi="ar-SA"/>
      </w:rPr>
    </w:lvl>
    <w:lvl w:ilvl="1" w:tplc="92DC7348">
      <w:numFmt w:val="bullet"/>
      <w:lvlText w:val="•"/>
      <w:lvlJc w:val="left"/>
      <w:pPr>
        <w:ind w:left="925" w:hanging="360"/>
      </w:pPr>
      <w:rPr>
        <w:rFonts w:hint="default"/>
        <w:lang w:val="nn-NO" w:eastAsia="en-US" w:bidi="ar-SA"/>
      </w:rPr>
    </w:lvl>
    <w:lvl w:ilvl="2" w:tplc="2758DFD6">
      <w:numFmt w:val="bullet"/>
      <w:lvlText w:val="•"/>
      <w:lvlJc w:val="left"/>
      <w:pPr>
        <w:ind w:left="1230" w:hanging="360"/>
      </w:pPr>
      <w:rPr>
        <w:rFonts w:hint="default"/>
        <w:lang w:val="nn-NO" w:eastAsia="en-US" w:bidi="ar-SA"/>
      </w:rPr>
    </w:lvl>
    <w:lvl w:ilvl="3" w:tplc="CD386F22">
      <w:numFmt w:val="bullet"/>
      <w:lvlText w:val="•"/>
      <w:lvlJc w:val="left"/>
      <w:pPr>
        <w:ind w:left="1535" w:hanging="360"/>
      </w:pPr>
      <w:rPr>
        <w:rFonts w:hint="default"/>
        <w:lang w:val="nn-NO" w:eastAsia="en-US" w:bidi="ar-SA"/>
      </w:rPr>
    </w:lvl>
    <w:lvl w:ilvl="4" w:tplc="DC36AD8E">
      <w:numFmt w:val="bullet"/>
      <w:lvlText w:val="•"/>
      <w:lvlJc w:val="left"/>
      <w:pPr>
        <w:ind w:left="1840" w:hanging="360"/>
      </w:pPr>
      <w:rPr>
        <w:rFonts w:hint="default"/>
        <w:lang w:val="nn-NO" w:eastAsia="en-US" w:bidi="ar-SA"/>
      </w:rPr>
    </w:lvl>
    <w:lvl w:ilvl="5" w:tplc="9D5C50B2">
      <w:numFmt w:val="bullet"/>
      <w:lvlText w:val="•"/>
      <w:lvlJc w:val="left"/>
      <w:pPr>
        <w:ind w:left="2145" w:hanging="360"/>
      </w:pPr>
      <w:rPr>
        <w:rFonts w:hint="default"/>
        <w:lang w:val="nn-NO" w:eastAsia="en-US" w:bidi="ar-SA"/>
      </w:rPr>
    </w:lvl>
    <w:lvl w:ilvl="6" w:tplc="105AAF1A">
      <w:numFmt w:val="bullet"/>
      <w:lvlText w:val="•"/>
      <w:lvlJc w:val="left"/>
      <w:pPr>
        <w:ind w:left="2450" w:hanging="360"/>
      </w:pPr>
      <w:rPr>
        <w:rFonts w:hint="default"/>
        <w:lang w:val="nn-NO" w:eastAsia="en-US" w:bidi="ar-SA"/>
      </w:rPr>
    </w:lvl>
    <w:lvl w:ilvl="7" w:tplc="E9C25044">
      <w:numFmt w:val="bullet"/>
      <w:lvlText w:val="•"/>
      <w:lvlJc w:val="left"/>
      <w:pPr>
        <w:ind w:left="2755" w:hanging="360"/>
      </w:pPr>
      <w:rPr>
        <w:rFonts w:hint="default"/>
        <w:lang w:val="nn-NO" w:eastAsia="en-US" w:bidi="ar-SA"/>
      </w:rPr>
    </w:lvl>
    <w:lvl w:ilvl="8" w:tplc="8FAE94F2">
      <w:numFmt w:val="bullet"/>
      <w:lvlText w:val="•"/>
      <w:lvlJc w:val="left"/>
      <w:pPr>
        <w:ind w:left="3060" w:hanging="360"/>
      </w:pPr>
      <w:rPr>
        <w:rFonts w:hint="default"/>
        <w:lang w:val="nn-NO" w:eastAsia="en-US" w:bidi="ar-SA"/>
      </w:rPr>
    </w:lvl>
  </w:abstractNum>
  <w:abstractNum w:abstractNumId="4" w15:restartNumberingAfterBreak="0">
    <w:nsid w:val="48D42994"/>
    <w:multiLevelType w:val="hybridMultilevel"/>
    <w:tmpl w:val="B7E2ED14"/>
    <w:lvl w:ilvl="0" w:tplc="C7103A60">
      <w:start w:val="1"/>
      <w:numFmt w:val="decimal"/>
      <w:lvlText w:val="%1."/>
      <w:lvlJc w:val="left"/>
      <w:pPr>
        <w:ind w:left="1981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nn-NO" w:eastAsia="en-US" w:bidi="ar-SA"/>
      </w:rPr>
    </w:lvl>
    <w:lvl w:ilvl="1" w:tplc="07B4CB48">
      <w:start w:val="1"/>
      <w:numFmt w:val="lowerLetter"/>
      <w:lvlText w:val="%2."/>
      <w:lvlJc w:val="left"/>
      <w:pPr>
        <w:ind w:left="3024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101"/>
        <w:sz w:val="20"/>
        <w:szCs w:val="20"/>
        <w:lang w:val="nn-NO" w:eastAsia="en-US" w:bidi="ar-SA"/>
      </w:rPr>
    </w:lvl>
    <w:lvl w:ilvl="2" w:tplc="33FE1FAE">
      <w:numFmt w:val="bullet"/>
      <w:lvlText w:val="•"/>
      <w:lvlJc w:val="left"/>
      <w:pPr>
        <w:ind w:left="3867" w:hanging="360"/>
      </w:pPr>
      <w:rPr>
        <w:rFonts w:hint="default"/>
        <w:lang w:val="nn-NO" w:eastAsia="en-US" w:bidi="ar-SA"/>
      </w:rPr>
    </w:lvl>
    <w:lvl w:ilvl="3" w:tplc="CAC8D1B8">
      <w:numFmt w:val="bullet"/>
      <w:lvlText w:val="•"/>
      <w:lvlJc w:val="left"/>
      <w:pPr>
        <w:ind w:left="4714" w:hanging="360"/>
      </w:pPr>
      <w:rPr>
        <w:rFonts w:hint="default"/>
        <w:lang w:val="nn-NO" w:eastAsia="en-US" w:bidi="ar-SA"/>
      </w:rPr>
    </w:lvl>
    <w:lvl w:ilvl="4" w:tplc="39BC50B6">
      <w:numFmt w:val="bullet"/>
      <w:lvlText w:val="•"/>
      <w:lvlJc w:val="left"/>
      <w:pPr>
        <w:ind w:left="5561" w:hanging="360"/>
      </w:pPr>
      <w:rPr>
        <w:rFonts w:hint="default"/>
        <w:lang w:val="nn-NO" w:eastAsia="en-US" w:bidi="ar-SA"/>
      </w:rPr>
    </w:lvl>
    <w:lvl w:ilvl="5" w:tplc="CFFEFAC0">
      <w:numFmt w:val="bullet"/>
      <w:lvlText w:val="•"/>
      <w:lvlJc w:val="left"/>
      <w:pPr>
        <w:ind w:left="6409" w:hanging="360"/>
      </w:pPr>
      <w:rPr>
        <w:rFonts w:hint="default"/>
        <w:lang w:val="nn-NO" w:eastAsia="en-US" w:bidi="ar-SA"/>
      </w:rPr>
    </w:lvl>
    <w:lvl w:ilvl="6" w:tplc="5952343E">
      <w:numFmt w:val="bullet"/>
      <w:lvlText w:val="•"/>
      <w:lvlJc w:val="left"/>
      <w:pPr>
        <w:ind w:left="7256" w:hanging="360"/>
      </w:pPr>
      <w:rPr>
        <w:rFonts w:hint="default"/>
        <w:lang w:val="nn-NO" w:eastAsia="en-US" w:bidi="ar-SA"/>
      </w:rPr>
    </w:lvl>
    <w:lvl w:ilvl="7" w:tplc="A7B4409A">
      <w:numFmt w:val="bullet"/>
      <w:lvlText w:val="•"/>
      <w:lvlJc w:val="left"/>
      <w:pPr>
        <w:ind w:left="8103" w:hanging="360"/>
      </w:pPr>
      <w:rPr>
        <w:rFonts w:hint="default"/>
        <w:lang w:val="nn-NO" w:eastAsia="en-US" w:bidi="ar-SA"/>
      </w:rPr>
    </w:lvl>
    <w:lvl w:ilvl="8" w:tplc="B3DA67EA">
      <w:numFmt w:val="bullet"/>
      <w:lvlText w:val="•"/>
      <w:lvlJc w:val="left"/>
      <w:pPr>
        <w:ind w:left="8950" w:hanging="360"/>
      </w:pPr>
      <w:rPr>
        <w:rFonts w:hint="default"/>
        <w:lang w:val="nn-NO" w:eastAsia="en-US" w:bidi="ar-SA"/>
      </w:rPr>
    </w:lvl>
  </w:abstractNum>
  <w:abstractNum w:abstractNumId="5" w15:restartNumberingAfterBreak="0">
    <w:nsid w:val="694432FD"/>
    <w:multiLevelType w:val="hybridMultilevel"/>
    <w:tmpl w:val="833881C8"/>
    <w:lvl w:ilvl="0" w:tplc="47840AEE">
      <w:start w:val="1"/>
      <w:numFmt w:val="decimal"/>
      <w:lvlText w:val="%1."/>
      <w:lvlJc w:val="left"/>
      <w:pPr>
        <w:ind w:left="838" w:hanging="360"/>
      </w:pPr>
      <w:rPr>
        <w:rFonts w:hint="default"/>
        <w:spacing w:val="0"/>
        <w:w w:val="87"/>
        <w:lang w:val="nn-NO" w:eastAsia="en-US" w:bidi="ar-SA"/>
      </w:rPr>
    </w:lvl>
    <w:lvl w:ilvl="1" w:tplc="B1F449C4">
      <w:numFmt w:val="bullet"/>
      <w:lvlText w:val="•"/>
      <w:lvlJc w:val="left"/>
      <w:pPr>
        <w:ind w:left="1820" w:hanging="360"/>
      </w:pPr>
      <w:rPr>
        <w:rFonts w:hint="default"/>
        <w:lang w:val="nn-NO" w:eastAsia="en-US" w:bidi="ar-SA"/>
      </w:rPr>
    </w:lvl>
    <w:lvl w:ilvl="2" w:tplc="5E30F36C">
      <w:numFmt w:val="bullet"/>
      <w:lvlText w:val="•"/>
      <w:lvlJc w:val="left"/>
      <w:pPr>
        <w:ind w:left="2801" w:hanging="360"/>
      </w:pPr>
      <w:rPr>
        <w:rFonts w:hint="default"/>
        <w:lang w:val="nn-NO" w:eastAsia="en-US" w:bidi="ar-SA"/>
      </w:rPr>
    </w:lvl>
    <w:lvl w:ilvl="3" w:tplc="0DF61640">
      <w:numFmt w:val="bullet"/>
      <w:lvlText w:val="•"/>
      <w:lvlJc w:val="left"/>
      <w:pPr>
        <w:ind w:left="3781" w:hanging="360"/>
      </w:pPr>
      <w:rPr>
        <w:rFonts w:hint="default"/>
        <w:lang w:val="nn-NO" w:eastAsia="en-US" w:bidi="ar-SA"/>
      </w:rPr>
    </w:lvl>
    <w:lvl w:ilvl="4" w:tplc="080066E2">
      <w:numFmt w:val="bullet"/>
      <w:lvlText w:val="•"/>
      <w:lvlJc w:val="left"/>
      <w:pPr>
        <w:ind w:left="4762" w:hanging="360"/>
      </w:pPr>
      <w:rPr>
        <w:rFonts w:hint="default"/>
        <w:lang w:val="nn-NO" w:eastAsia="en-US" w:bidi="ar-SA"/>
      </w:rPr>
    </w:lvl>
    <w:lvl w:ilvl="5" w:tplc="57D2858E">
      <w:numFmt w:val="bullet"/>
      <w:lvlText w:val="•"/>
      <w:lvlJc w:val="left"/>
      <w:pPr>
        <w:ind w:left="5742" w:hanging="360"/>
      </w:pPr>
      <w:rPr>
        <w:rFonts w:hint="default"/>
        <w:lang w:val="nn-NO" w:eastAsia="en-US" w:bidi="ar-SA"/>
      </w:rPr>
    </w:lvl>
    <w:lvl w:ilvl="6" w:tplc="2544ECEA">
      <w:numFmt w:val="bullet"/>
      <w:lvlText w:val="•"/>
      <w:lvlJc w:val="left"/>
      <w:pPr>
        <w:ind w:left="6723" w:hanging="360"/>
      </w:pPr>
      <w:rPr>
        <w:rFonts w:hint="default"/>
        <w:lang w:val="nn-NO" w:eastAsia="en-US" w:bidi="ar-SA"/>
      </w:rPr>
    </w:lvl>
    <w:lvl w:ilvl="7" w:tplc="8BE09E74">
      <w:numFmt w:val="bullet"/>
      <w:lvlText w:val="•"/>
      <w:lvlJc w:val="left"/>
      <w:pPr>
        <w:ind w:left="7703" w:hanging="360"/>
      </w:pPr>
      <w:rPr>
        <w:rFonts w:hint="default"/>
        <w:lang w:val="nn-NO" w:eastAsia="en-US" w:bidi="ar-SA"/>
      </w:rPr>
    </w:lvl>
    <w:lvl w:ilvl="8" w:tplc="5CF6CFEC">
      <w:numFmt w:val="bullet"/>
      <w:lvlText w:val="•"/>
      <w:lvlJc w:val="left"/>
      <w:pPr>
        <w:ind w:left="8684" w:hanging="360"/>
      </w:pPr>
      <w:rPr>
        <w:rFonts w:hint="default"/>
        <w:lang w:val="nn-NO" w:eastAsia="en-US" w:bidi="ar-SA"/>
      </w:rPr>
    </w:lvl>
  </w:abstractNum>
  <w:num w:numId="1" w16cid:durableId="1602294124">
    <w:abstractNumId w:val="0"/>
  </w:num>
  <w:num w:numId="2" w16cid:durableId="1828865917">
    <w:abstractNumId w:val="5"/>
  </w:num>
  <w:num w:numId="3" w16cid:durableId="1890846677">
    <w:abstractNumId w:val="1"/>
  </w:num>
  <w:num w:numId="4" w16cid:durableId="1237741335">
    <w:abstractNumId w:val="4"/>
  </w:num>
  <w:num w:numId="5" w16cid:durableId="2009168831">
    <w:abstractNumId w:val="2"/>
  </w:num>
  <w:num w:numId="6" w16cid:durableId="1842617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6F8B"/>
    <w:rsid w:val="000B42F3"/>
    <w:rsid w:val="000C26E0"/>
    <w:rsid w:val="00151961"/>
    <w:rsid w:val="00191C9D"/>
    <w:rsid w:val="001D146F"/>
    <w:rsid w:val="001E28C4"/>
    <w:rsid w:val="002172BF"/>
    <w:rsid w:val="002222EB"/>
    <w:rsid w:val="002D044C"/>
    <w:rsid w:val="00346455"/>
    <w:rsid w:val="00382B6A"/>
    <w:rsid w:val="0043721A"/>
    <w:rsid w:val="004C0FD8"/>
    <w:rsid w:val="005C00D5"/>
    <w:rsid w:val="005E219C"/>
    <w:rsid w:val="005F0750"/>
    <w:rsid w:val="00606367"/>
    <w:rsid w:val="00621450"/>
    <w:rsid w:val="00672228"/>
    <w:rsid w:val="00726F8B"/>
    <w:rsid w:val="007702CB"/>
    <w:rsid w:val="008205E4"/>
    <w:rsid w:val="008264D6"/>
    <w:rsid w:val="00841B47"/>
    <w:rsid w:val="009856B7"/>
    <w:rsid w:val="009B6DF6"/>
    <w:rsid w:val="009F7946"/>
    <w:rsid w:val="00A36B34"/>
    <w:rsid w:val="00B246C8"/>
    <w:rsid w:val="00CD2D0E"/>
    <w:rsid w:val="00D0257E"/>
    <w:rsid w:val="00DB540F"/>
    <w:rsid w:val="00EE7E2C"/>
    <w:rsid w:val="00FA74EB"/>
    <w:rsid w:val="00FB0C3B"/>
    <w:rsid w:val="00FB4153"/>
    <w:rsid w:val="1A0D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7C83C"/>
  <w15:docId w15:val="{52653A5A-BF9C-473B-96DB-C1713F6D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nn-NO"/>
    </w:rPr>
  </w:style>
  <w:style w:type="paragraph" w:styleId="Overskrift1">
    <w:name w:val="heading 1"/>
    <w:basedOn w:val="Normal"/>
    <w:uiPriority w:val="9"/>
    <w:qFormat/>
    <w:pPr>
      <w:outlineLvl w:val="0"/>
    </w:pPr>
    <w:rPr>
      <w:sz w:val="40"/>
      <w:szCs w:val="40"/>
    </w:rPr>
  </w:style>
  <w:style w:type="paragraph" w:styleId="Overskrift2">
    <w:name w:val="heading 2"/>
    <w:basedOn w:val="Normal"/>
    <w:uiPriority w:val="9"/>
    <w:unhideWhenUsed/>
    <w:qFormat/>
    <w:pPr>
      <w:ind w:left="478"/>
      <w:outlineLvl w:val="1"/>
    </w:pPr>
    <w:rPr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spacing w:before="1"/>
      <w:ind w:left="2397"/>
      <w:outlineLvl w:val="2"/>
    </w:pPr>
    <w:rPr>
      <w:sz w:val="32"/>
      <w:szCs w:val="32"/>
    </w:rPr>
  </w:style>
  <w:style w:type="paragraph" w:styleId="Overskrift4">
    <w:name w:val="heading 4"/>
    <w:basedOn w:val="Normal"/>
    <w:uiPriority w:val="9"/>
    <w:unhideWhenUsed/>
    <w:qFormat/>
    <w:pPr>
      <w:ind w:left="478"/>
      <w:outlineLvl w:val="3"/>
    </w:pPr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tel">
    <w:name w:val="Title"/>
    <w:basedOn w:val="Normal"/>
    <w:uiPriority w:val="10"/>
    <w:qFormat/>
    <w:pPr>
      <w:spacing w:before="1"/>
      <w:ind w:left="104"/>
    </w:pPr>
    <w:rPr>
      <w:sz w:val="74"/>
      <w:szCs w:val="74"/>
    </w:rPr>
  </w:style>
  <w:style w:type="paragraph" w:styleId="Listeavsnitt">
    <w:name w:val="List Paragraph"/>
    <w:basedOn w:val="Normal"/>
    <w:uiPriority w:val="1"/>
    <w:qFormat/>
    <w:pPr>
      <w:ind w:left="20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9856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56B7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9856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hyperlink" Target="https://samiskeveivisere.no/kofte/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mailto:undervisning@falstadsenteret.no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adio.nrk.no/podkast/tett_paa/sesong/20191-2-3/l_a4a35e23-29a7-4d57-a35e-2329a75d5732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s://www.dembra.no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dembra.no" TargetMode="External"/><Relationship Id="rId19" Type="http://schemas.openxmlformats.org/officeDocument/2006/relationships/hyperlink" Target="https://www.nhri.no/undervisningsopplegg/vgs/samer-og-urfolksrettigheter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hyperlink" Target="https://snl.no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hyperlink" Target="https://www.dembra.no" TargetMode="External"/><Relationship Id="rId20" Type="http://schemas.openxmlformats.org/officeDocument/2006/relationships/hyperlink" Target="https://ndla.no/r/norsk-sf-vg2/fornorskingspolitikk-og-samisk-sprak/119151cbe7" TargetMode="External"/><Relationship Id="rId41" Type="http://schemas.openxmlformats.org/officeDocument/2006/relationships/hyperlink" Target="https://www.kvinnehistorie.no/artikkel/t-6048/fra-straadalen-til-paris-og-chicago-margrete-kreutz-annerledes-valg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hyperlink" Target="https://www.dembra.no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www.dembra.no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hyperlink" Target="https://www.nrk.no/sapmi/400-samer-ble-utstilt-i-dyrehager-og-pa-sirkus-1.14723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2346</Words>
  <Characters>12438</Characters>
  <Application>Microsoft Office Word</Application>
  <DocSecurity>0</DocSecurity>
  <Lines>103</Lines>
  <Paragraphs>29</Paragraphs>
  <ScaleCrop>false</ScaleCrop>
  <Company/>
  <LinksUpToDate>false</LinksUpToDate>
  <CharactersWithSpaces>14755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Hibo Jama</cp:lastModifiedBy>
  <cp:revision>34</cp:revision>
  <dcterms:created xsi:type="dcterms:W3CDTF">2025-08-28T12:45:00Z</dcterms:created>
  <dcterms:modified xsi:type="dcterms:W3CDTF">2025-09-12T10:50:00Z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2025-08-28T00:00:00Z</vt:filetime>
  </property>
  <property fmtid="{D5CDD505-2E9C-101B-9397-08002B2CF9AE}" pid="5" name="Producer">
    <vt:lpwstr>Adobe PDF Library 17.0</vt:lpwstr>
  </property>
</Properties>
</file>