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9455" w14:textId="4C3D868D" w:rsidR="00FA1F64" w:rsidRPr="00FA1F64" w:rsidRDefault="00FA1F64" w:rsidP="00FA1F64">
      <w:pPr>
        <w:pStyle w:val="Heading1"/>
        <w:rPr>
          <w:sz w:val="28"/>
          <w:szCs w:val="28"/>
        </w:rPr>
      </w:pPr>
      <w:r w:rsidRPr="00FA1F64">
        <w:rPr>
          <w:i/>
          <w:iCs/>
          <w:sz w:val="28"/>
          <w:szCs w:val="28"/>
        </w:rPr>
        <w:t xml:space="preserve">Sionisme </w:t>
      </w:r>
      <w:r>
        <w:rPr>
          <w:sz w:val="28"/>
          <w:szCs w:val="28"/>
        </w:rPr>
        <w:t xml:space="preserve">– ulike oppfatninger av begrepet </w:t>
      </w:r>
    </w:p>
    <w:p w14:paraId="7A131552" w14:textId="4B19D808" w:rsidR="00FA1F64" w:rsidRDefault="00D975FE">
      <w:r>
        <w:t xml:space="preserve">I debatten om konflikten mellom Israel og Palestina blir ordet </w:t>
      </w:r>
      <w:r w:rsidRPr="00D975FE">
        <w:rPr>
          <w:i/>
          <w:iCs/>
        </w:rPr>
        <w:t>sionisme</w:t>
      </w:r>
      <w:r>
        <w:t xml:space="preserve"> brukt. Ulike personer bruker ordet på litt ulike måter.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F64" w14:paraId="74B3D9B7" w14:textId="77777777" w:rsidTr="3F0CE42A">
        <w:tc>
          <w:tcPr>
            <w:tcW w:w="9016" w:type="dxa"/>
          </w:tcPr>
          <w:p w14:paraId="4482D3C6" w14:textId="07C3147D" w:rsidR="00FA1F64" w:rsidRDefault="00FA1F64">
            <w:r>
              <w:t xml:space="preserve">Hva forbinder du med </w:t>
            </w:r>
            <w:r w:rsidRPr="00AE7437">
              <w:rPr>
                <w:i/>
                <w:iCs/>
              </w:rPr>
              <w:t>sionisme</w:t>
            </w:r>
            <w:r>
              <w:t xml:space="preserve"> og </w:t>
            </w:r>
            <w:r w:rsidRPr="00AE7437">
              <w:rPr>
                <w:i/>
                <w:iCs/>
              </w:rPr>
              <w:t>Israel</w:t>
            </w:r>
            <w:r>
              <w:t>?</w:t>
            </w:r>
          </w:p>
          <w:p w14:paraId="185D61C8" w14:textId="77777777" w:rsidR="00FA1F64" w:rsidRDefault="00FA1F64"/>
          <w:p w14:paraId="42D44ED2" w14:textId="77777777" w:rsidR="00FA1F64" w:rsidRDefault="00FA1F64"/>
          <w:p w14:paraId="78005BC0" w14:textId="77777777" w:rsidR="00FA1F64" w:rsidRDefault="00FA1F64"/>
          <w:p w14:paraId="321D6A6E" w14:textId="3D9990E2" w:rsidR="3F0CE42A" w:rsidRDefault="3F0CE42A" w:rsidP="3F0CE42A"/>
          <w:p w14:paraId="6106FC3F" w14:textId="5270C531" w:rsidR="3F0CE42A" w:rsidRDefault="3F0CE42A" w:rsidP="3F0CE42A"/>
          <w:p w14:paraId="341D9D61" w14:textId="31661F04" w:rsidR="3F0CE42A" w:rsidRDefault="3F0CE42A" w:rsidP="3F0CE42A"/>
          <w:p w14:paraId="055CC226" w14:textId="6E2D0FF9" w:rsidR="3F0CE42A" w:rsidRDefault="3F0CE42A" w:rsidP="3F0CE42A"/>
          <w:p w14:paraId="7E1E8A7D" w14:textId="77777777" w:rsidR="00FA1F64" w:rsidRDefault="00FA1F64"/>
        </w:tc>
      </w:tr>
    </w:tbl>
    <w:p w14:paraId="5072700D" w14:textId="77777777" w:rsidR="00FA1F64" w:rsidRDefault="00FA1F64"/>
    <w:p w14:paraId="0ADFE9D2" w14:textId="5992EDF3" w:rsidR="00FA1F64" w:rsidRPr="00FA1F64" w:rsidRDefault="00FA1F64" w:rsidP="002339A5">
      <w:pPr>
        <w:pStyle w:val="Heading1"/>
        <w:rPr>
          <w:sz w:val="28"/>
          <w:szCs w:val="28"/>
        </w:rPr>
      </w:pPr>
      <w:r>
        <w:t xml:space="preserve">Norsk-jødiske perspektiver på sionisme og Israel? </w:t>
      </w:r>
    </w:p>
    <w:p w14:paraId="596291CD" w14:textId="25068DBE" w:rsidR="005304A0" w:rsidRDefault="00533DF9" w:rsidP="3F0CE42A">
      <w:r>
        <w:t xml:space="preserve">I debatten om konflikten mellom Israel og Palestina har flere norske jøder </w:t>
      </w:r>
      <w:r w:rsidR="00FA1F64">
        <w:t>sagt</w:t>
      </w:r>
      <w:r>
        <w:t xml:space="preserve"> at de opplever slagord av typen «Ingen sionister i våre gater» som et angrep på dem som jøder. </w:t>
      </w:r>
      <w:r w:rsidR="00D975FE">
        <w:t xml:space="preserve">I denne </w:t>
      </w:r>
      <w:hyperlink r:id="rId7">
        <w:r w:rsidR="00964E81" w:rsidRPr="189C3D23">
          <w:rPr>
            <w:rStyle w:val="Hyperlink"/>
          </w:rPr>
          <w:t>videoen</w:t>
        </w:r>
      </w:hyperlink>
      <w:r w:rsidR="00D975FE">
        <w:t xml:space="preserve"> </w:t>
      </w:r>
      <w:r w:rsidR="00964E81">
        <w:t xml:space="preserve">som ligger </w:t>
      </w:r>
      <w:r w:rsidR="00D975FE">
        <w:t xml:space="preserve">på </w:t>
      </w:r>
      <w:r w:rsidR="05CABD93">
        <w:t>j</w:t>
      </w:r>
      <w:r w:rsidR="00D975FE">
        <w:t>ødedommen.no</w:t>
      </w:r>
      <w:r w:rsidR="00964E81">
        <w:t>,</w:t>
      </w:r>
      <w:r w:rsidR="00D975FE">
        <w:t xml:space="preserve"> forteller</w:t>
      </w:r>
      <w:r w:rsidR="00964E81">
        <w:t xml:space="preserve"> noen norske</w:t>
      </w:r>
      <w:r w:rsidR="00D975FE">
        <w:t xml:space="preserve"> jøder </w:t>
      </w:r>
      <w:r w:rsidR="00964E81">
        <w:t xml:space="preserve">om </w:t>
      </w:r>
      <w:r w:rsidR="00D975FE">
        <w:t xml:space="preserve">hva </w:t>
      </w:r>
      <w:r w:rsidR="00D975FE" w:rsidRPr="189C3D23">
        <w:rPr>
          <w:i/>
          <w:iCs/>
        </w:rPr>
        <w:t xml:space="preserve">sionisme </w:t>
      </w:r>
      <w:r w:rsidR="00D975FE">
        <w:t>og Israel betyr for dem.</w:t>
      </w:r>
      <w:r w:rsidR="00964E81">
        <w:t xml:space="preserve"> </w:t>
      </w:r>
      <w:r w:rsidR="005A44CA">
        <w:t>Mens</w:t>
      </w:r>
      <w:r w:rsidR="005304A0">
        <w:t xml:space="preserve"> dere ser på denne, </w:t>
      </w:r>
      <w:r w:rsidR="52B142F8">
        <w:t xml:space="preserve">kan dere notere </w:t>
      </w:r>
      <w:r w:rsidR="4022ABF5">
        <w:t>samtidig u</w:t>
      </w:r>
      <w:r w:rsidR="52B142F8">
        <w:t xml:space="preserve">nderveis </w:t>
      </w:r>
      <w:r w:rsidR="33C9CF97">
        <w:t>i tenkeskrivingsnotatet nedenfor.</w:t>
      </w:r>
      <w:r w:rsidR="007E1CB6">
        <w:t xml:space="preserve"> </w:t>
      </w:r>
      <w:r w:rsidR="005304A0">
        <w:t xml:space="preserve"> </w:t>
      </w:r>
    </w:p>
    <w:p w14:paraId="3E17C5A3" w14:textId="1D89F962" w:rsidR="189C3D23" w:rsidRDefault="189C3D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F64" w14:paraId="0AD23ECE" w14:textId="77777777" w:rsidTr="189C3D23">
        <w:tc>
          <w:tcPr>
            <w:tcW w:w="9016" w:type="dxa"/>
          </w:tcPr>
          <w:p w14:paraId="4B41E84E" w14:textId="35D2FCCE" w:rsidR="00FA1F64" w:rsidRDefault="00FA1F64">
            <w:r>
              <w:t xml:space="preserve">Hva betyr </w:t>
            </w:r>
            <w:r w:rsidRPr="189C3D23">
              <w:rPr>
                <w:i/>
                <w:iCs/>
              </w:rPr>
              <w:t>sionisme</w:t>
            </w:r>
            <w:r>
              <w:t xml:space="preserve"> for </w:t>
            </w:r>
            <w:r w:rsidR="209EA3B8">
              <w:t>de</w:t>
            </w:r>
            <w:r>
              <w:t xml:space="preserve"> vi møter i </w:t>
            </w:r>
            <w:r w:rsidR="028DCC08">
              <w:t>filmen</w:t>
            </w:r>
            <w:r>
              <w:t>?</w:t>
            </w:r>
          </w:p>
          <w:p w14:paraId="6F3BB19C" w14:textId="77777777" w:rsidR="00FA1F64" w:rsidRDefault="00FA1F64"/>
          <w:p w14:paraId="5438DBCF" w14:textId="77777777" w:rsidR="00FA1F64" w:rsidRDefault="00FA1F64"/>
          <w:p w14:paraId="500C17DC" w14:textId="77777777" w:rsidR="00FA1F64" w:rsidRDefault="00FA1F64"/>
          <w:p w14:paraId="60A65BD0" w14:textId="4FBEE3DC" w:rsidR="3F0CE42A" w:rsidRDefault="3F0CE42A" w:rsidP="3F0CE42A"/>
          <w:p w14:paraId="525CD160" w14:textId="1E984276" w:rsidR="189C3D23" w:rsidRDefault="189C3D23"/>
          <w:p w14:paraId="56CC4751" w14:textId="5385AA0E" w:rsidR="3F0CE42A" w:rsidRDefault="3F0CE42A" w:rsidP="3F0CE42A"/>
          <w:p w14:paraId="65550CA0" w14:textId="32E19256" w:rsidR="00FA1F64" w:rsidRDefault="00FA1F64"/>
        </w:tc>
      </w:tr>
      <w:tr w:rsidR="00FA1F64" w14:paraId="69047728" w14:textId="77777777" w:rsidTr="189C3D23">
        <w:tc>
          <w:tcPr>
            <w:tcW w:w="9016" w:type="dxa"/>
          </w:tcPr>
          <w:p w14:paraId="366985D6" w14:textId="77777777" w:rsidR="00FA1F64" w:rsidRDefault="00FA1F64" w:rsidP="00FA1F64">
            <w:r>
              <w:t xml:space="preserve">Hvorfor synes noen av dem at det er vanskelig å si at de er sionister? </w:t>
            </w:r>
          </w:p>
          <w:p w14:paraId="09402223" w14:textId="77777777" w:rsidR="00FA1F64" w:rsidRDefault="00FA1F64" w:rsidP="00FA1F64">
            <w:pPr>
              <w:spacing w:after="160" w:line="259" w:lineRule="auto"/>
            </w:pPr>
          </w:p>
          <w:p w14:paraId="36D26C13" w14:textId="77777777" w:rsidR="00FA1F64" w:rsidRDefault="00FA1F64" w:rsidP="00FA1F64"/>
          <w:p w14:paraId="7AE2E541" w14:textId="48092846" w:rsidR="189C3D23" w:rsidRDefault="189C3D23" w:rsidP="189C3D23"/>
          <w:p w14:paraId="1014AACF" w14:textId="60C68245" w:rsidR="3F0CE42A" w:rsidRDefault="3F0CE42A" w:rsidP="3F0CE42A"/>
          <w:p w14:paraId="476562B5" w14:textId="3FC3F50E" w:rsidR="3F0CE42A" w:rsidRDefault="3F0CE42A" w:rsidP="3F0CE42A"/>
          <w:p w14:paraId="3EC00ECC" w14:textId="77777777" w:rsidR="00FA1F64" w:rsidRDefault="00FA1F64"/>
        </w:tc>
      </w:tr>
      <w:tr w:rsidR="00FA1F64" w14:paraId="4A006B69" w14:textId="77777777" w:rsidTr="189C3D23">
        <w:tc>
          <w:tcPr>
            <w:tcW w:w="9016" w:type="dxa"/>
          </w:tcPr>
          <w:p w14:paraId="7775E0EB" w14:textId="3E7A4775" w:rsidR="00FA1F64" w:rsidRDefault="00FA1F64" w:rsidP="00FA1F64">
            <w:r>
              <w:t xml:space="preserve">Hva forbinder de vi møter i </w:t>
            </w:r>
            <w:r w:rsidR="20F003FD">
              <w:t>filmen</w:t>
            </w:r>
            <w:r>
              <w:t>, med Israel?</w:t>
            </w:r>
          </w:p>
          <w:p w14:paraId="00427D34" w14:textId="77777777" w:rsidR="00FA1F64" w:rsidRDefault="00FA1F64" w:rsidP="00FA1F64">
            <w:r>
              <w:t xml:space="preserve"> </w:t>
            </w:r>
          </w:p>
          <w:p w14:paraId="3AFCDA90" w14:textId="77777777" w:rsidR="00FA1F64" w:rsidRDefault="00FA1F64"/>
          <w:p w14:paraId="43EBAAE2" w14:textId="77777777" w:rsidR="00FA1F64" w:rsidRDefault="00FA1F64"/>
          <w:p w14:paraId="30B96549" w14:textId="2C10F5CE" w:rsidR="3F0CE42A" w:rsidRDefault="3F0CE42A" w:rsidP="3F0CE42A"/>
          <w:p w14:paraId="25C30413" w14:textId="320F0635" w:rsidR="3F0CE42A" w:rsidRDefault="3F0CE42A" w:rsidP="3F0CE42A"/>
          <w:p w14:paraId="6F665517" w14:textId="76062AF6" w:rsidR="189C3D23" w:rsidRDefault="189C3D23"/>
          <w:p w14:paraId="6B5C2B92" w14:textId="77777777" w:rsidR="003E2424" w:rsidRDefault="003E2424"/>
        </w:tc>
      </w:tr>
      <w:tr w:rsidR="00FA1F64" w14:paraId="72B4E5D1" w14:textId="77777777" w:rsidTr="189C3D23">
        <w:tc>
          <w:tcPr>
            <w:tcW w:w="9016" w:type="dxa"/>
          </w:tcPr>
          <w:p w14:paraId="5FD92867" w14:textId="77777777" w:rsidR="00FA1F64" w:rsidRDefault="00FA1F64" w:rsidP="00FA1F64">
            <w:r>
              <w:t xml:space="preserve">Hvorfor forteller flere at de oppfatter Israel som </w:t>
            </w:r>
            <w:r w:rsidRPr="005304A0">
              <w:rPr>
                <w:i/>
                <w:iCs/>
              </w:rPr>
              <w:t>viktig</w:t>
            </w:r>
            <w:r>
              <w:t>? På hvilke måter er Israel viktig i deres øyne?</w:t>
            </w:r>
          </w:p>
          <w:p w14:paraId="28EFDA1A" w14:textId="77777777" w:rsidR="00FA1F64" w:rsidRDefault="00FA1F64" w:rsidP="00FA1F64"/>
          <w:p w14:paraId="1FD85AF8" w14:textId="77777777" w:rsidR="003E2424" w:rsidRDefault="003E2424" w:rsidP="00FA1F64"/>
          <w:p w14:paraId="34FCF9E0" w14:textId="1DFB8B24" w:rsidR="3F0CE42A" w:rsidRDefault="3F0CE42A" w:rsidP="3F0CE42A"/>
          <w:p w14:paraId="5E3DB01D" w14:textId="06CEFCBC" w:rsidR="189C3D23" w:rsidRDefault="189C3D23"/>
          <w:p w14:paraId="1D6AEF9C" w14:textId="5EB5D556" w:rsidR="3F0CE42A" w:rsidRDefault="3F0CE42A" w:rsidP="3F0CE42A"/>
          <w:p w14:paraId="0D25803A" w14:textId="77777777" w:rsidR="00FA1F64" w:rsidRDefault="00FA1F64"/>
        </w:tc>
      </w:tr>
      <w:tr w:rsidR="00FA1F64" w14:paraId="05B86304" w14:textId="77777777" w:rsidTr="189C3D23">
        <w:tc>
          <w:tcPr>
            <w:tcW w:w="9016" w:type="dxa"/>
          </w:tcPr>
          <w:p w14:paraId="13D29BE4" w14:textId="68DB5777" w:rsidR="00FA1F64" w:rsidRDefault="00FA1F64" w:rsidP="00FA1F64">
            <w:r>
              <w:t xml:space="preserve">Det jødiske trossamfunnet i Oslo, Det Mosaiske Trossamfund, regner seg som sionistiske. </w:t>
            </w:r>
            <w:r w:rsidR="6B0659C8">
              <w:t xml:space="preserve">De </w:t>
            </w:r>
            <w:r>
              <w:t xml:space="preserve">vi møter i videoen, tilhører trossamfunnet. Hvilke tanker har de om at trossamfunnet slutter seg til sionismen? </w:t>
            </w:r>
          </w:p>
          <w:p w14:paraId="11B3309B" w14:textId="77777777" w:rsidR="00FA1F64" w:rsidRDefault="00FA1F64" w:rsidP="00FA1F64">
            <w:r>
              <w:t xml:space="preserve"> </w:t>
            </w:r>
          </w:p>
          <w:p w14:paraId="02586A4F" w14:textId="574AE384" w:rsidR="3F0CE42A" w:rsidRDefault="3F0CE42A" w:rsidP="3F0CE42A"/>
          <w:p w14:paraId="02399091" w14:textId="150FAB5D" w:rsidR="3F0CE42A" w:rsidRDefault="3F0CE42A" w:rsidP="3F0CE42A"/>
          <w:p w14:paraId="28CDE14C" w14:textId="19E034D2" w:rsidR="3F0CE42A" w:rsidRDefault="3F0CE42A" w:rsidP="3F0CE42A"/>
          <w:p w14:paraId="2AA8133F" w14:textId="0F0447CA" w:rsidR="3F0CE42A" w:rsidRDefault="3F0CE42A" w:rsidP="3F0CE42A"/>
          <w:p w14:paraId="20E17E56" w14:textId="77777777" w:rsidR="00FA1F64" w:rsidRDefault="00FA1F64"/>
        </w:tc>
      </w:tr>
    </w:tbl>
    <w:p w14:paraId="3FD0270A" w14:textId="77777777" w:rsidR="00D975FE" w:rsidRDefault="00D975FE"/>
    <w:p w14:paraId="75523422" w14:textId="71E67A0C" w:rsidR="005304A0" w:rsidRDefault="00D975FE" w:rsidP="3F0CE42A">
      <w:pPr>
        <w:pStyle w:val="Heading2"/>
        <w:rPr>
          <w:b/>
          <w:bCs/>
          <w:u w:val="single"/>
        </w:rPr>
      </w:pPr>
      <w:r>
        <w:t>Reflekter etterpå: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F64" w14:paraId="2813B25A" w14:textId="77777777" w:rsidTr="189C3D23">
        <w:tc>
          <w:tcPr>
            <w:tcW w:w="9016" w:type="dxa"/>
          </w:tcPr>
          <w:p w14:paraId="27801E10" w14:textId="61F640F9" w:rsidR="00FA1F64" w:rsidRDefault="2A7D28EA" w:rsidP="00FA1F64">
            <w:pPr>
              <w:spacing w:after="160" w:line="259" w:lineRule="auto"/>
            </w:pPr>
            <w:r>
              <w:t xml:space="preserve">De </w:t>
            </w:r>
            <w:r w:rsidR="00FA1F64">
              <w:t xml:space="preserve">vi møter i </w:t>
            </w:r>
            <w:r w:rsidR="2D5356AE">
              <w:t>filmen</w:t>
            </w:r>
            <w:r w:rsidR="00FA1F64">
              <w:t>, gir uttrykk for at Israel og sionisme er viktig for dem, men det betyr ikke at de er enige om alt. Hva har de ulike oppfatninger om?</w:t>
            </w:r>
          </w:p>
          <w:p w14:paraId="47BA0CB6" w14:textId="19AEDA54" w:rsidR="189C3D23" w:rsidRDefault="189C3D23" w:rsidP="189C3D23">
            <w:pPr>
              <w:spacing w:after="160" w:line="259" w:lineRule="auto"/>
            </w:pPr>
          </w:p>
          <w:p w14:paraId="29F620D3" w14:textId="77777777" w:rsidR="00FA1F64" w:rsidRDefault="00FA1F64" w:rsidP="00FA1F64"/>
          <w:p w14:paraId="294B6128" w14:textId="77777777" w:rsidR="00FA1F64" w:rsidRDefault="00FA1F64"/>
          <w:p w14:paraId="7B23326F" w14:textId="3205E93C" w:rsidR="3F0CE42A" w:rsidRDefault="3F0CE42A" w:rsidP="189C3D23"/>
          <w:p w14:paraId="24994C60" w14:textId="77777777" w:rsidR="00AB6185" w:rsidRDefault="00AB6185"/>
        </w:tc>
      </w:tr>
    </w:tbl>
    <w:p w14:paraId="719F7C55" w14:textId="1DAE2E44" w:rsidR="3F0CE42A" w:rsidRDefault="3F0CE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44CA" w14:paraId="72A115C4" w14:textId="77777777" w:rsidTr="189C3D23">
        <w:tc>
          <w:tcPr>
            <w:tcW w:w="9016" w:type="dxa"/>
          </w:tcPr>
          <w:p w14:paraId="5EFCC3CA" w14:textId="0C5F3E90" w:rsidR="005A44CA" w:rsidRDefault="77A73B16">
            <w:r>
              <w:t xml:space="preserve">Har din forståelse av hva sionisme er endret seg nå som du har sett </w:t>
            </w:r>
            <w:r w:rsidR="769D9B27">
              <w:t>filmen</w:t>
            </w:r>
            <w:r>
              <w:t>?</w:t>
            </w:r>
            <w:r w:rsidR="79BFCB33">
              <w:t xml:space="preserve"> I så fall, hvordan?</w:t>
            </w:r>
          </w:p>
          <w:p w14:paraId="419A396D" w14:textId="52832610" w:rsidR="189C3D23" w:rsidRDefault="189C3D23"/>
          <w:p w14:paraId="2788DD54" w14:textId="346B4A63" w:rsidR="189C3D23" w:rsidRDefault="189C3D23"/>
          <w:p w14:paraId="778FF775" w14:textId="5FEB7E79" w:rsidR="189C3D23" w:rsidRDefault="189C3D23"/>
          <w:p w14:paraId="0F104B82" w14:textId="77777777" w:rsidR="005A44CA" w:rsidRDefault="005A44CA"/>
          <w:p w14:paraId="107C9A09" w14:textId="77777777" w:rsidR="005A44CA" w:rsidRDefault="005A44CA"/>
          <w:p w14:paraId="2871F571" w14:textId="6E4DF002" w:rsidR="005A44CA" w:rsidRDefault="005A44CA" w:rsidP="189C3D23"/>
          <w:p w14:paraId="03EE9399" w14:textId="1964DF4E" w:rsidR="005A44CA" w:rsidRDefault="005A44CA"/>
        </w:tc>
      </w:tr>
    </w:tbl>
    <w:p w14:paraId="4EE347CA" w14:textId="77777777" w:rsidR="005A44CA" w:rsidRDefault="005A44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F64" w14:paraId="7CBC48D7" w14:textId="77777777" w:rsidTr="189C3D23">
        <w:tc>
          <w:tcPr>
            <w:tcW w:w="9016" w:type="dxa"/>
          </w:tcPr>
          <w:p w14:paraId="1CECB7D9" w14:textId="77777777" w:rsidR="00FA1F64" w:rsidRDefault="00FA1F64" w:rsidP="00FA1F64">
            <w:pPr>
              <w:spacing w:after="160" w:line="259" w:lineRule="auto"/>
            </w:pPr>
            <w:r>
              <w:t>Hvorfor er det viktig å vite noe om hva Israel og sionisme betyr for jøder i Norge?</w:t>
            </w:r>
          </w:p>
          <w:p w14:paraId="5937D958" w14:textId="3753FAD7" w:rsidR="189C3D23" w:rsidRDefault="189C3D23" w:rsidP="189C3D23">
            <w:pPr>
              <w:spacing w:after="160" w:line="259" w:lineRule="auto"/>
            </w:pPr>
          </w:p>
          <w:p w14:paraId="3E313F7B" w14:textId="77777777" w:rsidR="00FA1F64" w:rsidRDefault="00FA1F64" w:rsidP="00FA1F64"/>
          <w:p w14:paraId="783C7386" w14:textId="77777777" w:rsidR="00081FCF" w:rsidRDefault="00081FCF" w:rsidP="00FA1F64"/>
          <w:p w14:paraId="33E4664C" w14:textId="77777777" w:rsidR="00081FCF" w:rsidRDefault="00081FCF" w:rsidP="00FA1F64"/>
          <w:p w14:paraId="2A7FE0D9" w14:textId="77777777" w:rsidR="00AB6185" w:rsidRDefault="00AB6185" w:rsidP="00FA1F64"/>
          <w:p w14:paraId="7040B067" w14:textId="77777777" w:rsidR="00FA1F64" w:rsidRDefault="00FA1F64"/>
        </w:tc>
      </w:tr>
    </w:tbl>
    <w:p w14:paraId="5C53B820" w14:textId="275325A9" w:rsidR="003E2424" w:rsidRPr="005304A0" w:rsidRDefault="003E2424" w:rsidP="189C3D23"/>
    <w:sectPr w:rsidR="003E2424" w:rsidRPr="00530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A0"/>
    <w:rsid w:val="00081FCF"/>
    <w:rsid w:val="00082930"/>
    <w:rsid w:val="000A5FD1"/>
    <w:rsid w:val="000F6E26"/>
    <w:rsid w:val="001D3AF7"/>
    <w:rsid w:val="002339A5"/>
    <w:rsid w:val="002A22D6"/>
    <w:rsid w:val="003574AA"/>
    <w:rsid w:val="003E2424"/>
    <w:rsid w:val="005151B9"/>
    <w:rsid w:val="005304A0"/>
    <w:rsid w:val="00533DF9"/>
    <w:rsid w:val="005577DE"/>
    <w:rsid w:val="005A44CA"/>
    <w:rsid w:val="00622FF7"/>
    <w:rsid w:val="00670184"/>
    <w:rsid w:val="00714D2E"/>
    <w:rsid w:val="007E1CB6"/>
    <w:rsid w:val="007F7EA3"/>
    <w:rsid w:val="008273C4"/>
    <w:rsid w:val="008F36FD"/>
    <w:rsid w:val="00964E81"/>
    <w:rsid w:val="009F7695"/>
    <w:rsid w:val="00A959D7"/>
    <w:rsid w:val="00A96E9D"/>
    <w:rsid w:val="00AB6185"/>
    <w:rsid w:val="00AE7437"/>
    <w:rsid w:val="00B85343"/>
    <w:rsid w:val="00CA1DDD"/>
    <w:rsid w:val="00D75973"/>
    <w:rsid w:val="00D92935"/>
    <w:rsid w:val="00D975FE"/>
    <w:rsid w:val="00EF2C95"/>
    <w:rsid w:val="00F55BC6"/>
    <w:rsid w:val="00FA1F64"/>
    <w:rsid w:val="028DCC08"/>
    <w:rsid w:val="05A60B86"/>
    <w:rsid w:val="05CABD93"/>
    <w:rsid w:val="08885D28"/>
    <w:rsid w:val="1400C425"/>
    <w:rsid w:val="189C3D23"/>
    <w:rsid w:val="18FBBD98"/>
    <w:rsid w:val="1E178946"/>
    <w:rsid w:val="1EB68342"/>
    <w:rsid w:val="209EA3B8"/>
    <w:rsid w:val="20F003FD"/>
    <w:rsid w:val="2344A896"/>
    <w:rsid w:val="2A7D28EA"/>
    <w:rsid w:val="2D5356AE"/>
    <w:rsid w:val="2DBAA307"/>
    <w:rsid w:val="33C9CF97"/>
    <w:rsid w:val="35F439A0"/>
    <w:rsid w:val="368CC49D"/>
    <w:rsid w:val="38118041"/>
    <w:rsid w:val="3D7113C9"/>
    <w:rsid w:val="3F0CE42A"/>
    <w:rsid w:val="4022ABF5"/>
    <w:rsid w:val="4BF2C06A"/>
    <w:rsid w:val="52A920E7"/>
    <w:rsid w:val="52B142F8"/>
    <w:rsid w:val="54D113AD"/>
    <w:rsid w:val="655710DA"/>
    <w:rsid w:val="6726CF29"/>
    <w:rsid w:val="69729A7E"/>
    <w:rsid w:val="6B0659C8"/>
    <w:rsid w:val="72B8B449"/>
    <w:rsid w:val="769D9B27"/>
    <w:rsid w:val="77A73B16"/>
    <w:rsid w:val="79BFC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14CC"/>
  <w15:chartTrackingRefBased/>
  <w15:docId w15:val="{F833EACC-0F82-4AB0-A6EA-5B39DCD4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5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5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3C4"/>
    <w:pPr>
      <w:ind w:left="720"/>
      <w:contextualSpacing/>
    </w:pPr>
  </w:style>
  <w:style w:type="table" w:styleId="TableGrid">
    <w:name w:val="Table Grid"/>
    <w:basedOn w:val="TableNormal"/>
    <w:uiPriority w:val="39"/>
    <w:rsid w:val="0053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57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4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xn--jdedommen-l8a.no/sionism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D61403D95A642AA26C3BF2166F724" ma:contentTypeVersion="14" ma:contentTypeDescription="Opprett et nytt dokument." ma:contentTypeScope="" ma:versionID="0c96534a2718d917d2257efec0e5eae1">
  <xsd:schema xmlns:xsd="http://www.w3.org/2001/XMLSchema" xmlns:xs="http://www.w3.org/2001/XMLSchema" xmlns:p="http://schemas.microsoft.com/office/2006/metadata/properties" xmlns:ns2="010a3839-ec75-473c-8de5-8aaa0b371597" xmlns:ns3="52bff95d-3fd6-4aba-bc48-9f932ab52ed0" targetNamespace="http://schemas.microsoft.com/office/2006/metadata/properties" ma:root="true" ma:fieldsID="8f3b59eddb157ddb61c065b75d5f9552" ns2:_="" ns3:_="">
    <xsd:import namespace="010a3839-ec75-473c-8de5-8aaa0b371597"/>
    <xsd:import namespace="52bff95d-3fd6-4aba-bc48-9f932ab52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a3839-ec75-473c-8de5-8aaa0b371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f95d-3fd6-4aba-bc48-9f932ab52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8fdcf1-865d-4702-bc4c-da7ef5303dac}" ma:internalName="TaxCatchAll" ma:showField="CatchAllData" ma:web="52bff95d-3fd6-4aba-bc48-9f932ab52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a3839-ec75-473c-8de5-8aaa0b371597">
      <Terms xmlns="http://schemas.microsoft.com/office/infopath/2007/PartnerControls"/>
    </lcf76f155ced4ddcb4097134ff3c332f>
    <TaxCatchAll xmlns="52bff95d-3fd6-4aba-bc48-9f932ab52ed0" xsi:nil="true"/>
  </documentManagement>
</p:properties>
</file>

<file path=customXml/itemProps1.xml><?xml version="1.0" encoding="utf-8"?>
<ds:datastoreItem xmlns:ds="http://schemas.openxmlformats.org/officeDocument/2006/customXml" ds:itemID="{917AAD3D-861C-466D-834E-4B77ABE8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a3839-ec75-473c-8de5-8aaa0b371597"/>
    <ds:schemaRef ds:uri="52bff95d-3fd6-4aba-bc48-9f932ab52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0105C-8786-46DD-B6A7-E63EE1B2C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0F5BD-02E7-4624-AF4E-AF86663DF567}">
  <ds:schemaRefs>
    <ds:schemaRef ds:uri="http://schemas.microsoft.com/office/2006/metadata/properties"/>
    <ds:schemaRef ds:uri="http://schemas.microsoft.com/office/infopath/2007/PartnerControls"/>
    <ds:schemaRef ds:uri="010a3839-ec75-473c-8de5-8aaa0b371597"/>
    <ds:schemaRef ds:uri="52bff95d-3fd6-4aba-bc48-9f932ab52e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4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Eberson Degnæs</dc:creator>
  <cp:keywords/>
  <dc:description/>
  <cp:lastModifiedBy>Anne Reinfjord Solberg</cp:lastModifiedBy>
  <cp:revision>10</cp:revision>
  <dcterms:created xsi:type="dcterms:W3CDTF">2024-09-05T16:28:00Z</dcterms:created>
  <dcterms:modified xsi:type="dcterms:W3CDTF">2024-09-05T07:56:00Z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0x010100558D61403D95A642AA26C3BF2166F724</vt:lpwstr>
  </property>
  <property fmtid="{D5CDD505-2E9C-101B-9397-08002B2CF9AE}" pid="3" name="MediaServiceImageTags">
    <vt:lpwstr/>
  </property>
</Properties>
</file>