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3A30" w14:textId="47494B60" w:rsidR="00CF0C1B" w:rsidRDefault="00CF0C1B" w:rsidP="00CF0C1B">
      <w:pPr>
        <w:pStyle w:val="Heading1"/>
      </w:pPr>
      <w:r>
        <w:t>Arbeid med tekst og begreper</w:t>
      </w:r>
    </w:p>
    <w:p w14:paraId="55860AB2" w14:textId="77777777" w:rsidR="00CF0C1B" w:rsidRDefault="00CF0C1B" w:rsidP="00206B03">
      <w:pPr>
        <w:pStyle w:val="Heading2"/>
        <w:rPr>
          <w:sz w:val="24"/>
          <w:szCs w:val="24"/>
        </w:rPr>
      </w:pPr>
    </w:p>
    <w:p w14:paraId="1943D3FC" w14:textId="7AE71C56" w:rsidR="00F73E8F" w:rsidRPr="00206B03" w:rsidRDefault="00F73E8F" w:rsidP="00CF4663">
      <w:pPr>
        <w:pStyle w:val="Heading2"/>
        <w:numPr>
          <w:ilvl w:val="0"/>
          <w:numId w:val="19"/>
        </w:numPr>
        <w:rPr>
          <w:sz w:val="24"/>
          <w:szCs w:val="24"/>
        </w:rPr>
      </w:pPr>
      <w:r w:rsidRPr="00206B03">
        <w:rPr>
          <w:sz w:val="24"/>
          <w:szCs w:val="24"/>
        </w:rPr>
        <w:t>Arbeid med tekst</w:t>
      </w:r>
    </w:p>
    <w:p w14:paraId="76F3130E" w14:textId="75EFBE5C" w:rsidR="00AC0E1A" w:rsidRPr="00115332" w:rsidRDefault="00F73E8F" w:rsidP="00F73E8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15332">
        <w:rPr>
          <w:sz w:val="24"/>
          <w:szCs w:val="24"/>
        </w:rPr>
        <w:t xml:space="preserve">Les teksten du har fått utdelt individuelt. </w:t>
      </w:r>
      <w:r w:rsidR="00272361" w:rsidRPr="00115332">
        <w:rPr>
          <w:sz w:val="24"/>
          <w:szCs w:val="24"/>
        </w:rPr>
        <w:t>Noter deg begreper</w:t>
      </w:r>
      <w:r w:rsidR="00B73D1D">
        <w:rPr>
          <w:sz w:val="24"/>
          <w:szCs w:val="24"/>
        </w:rPr>
        <w:t>/ord</w:t>
      </w:r>
      <w:r w:rsidR="00AF7AC3">
        <w:rPr>
          <w:sz w:val="24"/>
          <w:szCs w:val="24"/>
        </w:rPr>
        <w:t xml:space="preserve"> eller uttrykk</w:t>
      </w:r>
      <w:r w:rsidR="00272361" w:rsidRPr="00115332">
        <w:rPr>
          <w:sz w:val="24"/>
          <w:szCs w:val="24"/>
        </w:rPr>
        <w:t xml:space="preserve"> du mener er viktige. </w:t>
      </w:r>
    </w:p>
    <w:p w14:paraId="441598F4" w14:textId="72F53D57" w:rsidR="00272361" w:rsidRPr="00115332" w:rsidRDefault="00CF21A9" w:rsidP="00F73E8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15332">
        <w:rPr>
          <w:sz w:val="24"/>
          <w:szCs w:val="24"/>
        </w:rPr>
        <w:t>Oppsummer deretter teksten sammen med din gruppe:</w:t>
      </w:r>
    </w:p>
    <w:p w14:paraId="50F805D1" w14:textId="77777777" w:rsidR="00790564" w:rsidRPr="00115332" w:rsidRDefault="00790564" w:rsidP="00790564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115332">
        <w:rPr>
          <w:sz w:val="24"/>
          <w:szCs w:val="24"/>
        </w:rPr>
        <w:t xml:space="preserve">Hva er bakgrunnen for artikkelen du har fått utdelt? </w:t>
      </w:r>
    </w:p>
    <w:p w14:paraId="7CD16F8A" w14:textId="77777777" w:rsidR="009B2D8C" w:rsidRPr="00790564" w:rsidRDefault="009B2D8C" w:rsidP="009B2D8C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115332">
        <w:rPr>
          <w:sz w:val="24"/>
          <w:szCs w:val="24"/>
        </w:rPr>
        <w:t>Beskriv de viktigste hovedpunktene.</w:t>
      </w:r>
    </w:p>
    <w:p w14:paraId="0C63A2E3" w14:textId="77777777" w:rsidR="009B2D8C" w:rsidRPr="00115332" w:rsidRDefault="009B2D8C" w:rsidP="009B2D8C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115332">
        <w:rPr>
          <w:sz w:val="24"/>
          <w:szCs w:val="24"/>
        </w:rPr>
        <w:t xml:space="preserve">Gi en kort oppsummering av artikkelen. </w:t>
      </w:r>
    </w:p>
    <w:p w14:paraId="50C56CFC" w14:textId="5603CB1C" w:rsidR="00206B03" w:rsidRDefault="00E40CE7" w:rsidP="00CF4663">
      <w:pPr>
        <w:pStyle w:val="Heading2"/>
        <w:numPr>
          <w:ilvl w:val="0"/>
          <w:numId w:val="19"/>
        </w:numPr>
        <w:rPr>
          <w:sz w:val="24"/>
          <w:szCs w:val="24"/>
        </w:rPr>
      </w:pPr>
      <w:r w:rsidRPr="00206B03">
        <w:rPr>
          <w:sz w:val="24"/>
          <w:szCs w:val="24"/>
        </w:rPr>
        <w:t>Arbeid med begreper</w:t>
      </w:r>
    </w:p>
    <w:p w14:paraId="19D1361D" w14:textId="1BA0DA62" w:rsidR="009B2D8C" w:rsidRPr="009B2D8C" w:rsidRDefault="009B2D8C" w:rsidP="009B2D8C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B2D8C">
        <w:rPr>
          <w:sz w:val="24"/>
          <w:szCs w:val="24"/>
        </w:rPr>
        <w:t>Arbeid videre med teksten du har fått utdelt sammen med din gruppe.</w:t>
      </w:r>
    </w:p>
    <w:p w14:paraId="2A5A215E" w14:textId="77777777" w:rsidR="00206B03" w:rsidRPr="009B2D8C" w:rsidRDefault="002A2762" w:rsidP="00206B03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9B2D8C">
        <w:rPr>
          <w:sz w:val="24"/>
          <w:szCs w:val="24"/>
        </w:rPr>
        <w:t xml:space="preserve">Bli enige om hvilke begreper </w:t>
      </w:r>
      <w:r w:rsidR="001D779C" w:rsidRPr="009B2D8C">
        <w:rPr>
          <w:sz w:val="24"/>
          <w:szCs w:val="24"/>
        </w:rPr>
        <w:t>dere ønsker å velge ut fra teksten dere har fått utdelt.</w:t>
      </w:r>
    </w:p>
    <w:p w14:paraId="70AFA257" w14:textId="77777777" w:rsidR="00206B03" w:rsidRPr="009B2D8C" w:rsidRDefault="001D779C" w:rsidP="00206B03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9B2D8C">
        <w:rPr>
          <w:sz w:val="24"/>
          <w:szCs w:val="24"/>
        </w:rPr>
        <w:t>Reflekter over betydningen</w:t>
      </w:r>
      <w:r w:rsidR="00580C67" w:rsidRPr="009B2D8C">
        <w:rPr>
          <w:sz w:val="24"/>
          <w:szCs w:val="24"/>
        </w:rPr>
        <w:t>/definisjonen</w:t>
      </w:r>
      <w:r w:rsidRPr="009B2D8C">
        <w:rPr>
          <w:sz w:val="24"/>
          <w:szCs w:val="24"/>
        </w:rPr>
        <w:t xml:space="preserve"> av hvert begrep.</w:t>
      </w:r>
    </w:p>
    <w:p w14:paraId="58EA3924" w14:textId="72FAE6D3" w:rsidR="00F8063E" w:rsidRPr="00CF4663" w:rsidRDefault="001D779C" w:rsidP="00600C77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9B2D8C">
        <w:rPr>
          <w:sz w:val="24"/>
          <w:szCs w:val="24"/>
        </w:rPr>
        <w:t>Noter ned hver</w:t>
      </w:r>
      <w:r w:rsidR="00580C67" w:rsidRPr="009B2D8C">
        <w:rPr>
          <w:sz w:val="24"/>
          <w:szCs w:val="24"/>
        </w:rPr>
        <w:t>t</w:t>
      </w:r>
      <w:r w:rsidRPr="009B2D8C">
        <w:rPr>
          <w:sz w:val="24"/>
          <w:szCs w:val="24"/>
        </w:rPr>
        <w:t xml:space="preserve"> begrep på en </w:t>
      </w:r>
      <w:r w:rsidR="00F76A0E" w:rsidRPr="009B2D8C">
        <w:rPr>
          <w:sz w:val="24"/>
          <w:szCs w:val="24"/>
        </w:rPr>
        <w:t xml:space="preserve">gul lapp og plasser deretter lappene </w:t>
      </w:r>
      <w:r w:rsidR="00580C67" w:rsidRPr="009B2D8C">
        <w:rPr>
          <w:sz w:val="24"/>
          <w:szCs w:val="24"/>
        </w:rPr>
        <w:t xml:space="preserve">på et A3 ark. </w:t>
      </w:r>
    </w:p>
    <w:p w14:paraId="0CCAE845" w14:textId="546B91FA" w:rsidR="00A9319A" w:rsidRPr="00600C77" w:rsidRDefault="00580C67" w:rsidP="00CF4663">
      <w:pPr>
        <w:pStyle w:val="Heading3"/>
        <w:numPr>
          <w:ilvl w:val="0"/>
          <w:numId w:val="19"/>
        </w:numPr>
      </w:pPr>
      <w:r w:rsidRPr="00600C77">
        <w:t>Sortering av begreper</w:t>
      </w:r>
    </w:p>
    <w:p w14:paraId="4F3080B2" w14:textId="4FE99E71" w:rsidR="000C598F" w:rsidRPr="00115332" w:rsidRDefault="00122144" w:rsidP="000C598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15332">
        <w:rPr>
          <w:sz w:val="24"/>
          <w:szCs w:val="24"/>
        </w:rPr>
        <w:t>Skriv ned følgende kategorier på A3-arket dere har fått utdelt:</w:t>
      </w:r>
    </w:p>
    <w:p w14:paraId="2EE93DD9" w14:textId="19FC9298" w:rsidR="00122144" w:rsidRDefault="00122144" w:rsidP="00122144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115332">
        <w:rPr>
          <w:sz w:val="24"/>
          <w:szCs w:val="24"/>
        </w:rPr>
        <w:t>Samfunnsutfordringer</w:t>
      </w:r>
      <w:r w:rsidR="007E6304">
        <w:rPr>
          <w:sz w:val="24"/>
          <w:szCs w:val="24"/>
        </w:rPr>
        <w:t xml:space="preserve"> (lokalt</w:t>
      </w:r>
      <w:r w:rsidR="00C412D1">
        <w:rPr>
          <w:sz w:val="24"/>
          <w:szCs w:val="24"/>
        </w:rPr>
        <w:t>)</w:t>
      </w:r>
    </w:p>
    <w:p w14:paraId="3D0D8334" w14:textId="33B5783C" w:rsidR="000C71D9" w:rsidRPr="000C71D9" w:rsidRDefault="00EE07C3" w:rsidP="000C71D9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Globale kriser</w:t>
      </w:r>
      <w:r w:rsidR="00C412D1">
        <w:rPr>
          <w:sz w:val="24"/>
          <w:szCs w:val="24"/>
        </w:rPr>
        <w:t xml:space="preserve"> (internasjonalt)</w:t>
      </w:r>
    </w:p>
    <w:p w14:paraId="14D3D8F3" w14:textId="173585BA" w:rsidR="00CC6602" w:rsidRPr="00115332" w:rsidRDefault="00CC6602" w:rsidP="00122144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115332">
        <w:rPr>
          <w:sz w:val="24"/>
          <w:szCs w:val="24"/>
        </w:rPr>
        <w:t>Aktører</w:t>
      </w:r>
      <w:r w:rsidR="00C412D1">
        <w:rPr>
          <w:sz w:val="24"/>
          <w:szCs w:val="24"/>
        </w:rPr>
        <w:t xml:space="preserve"> (både lokale og internasjonale aktører)</w:t>
      </w:r>
    </w:p>
    <w:p w14:paraId="6EA990CE" w14:textId="14E89587" w:rsidR="00122144" w:rsidRDefault="00122144" w:rsidP="00122144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115332">
        <w:rPr>
          <w:sz w:val="24"/>
          <w:szCs w:val="24"/>
        </w:rPr>
        <w:t>Gruppe</w:t>
      </w:r>
      <w:r w:rsidR="00CC6602" w:rsidRPr="00115332">
        <w:rPr>
          <w:sz w:val="24"/>
          <w:szCs w:val="24"/>
        </w:rPr>
        <w:t>r</w:t>
      </w:r>
    </w:p>
    <w:p w14:paraId="5D8784A1" w14:textId="23D8E8A6" w:rsidR="000C71D9" w:rsidRDefault="000C71D9" w:rsidP="00122144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Individer</w:t>
      </w:r>
    </w:p>
    <w:p w14:paraId="6EE4D81B" w14:textId="32DBCFE2" w:rsidR="000C71D9" w:rsidRPr="000E72D6" w:rsidRDefault="000E72D6" w:rsidP="000E72D6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115332">
        <w:rPr>
          <w:sz w:val="24"/>
          <w:szCs w:val="24"/>
        </w:rPr>
        <w:t>Følelser</w:t>
      </w:r>
    </w:p>
    <w:p w14:paraId="6E1963BA" w14:textId="6AED560B" w:rsidR="000C71D9" w:rsidRPr="000C71D9" w:rsidRDefault="00CC6602" w:rsidP="000C71D9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115332">
        <w:rPr>
          <w:sz w:val="24"/>
          <w:szCs w:val="24"/>
        </w:rPr>
        <w:t>Annet</w:t>
      </w:r>
    </w:p>
    <w:p w14:paraId="73E4541E" w14:textId="77777777" w:rsidR="00FB248D" w:rsidRPr="00115332" w:rsidRDefault="00995351" w:rsidP="00600C7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15332">
        <w:rPr>
          <w:sz w:val="24"/>
          <w:szCs w:val="24"/>
        </w:rPr>
        <w:t>H</w:t>
      </w:r>
      <w:r w:rsidR="00EA73F0" w:rsidRPr="00115332">
        <w:rPr>
          <w:sz w:val="24"/>
          <w:szCs w:val="24"/>
        </w:rPr>
        <w:t xml:space="preserve">vor passer begrepene? </w:t>
      </w:r>
      <w:r w:rsidR="00263DD5" w:rsidRPr="00115332">
        <w:rPr>
          <w:sz w:val="24"/>
          <w:szCs w:val="24"/>
        </w:rPr>
        <w:t xml:space="preserve">Diskuter! </w:t>
      </w:r>
    </w:p>
    <w:p w14:paraId="33CA4DBC" w14:textId="1CE61216" w:rsidR="00263DD5" w:rsidRPr="00115332" w:rsidRDefault="00B1344A" w:rsidP="00FB248D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115332">
        <w:rPr>
          <w:sz w:val="24"/>
          <w:szCs w:val="24"/>
        </w:rPr>
        <w:t>P</w:t>
      </w:r>
      <w:r w:rsidR="00FB248D" w:rsidRPr="00115332">
        <w:rPr>
          <w:sz w:val="24"/>
          <w:szCs w:val="24"/>
        </w:rPr>
        <w:t>lasser lappene med begrepen</w:t>
      </w:r>
      <w:r w:rsidR="00C83CB1">
        <w:rPr>
          <w:sz w:val="24"/>
          <w:szCs w:val="24"/>
        </w:rPr>
        <w:t xml:space="preserve">e/ordene </w:t>
      </w:r>
      <w:r w:rsidR="00FB248D" w:rsidRPr="00115332">
        <w:rPr>
          <w:sz w:val="24"/>
          <w:szCs w:val="24"/>
        </w:rPr>
        <w:t>under hver kategori</w:t>
      </w:r>
      <w:r w:rsidR="00653D2F" w:rsidRPr="00115332">
        <w:rPr>
          <w:sz w:val="24"/>
          <w:szCs w:val="24"/>
        </w:rPr>
        <w:t>.</w:t>
      </w:r>
    </w:p>
    <w:p w14:paraId="27844033" w14:textId="7EF56561" w:rsidR="00886D4A" w:rsidRDefault="003B49A7" w:rsidP="00886D4A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115332">
        <w:rPr>
          <w:sz w:val="24"/>
          <w:szCs w:val="24"/>
        </w:rPr>
        <w:t>Lag gjerne</w:t>
      </w:r>
      <w:r w:rsidR="00E32ADD" w:rsidRPr="00115332">
        <w:rPr>
          <w:sz w:val="24"/>
          <w:szCs w:val="24"/>
        </w:rPr>
        <w:t xml:space="preserve"> </w:t>
      </w:r>
      <w:r w:rsidR="007671A5" w:rsidRPr="00115332">
        <w:rPr>
          <w:sz w:val="24"/>
          <w:szCs w:val="24"/>
        </w:rPr>
        <w:t>flere kategori</w:t>
      </w:r>
      <w:r w:rsidR="008F15D5" w:rsidRPr="00115332">
        <w:rPr>
          <w:sz w:val="24"/>
          <w:szCs w:val="24"/>
        </w:rPr>
        <w:t>er</w:t>
      </w:r>
      <w:r w:rsidR="005C44E9">
        <w:rPr>
          <w:sz w:val="24"/>
          <w:szCs w:val="24"/>
        </w:rPr>
        <w:t xml:space="preserve"> hvis du savner noen.</w:t>
      </w:r>
    </w:p>
    <w:p w14:paraId="52D9315C" w14:textId="2681458F" w:rsidR="005E4D07" w:rsidRPr="00DE748B" w:rsidRDefault="005E4D07" w:rsidP="00886D4A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Oppsummer </w:t>
      </w:r>
    </w:p>
    <w:p w14:paraId="6460DE0B" w14:textId="036ACA0F" w:rsidR="00886D4A" w:rsidRDefault="00293EB1" w:rsidP="00BB2CC6">
      <w:pPr>
        <w:pStyle w:val="Heading2"/>
        <w:numPr>
          <w:ilvl w:val="0"/>
          <w:numId w:val="19"/>
        </w:numPr>
      </w:pPr>
      <w:r>
        <w:t>Hvordan løse ulike utfordringer</w:t>
      </w:r>
      <w:r w:rsidR="00DB2CBA">
        <w:t>?</w:t>
      </w:r>
    </w:p>
    <w:p w14:paraId="06A3DDDE" w14:textId="79E9D6EE" w:rsidR="00263DD5" w:rsidRDefault="00754A69" w:rsidP="00812F22">
      <w:pPr>
        <w:rPr>
          <w:sz w:val="24"/>
          <w:szCs w:val="24"/>
        </w:rPr>
      </w:pPr>
      <w:r w:rsidRPr="00DE12EF">
        <w:rPr>
          <w:sz w:val="24"/>
          <w:szCs w:val="24"/>
        </w:rPr>
        <w:t xml:space="preserve">Nå </w:t>
      </w:r>
      <w:r w:rsidR="00D8427A" w:rsidRPr="00DE12EF">
        <w:rPr>
          <w:sz w:val="24"/>
          <w:szCs w:val="24"/>
        </w:rPr>
        <w:t>skal dere jobbe videre med A3-ar</w:t>
      </w:r>
      <w:r w:rsidR="00D966BB" w:rsidRPr="00DE12EF">
        <w:rPr>
          <w:sz w:val="24"/>
          <w:szCs w:val="24"/>
        </w:rPr>
        <w:t>ket</w:t>
      </w:r>
      <w:r w:rsidR="009F00ED">
        <w:rPr>
          <w:sz w:val="24"/>
          <w:szCs w:val="24"/>
        </w:rPr>
        <w:t xml:space="preserve"> og begrepene dere sorterte i tidligere oppgave</w:t>
      </w:r>
      <w:r w:rsidR="00101519">
        <w:rPr>
          <w:sz w:val="24"/>
          <w:szCs w:val="24"/>
        </w:rPr>
        <w:t>.</w:t>
      </w:r>
      <w:r w:rsidR="00E315FB">
        <w:rPr>
          <w:sz w:val="24"/>
          <w:szCs w:val="24"/>
        </w:rPr>
        <w:t xml:space="preserve"> </w:t>
      </w:r>
    </w:p>
    <w:p w14:paraId="5D5D494F" w14:textId="676DDF5D" w:rsidR="00101519" w:rsidRDefault="00101519" w:rsidP="0010151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Ta utgangspunkt i de gule lappene som dere </w:t>
      </w:r>
      <w:r w:rsidR="00A12E35">
        <w:rPr>
          <w:sz w:val="24"/>
          <w:szCs w:val="24"/>
        </w:rPr>
        <w:t xml:space="preserve">har plassert under </w:t>
      </w:r>
      <w:r w:rsidR="003E2E84">
        <w:rPr>
          <w:sz w:val="24"/>
          <w:szCs w:val="24"/>
        </w:rPr>
        <w:t xml:space="preserve">kategorien </w:t>
      </w:r>
      <w:r w:rsidR="00A12E35">
        <w:rPr>
          <w:sz w:val="24"/>
          <w:szCs w:val="24"/>
        </w:rPr>
        <w:t>«samfunnsutfordringer»</w:t>
      </w:r>
      <w:r w:rsidR="004622C0">
        <w:rPr>
          <w:sz w:val="24"/>
          <w:szCs w:val="24"/>
        </w:rPr>
        <w:t xml:space="preserve"> eller «globale kriser»</w:t>
      </w:r>
      <w:r w:rsidR="00A12E35">
        <w:rPr>
          <w:sz w:val="24"/>
          <w:szCs w:val="24"/>
        </w:rPr>
        <w:t xml:space="preserve">. </w:t>
      </w:r>
      <w:r w:rsidR="0000264A">
        <w:rPr>
          <w:sz w:val="24"/>
          <w:szCs w:val="24"/>
        </w:rPr>
        <w:t xml:space="preserve">Velg ut </w:t>
      </w:r>
      <w:r w:rsidR="0000264A" w:rsidRPr="000A3292">
        <w:rPr>
          <w:b/>
          <w:bCs/>
          <w:sz w:val="24"/>
          <w:szCs w:val="24"/>
        </w:rPr>
        <w:t>tre</w:t>
      </w:r>
      <w:r w:rsidR="0000264A">
        <w:rPr>
          <w:sz w:val="24"/>
          <w:szCs w:val="24"/>
        </w:rPr>
        <w:t xml:space="preserve"> gule lapper. </w:t>
      </w:r>
    </w:p>
    <w:p w14:paraId="4B5E0012" w14:textId="2477D249" w:rsidR="00053FD8" w:rsidRDefault="00053FD8" w:rsidP="0010151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Lag deretter en </w:t>
      </w:r>
      <w:r w:rsidRPr="006E4436">
        <w:rPr>
          <w:b/>
          <w:bCs/>
          <w:sz w:val="24"/>
          <w:szCs w:val="24"/>
        </w:rPr>
        <w:t>ny</w:t>
      </w:r>
      <w:r>
        <w:rPr>
          <w:sz w:val="24"/>
          <w:szCs w:val="24"/>
        </w:rPr>
        <w:t xml:space="preserve"> kategori som dere kan kalle «</w:t>
      </w:r>
      <w:r w:rsidR="00DD05E3">
        <w:rPr>
          <w:sz w:val="24"/>
          <w:szCs w:val="24"/>
        </w:rPr>
        <w:t xml:space="preserve">mulige </w:t>
      </w:r>
      <w:r>
        <w:rPr>
          <w:sz w:val="24"/>
          <w:szCs w:val="24"/>
        </w:rPr>
        <w:t>løsninger»</w:t>
      </w:r>
    </w:p>
    <w:p w14:paraId="7EB774BD" w14:textId="1FD822B5" w:rsidR="006E4436" w:rsidRDefault="00E224EA" w:rsidP="0010151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Diskuter og noter:</w:t>
      </w:r>
    </w:p>
    <w:p w14:paraId="38996A49" w14:textId="03CDFF59" w:rsidR="00E224EA" w:rsidRDefault="00E224EA" w:rsidP="00E224EA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Hvilke gule lapper </w:t>
      </w:r>
      <w:r w:rsidR="00F44B8C">
        <w:rPr>
          <w:sz w:val="24"/>
          <w:szCs w:val="24"/>
        </w:rPr>
        <w:t xml:space="preserve">har dere valgt </w:t>
      </w:r>
      <w:r w:rsidR="007C4D78">
        <w:rPr>
          <w:sz w:val="24"/>
          <w:szCs w:val="24"/>
        </w:rPr>
        <w:t>ut fra «samfunnsutfordringer»</w:t>
      </w:r>
      <w:r w:rsidR="001514EC">
        <w:rPr>
          <w:sz w:val="24"/>
          <w:szCs w:val="24"/>
        </w:rPr>
        <w:t xml:space="preserve"> eller «Globale kriser»</w:t>
      </w:r>
      <w:r w:rsidR="007C4D78">
        <w:rPr>
          <w:sz w:val="24"/>
          <w:szCs w:val="24"/>
        </w:rPr>
        <w:t xml:space="preserve"> og hvorfor?</w:t>
      </w:r>
    </w:p>
    <w:p w14:paraId="538CE922" w14:textId="62540F9F" w:rsidR="00812F22" w:rsidRPr="00637D0D" w:rsidRDefault="00E5332D" w:rsidP="00812F22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Hvordan </w:t>
      </w:r>
      <w:r w:rsidR="0041607B">
        <w:rPr>
          <w:sz w:val="24"/>
          <w:szCs w:val="24"/>
        </w:rPr>
        <w:t xml:space="preserve">kan </w:t>
      </w:r>
      <w:r w:rsidR="009562D5">
        <w:rPr>
          <w:sz w:val="24"/>
          <w:szCs w:val="24"/>
        </w:rPr>
        <w:t>utfordringene</w:t>
      </w:r>
      <w:r w:rsidR="001514EC">
        <w:rPr>
          <w:sz w:val="24"/>
          <w:szCs w:val="24"/>
        </w:rPr>
        <w:t>/krisene</w:t>
      </w:r>
      <w:r w:rsidR="009562D5">
        <w:rPr>
          <w:sz w:val="24"/>
          <w:szCs w:val="24"/>
        </w:rPr>
        <w:t xml:space="preserve"> løses? Noter ned punkter under «mulige løsninger»</w:t>
      </w:r>
      <w:r w:rsidR="004C522C">
        <w:rPr>
          <w:sz w:val="24"/>
          <w:szCs w:val="24"/>
        </w:rPr>
        <w:t xml:space="preserve">. Trekk inn konkrete eksempler. </w:t>
      </w:r>
    </w:p>
    <w:p w14:paraId="32BF9C39" w14:textId="0B7E696B" w:rsidR="00267F25" w:rsidRDefault="00637D0D" w:rsidP="00BB2CC6">
      <w:pPr>
        <w:pStyle w:val="Heading2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lastRenderedPageBreak/>
        <w:t>Hvem har ansvar?</w:t>
      </w:r>
    </w:p>
    <w:p w14:paraId="5C3AC121" w14:textId="5CD07793" w:rsidR="00C6021C" w:rsidRPr="003E4C5C" w:rsidRDefault="00F57E60" w:rsidP="003E4C5C">
      <w:pPr>
        <w:rPr>
          <w:rFonts w:eastAsia="Times New Roman"/>
        </w:rPr>
      </w:pPr>
      <w:r>
        <w:rPr>
          <w:rFonts w:eastAsia="Times New Roman"/>
        </w:rPr>
        <w:t xml:space="preserve">I forrige oppgave utforsket dere mulige </w:t>
      </w:r>
      <w:r w:rsidR="00184D71">
        <w:rPr>
          <w:rFonts w:eastAsia="Times New Roman"/>
        </w:rPr>
        <w:t xml:space="preserve">løsninger på samfunnsutfordringer og </w:t>
      </w:r>
      <w:r w:rsidR="00E7032E">
        <w:rPr>
          <w:rFonts w:eastAsia="Times New Roman"/>
        </w:rPr>
        <w:t xml:space="preserve">globale kriser, med utgangspunkt i tekstene dere har lest. </w:t>
      </w:r>
      <w:r w:rsidR="00DC7884">
        <w:rPr>
          <w:rFonts w:eastAsia="Times New Roman"/>
        </w:rPr>
        <w:t>Nå skal dere di</w:t>
      </w:r>
      <w:r w:rsidR="007874CA">
        <w:rPr>
          <w:rFonts w:eastAsia="Times New Roman"/>
        </w:rPr>
        <w:t xml:space="preserve">skutere </w:t>
      </w:r>
      <w:r w:rsidR="007874CA" w:rsidRPr="00FC6870">
        <w:rPr>
          <w:rFonts w:eastAsia="Times New Roman"/>
          <w:i/>
          <w:iCs/>
        </w:rPr>
        <w:t xml:space="preserve">hvem </w:t>
      </w:r>
      <w:r w:rsidR="007874CA">
        <w:rPr>
          <w:rFonts w:eastAsia="Times New Roman"/>
        </w:rPr>
        <w:t>som har ansvaret for å løse disse utfordringene og krisene.</w:t>
      </w:r>
      <w:r w:rsidR="00FC6870">
        <w:rPr>
          <w:rFonts w:eastAsia="Times New Roman"/>
        </w:rPr>
        <w:t xml:space="preserve"> </w:t>
      </w:r>
      <w:r w:rsidR="00FC6870" w:rsidRPr="003E4C5C">
        <w:rPr>
          <w:rFonts w:eastAsia="Times New Roman"/>
        </w:rPr>
        <w:t>Hv</w:t>
      </w:r>
      <w:r w:rsidR="008F3F9F" w:rsidRPr="003E4C5C">
        <w:rPr>
          <w:rFonts w:eastAsia="Times New Roman"/>
        </w:rPr>
        <w:t>em mener dere har hovedansvaret og hvorfor?</w:t>
      </w:r>
      <w:r w:rsidR="007874CA" w:rsidRPr="003E4C5C">
        <w:rPr>
          <w:rFonts w:eastAsia="Times New Roman"/>
        </w:rPr>
        <w:t xml:space="preserve"> </w:t>
      </w:r>
    </w:p>
    <w:p w14:paraId="6857042B" w14:textId="77777777" w:rsidR="00C6021C" w:rsidRDefault="005D1EDF" w:rsidP="00C6021C">
      <w:pPr>
        <w:pStyle w:val="ListParagraph"/>
        <w:numPr>
          <w:ilvl w:val="0"/>
          <w:numId w:val="20"/>
        </w:numPr>
        <w:rPr>
          <w:rFonts w:eastAsia="Times New Roman"/>
        </w:rPr>
      </w:pPr>
      <w:r w:rsidRPr="00C6021C">
        <w:rPr>
          <w:rFonts w:eastAsia="Times New Roman"/>
        </w:rPr>
        <w:t>Jobb videre</w:t>
      </w:r>
      <w:r w:rsidR="009A0E64" w:rsidRPr="00C6021C">
        <w:rPr>
          <w:rFonts w:eastAsia="Times New Roman"/>
        </w:rPr>
        <w:t xml:space="preserve"> med</w:t>
      </w:r>
      <w:r w:rsidRPr="00C6021C">
        <w:rPr>
          <w:rFonts w:eastAsia="Times New Roman"/>
        </w:rPr>
        <w:t xml:space="preserve"> </w:t>
      </w:r>
      <w:r w:rsidR="00056014" w:rsidRPr="00C6021C">
        <w:rPr>
          <w:rFonts w:eastAsia="Times New Roman"/>
        </w:rPr>
        <w:t xml:space="preserve">A3-arket dere har fått utdelt. </w:t>
      </w:r>
    </w:p>
    <w:p w14:paraId="5894F051" w14:textId="0B8D4CC9" w:rsidR="00AC0E78" w:rsidRDefault="00AC0E78" w:rsidP="00C6021C">
      <w:pPr>
        <w:pStyle w:val="ListParagraph"/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</w:rPr>
        <w:t xml:space="preserve">Lag en </w:t>
      </w:r>
      <w:r w:rsidR="0069072E">
        <w:rPr>
          <w:rFonts w:eastAsia="Times New Roman"/>
        </w:rPr>
        <w:t>tabell (se forslag under)</w:t>
      </w:r>
    </w:p>
    <w:p w14:paraId="5A748E2B" w14:textId="4B6A2E88" w:rsidR="00B95D2E" w:rsidRDefault="007009FC" w:rsidP="00C6021C">
      <w:pPr>
        <w:pStyle w:val="ListParagraph"/>
        <w:numPr>
          <w:ilvl w:val="0"/>
          <w:numId w:val="20"/>
        </w:numPr>
        <w:rPr>
          <w:rFonts w:eastAsia="Times New Roman"/>
        </w:rPr>
      </w:pPr>
      <w:r w:rsidRPr="00C6021C">
        <w:rPr>
          <w:rFonts w:eastAsia="Times New Roman"/>
        </w:rPr>
        <w:t xml:space="preserve">I tabellen under er det ført opp forslag på ulike </w:t>
      </w:r>
      <w:r w:rsidR="000B5A7F" w:rsidRPr="00C6021C">
        <w:rPr>
          <w:rFonts w:eastAsia="Times New Roman"/>
        </w:rPr>
        <w:t>grupper og aktører. Her kan dere velge u</w:t>
      </w:r>
      <w:r w:rsidR="00C6021C" w:rsidRPr="00C6021C">
        <w:rPr>
          <w:rFonts w:eastAsia="Times New Roman"/>
        </w:rPr>
        <w:t xml:space="preserve">t </w:t>
      </w:r>
      <w:r w:rsidR="00C6021C" w:rsidRPr="003E4C5C">
        <w:rPr>
          <w:rFonts w:eastAsia="Times New Roman"/>
          <w:i/>
          <w:iCs/>
        </w:rPr>
        <w:t>noen</w:t>
      </w:r>
      <w:r w:rsidR="005D79F0">
        <w:rPr>
          <w:rFonts w:eastAsia="Times New Roman"/>
        </w:rPr>
        <w:t xml:space="preserve"> aktører eller grupper.</w:t>
      </w:r>
    </w:p>
    <w:p w14:paraId="77665A3A" w14:textId="6A33CBCA" w:rsidR="002757BD" w:rsidRDefault="002757BD" w:rsidP="00C6021C">
      <w:pPr>
        <w:pStyle w:val="ListParagraph"/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</w:rPr>
        <w:t xml:space="preserve">Noter ned hvordan samfunnsutfordringene </w:t>
      </w:r>
      <w:r>
        <w:rPr>
          <w:rFonts w:eastAsia="Times New Roman"/>
          <w:i/>
          <w:iCs/>
        </w:rPr>
        <w:t xml:space="preserve">eller </w:t>
      </w:r>
      <w:r>
        <w:rPr>
          <w:rFonts w:eastAsia="Times New Roman"/>
        </w:rPr>
        <w:t>de globale krisene kan løses. Trekk inn konkrete</w:t>
      </w:r>
      <w:r w:rsidR="000B5BD5">
        <w:rPr>
          <w:rFonts w:eastAsia="Times New Roman"/>
        </w:rPr>
        <w:t xml:space="preserve"> eksempler. </w:t>
      </w:r>
    </w:p>
    <w:p w14:paraId="66F4D04F" w14:textId="18A997A9" w:rsidR="000B5BD5" w:rsidRDefault="000B5BD5" w:rsidP="00C6021C">
      <w:pPr>
        <w:pStyle w:val="ListParagraph"/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</w:rPr>
        <w:t>Fyll inn resten av tabellen med de gule lappene dere har laget fra forrige oppgaver</w:t>
      </w:r>
    </w:p>
    <w:tbl>
      <w:tblPr>
        <w:tblStyle w:val="TableGrid"/>
        <w:tblpPr w:leftFromText="141" w:rightFromText="141" w:vertAnchor="text" w:horzAnchor="margin" w:tblpY="412"/>
        <w:tblW w:w="0" w:type="auto"/>
        <w:tblLook w:val="04A0" w:firstRow="1" w:lastRow="0" w:firstColumn="1" w:lastColumn="0" w:noHBand="0" w:noVBand="1"/>
      </w:tblPr>
      <w:tblGrid>
        <w:gridCol w:w="2335"/>
        <w:gridCol w:w="3060"/>
        <w:gridCol w:w="2520"/>
      </w:tblGrid>
      <w:tr w:rsidR="000B5BD5" w14:paraId="02326F32" w14:textId="77777777" w:rsidTr="000B5BD5">
        <w:tc>
          <w:tcPr>
            <w:tcW w:w="2335" w:type="dxa"/>
          </w:tcPr>
          <w:p w14:paraId="42575801" w14:textId="77777777" w:rsidR="000B5BD5" w:rsidRDefault="000B5BD5" w:rsidP="000B5BD5">
            <w:r>
              <w:t>Samfunnsutfordringer eller globale kriser</w:t>
            </w:r>
          </w:p>
        </w:tc>
        <w:tc>
          <w:tcPr>
            <w:tcW w:w="3060" w:type="dxa"/>
          </w:tcPr>
          <w:p w14:paraId="2BD80518" w14:textId="77777777" w:rsidR="000B5BD5" w:rsidRPr="008A2D4A" w:rsidRDefault="000B5BD5" w:rsidP="000B5BD5">
            <w:pPr>
              <w:rPr>
                <w:u w:val="single"/>
              </w:rPr>
            </w:pPr>
            <w:r w:rsidRPr="008A2D4A">
              <w:rPr>
                <w:u w:val="single"/>
              </w:rPr>
              <w:t>Hvem</w:t>
            </w:r>
            <w:r>
              <w:rPr>
                <w:u w:val="single"/>
              </w:rPr>
              <w:t xml:space="preserve"> har ansvar?</w:t>
            </w:r>
          </w:p>
        </w:tc>
        <w:tc>
          <w:tcPr>
            <w:tcW w:w="2520" w:type="dxa"/>
          </w:tcPr>
          <w:p w14:paraId="19483553" w14:textId="77777777" w:rsidR="000B5BD5" w:rsidRDefault="000B5BD5" w:rsidP="000B5BD5">
            <w:r>
              <w:t>Hvordan (trekk inn eksempler)</w:t>
            </w:r>
          </w:p>
        </w:tc>
      </w:tr>
      <w:tr w:rsidR="000B5BD5" w14:paraId="15A0A9C9" w14:textId="77777777" w:rsidTr="000B5BD5">
        <w:tc>
          <w:tcPr>
            <w:tcW w:w="2335" w:type="dxa"/>
          </w:tcPr>
          <w:p w14:paraId="63E093EC" w14:textId="77777777" w:rsidR="000B5BD5" w:rsidRDefault="000B5BD5" w:rsidP="000B5BD5"/>
        </w:tc>
        <w:tc>
          <w:tcPr>
            <w:tcW w:w="3060" w:type="dxa"/>
          </w:tcPr>
          <w:p w14:paraId="3997BEDF" w14:textId="77777777" w:rsidR="000B5BD5" w:rsidRDefault="000B5BD5" w:rsidP="000B5BD5"/>
          <w:p w14:paraId="0D823E57" w14:textId="77777777" w:rsidR="000B5BD5" w:rsidRDefault="000B5BD5" w:rsidP="000B5BD5">
            <w:pPr>
              <w:pStyle w:val="ListParagraph"/>
              <w:numPr>
                <w:ilvl w:val="0"/>
                <w:numId w:val="17"/>
              </w:numPr>
            </w:pPr>
            <w:r>
              <w:t xml:space="preserve">Hvert enkeltindivid </w:t>
            </w:r>
          </w:p>
          <w:p w14:paraId="589E5477" w14:textId="77777777" w:rsidR="000B5BD5" w:rsidRDefault="000B5BD5" w:rsidP="000B5BD5">
            <w:pPr>
              <w:pStyle w:val="ListParagraph"/>
              <w:numPr>
                <w:ilvl w:val="0"/>
                <w:numId w:val="17"/>
              </w:numPr>
            </w:pPr>
            <w:r>
              <w:t>Familien</w:t>
            </w:r>
          </w:p>
          <w:p w14:paraId="4D1B304C" w14:textId="77777777" w:rsidR="000B5BD5" w:rsidRDefault="000B5BD5" w:rsidP="000B5BD5">
            <w:pPr>
              <w:pStyle w:val="ListParagraph"/>
              <w:numPr>
                <w:ilvl w:val="0"/>
                <w:numId w:val="17"/>
              </w:numPr>
            </w:pPr>
            <w:r>
              <w:t>Skolen</w:t>
            </w:r>
          </w:p>
          <w:p w14:paraId="2718AFFF" w14:textId="77777777" w:rsidR="000B5BD5" w:rsidRDefault="000B5BD5" w:rsidP="000B5BD5">
            <w:pPr>
              <w:pStyle w:val="ListParagraph"/>
              <w:numPr>
                <w:ilvl w:val="0"/>
                <w:numId w:val="17"/>
              </w:numPr>
            </w:pPr>
            <w:r>
              <w:t>Venner</w:t>
            </w:r>
          </w:p>
          <w:p w14:paraId="7924A20D" w14:textId="77777777" w:rsidR="000B5BD5" w:rsidRDefault="000B5BD5" w:rsidP="000B5BD5">
            <w:pPr>
              <w:pStyle w:val="ListParagraph"/>
              <w:numPr>
                <w:ilvl w:val="0"/>
                <w:numId w:val="17"/>
              </w:numPr>
            </w:pPr>
            <w:r>
              <w:t>Nærmiljøet</w:t>
            </w:r>
          </w:p>
          <w:p w14:paraId="0D69B374" w14:textId="77777777" w:rsidR="000B5BD5" w:rsidRDefault="000B5BD5" w:rsidP="000B5BD5">
            <w:pPr>
              <w:pStyle w:val="ListParagraph"/>
              <w:numPr>
                <w:ilvl w:val="0"/>
                <w:numId w:val="17"/>
              </w:numPr>
            </w:pPr>
            <w:r>
              <w:t>Politikere</w:t>
            </w:r>
          </w:p>
          <w:p w14:paraId="2B161DD1" w14:textId="77777777" w:rsidR="000B5BD5" w:rsidRDefault="000B5BD5" w:rsidP="000B5BD5">
            <w:pPr>
              <w:pStyle w:val="ListParagraph"/>
              <w:numPr>
                <w:ilvl w:val="0"/>
                <w:numId w:val="17"/>
              </w:numPr>
            </w:pPr>
            <w:r>
              <w:t>Statsledere</w:t>
            </w:r>
          </w:p>
          <w:p w14:paraId="0A82A901" w14:textId="77777777" w:rsidR="000B5BD5" w:rsidRDefault="000B5BD5" w:rsidP="000B5BD5">
            <w:pPr>
              <w:pStyle w:val="ListParagraph"/>
              <w:numPr>
                <w:ilvl w:val="0"/>
                <w:numId w:val="17"/>
              </w:numPr>
            </w:pPr>
            <w:r>
              <w:t>Media</w:t>
            </w:r>
          </w:p>
          <w:p w14:paraId="519A492E" w14:textId="77777777" w:rsidR="000B5BD5" w:rsidRDefault="000B5BD5" w:rsidP="000B5BD5">
            <w:pPr>
              <w:pStyle w:val="ListParagraph"/>
              <w:numPr>
                <w:ilvl w:val="0"/>
                <w:numId w:val="17"/>
              </w:numPr>
            </w:pPr>
            <w:r>
              <w:t xml:space="preserve">Internasjonale aktører (FN, internasjonale hjelpeorganisasjoner </w:t>
            </w:r>
            <w:proofErr w:type="spellStart"/>
            <w:r>
              <w:t>o.l</w:t>
            </w:r>
            <w:proofErr w:type="spellEnd"/>
            <w:r>
              <w:t>)</w:t>
            </w:r>
          </w:p>
          <w:p w14:paraId="26F63DEF" w14:textId="77777777" w:rsidR="000B5BD5" w:rsidRDefault="000B5BD5" w:rsidP="000B5BD5">
            <w:pPr>
              <w:pStyle w:val="ListParagraph"/>
              <w:numPr>
                <w:ilvl w:val="0"/>
                <w:numId w:val="17"/>
              </w:numPr>
            </w:pPr>
            <w:r>
              <w:t>Andre?</w:t>
            </w:r>
          </w:p>
        </w:tc>
        <w:tc>
          <w:tcPr>
            <w:tcW w:w="2520" w:type="dxa"/>
          </w:tcPr>
          <w:p w14:paraId="4FB2B398" w14:textId="77777777" w:rsidR="000B5BD5" w:rsidRDefault="000B5BD5" w:rsidP="000B5BD5"/>
        </w:tc>
      </w:tr>
    </w:tbl>
    <w:p w14:paraId="41DC540A" w14:textId="77777777" w:rsidR="001D168A" w:rsidRDefault="001D168A" w:rsidP="001D168A">
      <w:pPr>
        <w:rPr>
          <w:rFonts w:eastAsia="Times New Roman"/>
        </w:rPr>
      </w:pPr>
    </w:p>
    <w:p w14:paraId="143A1D4C" w14:textId="77777777" w:rsidR="007F23B9" w:rsidRDefault="007F23B9" w:rsidP="001D168A">
      <w:pPr>
        <w:rPr>
          <w:rFonts w:eastAsia="Times New Roman"/>
        </w:rPr>
      </w:pPr>
    </w:p>
    <w:p w14:paraId="736F3036" w14:textId="77777777" w:rsidR="007F23B9" w:rsidRDefault="007F23B9" w:rsidP="001D168A">
      <w:pPr>
        <w:rPr>
          <w:rFonts w:eastAsia="Times New Roman"/>
        </w:rPr>
      </w:pPr>
    </w:p>
    <w:p w14:paraId="1AEE2132" w14:textId="77777777" w:rsidR="007F23B9" w:rsidRDefault="007F23B9" w:rsidP="001D168A">
      <w:pPr>
        <w:rPr>
          <w:rFonts w:eastAsia="Times New Roman"/>
        </w:rPr>
      </w:pPr>
    </w:p>
    <w:p w14:paraId="049FE989" w14:textId="77777777" w:rsidR="007F23B9" w:rsidRDefault="007F23B9" w:rsidP="001D168A">
      <w:pPr>
        <w:rPr>
          <w:rFonts w:eastAsia="Times New Roman"/>
        </w:rPr>
      </w:pPr>
    </w:p>
    <w:p w14:paraId="6E0D3094" w14:textId="77777777" w:rsidR="007F23B9" w:rsidRDefault="007F23B9" w:rsidP="001D168A">
      <w:pPr>
        <w:rPr>
          <w:rFonts w:eastAsia="Times New Roman"/>
        </w:rPr>
      </w:pPr>
    </w:p>
    <w:p w14:paraId="24C56104" w14:textId="77777777" w:rsidR="007F23B9" w:rsidRDefault="007F23B9" w:rsidP="001D168A">
      <w:pPr>
        <w:rPr>
          <w:rFonts w:eastAsia="Times New Roman"/>
        </w:rPr>
      </w:pPr>
    </w:p>
    <w:p w14:paraId="63E82752" w14:textId="77777777" w:rsidR="007F23B9" w:rsidRDefault="007F23B9" w:rsidP="001D168A">
      <w:pPr>
        <w:rPr>
          <w:rFonts w:eastAsia="Times New Roman"/>
        </w:rPr>
      </w:pPr>
    </w:p>
    <w:p w14:paraId="231EE7E3" w14:textId="77777777" w:rsidR="007F23B9" w:rsidRDefault="007F23B9" w:rsidP="001D168A">
      <w:pPr>
        <w:rPr>
          <w:rFonts w:eastAsia="Times New Roman"/>
        </w:rPr>
      </w:pPr>
    </w:p>
    <w:p w14:paraId="2A944185" w14:textId="77777777" w:rsidR="007F23B9" w:rsidRDefault="007F23B9" w:rsidP="001D168A">
      <w:pPr>
        <w:rPr>
          <w:rFonts w:eastAsia="Times New Roman"/>
        </w:rPr>
      </w:pPr>
    </w:p>
    <w:p w14:paraId="3520C06E" w14:textId="77777777" w:rsidR="007F23B9" w:rsidRDefault="007F23B9" w:rsidP="001D168A">
      <w:pPr>
        <w:rPr>
          <w:rFonts w:eastAsia="Times New Roman"/>
        </w:rPr>
      </w:pPr>
    </w:p>
    <w:p w14:paraId="70225698" w14:textId="6FCB5438" w:rsidR="007F23B9" w:rsidRDefault="007F23B9" w:rsidP="001D168A">
      <w:pPr>
        <w:rPr>
          <w:rFonts w:eastAsia="Times New Roman"/>
        </w:rPr>
      </w:pPr>
    </w:p>
    <w:sectPr w:rsidR="007F23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415A" w14:textId="77777777" w:rsidR="002A38FF" w:rsidRDefault="002A38FF" w:rsidP="00293EB1">
      <w:pPr>
        <w:spacing w:after="0" w:line="240" w:lineRule="auto"/>
      </w:pPr>
      <w:r>
        <w:separator/>
      </w:r>
    </w:p>
  </w:endnote>
  <w:endnote w:type="continuationSeparator" w:id="0">
    <w:p w14:paraId="6FD4146E" w14:textId="77777777" w:rsidR="002A38FF" w:rsidRDefault="002A38FF" w:rsidP="0029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610D" w14:textId="77777777" w:rsidR="002A38FF" w:rsidRDefault="002A38FF" w:rsidP="00293EB1">
      <w:pPr>
        <w:spacing w:after="0" w:line="240" w:lineRule="auto"/>
      </w:pPr>
      <w:r>
        <w:separator/>
      </w:r>
    </w:p>
  </w:footnote>
  <w:footnote w:type="continuationSeparator" w:id="0">
    <w:p w14:paraId="66404895" w14:textId="77777777" w:rsidR="002A38FF" w:rsidRDefault="002A38FF" w:rsidP="0029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9419" w14:textId="70CAD56B" w:rsidR="00293EB1" w:rsidRPr="008B4FC7" w:rsidRDefault="002E2E41" w:rsidP="002E2E41">
    <w:pPr>
      <w:pStyle w:val="Header"/>
      <w:rPr>
        <w:color w:val="FF0000"/>
        <w:lang w:val="en-US"/>
      </w:rPr>
    </w:pPr>
    <w:r w:rsidRPr="00723F03">
      <w:rPr>
        <w:noProof/>
        <w:color w:val="808080" w:themeColor="background1" w:themeShade="80"/>
      </w:rPr>
      <w:drawing>
        <wp:anchor distT="0" distB="0" distL="114300" distR="114300" simplePos="0" relativeHeight="251659264" behindDoc="1" locked="1" layoutInCell="1" allowOverlap="1" wp14:anchorId="306A6893" wp14:editId="647BF3DB">
          <wp:simplePos x="0" y="0"/>
          <wp:positionH relativeFrom="margin">
            <wp:posOffset>4349750</wp:posOffset>
          </wp:positionH>
          <wp:positionV relativeFrom="paragraph">
            <wp:posOffset>-343535</wp:posOffset>
          </wp:positionV>
          <wp:extent cx="1868170" cy="593725"/>
          <wp:effectExtent l="0" t="0" r="0" b="0"/>
          <wp:wrapNone/>
          <wp:docPr id="3" name="Bilde 3" descr="Et bilde som inneholder Font, Grafikk, logo,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Font, Grafikk, logo, tekst&#10;&#10;Automatisk generert beskrivelse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756E"/>
    <w:multiLevelType w:val="hybridMultilevel"/>
    <w:tmpl w:val="456EF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9C4"/>
    <w:multiLevelType w:val="hybridMultilevel"/>
    <w:tmpl w:val="0F64DE1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A34D6"/>
    <w:multiLevelType w:val="hybridMultilevel"/>
    <w:tmpl w:val="880E10F4"/>
    <w:lvl w:ilvl="0" w:tplc="BA9EB38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7EAE"/>
    <w:multiLevelType w:val="hybridMultilevel"/>
    <w:tmpl w:val="4664E6BE"/>
    <w:lvl w:ilvl="0" w:tplc="35CA011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31159"/>
    <w:multiLevelType w:val="hybridMultilevel"/>
    <w:tmpl w:val="6C8801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8394F"/>
    <w:multiLevelType w:val="hybridMultilevel"/>
    <w:tmpl w:val="7C6CE2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707D1"/>
    <w:multiLevelType w:val="hybridMultilevel"/>
    <w:tmpl w:val="1CD45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86411"/>
    <w:multiLevelType w:val="hybridMultilevel"/>
    <w:tmpl w:val="730052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659C0"/>
    <w:multiLevelType w:val="hybridMultilevel"/>
    <w:tmpl w:val="C1A465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3D16"/>
    <w:multiLevelType w:val="hybridMultilevel"/>
    <w:tmpl w:val="5CCEC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B1357"/>
    <w:multiLevelType w:val="hybridMultilevel"/>
    <w:tmpl w:val="0FFA63F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F3302"/>
    <w:multiLevelType w:val="multilevel"/>
    <w:tmpl w:val="286E8A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D0487"/>
    <w:multiLevelType w:val="hybridMultilevel"/>
    <w:tmpl w:val="25F4580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968D3"/>
    <w:multiLevelType w:val="hybridMultilevel"/>
    <w:tmpl w:val="9D765FC6"/>
    <w:lvl w:ilvl="0" w:tplc="BA9EB38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31EB0"/>
    <w:multiLevelType w:val="hybridMultilevel"/>
    <w:tmpl w:val="17EAF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45EA3"/>
    <w:multiLevelType w:val="hybridMultilevel"/>
    <w:tmpl w:val="A3E63A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704D8A"/>
    <w:multiLevelType w:val="hybridMultilevel"/>
    <w:tmpl w:val="FF78230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475916"/>
    <w:multiLevelType w:val="hybridMultilevel"/>
    <w:tmpl w:val="D1788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C7E37"/>
    <w:multiLevelType w:val="hybridMultilevel"/>
    <w:tmpl w:val="A372D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62246"/>
    <w:multiLevelType w:val="hybridMultilevel"/>
    <w:tmpl w:val="156055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094553">
    <w:abstractNumId w:val="11"/>
  </w:num>
  <w:num w:numId="2" w16cid:durableId="858467364">
    <w:abstractNumId w:val="3"/>
  </w:num>
  <w:num w:numId="3" w16cid:durableId="790636309">
    <w:abstractNumId w:val="12"/>
  </w:num>
  <w:num w:numId="4" w16cid:durableId="1565530140">
    <w:abstractNumId w:val="5"/>
  </w:num>
  <w:num w:numId="5" w16cid:durableId="431124610">
    <w:abstractNumId w:val="17"/>
  </w:num>
  <w:num w:numId="6" w16cid:durableId="973294017">
    <w:abstractNumId w:val="6"/>
  </w:num>
  <w:num w:numId="7" w16cid:durableId="989557101">
    <w:abstractNumId w:val="0"/>
  </w:num>
  <w:num w:numId="8" w16cid:durableId="160656969">
    <w:abstractNumId w:val="9"/>
  </w:num>
  <w:num w:numId="9" w16cid:durableId="656882627">
    <w:abstractNumId w:val="16"/>
  </w:num>
  <w:num w:numId="10" w16cid:durableId="865219389">
    <w:abstractNumId w:val="15"/>
  </w:num>
  <w:num w:numId="11" w16cid:durableId="1587420351">
    <w:abstractNumId w:val="1"/>
  </w:num>
  <w:num w:numId="12" w16cid:durableId="749935064">
    <w:abstractNumId w:val="7"/>
  </w:num>
  <w:num w:numId="13" w16cid:durableId="1195384406">
    <w:abstractNumId w:val="18"/>
  </w:num>
  <w:num w:numId="14" w16cid:durableId="822161501">
    <w:abstractNumId w:val="13"/>
  </w:num>
  <w:num w:numId="15" w16cid:durableId="294065406">
    <w:abstractNumId w:val="2"/>
  </w:num>
  <w:num w:numId="16" w16cid:durableId="1765104620">
    <w:abstractNumId w:val="8"/>
  </w:num>
  <w:num w:numId="17" w16cid:durableId="11688482">
    <w:abstractNumId w:val="14"/>
  </w:num>
  <w:num w:numId="18" w16cid:durableId="896434047">
    <w:abstractNumId w:val="19"/>
  </w:num>
  <w:num w:numId="19" w16cid:durableId="130755933">
    <w:abstractNumId w:val="10"/>
  </w:num>
  <w:num w:numId="20" w16cid:durableId="36243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2E"/>
    <w:rsid w:val="0000264A"/>
    <w:rsid w:val="00053FD8"/>
    <w:rsid w:val="00056014"/>
    <w:rsid w:val="000A3292"/>
    <w:rsid w:val="000A3503"/>
    <w:rsid w:val="000B5A7F"/>
    <w:rsid w:val="000B5BD5"/>
    <w:rsid w:val="000C598F"/>
    <w:rsid w:val="000C71D9"/>
    <w:rsid w:val="000D7447"/>
    <w:rsid w:val="000E72D6"/>
    <w:rsid w:val="00101519"/>
    <w:rsid w:val="00115332"/>
    <w:rsid w:val="001217A2"/>
    <w:rsid w:val="00122144"/>
    <w:rsid w:val="00145813"/>
    <w:rsid w:val="001514EC"/>
    <w:rsid w:val="00184D71"/>
    <w:rsid w:val="00191105"/>
    <w:rsid w:val="001A4C09"/>
    <w:rsid w:val="001B1433"/>
    <w:rsid w:val="001B29F4"/>
    <w:rsid w:val="001B3F77"/>
    <w:rsid w:val="001B726A"/>
    <w:rsid w:val="001D0D08"/>
    <w:rsid w:val="001D168A"/>
    <w:rsid w:val="001D779C"/>
    <w:rsid w:val="001F00D9"/>
    <w:rsid w:val="001F1AB2"/>
    <w:rsid w:val="00204409"/>
    <w:rsid w:val="00206B03"/>
    <w:rsid w:val="00263DD5"/>
    <w:rsid w:val="002644B6"/>
    <w:rsid w:val="00267F25"/>
    <w:rsid w:val="0027184C"/>
    <w:rsid w:val="00272361"/>
    <w:rsid w:val="002757BD"/>
    <w:rsid w:val="00287C7F"/>
    <w:rsid w:val="00293EB1"/>
    <w:rsid w:val="002961DC"/>
    <w:rsid w:val="002A2762"/>
    <w:rsid w:val="002A38FF"/>
    <w:rsid w:val="002D0A7A"/>
    <w:rsid w:val="002E2E41"/>
    <w:rsid w:val="003236A3"/>
    <w:rsid w:val="003627CF"/>
    <w:rsid w:val="003B49A7"/>
    <w:rsid w:val="003E2E84"/>
    <w:rsid w:val="003E4C5C"/>
    <w:rsid w:val="00403749"/>
    <w:rsid w:val="004055FE"/>
    <w:rsid w:val="0041607B"/>
    <w:rsid w:val="00441906"/>
    <w:rsid w:val="004622C0"/>
    <w:rsid w:val="004640F6"/>
    <w:rsid w:val="00470379"/>
    <w:rsid w:val="004C522C"/>
    <w:rsid w:val="00580C67"/>
    <w:rsid w:val="005C44E9"/>
    <w:rsid w:val="005C7156"/>
    <w:rsid w:val="005D1EDF"/>
    <w:rsid w:val="005D79F0"/>
    <w:rsid w:val="005E4D07"/>
    <w:rsid w:val="005F33ED"/>
    <w:rsid w:val="00600C77"/>
    <w:rsid w:val="0062383E"/>
    <w:rsid w:val="006358B3"/>
    <w:rsid w:val="00637D0D"/>
    <w:rsid w:val="00653D2F"/>
    <w:rsid w:val="006722F7"/>
    <w:rsid w:val="0069072E"/>
    <w:rsid w:val="006914C2"/>
    <w:rsid w:val="006A45B4"/>
    <w:rsid w:val="006E4436"/>
    <w:rsid w:val="007009FC"/>
    <w:rsid w:val="00754A69"/>
    <w:rsid w:val="007671A5"/>
    <w:rsid w:val="0076745F"/>
    <w:rsid w:val="007874CA"/>
    <w:rsid w:val="00790564"/>
    <w:rsid w:val="007C4D78"/>
    <w:rsid w:val="007E279A"/>
    <w:rsid w:val="007E6304"/>
    <w:rsid w:val="007F23B9"/>
    <w:rsid w:val="00802463"/>
    <w:rsid w:val="0080341F"/>
    <w:rsid w:val="00812F22"/>
    <w:rsid w:val="00833478"/>
    <w:rsid w:val="00852086"/>
    <w:rsid w:val="00886D4A"/>
    <w:rsid w:val="008A2D4A"/>
    <w:rsid w:val="008B4FC7"/>
    <w:rsid w:val="008E1E1C"/>
    <w:rsid w:val="008E533A"/>
    <w:rsid w:val="008F15D5"/>
    <w:rsid w:val="008F2A26"/>
    <w:rsid w:val="008F3F9F"/>
    <w:rsid w:val="008F4EF9"/>
    <w:rsid w:val="00902A1A"/>
    <w:rsid w:val="00935029"/>
    <w:rsid w:val="009562D5"/>
    <w:rsid w:val="00971798"/>
    <w:rsid w:val="00995351"/>
    <w:rsid w:val="00995937"/>
    <w:rsid w:val="00997E5D"/>
    <w:rsid w:val="009A0E64"/>
    <w:rsid w:val="009B26DF"/>
    <w:rsid w:val="009B2D8C"/>
    <w:rsid w:val="009D6CDA"/>
    <w:rsid w:val="009F00ED"/>
    <w:rsid w:val="00A12E35"/>
    <w:rsid w:val="00A316D8"/>
    <w:rsid w:val="00A537E7"/>
    <w:rsid w:val="00A637B0"/>
    <w:rsid w:val="00A9319A"/>
    <w:rsid w:val="00AA0C21"/>
    <w:rsid w:val="00AA0C64"/>
    <w:rsid w:val="00AA6F2A"/>
    <w:rsid w:val="00AC0E1A"/>
    <w:rsid w:val="00AC0E78"/>
    <w:rsid w:val="00AC79DA"/>
    <w:rsid w:val="00AD3203"/>
    <w:rsid w:val="00AE08DA"/>
    <w:rsid w:val="00AF7AC3"/>
    <w:rsid w:val="00B036DF"/>
    <w:rsid w:val="00B1344A"/>
    <w:rsid w:val="00B73D1D"/>
    <w:rsid w:val="00B85A39"/>
    <w:rsid w:val="00B95D2E"/>
    <w:rsid w:val="00BB2CC6"/>
    <w:rsid w:val="00BD766C"/>
    <w:rsid w:val="00BF74E3"/>
    <w:rsid w:val="00C23AE0"/>
    <w:rsid w:val="00C27DF6"/>
    <w:rsid w:val="00C34DD0"/>
    <w:rsid w:val="00C412D1"/>
    <w:rsid w:val="00C6021C"/>
    <w:rsid w:val="00C83CB1"/>
    <w:rsid w:val="00CB6707"/>
    <w:rsid w:val="00CC6602"/>
    <w:rsid w:val="00CF0C1B"/>
    <w:rsid w:val="00CF21A9"/>
    <w:rsid w:val="00CF4663"/>
    <w:rsid w:val="00D61E59"/>
    <w:rsid w:val="00D7144B"/>
    <w:rsid w:val="00D75E32"/>
    <w:rsid w:val="00D77323"/>
    <w:rsid w:val="00D8427A"/>
    <w:rsid w:val="00D966BB"/>
    <w:rsid w:val="00DB2CBA"/>
    <w:rsid w:val="00DB51DC"/>
    <w:rsid w:val="00DC7884"/>
    <w:rsid w:val="00DD05E3"/>
    <w:rsid w:val="00DE12EF"/>
    <w:rsid w:val="00DE748B"/>
    <w:rsid w:val="00E224EA"/>
    <w:rsid w:val="00E315FB"/>
    <w:rsid w:val="00E31C5A"/>
    <w:rsid w:val="00E32ADD"/>
    <w:rsid w:val="00E33778"/>
    <w:rsid w:val="00E40CE7"/>
    <w:rsid w:val="00E5332D"/>
    <w:rsid w:val="00E66C99"/>
    <w:rsid w:val="00E7032E"/>
    <w:rsid w:val="00E76832"/>
    <w:rsid w:val="00EA078D"/>
    <w:rsid w:val="00EA579C"/>
    <w:rsid w:val="00EA73F0"/>
    <w:rsid w:val="00EE07C3"/>
    <w:rsid w:val="00F44B8C"/>
    <w:rsid w:val="00F57E60"/>
    <w:rsid w:val="00F73E8F"/>
    <w:rsid w:val="00F76A0E"/>
    <w:rsid w:val="00F8063E"/>
    <w:rsid w:val="00FA4031"/>
    <w:rsid w:val="00FB248D"/>
    <w:rsid w:val="00FC6870"/>
    <w:rsid w:val="00FF1A3A"/>
    <w:rsid w:val="00FF1EA5"/>
    <w:rsid w:val="00FF624B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AAFE"/>
  <w15:chartTrackingRefBased/>
  <w15:docId w15:val="{70E927F9-9EE9-4FEA-9DBA-1F4B8FF3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B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C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6B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0C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0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9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EB1"/>
  </w:style>
  <w:style w:type="paragraph" w:styleId="Footer">
    <w:name w:val="footer"/>
    <w:basedOn w:val="Normal"/>
    <w:link w:val="FooterChar"/>
    <w:uiPriority w:val="99"/>
    <w:unhideWhenUsed/>
    <w:rsid w:val="0029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EB1"/>
  </w:style>
  <w:style w:type="table" w:styleId="TableGrid">
    <w:name w:val="Table Grid"/>
    <w:basedOn w:val="TableNormal"/>
    <w:uiPriority w:val="39"/>
    <w:rsid w:val="00A6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62979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96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82853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07479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23397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856873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13060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3774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9856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355196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63120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663617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481713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6712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131727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12596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4100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402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Hibo Jama</dc:creator>
  <cp:keywords/>
  <dc:description/>
  <cp:lastModifiedBy>Hibo Jama</cp:lastModifiedBy>
  <cp:revision>181</cp:revision>
  <dcterms:created xsi:type="dcterms:W3CDTF">2024-07-02T06:41:00Z</dcterms:created>
  <dcterms:modified xsi:type="dcterms:W3CDTF">2024-07-02T11:58:00Z</dcterms:modified>
</cp:coreProperties>
</file>