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BB28" w14:textId="4A024AAB" w:rsidR="00637DC2" w:rsidRDefault="00637DC2" w:rsidP="00637DC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552121D2" w14:textId="77777777" w:rsidR="00486777" w:rsidRDefault="00D03589" w:rsidP="00D03589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4212C9"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A9A6706" wp14:editId="306F1D15">
            <wp:simplePos x="0" y="0"/>
            <wp:positionH relativeFrom="column">
              <wp:posOffset>5740400</wp:posOffset>
            </wp:positionH>
            <wp:positionV relativeFrom="paragraph">
              <wp:posOffset>-428667</wp:posOffset>
            </wp:positionV>
            <wp:extent cx="446157" cy="692849"/>
            <wp:effectExtent l="0" t="0" r="0" b="0"/>
            <wp:wrapNone/>
            <wp:docPr id="5" name="Bilde 5" descr="ffo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fologo_m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7" cy="6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2C9">
        <w:rPr>
          <w:rFonts w:asciiTheme="minorHAnsi" w:hAnsiTheme="minorHAnsi" w:cstheme="minorHAnsi"/>
          <w:b/>
          <w:bCs/>
          <w:sz w:val="40"/>
          <w:szCs w:val="40"/>
        </w:rPr>
        <w:t>STEMMEFORDELING FOR FYLKES-FFO 202</w:t>
      </w:r>
      <w:r w:rsidR="00551DDD"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050B391B" w14:textId="670A6362" w:rsidR="00D03589" w:rsidRPr="004212C9" w:rsidRDefault="00486777" w:rsidP="00D03589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(gjeld </w:t>
      </w:r>
      <w:proofErr w:type="spellStart"/>
      <w:r>
        <w:rPr>
          <w:rFonts w:asciiTheme="minorHAnsi" w:hAnsiTheme="minorHAnsi" w:cstheme="minorHAnsi"/>
          <w:b/>
          <w:bCs/>
          <w:sz w:val="40"/>
          <w:szCs w:val="40"/>
        </w:rPr>
        <w:t>t.o.m</w:t>
      </w:r>
      <w:proofErr w:type="spellEnd"/>
      <w:r>
        <w:rPr>
          <w:rFonts w:asciiTheme="minorHAnsi" w:hAnsiTheme="minorHAnsi" w:cstheme="minorHAnsi"/>
          <w:b/>
          <w:bCs/>
          <w:sz w:val="40"/>
          <w:szCs w:val="40"/>
        </w:rPr>
        <w:t xml:space="preserve"> årsmøte 2024)</w:t>
      </w:r>
      <w:r w:rsidR="00D03589" w:rsidRPr="004212C9">
        <w:rPr>
          <w:rFonts w:asciiTheme="minorHAnsi" w:hAnsiTheme="minorHAnsi" w:cstheme="minorHAnsi"/>
          <w:b/>
          <w:bCs/>
          <w:sz w:val="40"/>
          <w:szCs w:val="40"/>
        </w:rPr>
        <w:t xml:space="preserve">    </w:t>
      </w:r>
    </w:p>
    <w:p w14:paraId="44BE8B1E" w14:textId="71282358" w:rsidR="00637DC2" w:rsidRDefault="00637DC2" w:rsidP="00637DC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340AFBFB" w14:textId="359D8A51" w:rsidR="00737CFA" w:rsidRDefault="00737CFA" w:rsidP="00737C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Oversynet bygger på siste oppgitte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medlemstal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frå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organisasjonane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nasjonalt </w:t>
      </w:r>
      <w:r w:rsidR="00451BD1">
        <w:rPr>
          <w:rStyle w:val="normaltextrun"/>
          <w:rFonts w:ascii="Arial" w:hAnsi="Arial" w:cs="Arial"/>
          <w:sz w:val="22"/>
          <w:szCs w:val="22"/>
        </w:rPr>
        <w:t>pr 31.12.202</w:t>
      </w:r>
      <w:r w:rsidR="00232951">
        <w:rPr>
          <w:rStyle w:val="normaltextrun"/>
          <w:rFonts w:ascii="Arial" w:hAnsi="Arial" w:cs="Arial"/>
          <w:sz w:val="22"/>
          <w:szCs w:val="22"/>
        </w:rPr>
        <w:t>2</w:t>
      </w:r>
    </w:p>
    <w:p w14:paraId="610AA4F3" w14:textId="033D1C0A" w:rsidR="00637DC2" w:rsidRDefault="00637DC2" w:rsidP="00637DC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tbl>
      <w:tblPr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639"/>
      </w:tblGrid>
      <w:tr w:rsidR="004207F5" w:rsidRPr="00C829B4" w14:paraId="0F2D380D" w14:textId="77777777" w:rsidTr="004207F5">
        <w:trPr>
          <w:trHeight w:val="287"/>
        </w:trPr>
        <w:tc>
          <w:tcPr>
            <w:tcW w:w="8639" w:type="dxa"/>
            <w:shd w:val="clear" w:color="auto" w:fill="92D050"/>
          </w:tcPr>
          <w:p w14:paraId="6CA19DBC" w14:textId="667FA5EA" w:rsidR="004207F5" w:rsidRPr="00C829B4" w:rsidRDefault="004207F5" w:rsidP="003D26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Gruppe 1 </w:t>
            </w:r>
            <w:r w:rsidR="00FD5AED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 stemme</w:t>
            </w:r>
          </w:p>
        </w:tc>
      </w:tr>
      <w:tr w:rsidR="00EF2B1D" w:rsidRPr="00C829B4" w14:paraId="1678E798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9BDA" w14:textId="77777777" w:rsidR="00EF2B1D" w:rsidRPr="00C829B4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071D4D">
              <w:rPr>
                <w:rFonts w:ascii="Arial" w:hAnsi="Arial" w:cs="Arial"/>
                <w:sz w:val="22"/>
                <w:szCs w:val="22"/>
              </w:rPr>
              <w:t>Alopeciaforeningen</w:t>
            </w:r>
            <w:r w:rsidRPr="00071D4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836F5" w:rsidRPr="00C829B4" w14:paraId="55CAF717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4D2F" w14:textId="6260388A" w:rsidR="005836F5" w:rsidRPr="00071D4D" w:rsidRDefault="005836F5" w:rsidP="0080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Bekhterev Norge</w:t>
            </w:r>
          </w:p>
        </w:tc>
      </w:tr>
      <w:tr w:rsidR="00EF2B1D" w:rsidRPr="00C829B4" w14:paraId="7CBEA266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6D30" w14:textId="77777777" w:rsidR="00EF2B1D" w:rsidRPr="00C829B4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Bipolarforeningen</w:t>
            </w:r>
          </w:p>
        </w:tc>
      </w:tr>
      <w:tr w:rsidR="00EF2B1D" w:rsidRPr="00C829B4" w14:paraId="35E49C6E" w14:textId="77777777" w:rsidTr="004207F5">
        <w:tc>
          <w:tcPr>
            <w:tcW w:w="8639" w:type="dxa"/>
          </w:tcPr>
          <w:p w14:paraId="38692CB3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Blærekreftforeningen</w:t>
            </w:r>
          </w:p>
        </w:tc>
      </w:tr>
      <w:tr w:rsidR="00EF2B1D" w:rsidRPr="00C829B4" w14:paraId="49025F54" w14:textId="77777777" w:rsidTr="004207F5">
        <w:tc>
          <w:tcPr>
            <w:tcW w:w="8639" w:type="dxa"/>
          </w:tcPr>
          <w:p w14:paraId="1E51F3CA" w14:textId="77777777" w:rsidR="00EF2B1D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CarciNor</w:t>
            </w:r>
          </w:p>
        </w:tc>
      </w:tr>
      <w:tr w:rsidR="00EF2B1D" w:rsidRPr="00C829B4" w14:paraId="2E67D6B0" w14:textId="77777777" w:rsidTr="004207F5">
        <w:tc>
          <w:tcPr>
            <w:tcW w:w="8639" w:type="dxa"/>
          </w:tcPr>
          <w:p w14:paraId="7B0FF646" w14:textId="77777777" w:rsidR="00EF2B1D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Debra Norge</w:t>
            </w:r>
          </w:p>
        </w:tc>
      </w:tr>
      <w:tr w:rsidR="00EF2B1D" w:rsidRPr="00C829B4" w14:paraId="0C402C29" w14:textId="77777777" w:rsidTr="004207F5">
        <w:tc>
          <w:tcPr>
            <w:tcW w:w="8639" w:type="dxa"/>
          </w:tcPr>
          <w:p w14:paraId="60A3F022" w14:textId="77777777" w:rsidR="00EF2B1D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norske PKU-forening</w:t>
            </w:r>
          </w:p>
        </w:tc>
      </w:tr>
      <w:tr w:rsidR="00EF2B1D" w:rsidRPr="00C829B4" w14:paraId="0F9195CF" w14:textId="77777777" w:rsidTr="004207F5">
        <w:tc>
          <w:tcPr>
            <w:tcW w:w="8639" w:type="dxa"/>
          </w:tcPr>
          <w:p w14:paraId="14EAD246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137758">
              <w:rPr>
                <w:rFonts w:ascii="Arial" w:hAnsi="Arial" w:cs="Arial"/>
                <w:sz w:val="22"/>
                <w:szCs w:val="22"/>
              </w:rPr>
              <w:t>Forbundet Tenner og Helse</w:t>
            </w:r>
          </w:p>
        </w:tc>
      </w:tr>
      <w:tr w:rsidR="00EF2B1D" w:rsidRPr="00C829B4" w14:paraId="56A1D3C7" w14:textId="77777777" w:rsidTr="004207F5">
        <w:tc>
          <w:tcPr>
            <w:tcW w:w="8639" w:type="dxa"/>
          </w:tcPr>
          <w:p w14:paraId="5F2CD986" w14:textId="77777777" w:rsidR="00EF2B1D" w:rsidRPr="00137758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Foreningen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autoimmune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leversykdommer</w:t>
            </w:r>
          </w:p>
        </w:tc>
      </w:tr>
      <w:tr w:rsidR="00EF2B1D" w:rsidRPr="00C829B4" w14:paraId="3B1B0393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5AED" w14:textId="77777777" w:rsidR="00EF2B1D" w:rsidRPr="00EE09C2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EE09C2">
              <w:rPr>
                <w:rFonts w:ascii="Arial" w:hAnsi="Arial" w:cs="Arial"/>
                <w:sz w:val="22"/>
                <w:szCs w:val="22"/>
              </w:rPr>
              <w:t>Foreningen for Bardet-Biedl Syndrom</w:t>
            </w:r>
          </w:p>
        </w:tc>
      </w:tr>
      <w:tr w:rsidR="00EF2B1D" w:rsidRPr="00C829B4" w14:paraId="3986005A" w14:textId="77777777" w:rsidTr="004207F5">
        <w:tc>
          <w:tcPr>
            <w:tcW w:w="8639" w:type="dxa"/>
          </w:tcPr>
          <w:p w14:paraId="1664F133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Foreningen for Blødere i Norge</w:t>
            </w:r>
          </w:p>
        </w:tc>
      </w:tr>
      <w:tr w:rsidR="00EF2B1D" w:rsidRPr="00BD70D4" w14:paraId="752B11C0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59D4" w14:textId="77777777" w:rsidR="00EF2B1D" w:rsidRPr="00BD70D4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BD70D4">
              <w:rPr>
                <w:rFonts w:ascii="Arial" w:hAnsi="Arial" w:cs="Arial"/>
                <w:sz w:val="22"/>
                <w:szCs w:val="22"/>
              </w:rPr>
              <w:t>Foreningen for el-overfølsomme</w:t>
            </w:r>
          </w:p>
        </w:tc>
      </w:tr>
      <w:tr w:rsidR="00EF2B1D" w:rsidRPr="00C829B4" w14:paraId="21BABD46" w14:textId="77777777" w:rsidTr="004207F5">
        <w:tc>
          <w:tcPr>
            <w:tcW w:w="8639" w:type="dxa"/>
          </w:tcPr>
          <w:p w14:paraId="1054D6A2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 xml:space="preserve">Foreningen for Fragilt </w:t>
            </w:r>
            <w:proofErr w:type="spellStart"/>
            <w:r w:rsidRPr="00C829B4">
              <w:rPr>
                <w:rFonts w:ascii="Arial" w:hAnsi="Arial" w:cs="Arial"/>
                <w:sz w:val="22"/>
                <w:szCs w:val="22"/>
              </w:rPr>
              <w:t>X-syndrom</w:t>
            </w:r>
            <w:proofErr w:type="spellEnd"/>
          </w:p>
        </w:tc>
      </w:tr>
      <w:tr w:rsidR="00EF2B1D" w:rsidRPr="00D5448E" w14:paraId="4458979C" w14:textId="77777777" w:rsidTr="004207F5">
        <w:tc>
          <w:tcPr>
            <w:tcW w:w="8639" w:type="dxa"/>
          </w:tcPr>
          <w:p w14:paraId="13FBF7A8" w14:textId="77777777" w:rsidR="00EF2B1D" w:rsidRPr="00D5448E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D5448E">
              <w:rPr>
                <w:rFonts w:ascii="Arial" w:hAnsi="Arial" w:cs="Arial"/>
                <w:sz w:val="22"/>
                <w:szCs w:val="22"/>
              </w:rPr>
              <w:t>Foreningen for Kroniske Smertepasienter</w:t>
            </w:r>
          </w:p>
        </w:tc>
      </w:tr>
      <w:tr w:rsidR="00EF2B1D" w:rsidRPr="00C829B4" w14:paraId="13E61DA2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22A0" w14:textId="77777777" w:rsidR="00EF2B1D" w:rsidRPr="00C829B4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Foreningen for Muskelsyke</w:t>
            </w:r>
          </w:p>
        </w:tc>
      </w:tr>
      <w:tr w:rsidR="00EF2B1D" w:rsidRPr="00C829B4" w14:paraId="1BD0D2A5" w14:textId="77777777" w:rsidTr="004207F5">
        <w:tc>
          <w:tcPr>
            <w:tcW w:w="8639" w:type="dxa"/>
          </w:tcPr>
          <w:p w14:paraId="7E0B8A98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Foreningen VCFS DiGeorge Syndrom</w:t>
            </w:r>
          </w:p>
        </w:tc>
      </w:tr>
      <w:tr w:rsidR="00EF2B1D" w:rsidRPr="00C829B4" w14:paraId="3929AFC8" w14:textId="77777777" w:rsidTr="004207F5">
        <w:tc>
          <w:tcPr>
            <w:tcW w:w="8639" w:type="dxa"/>
          </w:tcPr>
          <w:p w14:paraId="352DCD4C" w14:textId="77777777" w:rsidR="00EF2B1D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Gynkreftforeningen</w:t>
            </w:r>
          </w:p>
        </w:tc>
      </w:tr>
      <w:tr w:rsidR="00EF2B1D" w:rsidRPr="00C829B4" w14:paraId="0B99E3E7" w14:textId="77777777" w:rsidTr="004207F5">
        <w:tc>
          <w:tcPr>
            <w:tcW w:w="8639" w:type="dxa"/>
          </w:tcPr>
          <w:p w14:paraId="0F4956F6" w14:textId="77777777" w:rsidR="00EF2B1D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HivNorge</w:t>
            </w:r>
          </w:p>
        </w:tc>
      </w:tr>
      <w:tr w:rsidR="00EF2B1D" w:rsidRPr="001E19D1" w14:paraId="15BFA7BF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C1CD" w14:textId="77777777" w:rsidR="00EF2B1D" w:rsidRPr="001E19D1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1E19D1">
              <w:rPr>
                <w:rFonts w:ascii="Arial" w:hAnsi="Arial" w:cs="Arial"/>
                <w:sz w:val="22"/>
                <w:szCs w:val="22"/>
              </w:rPr>
              <w:t>Hjernesvulstforeningen</w:t>
            </w:r>
          </w:p>
        </w:tc>
      </w:tr>
      <w:tr w:rsidR="00DE1EAC" w:rsidRPr="001E19D1" w14:paraId="58E8BA56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A8D4" w14:textId="467D1253" w:rsidR="00DE1EAC" w:rsidRPr="001E19D1" w:rsidRDefault="00DE1EAC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DE1EAC">
              <w:rPr>
                <w:rFonts w:ascii="Arial" w:hAnsi="Arial" w:cs="Arial"/>
                <w:sz w:val="22"/>
                <w:szCs w:val="22"/>
              </w:rPr>
              <w:t>Hypofyse- og binyreforeningen</w:t>
            </w:r>
          </w:p>
        </w:tc>
      </w:tr>
      <w:tr w:rsidR="00EF2B1D" w:rsidRPr="00C829B4" w14:paraId="48AB7BBB" w14:textId="77777777" w:rsidTr="004207F5">
        <w:tc>
          <w:tcPr>
            <w:tcW w:w="8639" w:type="dxa"/>
          </w:tcPr>
          <w:p w14:paraId="74930ECB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Iktyoseforeningen i Norge</w:t>
            </w:r>
          </w:p>
        </w:tc>
      </w:tr>
      <w:tr w:rsidR="00EF2B1D" w:rsidRPr="00C829B4" w14:paraId="75E6A6BD" w14:textId="77777777" w:rsidTr="004207F5">
        <w:tc>
          <w:tcPr>
            <w:tcW w:w="8639" w:type="dxa"/>
          </w:tcPr>
          <w:p w14:paraId="75B683AE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Klinefelterforeningen i Norge</w:t>
            </w:r>
          </w:p>
        </w:tc>
      </w:tr>
      <w:tr w:rsidR="00EF2B1D" w:rsidRPr="005D5DBE" w14:paraId="4F621746" w14:textId="77777777" w:rsidTr="004207F5">
        <w:tc>
          <w:tcPr>
            <w:tcW w:w="8639" w:type="dxa"/>
            <w:shd w:val="clear" w:color="auto" w:fill="FFFFFF"/>
          </w:tcPr>
          <w:p w14:paraId="2C979CAB" w14:textId="77777777" w:rsidR="00EF2B1D" w:rsidRPr="00742B22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2B22">
              <w:rPr>
                <w:rFonts w:ascii="Arial" w:hAnsi="Arial" w:cs="Arial"/>
                <w:sz w:val="22"/>
                <w:szCs w:val="22"/>
              </w:rPr>
              <w:t>Landsforb.for</w:t>
            </w:r>
            <w:proofErr w:type="spellEnd"/>
            <w:r w:rsidRPr="00742B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2B22">
              <w:rPr>
                <w:rFonts w:ascii="Arial" w:hAnsi="Arial" w:cs="Arial"/>
                <w:sz w:val="22"/>
                <w:szCs w:val="22"/>
              </w:rPr>
              <w:t>komb</w:t>
            </w:r>
            <w:proofErr w:type="spellEnd"/>
            <w:r w:rsidRPr="00742B22">
              <w:rPr>
                <w:rFonts w:ascii="Arial" w:hAnsi="Arial" w:cs="Arial"/>
                <w:sz w:val="22"/>
                <w:szCs w:val="22"/>
              </w:rPr>
              <w:t>. Syns-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2B22">
              <w:rPr>
                <w:rFonts w:ascii="Arial" w:hAnsi="Arial" w:cs="Arial"/>
                <w:sz w:val="22"/>
                <w:szCs w:val="22"/>
              </w:rPr>
              <w:t>og hørselshemmede/døvblinde</w:t>
            </w:r>
          </w:p>
        </w:tc>
      </w:tr>
      <w:tr w:rsidR="00EF2B1D" w:rsidRPr="00C829B4" w14:paraId="528BE674" w14:textId="77777777" w:rsidTr="004207F5">
        <w:tc>
          <w:tcPr>
            <w:tcW w:w="8639" w:type="dxa"/>
          </w:tcPr>
          <w:p w14:paraId="0123B964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Landsforbundet for utviklingshemmede og pårørende</w:t>
            </w:r>
          </w:p>
        </w:tc>
      </w:tr>
      <w:tr w:rsidR="00EF2B1D" w:rsidRPr="00C829B4" w14:paraId="23566DAD" w14:textId="77777777" w:rsidTr="004207F5">
        <w:trPr>
          <w:trHeight w:val="358"/>
        </w:trPr>
        <w:tc>
          <w:tcPr>
            <w:tcW w:w="8639" w:type="dxa"/>
          </w:tcPr>
          <w:p w14:paraId="5C14C1AA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Landsforeningen for Huntingtons sykdom</w:t>
            </w:r>
          </w:p>
        </w:tc>
      </w:tr>
      <w:tr w:rsidR="00EF2B1D" w:rsidRPr="005D5DBE" w14:paraId="1840C845" w14:textId="77777777" w:rsidTr="004207F5">
        <w:tc>
          <w:tcPr>
            <w:tcW w:w="8639" w:type="dxa"/>
          </w:tcPr>
          <w:p w14:paraId="45BA544C" w14:textId="77777777" w:rsidR="00EF2B1D" w:rsidRPr="00B169D1" w:rsidRDefault="00EF2B1D" w:rsidP="004723CB">
            <w:pPr>
              <w:pStyle w:val="Overskrift1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B169D1">
              <w:rPr>
                <w:rFonts w:ascii="Arial" w:hAnsi="Arial" w:cs="Arial"/>
                <w:i w:val="0"/>
                <w:iCs/>
                <w:sz w:val="22"/>
                <w:szCs w:val="22"/>
              </w:rPr>
              <w:t>Landsforeningen for Overvektige</w:t>
            </w:r>
          </w:p>
        </w:tc>
      </w:tr>
      <w:tr w:rsidR="00EF2B1D" w:rsidRPr="005D5DBE" w14:paraId="7652FB37" w14:textId="77777777" w:rsidTr="004207F5">
        <w:tc>
          <w:tcPr>
            <w:tcW w:w="8639" w:type="dxa"/>
          </w:tcPr>
          <w:p w14:paraId="084FBEAF" w14:textId="77777777" w:rsidR="00EF2B1D" w:rsidRPr="00B169D1" w:rsidRDefault="00EF2B1D" w:rsidP="004723CB">
            <w:pPr>
              <w:pStyle w:val="Overskrift1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Landsforeningen for </w:t>
            </w:r>
            <w:proofErr w:type="spellStart"/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Prader</w:t>
            </w:r>
            <w:proofErr w:type="spellEnd"/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Willis Syndrom</w:t>
            </w:r>
          </w:p>
        </w:tc>
      </w:tr>
      <w:tr w:rsidR="002D4C8E" w:rsidRPr="005D5DBE" w14:paraId="76F68F0B" w14:textId="77777777" w:rsidTr="004207F5">
        <w:tc>
          <w:tcPr>
            <w:tcW w:w="8639" w:type="dxa"/>
          </w:tcPr>
          <w:p w14:paraId="16F959CB" w14:textId="45218352" w:rsidR="002D4C8E" w:rsidRDefault="002D4C8E" w:rsidP="004723CB">
            <w:pPr>
              <w:pStyle w:val="Overskrift1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Landsforeningen for vestibulære sykdommer</w:t>
            </w:r>
          </w:p>
        </w:tc>
      </w:tr>
      <w:tr w:rsidR="00EF2B1D" w:rsidRPr="00DE1EAC" w14:paraId="0614113E" w14:textId="77777777" w:rsidTr="004207F5">
        <w:tc>
          <w:tcPr>
            <w:tcW w:w="8639" w:type="dxa"/>
          </w:tcPr>
          <w:p w14:paraId="687C5D4C" w14:textId="77777777" w:rsidR="00EF2B1D" w:rsidRPr="006E40B2" w:rsidRDefault="00EF2B1D" w:rsidP="004723CB">
            <w:pPr>
              <w:pStyle w:val="Overskrift1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6E40B2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Landsforeningen We shall overcome (WSO)</w:t>
            </w:r>
          </w:p>
        </w:tc>
      </w:tr>
      <w:tr w:rsidR="00EF2B1D" w:rsidRPr="00C829B4" w14:paraId="7AB9146B" w14:textId="77777777" w:rsidTr="004207F5">
        <w:tc>
          <w:tcPr>
            <w:tcW w:w="8639" w:type="dxa"/>
          </w:tcPr>
          <w:p w14:paraId="4AE628D3" w14:textId="77777777" w:rsidR="00EF2B1D" w:rsidRPr="00C829B4" w:rsidRDefault="00EF2B1D" w:rsidP="004723CB">
            <w:pPr>
              <w:pStyle w:val="Overskrift1"/>
              <w:rPr>
                <w:rFonts w:ascii="Arial" w:hAnsi="Arial" w:cs="Arial"/>
                <w:i w:val="0"/>
                <w:sz w:val="22"/>
                <w:szCs w:val="22"/>
              </w:rPr>
            </w:pPr>
            <w:r w:rsidRPr="00C829B4">
              <w:rPr>
                <w:rFonts w:ascii="Arial" w:hAnsi="Arial" w:cs="Arial"/>
                <w:i w:val="0"/>
                <w:sz w:val="22"/>
                <w:szCs w:val="22"/>
              </w:rPr>
              <w:t>Leverforeningen</w:t>
            </w:r>
          </w:p>
        </w:tc>
      </w:tr>
      <w:tr w:rsidR="00EF2B1D" w:rsidRPr="00C829B4" w14:paraId="2F9EFCB9" w14:textId="77777777" w:rsidTr="004207F5">
        <w:tc>
          <w:tcPr>
            <w:tcW w:w="8639" w:type="dxa"/>
          </w:tcPr>
          <w:p w14:paraId="2951510C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Marfanforeningen</w:t>
            </w:r>
          </w:p>
        </w:tc>
      </w:tr>
      <w:tr w:rsidR="007B302B" w:rsidRPr="00C829B4" w14:paraId="08DAADCD" w14:textId="77777777" w:rsidTr="004207F5">
        <w:tc>
          <w:tcPr>
            <w:tcW w:w="8639" w:type="dxa"/>
          </w:tcPr>
          <w:p w14:paraId="17288749" w14:textId="7676F712" w:rsidR="007B302B" w:rsidRPr="00C829B4" w:rsidRDefault="007B302B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Melanomforeningen</w:t>
            </w:r>
          </w:p>
        </w:tc>
      </w:tr>
      <w:tr w:rsidR="00EF2B1D" w:rsidRPr="00C829B4" w14:paraId="42702FB8" w14:textId="77777777" w:rsidTr="004207F5">
        <w:tc>
          <w:tcPr>
            <w:tcW w:w="8639" w:type="dxa"/>
          </w:tcPr>
          <w:p w14:paraId="01520400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Momentum</w:t>
            </w:r>
          </w:p>
        </w:tc>
      </w:tr>
      <w:tr w:rsidR="00EF2B1D" w:rsidRPr="00C829B4" w14:paraId="5B387329" w14:textId="77777777" w:rsidTr="004207F5">
        <w:tc>
          <w:tcPr>
            <w:tcW w:w="8639" w:type="dxa"/>
          </w:tcPr>
          <w:p w14:paraId="6F45937F" w14:textId="77777777" w:rsidR="00EF2B1D" w:rsidRPr="00867782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867782">
              <w:rPr>
                <w:rFonts w:ascii="Arial" w:hAnsi="Arial" w:cs="Arial"/>
                <w:sz w:val="22"/>
                <w:szCs w:val="22"/>
              </w:rPr>
              <w:t>Munn- og halskreftforeningen</w:t>
            </w:r>
          </w:p>
        </w:tc>
      </w:tr>
      <w:tr w:rsidR="00EF2B1D" w:rsidRPr="00C829B4" w14:paraId="5C4D0B59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C7D5" w14:textId="77777777" w:rsidR="00EF2B1D" w:rsidRPr="00C829B4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Norges Døveforbund</w:t>
            </w:r>
          </w:p>
        </w:tc>
      </w:tr>
      <w:tr w:rsidR="00EF2B1D" w:rsidRPr="00C829B4" w14:paraId="6536BDF3" w14:textId="77777777" w:rsidTr="004207F5">
        <w:tc>
          <w:tcPr>
            <w:tcW w:w="8639" w:type="dxa"/>
          </w:tcPr>
          <w:p w14:paraId="12B92E6D" w14:textId="77777777" w:rsidR="00EF2B1D" w:rsidRPr="00867782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 Craniofacial Forening</w:t>
            </w:r>
          </w:p>
        </w:tc>
      </w:tr>
      <w:tr w:rsidR="00EF2B1D" w:rsidRPr="00C829B4" w14:paraId="30EE656F" w14:textId="77777777" w:rsidTr="004207F5">
        <w:tc>
          <w:tcPr>
            <w:tcW w:w="8639" w:type="dxa"/>
          </w:tcPr>
          <w:p w14:paraId="0021EF85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451BD1">
              <w:rPr>
                <w:rFonts w:ascii="Arial" w:hAnsi="Arial" w:cs="Arial"/>
                <w:sz w:val="22"/>
                <w:szCs w:val="22"/>
              </w:rPr>
              <w:t>Norsk Dysmeliforening</w:t>
            </w:r>
          </w:p>
        </w:tc>
      </w:tr>
      <w:tr w:rsidR="00EF2B1D" w:rsidRPr="00C829B4" w14:paraId="195A6210" w14:textId="77777777" w:rsidTr="004207F5">
        <w:tc>
          <w:tcPr>
            <w:tcW w:w="8639" w:type="dxa"/>
          </w:tcPr>
          <w:p w14:paraId="44B61BEE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 Dystoniforening</w:t>
            </w:r>
          </w:p>
        </w:tc>
      </w:tr>
      <w:tr w:rsidR="00EF2B1D" w:rsidRPr="00C829B4" w14:paraId="0C7C0755" w14:textId="77777777" w:rsidTr="004207F5">
        <w:tc>
          <w:tcPr>
            <w:tcW w:w="8639" w:type="dxa"/>
          </w:tcPr>
          <w:p w14:paraId="3435BC0D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Norsk Forening for Analatresi</w:t>
            </w:r>
          </w:p>
        </w:tc>
      </w:tr>
      <w:tr w:rsidR="00EF2B1D" w:rsidRPr="00D90688" w14:paraId="51930315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FBBC" w14:textId="77777777" w:rsidR="00EF2B1D" w:rsidRPr="00D90688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D90688">
              <w:rPr>
                <w:rFonts w:ascii="Arial" w:hAnsi="Arial" w:cs="Arial"/>
                <w:sz w:val="22"/>
                <w:szCs w:val="22"/>
              </w:rPr>
              <w:t>Norsk Forening for Cystisk Fibrose</w:t>
            </w:r>
          </w:p>
        </w:tc>
      </w:tr>
      <w:tr w:rsidR="00EF2B1D" w:rsidRPr="00D5448E" w14:paraId="2504CD65" w14:textId="77777777" w:rsidTr="004207F5">
        <w:tc>
          <w:tcPr>
            <w:tcW w:w="8639" w:type="dxa"/>
          </w:tcPr>
          <w:p w14:paraId="0FEA27C8" w14:textId="77777777" w:rsidR="00EF2B1D" w:rsidRPr="00D5448E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D5448E">
              <w:rPr>
                <w:rFonts w:ascii="Arial" w:hAnsi="Arial" w:cs="Arial"/>
                <w:sz w:val="22"/>
                <w:szCs w:val="22"/>
              </w:rPr>
              <w:t>Norsk Forening for Ehlers-Danlos Syndrom</w:t>
            </w:r>
          </w:p>
        </w:tc>
      </w:tr>
      <w:tr w:rsidR="00EF2B1D" w:rsidRPr="00C829B4" w14:paraId="2611CAC9" w14:textId="77777777" w:rsidTr="004207F5">
        <w:tc>
          <w:tcPr>
            <w:tcW w:w="8639" w:type="dxa"/>
          </w:tcPr>
          <w:p w14:paraId="444855D6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Norsk Forening for Nevrofibromatose</w:t>
            </w:r>
          </w:p>
        </w:tc>
      </w:tr>
      <w:tr w:rsidR="00EF2B1D" w:rsidRPr="00C829B4" w14:paraId="1369417D" w14:textId="77777777" w:rsidTr="004207F5">
        <w:tc>
          <w:tcPr>
            <w:tcW w:w="8639" w:type="dxa"/>
          </w:tcPr>
          <w:p w14:paraId="139D44E8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Norsk Forening for Osteogenesis Imperfecta</w:t>
            </w:r>
          </w:p>
        </w:tc>
      </w:tr>
      <w:tr w:rsidR="00EF2B1D" w:rsidRPr="00C829B4" w14:paraId="1438167D" w14:textId="77777777" w:rsidTr="004207F5">
        <w:tc>
          <w:tcPr>
            <w:tcW w:w="8639" w:type="dxa"/>
          </w:tcPr>
          <w:p w14:paraId="48021DA5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DE1EAC">
              <w:rPr>
                <w:rFonts w:ascii="Arial" w:hAnsi="Arial" w:cs="Arial"/>
                <w:sz w:val="22"/>
                <w:szCs w:val="22"/>
                <w:highlight w:val="yellow"/>
              </w:rPr>
              <w:t>Norsk forening for personer med urologiske sykdommer og inkontinens (NOFUS)</w:t>
            </w:r>
          </w:p>
        </w:tc>
      </w:tr>
      <w:tr w:rsidR="00EF2B1D" w:rsidRPr="00C829B4" w14:paraId="55400F17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8131" w14:textId="77777777" w:rsidR="00EF2B1D" w:rsidRPr="00C829B4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 Forening for Slagrammede</w:t>
            </w:r>
          </w:p>
        </w:tc>
      </w:tr>
      <w:tr w:rsidR="00EF2B1D" w:rsidRPr="00C829B4" w14:paraId="45F19AFC" w14:textId="77777777" w:rsidTr="004207F5">
        <w:tc>
          <w:tcPr>
            <w:tcW w:w="8639" w:type="dxa"/>
          </w:tcPr>
          <w:p w14:paraId="158FBA7A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Norsk Forening for Tuberøs Sklerose</w:t>
            </w:r>
          </w:p>
        </w:tc>
      </w:tr>
      <w:tr w:rsidR="00EF2B1D" w14:paraId="2DC94ACE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8605" w14:textId="77777777" w:rsidR="00EF2B1D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Norsk Glaukomforening</w:t>
            </w:r>
          </w:p>
        </w:tc>
      </w:tr>
      <w:tr w:rsidR="00EF2B1D" w:rsidRPr="00C829B4" w14:paraId="38AA3730" w14:textId="77777777" w:rsidTr="004207F5">
        <w:tc>
          <w:tcPr>
            <w:tcW w:w="8639" w:type="dxa"/>
          </w:tcPr>
          <w:p w14:paraId="1E478446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Norsk Hemokromatoseforbund</w:t>
            </w:r>
          </w:p>
        </w:tc>
      </w:tr>
      <w:tr w:rsidR="00EF2B1D" w:rsidRPr="00C829B4" w14:paraId="1CDFBC5B" w14:textId="77777777" w:rsidTr="004207F5">
        <w:tc>
          <w:tcPr>
            <w:tcW w:w="8639" w:type="dxa"/>
          </w:tcPr>
          <w:p w14:paraId="75140A65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lastRenderedPageBreak/>
              <w:t xml:space="preserve">Norsk Immunsviktforening                                                            </w:t>
            </w:r>
          </w:p>
        </w:tc>
      </w:tr>
      <w:tr w:rsidR="00EF2B1D" w:rsidRPr="00C829B4" w14:paraId="7A65EE02" w14:textId="77777777" w:rsidTr="004207F5">
        <w:tc>
          <w:tcPr>
            <w:tcW w:w="8639" w:type="dxa"/>
          </w:tcPr>
          <w:p w14:paraId="4E49A5AE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Norsk Interesseforening for Kortvokste</w:t>
            </w:r>
          </w:p>
        </w:tc>
      </w:tr>
      <w:tr w:rsidR="00EF2B1D" w:rsidRPr="00C829B4" w14:paraId="520898DE" w14:textId="77777777" w:rsidTr="004207F5">
        <w:tc>
          <w:tcPr>
            <w:tcW w:w="8639" w:type="dxa"/>
          </w:tcPr>
          <w:p w14:paraId="3368AED9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 xml:space="preserve">Norsk Interesseforening for </w:t>
            </w:r>
            <w:r>
              <w:rPr>
                <w:rFonts w:ascii="Arial" w:hAnsi="Arial" w:cs="Arial"/>
                <w:sz w:val="22"/>
                <w:szCs w:val="22"/>
              </w:rPr>
              <w:t>st</w:t>
            </w:r>
            <w:r w:rsidRPr="00C829B4">
              <w:rPr>
                <w:rFonts w:ascii="Arial" w:hAnsi="Arial" w:cs="Arial"/>
                <w:sz w:val="22"/>
                <w:szCs w:val="22"/>
              </w:rPr>
              <w:t>amm</w:t>
            </w:r>
            <w:r>
              <w:rPr>
                <w:rFonts w:ascii="Arial" w:hAnsi="Arial" w:cs="Arial"/>
                <w:sz w:val="22"/>
                <w:szCs w:val="22"/>
              </w:rPr>
              <w:t>ing og løpsk tale</w:t>
            </w:r>
          </w:p>
        </w:tc>
      </w:tr>
      <w:tr w:rsidR="00EF2B1D" w:rsidRPr="00125759" w14:paraId="7C0F6DCB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54EA" w14:textId="77777777" w:rsidR="00EF2B1D" w:rsidRPr="00125759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125759">
              <w:rPr>
                <w:rFonts w:ascii="Arial" w:hAnsi="Arial" w:cs="Arial"/>
                <w:sz w:val="22"/>
                <w:szCs w:val="22"/>
              </w:rPr>
              <w:t>Norsk lymfødem- og lipødemforbund</w:t>
            </w:r>
          </w:p>
        </w:tc>
      </w:tr>
      <w:tr w:rsidR="00EF2B1D" w:rsidRPr="00C829B4" w14:paraId="0BD5FFC9" w14:textId="77777777" w:rsidTr="004207F5">
        <w:tc>
          <w:tcPr>
            <w:tcW w:w="8639" w:type="dxa"/>
          </w:tcPr>
          <w:p w14:paraId="76F40E50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34766C">
              <w:rPr>
                <w:rFonts w:ascii="Arial" w:hAnsi="Arial" w:cs="Arial"/>
                <w:sz w:val="22"/>
                <w:szCs w:val="22"/>
              </w:rPr>
              <w:t xml:space="preserve">Norsk MO- 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4766C">
              <w:rPr>
                <w:rFonts w:ascii="Arial" w:hAnsi="Arial" w:cs="Arial"/>
                <w:sz w:val="22"/>
                <w:szCs w:val="22"/>
              </w:rPr>
              <w:t>lliersforening</w:t>
            </w:r>
            <w:proofErr w:type="spellEnd"/>
          </w:p>
        </w:tc>
      </w:tr>
      <w:tr w:rsidR="00EF2B1D" w:rsidRPr="00C829B4" w14:paraId="1E4BF97B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B119" w14:textId="77777777" w:rsidR="00EF2B1D" w:rsidRPr="00C829B4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Norsk Tourette Forening</w:t>
            </w:r>
          </w:p>
        </w:tc>
      </w:tr>
      <w:tr w:rsidR="00EF2B1D" w:rsidRPr="00C829B4" w14:paraId="3D0944A2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9EA6" w14:textId="77777777" w:rsidR="00EF2B1D" w:rsidRPr="00C829B4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Personskadeforbundet LTN</w:t>
            </w:r>
          </w:p>
        </w:tc>
      </w:tr>
      <w:tr w:rsidR="00EF2B1D" w:rsidRPr="00C829B4" w14:paraId="7B488BAD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DE22" w14:textId="77777777" w:rsidR="00EF2B1D" w:rsidRPr="00EB4D77" w:rsidRDefault="00EF2B1D" w:rsidP="00EB4D77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Ryggforeningen i Norge</w:t>
            </w:r>
          </w:p>
        </w:tc>
      </w:tr>
      <w:tr w:rsidR="00EF2B1D" w:rsidRPr="00C829B4" w14:paraId="4BD024AE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5712" w14:textId="77777777" w:rsidR="00EF2B1D" w:rsidRPr="00361AE7" w:rsidRDefault="00EF2B1D" w:rsidP="00353F87">
            <w:pPr>
              <w:pStyle w:val="Overskrift1"/>
              <w:rPr>
                <w:rFonts w:ascii="Arial" w:hAnsi="Arial" w:cs="Arial"/>
                <w:i w:val="0"/>
                <w:sz w:val="22"/>
                <w:szCs w:val="22"/>
              </w:rPr>
            </w:pPr>
            <w:r w:rsidRPr="00361AE7">
              <w:rPr>
                <w:rFonts w:ascii="Arial" w:hAnsi="Arial" w:cs="Arial"/>
                <w:i w:val="0"/>
                <w:sz w:val="22"/>
                <w:szCs w:val="22"/>
              </w:rPr>
              <w:t>Ryggmargsbrokk – og Hydrocephalusforeningen</w:t>
            </w:r>
          </w:p>
        </w:tc>
      </w:tr>
      <w:tr w:rsidR="00EF2B1D" w:rsidRPr="001E19D1" w14:paraId="4DCE30F8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0A92" w14:textId="77777777" w:rsidR="00EF2B1D" w:rsidRPr="001E19D1" w:rsidRDefault="00EF2B1D" w:rsidP="00802920">
            <w:pPr>
              <w:rPr>
                <w:rFonts w:ascii="Arial" w:hAnsi="Arial" w:cs="Arial"/>
                <w:sz w:val="22"/>
                <w:szCs w:val="22"/>
              </w:rPr>
            </w:pPr>
            <w:r w:rsidRPr="001E19D1">
              <w:rPr>
                <w:rFonts w:ascii="Arial" w:hAnsi="Arial" w:cs="Arial"/>
                <w:sz w:val="22"/>
                <w:szCs w:val="22"/>
              </w:rPr>
              <w:t>Rådgivning om spiseforstyrrelser</w:t>
            </w:r>
          </w:p>
        </w:tc>
      </w:tr>
      <w:tr w:rsidR="007B302B" w:rsidRPr="001E19D1" w14:paraId="738CCC84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0D73" w14:textId="50270A5A" w:rsidR="007B302B" w:rsidRPr="001E19D1" w:rsidRDefault="007B302B" w:rsidP="0080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Sarkomer</w:t>
            </w:r>
          </w:p>
        </w:tc>
      </w:tr>
      <w:tr w:rsidR="00EF2B1D" w:rsidRPr="00C829B4" w14:paraId="0B1E329C" w14:textId="77777777" w:rsidTr="004207F5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8131" w14:textId="77777777" w:rsidR="00EF2B1D" w:rsidRPr="007A3968" w:rsidRDefault="00EF2B1D" w:rsidP="007A3968">
            <w:pPr>
              <w:pStyle w:val="Overskrift1"/>
              <w:rPr>
                <w:rFonts w:ascii="Arial" w:hAnsi="Arial" w:cs="Arial"/>
                <w:i w:val="0"/>
                <w:sz w:val="22"/>
                <w:szCs w:val="22"/>
              </w:rPr>
            </w:pPr>
            <w:r w:rsidRPr="007A3968">
              <w:rPr>
                <w:rFonts w:ascii="Arial" w:hAnsi="Arial" w:cs="Arial"/>
                <w:i w:val="0"/>
                <w:sz w:val="22"/>
                <w:szCs w:val="22"/>
              </w:rPr>
              <w:t>Søvnforeningen</w:t>
            </w:r>
          </w:p>
        </w:tc>
      </w:tr>
      <w:tr w:rsidR="00EF2B1D" w:rsidRPr="00C829B4" w14:paraId="25A28B08" w14:textId="77777777" w:rsidTr="004207F5">
        <w:tc>
          <w:tcPr>
            <w:tcW w:w="8639" w:type="dxa"/>
          </w:tcPr>
          <w:p w14:paraId="20883D40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Turner Syndromforeningen Norge</w:t>
            </w:r>
          </w:p>
        </w:tc>
      </w:tr>
      <w:tr w:rsidR="00EF2B1D" w:rsidRPr="00C829B4" w14:paraId="43225FE9" w14:textId="77777777" w:rsidTr="004207F5">
        <w:tc>
          <w:tcPr>
            <w:tcW w:w="8639" w:type="dxa"/>
          </w:tcPr>
          <w:p w14:paraId="67BC7005" w14:textId="77777777" w:rsidR="00EF2B1D" w:rsidRPr="00C829B4" w:rsidRDefault="00EF2B1D" w:rsidP="00472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Voksne med medfødt hjertefeil </w:t>
            </w:r>
          </w:p>
        </w:tc>
      </w:tr>
    </w:tbl>
    <w:p w14:paraId="70D806FE" w14:textId="77777777" w:rsidR="00B0684B" w:rsidRDefault="00B0684B">
      <w:pPr>
        <w:rPr>
          <w:rFonts w:ascii="Arial" w:hAnsi="Arial" w:cs="Arial"/>
          <w:sz w:val="22"/>
          <w:szCs w:val="22"/>
        </w:rPr>
      </w:pPr>
    </w:p>
    <w:tbl>
      <w:tblPr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639"/>
      </w:tblGrid>
      <w:tr w:rsidR="00E571A5" w:rsidRPr="00C829B4" w14:paraId="2D04E70B" w14:textId="77777777" w:rsidTr="00D03589">
        <w:trPr>
          <w:trHeight w:val="287"/>
        </w:trPr>
        <w:tc>
          <w:tcPr>
            <w:tcW w:w="8639" w:type="dxa"/>
            <w:shd w:val="clear" w:color="auto" w:fill="92D050"/>
          </w:tcPr>
          <w:p w14:paraId="3D20C3D0" w14:textId="6F544C36" w:rsidR="00E571A5" w:rsidRPr="00C829B4" w:rsidRDefault="00E571A5" w:rsidP="003D26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Gruppe 2 </w:t>
            </w:r>
            <w:r w:rsidR="00FD5AED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 stemmer</w:t>
            </w:r>
          </w:p>
        </w:tc>
      </w:tr>
      <w:tr w:rsidR="00D31AFB" w:rsidRPr="00C829B4" w14:paraId="6BA7D74A" w14:textId="77777777" w:rsidTr="00D03589">
        <w:trPr>
          <w:trHeight w:val="271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3C44" w14:textId="77777777" w:rsidR="00D31AFB" w:rsidRPr="00A41468" w:rsidRDefault="00D31AFB" w:rsidP="00A41468">
            <w:pPr>
              <w:rPr>
                <w:rFonts w:ascii="Arial" w:hAnsi="Arial" w:cs="Arial"/>
                <w:sz w:val="22"/>
                <w:szCs w:val="22"/>
              </w:rPr>
            </w:pPr>
            <w:r w:rsidRPr="00A41468">
              <w:rPr>
                <w:rFonts w:ascii="Arial" w:hAnsi="Arial" w:cs="Arial"/>
                <w:sz w:val="22"/>
                <w:szCs w:val="22"/>
              </w:rPr>
              <w:t>Autismeforeningen i Norge</w:t>
            </w:r>
          </w:p>
        </w:tc>
      </w:tr>
      <w:tr w:rsidR="00D31AFB" w:rsidRPr="00C829B4" w14:paraId="5D75C1EA" w14:textId="77777777" w:rsidTr="00D03589">
        <w:trPr>
          <w:trHeight w:val="271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22E0" w14:textId="77777777" w:rsidR="00D31AFB" w:rsidRPr="00612842" w:rsidRDefault="00D31AFB" w:rsidP="00A7454A">
            <w:pPr>
              <w:rPr>
                <w:rFonts w:ascii="Arial" w:hAnsi="Arial" w:cs="Arial"/>
                <w:sz w:val="22"/>
                <w:szCs w:val="22"/>
              </w:rPr>
            </w:pPr>
            <w:r w:rsidRPr="00612842">
              <w:rPr>
                <w:rFonts w:ascii="Arial" w:hAnsi="Arial" w:cs="Arial"/>
                <w:sz w:val="22"/>
                <w:szCs w:val="22"/>
              </w:rPr>
              <w:t>Barnekreftforeningen</w:t>
            </w:r>
          </w:p>
        </w:tc>
      </w:tr>
      <w:tr w:rsidR="00D31AFB" w:rsidRPr="00C829B4" w14:paraId="6CD4CCDE" w14:textId="77777777" w:rsidTr="00D03589">
        <w:trPr>
          <w:trHeight w:val="28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D2659" w14:textId="77777777" w:rsidR="00D31AFB" w:rsidRPr="00AC4F24" w:rsidRDefault="00D31AFB" w:rsidP="002D00B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C4F24">
              <w:rPr>
                <w:rFonts w:ascii="Arial" w:hAnsi="Arial" w:cs="Arial"/>
                <w:bCs/>
                <w:iCs/>
                <w:sz w:val="22"/>
                <w:szCs w:val="22"/>
              </w:rPr>
              <w:t>Cerebral Parese-foreningen</w:t>
            </w:r>
          </w:p>
        </w:tc>
      </w:tr>
      <w:tr w:rsidR="00D31AFB" w:rsidRPr="00C829B4" w14:paraId="1E91F3D3" w14:textId="77777777" w:rsidTr="00D03589">
        <w:tc>
          <w:tcPr>
            <w:tcW w:w="8639" w:type="dxa"/>
          </w:tcPr>
          <w:p w14:paraId="71066D09" w14:textId="77777777" w:rsidR="00D31AFB" w:rsidRPr="00EF377E" w:rsidRDefault="00D31AFB" w:rsidP="00724A1D">
            <w:pPr>
              <w:rPr>
                <w:rFonts w:ascii="Arial" w:hAnsi="Arial" w:cs="Arial"/>
                <w:sz w:val="22"/>
                <w:szCs w:val="22"/>
              </w:rPr>
            </w:pPr>
            <w:r w:rsidRPr="00EF377E">
              <w:rPr>
                <w:rFonts w:ascii="Arial" w:hAnsi="Arial" w:cs="Arial"/>
                <w:sz w:val="22"/>
                <w:szCs w:val="22"/>
              </w:rPr>
              <w:t>Epilepsiforbund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</w:tr>
      <w:tr w:rsidR="00D31AFB" w:rsidRPr="00C829B4" w14:paraId="1CAC94C8" w14:textId="77777777" w:rsidTr="00D03589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9B60" w14:textId="77777777" w:rsidR="00D31AFB" w:rsidRPr="00C829B4" w:rsidRDefault="00D31AFB" w:rsidP="002D00B3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Foreningen for Hjertesyke Barn</w:t>
            </w:r>
          </w:p>
        </w:tc>
      </w:tr>
      <w:tr w:rsidR="00D31AFB" w:rsidRPr="00C829B4" w14:paraId="2C456754" w14:textId="77777777" w:rsidTr="00D03589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8D82" w14:textId="77777777" w:rsidR="00D31AFB" w:rsidRDefault="00D31AFB" w:rsidP="0068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Hodepine Norge</w:t>
            </w:r>
          </w:p>
        </w:tc>
      </w:tr>
      <w:tr w:rsidR="00D31AFB" w:rsidRPr="00C829B4" w14:paraId="11CECBC0" w14:textId="77777777" w:rsidTr="00D03589">
        <w:tc>
          <w:tcPr>
            <w:tcW w:w="8639" w:type="dxa"/>
          </w:tcPr>
          <w:p w14:paraId="7D99D6B5" w14:textId="77777777" w:rsidR="00D31AFB" w:rsidRPr="00C829B4" w:rsidRDefault="00D31AFB" w:rsidP="0068494D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Landsforeningen for Nyrepasienter og Transplanterte</w:t>
            </w:r>
          </w:p>
        </w:tc>
      </w:tr>
      <w:tr w:rsidR="00D31AFB" w:rsidRPr="00C829B4" w14:paraId="41132FCE" w14:textId="77777777" w:rsidTr="00D03589">
        <w:tc>
          <w:tcPr>
            <w:tcW w:w="8639" w:type="dxa"/>
          </w:tcPr>
          <w:p w14:paraId="456B511A" w14:textId="77777777" w:rsidR="00D31AFB" w:rsidRPr="00400428" w:rsidRDefault="00D31AFB" w:rsidP="0068494D">
            <w:pPr>
              <w:rPr>
                <w:rFonts w:ascii="Arial" w:hAnsi="Arial" w:cs="Arial"/>
                <w:sz w:val="22"/>
                <w:szCs w:val="22"/>
              </w:rPr>
            </w:pPr>
            <w:r w:rsidRPr="00400428">
              <w:rPr>
                <w:rFonts w:ascii="Arial" w:hAnsi="Arial" w:cs="Arial"/>
                <w:sz w:val="22"/>
                <w:szCs w:val="22"/>
              </w:rPr>
              <w:t>Landsforeningen for pårørende innen psykisk helse</w:t>
            </w:r>
          </w:p>
        </w:tc>
      </w:tr>
      <w:tr w:rsidR="00D31AFB" w:rsidRPr="00C829B4" w14:paraId="4BF8A80D" w14:textId="77777777" w:rsidTr="00D03589">
        <w:tc>
          <w:tcPr>
            <w:tcW w:w="8639" w:type="dxa"/>
          </w:tcPr>
          <w:p w14:paraId="181DD81E" w14:textId="669E944C" w:rsidR="00D31AFB" w:rsidRPr="00C829B4" w:rsidRDefault="00C55A90" w:rsidP="0068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Mage-tarmforbundet</w:t>
            </w:r>
            <w:r w:rsidR="00D31AFB" w:rsidRPr="00C829B4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  <w:tr w:rsidR="00D31AFB" w:rsidRPr="00C829B4" w14:paraId="34F45FA4" w14:textId="77777777" w:rsidTr="00D03589">
        <w:tc>
          <w:tcPr>
            <w:tcW w:w="8639" w:type="dxa"/>
          </w:tcPr>
          <w:p w14:paraId="1D53DA8F" w14:textId="77777777" w:rsidR="00D31AFB" w:rsidRPr="00C829B4" w:rsidRDefault="00D31AFB" w:rsidP="00D5448E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 xml:space="preserve">Mental Helse </w:t>
            </w:r>
          </w:p>
        </w:tc>
      </w:tr>
      <w:tr w:rsidR="00D31AFB" w:rsidRPr="00C829B4" w14:paraId="6169F2A2" w14:textId="77777777" w:rsidTr="00D03589">
        <w:tc>
          <w:tcPr>
            <w:tcW w:w="8639" w:type="dxa"/>
          </w:tcPr>
          <w:p w14:paraId="1E05D931" w14:textId="77777777" w:rsidR="00D31AFB" w:rsidRPr="00C829B4" w:rsidRDefault="00D31AFB" w:rsidP="00B818CC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 xml:space="preserve">Multippel Sklerose Forbundet i Norge                                            </w:t>
            </w:r>
          </w:p>
        </w:tc>
      </w:tr>
      <w:tr w:rsidR="00D31AFB" w:rsidRPr="00C829B4" w14:paraId="3DE666D5" w14:textId="77777777" w:rsidTr="00D03589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15C8" w14:textId="77777777" w:rsidR="00D31AFB" w:rsidRPr="00C829B4" w:rsidRDefault="00D31AFB" w:rsidP="000336B5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Norges Blindeforbund</w:t>
            </w:r>
          </w:p>
        </w:tc>
      </w:tr>
      <w:tr w:rsidR="00D31AFB" w:rsidRPr="00C829B4" w14:paraId="6D4F1710" w14:textId="77777777" w:rsidTr="00D03589">
        <w:tc>
          <w:tcPr>
            <w:tcW w:w="8639" w:type="dxa"/>
          </w:tcPr>
          <w:p w14:paraId="4B03D6AA" w14:textId="77777777" w:rsidR="00D31AFB" w:rsidRPr="00C829B4" w:rsidRDefault="00D31AF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Norges Fibromyalgi Forbund</w:t>
            </w:r>
          </w:p>
        </w:tc>
      </w:tr>
      <w:tr w:rsidR="00D31AFB" w:rsidRPr="00C829B4" w14:paraId="19228519" w14:textId="77777777" w:rsidTr="00D03589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C2D1" w14:textId="77777777" w:rsidR="00D31AFB" w:rsidRPr="00C829B4" w:rsidRDefault="00D31AFB" w:rsidP="00CA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Norges M</w:t>
            </w:r>
            <w:r w:rsidRPr="00C829B4">
              <w:rPr>
                <w:rFonts w:ascii="Arial" w:hAnsi="Arial" w:cs="Arial"/>
                <w:sz w:val="22"/>
                <w:szCs w:val="22"/>
              </w:rPr>
              <w:t>E-forening</w:t>
            </w:r>
          </w:p>
        </w:tc>
      </w:tr>
      <w:tr w:rsidR="00D31AFB" w:rsidRPr="00C829B4" w14:paraId="57BA0F6F" w14:textId="77777777" w:rsidTr="00D03589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DA42" w14:textId="77777777" w:rsidR="00D31AFB" w:rsidRPr="00C829B4" w:rsidRDefault="00D31AFB" w:rsidP="00CA6F7F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Norges Parkinsonforbund</w:t>
            </w:r>
          </w:p>
        </w:tc>
      </w:tr>
      <w:tr w:rsidR="00D31AFB" w:rsidRPr="00C829B4" w14:paraId="46E0B2D5" w14:textId="77777777" w:rsidTr="00D03589">
        <w:tc>
          <w:tcPr>
            <w:tcW w:w="8639" w:type="dxa"/>
          </w:tcPr>
          <w:p w14:paraId="17EF0006" w14:textId="77777777" w:rsidR="00D31AFB" w:rsidRPr="00AE0B35" w:rsidRDefault="00D31AFB" w:rsidP="0068494D">
            <w:pPr>
              <w:rPr>
                <w:rFonts w:ascii="Arial" w:hAnsi="Arial" w:cs="Arial"/>
                <w:sz w:val="22"/>
                <w:szCs w:val="22"/>
              </w:rPr>
            </w:pPr>
            <w:r w:rsidRPr="00AE0B35">
              <w:rPr>
                <w:rFonts w:ascii="Arial" w:hAnsi="Arial" w:cs="Arial"/>
                <w:sz w:val="22"/>
                <w:szCs w:val="22"/>
                <w:lang w:eastAsia="en-US"/>
              </w:rPr>
              <w:t>NORILCO – Norsk forening for stomi, reservoar og mage- og tarmkreft</w:t>
            </w:r>
          </w:p>
        </w:tc>
      </w:tr>
      <w:tr w:rsidR="00D31AFB" w:rsidRPr="00C829B4" w14:paraId="7661350A" w14:textId="77777777" w:rsidTr="00D03589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6840" w14:textId="77777777" w:rsidR="00D31AFB" w:rsidRPr="00C829B4" w:rsidRDefault="00D31AFB" w:rsidP="0068494D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Prostatakreftforeningen</w:t>
            </w:r>
          </w:p>
        </w:tc>
      </w:tr>
      <w:tr w:rsidR="00D31AFB" w:rsidRPr="00C829B4" w14:paraId="579F04D6" w14:textId="77777777" w:rsidTr="00D03589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C004" w14:textId="77777777" w:rsidR="00D31AFB" w:rsidRPr="00C829B4" w:rsidRDefault="00D31AFB" w:rsidP="00684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Psoriasis- og eksemforbundet</w:t>
            </w:r>
          </w:p>
        </w:tc>
      </w:tr>
      <w:tr w:rsidR="00D31AFB" w:rsidRPr="00C829B4" w14:paraId="541EBD8C" w14:textId="77777777" w:rsidTr="00D03589">
        <w:tc>
          <w:tcPr>
            <w:tcW w:w="8639" w:type="dxa"/>
          </w:tcPr>
          <w:p w14:paraId="0A89661B" w14:textId="77777777" w:rsidR="00D31AFB" w:rsidRDefault="00D31AFB" w:rsidP="00CA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Stoffskifteforbundet</w:t>
            </w:r>
          </w:p>
        </w:tc>
      </w:tr>
    </w:tbl>
    <w:p w14:paraId="2746710D" w14:textId="77777777" w:rsidR="00143118" w:rsidRPr="00C829B4" w:rsidRDefault="00143118">
      <w:pPr>
        <w:rPr>
          <w:rFonts w:ascii="Arial" w:hAnsi="Arial" w:cs="Arial"/>
          <w:sz w:val="22"/>
          <w:szCs w:val="22"/>
        </w:rPr>
      </w:pPr>
    </w:p>
    <w:tbl>
      <w:tblPr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</w:tblGrid>
      <w:tr w:rsidR="000E7DA8" w:rsidRPr="00C829B4" w14:paraId="3C16FC1E" w14:textId="77777777" w:rsidTr="008D51AA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863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639"/>
            </w:tblGrid>
            <w:tr w:rsidR="000E7DA8" w:rsidRPr="00521F3F" w14:paraId="363A61F0" w14:textId="77777777" w:rsidTr="00E64225">
              <w:trPr>
                <w:trHeight w:val="287"/>
              </w:trPr>
              <w:tc>
                <w:tcPr>
                  <w:tcW w:w="8639" w:type="dxa"/>
                  <w:shd w:val="clear" w:color="auto" w:fill="92D050"/>
                </w:tcPr>
                <w:p w14:paraId="1DED5DF6" w14:textId="6918D8A9" w:rsidR="000E7DA8" w:rsidRPr="00521F3F" w:rsidRDefault="000E7DA8" w:rsidP="000E7DA8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521F3F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Gruppe </w:t>
                  </w:r>
                  <w:r w:rsidR="00DB3A52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3</w:t>
                  </w:r>
                  <w:r w:rsidRPr="00521F3F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FD5AED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–</w:t>
                  </w:r>
                  <w:r w:rsidRPr="00521F3F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DB3A52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3</w:t>
                  </w:r>
                  <w:r w:rsidRPr="00521F3F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stemmer</w:t>
                  </w:r>
                </w:p>
              </w:tc>
            </w:tr>
          </w:tbl>
          <w:p w14:paraId="064DDDA0" w14:textId="7383AF6A" w:rsidR="000E7DA8" w:rsidRPr="00AC4F24" w:rsidRDefault="000E7DA8" w:rsidP="000E7DA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31AFB" w:rsidRPr="00C829B4" w14:paraId="4742A8F0" w14:textId="77777777" w:rsidTr="008D51AA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C3DFC" w14:textId="77777777" w:rsidR="00D31AFB" w:rsidRPr="008D51AA" w:rsidRDefault="00D31AFB" w:rsidP="000E7DA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D51AA">
              <w:rPr>
                <w:rFonts w:ascii="Arial" w:hAnsi="Arial" w:cs="Arial"/>
                <w:bCs/>
                <w:iCs/>
                <w:sz w:val="22"/>
                <w:szCs w:val="22"/>
              </w:rPr>
              <w:t>ADHD Norge</w:t>
            </w:r>
          </w:p>
        </w:tc>
      </w:tr>
      <w:tr w:rsidR="00D31AFB" w:rsidRPr="00C829B4" w14:paraId="3E7DD893" w14:textId="77777777" w:rsidTr="00CB0BD5">
        <w:tc>
          <w:tcPr>
            <w:tcW w:w="8639" w:type="dxa"/>
          </w:tcPr>
          <w:p w14:paraId="6357E876" w14:textId="77777777" w:rsidR="00D31AFB" w:rsidRPr="00C829B4" w:rsidRDefault="00D31AFB" w:rsidP="00F54637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Diabetesforbundet</w:t>
            </w:r>
          </w:p>
        </w:tc>
      </w:tr>
      <w:tr w:rsidR="00FD5AED" w:rsidRPr="00C829B4" w14:paraId="4FA7701A" w14:textId="77777777" w:rsidTr="00CB0BD5">
        <w:tc>
          <w:tcPr>
            <w:tcW w:w="8639" w:type="dxa"/>
          </w:tcPr>
          <w:p w14:paraId="0CC72A1E" w14:textId="47E2FB5F" w:rsidR="00FD5AED" w:rsidRPr="00C829B4" w:rsidRDefault="00FD5AED" w:rsidP="00F54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Dysleksi Norge</w:t>
            </w:r>
          </w:p>
        </w:tc>
      </w:tr>
      <w:tr w:rsidR="00D31AFB" w:rsidRPr="00C829B4" w14:paraId="449F7A82" w14:textId="77777777" w:rsidTr="00CB0BD5">
        <w:tc>
          <w:tcPr>
            <w:tcW w:w="8639" w:type="dxa"/>
          </w:tcPr>
          <w:p w14:paraId="7CEA53D8" w14:textId="77777777" w:rsidR="00D31AFB" w:rsidRPr="00C829B4" w:rsidRDefault="00D31AF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Hørselshemmedes Landsforbund</w:t>
            </w:r>
          </w:p>
        </w:tc>
      </w:tr>
      <w:tr w:rsidR="00D31AFB" w:rsidRPr="00C829B4" w14:paraId="65229AF4" w14:textId="77777777" w:rsidTr="00CB0BD5">
        <w:tc>
          <w:tcPr>
            <w:tcW w:w="8639" w:type="dxa"/>
          </w:tcPr>
          <w:p w14:paraId="352B9C94" w14:textId="77777777" w:rsidR="00D31AFB" w:rsidRPr="00C829B4" w:rsidRDefault="00D31AFB" w:rsidP="00692C76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LHL</w:t>
            </w:r>
          </w:p>
        </w:tc>
      </w:tr>
      <w:tr w:rsidR="00D31AFB" w:rsidRPr="00C829B4" w14:paraId="2BD3EA8C" w14:textId="77777777" w:rsidTr="008D51AA">
        <w:tc>
          <w:tcPr>
            <w:tcW w:w="8639" w:type="dxa"/>
          </w:tcPr>
          <w:p w14:paraId="7B9F5D86" w14:textId="77777777" w:rsidR="00D31AFB" w:rsidRPr="00C829B4" w:rsidRDefault="00D31AFB" w:rsidP="00430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Norges A</w:t>
            </w:r>
            <w:r w:rsidRPr="00C829B4">
              <w:rPr>
                <w:rFonts w:ascii="Arial" w:hAnsi="Arial" w:cs="Arial"/>
                <w:sz w:val="22"/>
                <w:szCs w:val="22"/>
              </w:rPr>
              <w:t xml:space="preserve">stma- og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829B4">
              <w:rPr>
                <w:rFonts w:ascii="Arial" w:hAnsi="Arial" w:cs="Arial"/>
                <w:sz w:val="22"/>
                <w:szCs w:val="22"/>
              </w:rPr>
              <w:t>llergiforbund</w:t>
            </w:r>
          </w:p>
        </w:tc>
      </w:tr>
      <w:tr w:rsidR="00D31AFB" w:rsidRPr="00C829B4" w14:paraId="6C1784D7" w14:textId="77777777" w:rsidTr="00CB0BD5">
        <w:tc>
          <w:tcPr>
            <w:tcW w:w="8639" w:type="dxa"/>
          </w:tcPr>
          <w:p w14:paraId="7BD9C2EA" w14:textId="77777777" w:rsidR="00D31AFB" w:rsidRPr="00C829B4" w:rsidRDefault="00D31AFB">
            <w:pPr>
              <w:rPr>
                <w:rFonts w:ascii="Arial" w:hAnsi="Arial" w:cs="Arial"/>
                <w:sz w:val="22"/>
                <w:szCs w:val="22"/>
              </w:rPr>
            </w:pPr>
            <w:r w:rsidRPr="00C829B4">
              <w:rPr>
                <w:rFonts w:ascii="Arial" w:hAnsi="Arial" w:cs="Arial"/>
                <w:sz w:val="22"/>
                <w:szCs w:val="22"/>
              </w:rPr>
              <w:t>Norsk Revmatikerforbund</w:t>
            </w:r>
          </w:p>
        </w:tc>
      </w:tr>
    </w:tbl>
    <w:p w14:paraId="2FD7A84F" w14:textId="77777777" w:rsidR="00736068" w:rsidRDefault="00736068" w:rsidP="001B4067">
      <w:pPr>
        <w:rPr>
          <w:rFonts w:ascii="Arial" w:hAnsi="Arial" w:cs="Arial"/>
          <w:sz w:val="22"/>
          <w:szCs w:val="22"/>
        </w:rPr>
      </w:pPr>
    </w:p>
    <w:sectPr w:rsidR="00736068" w:rsidSect="00AE0B35">
      <w:pgSz w:w="11906" w:h="16838" w:code="9"/>
      <w:pgMar w:top="567" w:right="1134" w:bottom="567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155D" w14:textId="77777777" w:rsidR="00FB2DD6" w:rsidRDefault="00FB2DD6">
      <w:r>
        <w:separator/>
      </w:r>
    </w:p>
  </w:endnote>
  <w:endnote w:type="continuationSeparator" w:id="0">
    <w:p w14:paraId="570A392E" w14:textId="77777777" w:rsidR="00FB2DD6" w:rsidRDefault="00FB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8CC0" w14:textId="77777777" w:rsidR="00FB2DD6" w:rsidRDefault="00FB2DD6">
      <w:r>
        <w:separator/>
      </w:r>
    </w:p>
  </w:footnote>
  <w:footnote w:type="continuationSeparator" w:id="0">
    <w:p w14:paraId="5CDECF91" w14:textId="77777777" w:rsidR="00FB2DD6" w:rsidRDefault="00FB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E26"/>
    <w:multiLevelType w:val="hybridMultilevel"/>
    <w:tmpl w:val="EEC237D4"/>
    <w:lvl w:ilvl="0" w:tplc="61B4B798">
      <w:start w:val="3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D207D"/>
    <w:multiLevelType w:val="hybridMultilevel"/>
    <w:tmpl w:val="FB0A6D04"/>
    <w:lvl w:ilvl="0" w:tplc="A118A016">
      <w:start w:val="1217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D07DD"/>
    <w:multiLevelType w:val="hybridMultilevel"/>
    <w:tmpl w:val="254065EA"/>
    <w:lvl w:ilvl="0" w:tplc="219A7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83810">
    <w:abstractNumId w:val="2"/>
  </w:num>
  <w:num w:numId="2" w16cid:durableId="12221973">
    <w:abstractNumId w:val="0"/>
  </w:num>
  <w:num w:numId="3" w16cid:durableId="53426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CB"/>
    <w:rsid w:val="000151E6"/>
    <w:rsid w:val="00015405"/>
    <w:rsid w:val="000178A2"/>
    <w:rsid w:val="000252A0"/>
    <w:rsid w:val="000313F9"/>
    <w:rsid w:val="00032D91"/>
    <w:rsid w:val="00034FFC"/>
    <w:rsid w:val="00040248"/>
    <w:rsid w:val="000452D9"/>
    <w:rsid w:val="0004571A"/>
    <w:rsid w:val="000530B5"/>
    <w:rsid w:val="000618D0"/>
    <w:rsid w:val="00063A14"/>
    <w:rsid w:val="00065B92"/>
    <w:rsid w:val="000661D9"/>
    <w:rsid w:val="00071D4D"/>
    <w:rsid w:val="00073156"/>
    <w:rsid w:val="00073CEA"/>
    <w:rsid w:val="00084FE0"/>
    <w:rsid w:val="00085129"/>
    <w:rsid w:val="00091998"/>
    <w:rsid w:val="000946AE"/>
    <w:rsid w:val="000B0038"/>
    <w:rsid w:val="000B0B8A"/>
    <w:rsid w:val="000C039E"/>
    <w:rsid w:val="000C1409"/>
    <w:rsid w:val="000C3671"/>
    <w:rsid w:val="000C36C8"/>
    <w:rsid w:val="000C4F4B"/>
    <w:rsid w:val="000E1F27"/>
    <w:rsid w:val="000E7DA8"/>
    <w:rsid w:val="000F47F2"/>
    <w:rsid w:val="000F61F9"/>
    <w:rsid w:val="00104049"/>
    <w:rsid w:val="001112E4"/>
    <w:rsid w:val="0011170E"/>
    <w:rsid w:val="0011731A"/>
    <w:rsid w:val="00124E53"/>
    <w:rsid w:val="00125759"/>
    <w:rsid w:val="001274D2"/>
    <w:rsid w:val="001328CB"/>
    <w:rsid w:val="001341FB"/>
    <w:rsid w:val="00137758"/>
    <w:rsid w:val="00143118"/>
    <w:rsid w:val="001443A7"/>
    <w:rsid w:val="00164E03"/>
    <w:rsid w:val="001733A5"/>
    <w:rsid w:val="00183C9B"/>
    <w:rsid w:val="001938C1"/>
    <w:rsid w:val="00194886"/>
    <w:rsid w:val="001A02E5"/>
    <w:rsid w:val="001A07D9"/>
    <w:rsid w:val="001A18FE"/>
    <w:rsid w:val="001A1B1C"/>
    <w:rsid w:val="001A3191"/>
    <w:rsid w:val="001A3AFD"/>
    <w:rsid w:val="001B0A9E"/>
    <w:rsid w:val="001B4067"/>
    <w:rsid w:val="001B4DFF"/>
    <w:rsid w:val="001B6C61"/>
    <w:rsid w:val="001B79E8"/>
    <w:rsid w:val="001C39A4"/>
    <w:rsid w:val="001C454B"/>
    <w:rsid w:val="001C4B6C"/>
    <w:rsid w:val="001D28D6"/>
    <w:rsid w:val="001D3864"/>
    <w:rsid w:val="001D445B"/>
    <w:rsid w:val="001D60C3"/>
    <w:rsid w:val="001D68C9"/>
    <w:rsid w:val="001E19D1"/>
    <w:rsid w:val="001E340F"/>
    <w:rsid w:val="001E346C"/>
    <w:rsid w:val="001E6A76"/>
    <w:rsid w:val="001F4314"/>
    <w:rsid w:val="002024FA"/>
    <w:rsid w:val="00203BA3"/>
    <w:rsid w:val="00205977"/>
    <w:rsid w:val="00206E24"/>
    <w:rsid w:val="0020728B"/>
    <w:rsid w:val="002107B9"/>
    <w:rsid w:val="002124C6"/>
    <w:rsid w:val="00215E37"/>
    <w:rsid w:val="00221E57"/>
    <w:rsid w:val="002325C7"/>
    <w:rsid w:val="00232951"/>
    <w:rsid w:val="002378B0"/>
    <w:rsid w:val="002438C6"/>
    <w:rsid w:val="002526F6"/>
    <w:rsid w:val="00255760"/>
    <w:rsid w:val="002619A9"/>
    <w:rsid w:val="00264B6E"/>
    <w:rsid w:val="002656C4"/>
    <w:rsid w:val="002674D2"/>
    <w:rsid w:val="00270668"/>
    <w:rsid w:val="00271B3F"/>
    <w:rsid w:val="00272D1D"/>
    <w:rsid w:val="00283C29"/>
    <w:rsid w:val="00283F6A"/>
    <w:rsid w:val="00291513"/>
    <w:rsid w:val="00297799"/>
    <w:rsid w:val="002A4857"/>
    <w:rsid w:val="002A49E4"/>
    <w:rsid w:val="002A769F"/>
    <w:rsid w:val="002B50E3"/>
    <w:rsid w:val="002D1825"/>
    <w:rsid w:val="002D1CF1"/>
    <w:rsid w:val="002D25FE"/>
    <w:rsid w:val="002D3F48"/>
    <w:rsid w:val="002D493F"/>
    <w:rsid w:val="002D4C8E"/>
    <w:rsid w:val="002D53F0"/>
    <w:rsid w:val="002E6F75"/>
    <w:rsid w:val="002F42B9"/>
    <w:rsid w:val="00300229"/>
    <w:rsid w:val="00313D3E"/>
    <w:rsid w:val="00314C3A"/>
    <w:rsid w:val="003155EC"/>
    <w:rsid w:val="003177C7"/>
    <w:rsid w:val="0032015D"/>
    <w:rsid w:val="00331FA3"/>
    <w:rsid w:val="003323DF"/>
    <w:rsid w:val="003401EF"/>
    <w:rsid w:val="00344060"/>
    <w:rsid w:val="00346FE9"/>
    <w:rsid w:val="00347260"/>
    <w:rsid w:val="0034766C"/>
    <w:rsid w:val="003520C4"/>
    <w:rsid w:val="00355566"/>
    <w:rsid w:val="00356C10"/>
    <w:rsid w:val="00361AE7"/>
    <w:rsid w:val="00367E6C"/>
    <w:rsid w:val="00381C24"/>
    <w:rsid w:val="0038521C"/>
    <w:rsid w:val="003864D6"/>
    <w:rsid w:val="00387039"/>
    <w:rsid w:val="00393A98"/>
    <w:rsid w:val="003A00A8"/>
    <w:rsid w:val="003A7F5F"/>
    <w:rsid w:val="003B1D8B"/>
    <w:rsid w:val="003B3CBF"/>
    <w:rsid w:val="003B4450"/>
    <w:rsid w:val="003C61A9"/>
    <w:rsid w:val="003D119C"/>
    <w:rsid w:val="003D6E72"/>
    <w:rsid w:val="003E5869"/>
    <w:rsid w:val="003E5D69"/>
    <w:rsid w:val="003F0813"/>
    <w:rsid w:val="003F09AA"/>
    <w:rsid w:val="003F2260"/>
    <w:rsid w:val="003F2861"/>
    <w:rsid w:val="003F3C34"/>
    <w:rsid w:val="00400428"/>
    <w:rsid w:val="00411683"/>
    <w:rsid w:val="00412911"/>
    <w:rsid w:val="004141B2"/>
    <w:rsid w:val="004207F5"/>
    <w:rsid w:val="00421DC0"/>
    <w:rsid w:val="0042258B"/>
    <w:rsid w:val="004239FE"/>
    <w:rsid w:val="00425C88"/>
    <w:rsid w:val="0042601F"/>
    <w:rsid w:val="0043072B"/>
    <w:rsid w:val="00432139"/>
    <w:rsid w:val="0043404A"/>
    <w:rsid w:val="00451BD1"/>
    <w:rsid w:val="0045454E"/>
    <w:rsid w:val="00457C35"/>
    <w:rsid w:val="00461048"/>
    <w:rsid w:val="00471DA6"/>
    <w:rsid w:val="004723CB"/>
    <w:rsid w:val="004746D3"/>
    <w:rsid w:val="004827F4"/>
    <w:rsid w:val="00482C3D"/>
    <w:rsid w:val="00484E0C"/>
    <w:rsid w:val="00486777"/>
    <w:rsid w:val="004952BC"/>
    <w:rsid w:val="004A1401"/>
    <w:rsid w:val="004A4BCD"/>
    <w:rsid w:val="004A5C3E"/>
    <w:rsid w:val="004B0CD6"/>
    <w:rsid w:val="004B69F4"/>
    <w:rsid w:val="004E6967"/>
    <w:rsid w:val="004F3243"/>
    <w:rsid w:val="004F7506"/>
    <w:rsid w:val="005106E0"/>
    <w:rsid w:val="005107D2"/>
    <w:rsid w:val="00512A46"/>
    <w:rsid w:val="00515C98"/>
    <w:rsid w:val="0051679D"/>
    <w:rsid w:val="0051705B"/>
    <w:rsid w:val="00521172"/>
    <w:rsid w:val="00523820"/>
    <w:rsid w:val="00524541"/>
    <w:rsid w:val="005324FA"/>
    <w:rsid w:val="00533ABA"/>
    <w:rsid w:val="00537AFA"/>
    <w:rsid w:val="00546E15"/>
    <w:rsid w:val="005470FB"/>
    <w:rsid w:val="00551DDD"/>
    <w:rsid w:val="00557779"/>
    <w:rsid w:val="00557DDC"/>
    <w:rsid w:val="00562F2C"/>
    <w:rsid w:val="0056572C"/>
    <w:rsid w:val="005677A3"/>
    <w:rsid w:val="00570E98"/>
    <w:rsid w:val="005731BB"/>
    <w:rsid w:val="00580FCF"/>
    <w:rsid w:val="005836F5"/>
    <w:rsid w:val="005948CF"/>
    <w:rsid w:val="005A043F"/>
    <w:rsid w:val="005A0D8A"/>
    <w:rsid w:val="005A1EA5"/>
    <w:rsid w:val="005A31A3"/>
    <w:rsid w:val="005A37A2"/>
    <w:rsid w:val="005B2A1D"/>
    <w:rsid w:val="005B5BC8"/>
    <w:rsid w:val="005C24B6"/>
    <w:rsid w:val="005C7116"/>
    <w:rsid w:val="005C7693"/>
    <w:rsid w:val="005D3703"/>
    <w:rsid w:val="005D5DBE"/>
    <w:rsid w:val="005E352E"/>
    <w:rsid w:val="005E4934"/>
    <w:rsid w:val="005E4ECA"/>
    <w:rsid w:val="005F14B1"/>
    <w:rsid w:val="005F3B0E"/>
    <w:rsid w:val="005F6D16"/>
    <w:rsid w:val="00601315"/>
    <w:rsid w:val="0060518E"/>
    <w:rsid w:val="00612842"/>
    <w:rsid w:val="00616DE1"/>
    <w:rsid w:val="00621689"/>
    <w:rsid w:val="00621B17"/>
    <w:rsid w:val="0062269B"/>
    <w:rsid w:val="00637DC2"/>
    <w:rsid w:val="00670E8C"/>
    <w:rsid w:val="00672048"/>
    <w:rsid w:val="006762CE"/>
    <w:rsid w:val="0068494D"/>
    <w:rsid w:val="00692C76"/>
    <w:rsid w:val="00696928"/>
    <w:rsid w:val="00697F92"/>
    <w:rsid w:val="006A1292"/>
    <w:rsid w:val="006A6F8E"/>
    <w:rsid w:val="006A75F6"/>
    <w:rsid w:val="006B3D3D"/>
    <w:rsid w:val="006D2464"/>
    <w:rsid w:val="006D518D"/>
    <w:rsid w:val="006D5E5A"/>
    <w:rsid w:val="006E40B2"/>
    <w:rsid w:val="006F022E"/>
    <w:rsid w:val="006F1441"/>
    <w:rsid w:val="006F1929"/>
    <w:rsid w:val="006F3C93"/>
    <w:rsid w:val="006F4126"/>
    <w:rsid w:val="0070409C"/>
    <w:rsid w:val="00706D4B"/>
    <w:rsid w:val="00721438"/>
    <w:rsid w:val="007215D5"/>
    <w:rsid w:val="00724A00"/>
    <w:rsid w:val="00724A1D"/>
    <w:rsid w:val="00726779"/>
    <w:rsid w:val="00730421"/>
    <w:rsid w:val="00736068"/>
    <w:rsid w:val="00737CFA"/>
    <w:rsid w:val="00742930"/>
    <w:rsid w:val="00742B22"/>
    <w:rsid w:val="0074330D"/>
    <w:rsid w:val="00744A2D"/>
    <w:rsid w:val="0074528F"/>
    <w:rsid w:val="007456B1"/>
    <w:rsid w:val="00756D2F"/>
    <w:rsid w:val="00763588"/>
    <w:rsid w:val="00770066"/>
    <w:rsid w:val="00777AF6"/>
    <w:rsid w:val="007811E6"/>
    <w:rsid w:val="007855EA"/>
    <w:rsid w:val="00794A76"/>
    <w:rsid w:val="0079588D"/>
    <w:rsid w:val="007970BD"/>
    <w:rsid w:val="00797262"/>
    <w:rsid w:val="007A3968"/>
    <w:rsid w:val="007A5928"/>
    <w:rsid w:val="007B097E"/>
    <w:rsid w:val="007B302B"/>
    <w:rsid w:val="007B66D7"/>
    <w:rsid w:val="007C44AC"/>
    <w:rsid w:val="007C7192"/>
    <w:rsid w:val="007D3A3F"/>
    <w:rsid w:val="007D4725"/>
    <w:rsid w:val="007E04C3"/>
    <w:rsid w:val="007E08B8"/>
    <w:rsid w:val="007E2725"/>
    <w:rsid w:val="007E3BDA"/>
    <w:rsid w:val="007E7603"/>
    <w:rsid w:val="007F1B82"/>
    <w:rsid w:val="00800611"/>
    <w:rsid w:val="0080468C"/>
    <w:rsid w:val="00805DA9"/>
    <w:rsid w:val="008148FB"/>
    <w:rsid w:val="00816640"/>
    <w:rsid w:val="0081693B"/>
    <w:rsid w:val="008203D3"/>
    <w:rsid w:val="00850B09"/>
    <w:rsid w:val="00852A0D"/>
    <w:rsid w:val="0085492C"/>
    <w:rsid w:val="00862A21"/>
    <w:rsid w:val="00864663"/>
    <w:rsid w:val="00867782"/>
    <w:rsid w:val="00873027"/>
    <w:rsid w:val="008732E1"/>
    <w:rsid w:val="0088119F"/>
    <w:rsid w:val="0088166F"/>
    <w:rsid w:val="00882EFC"/>
    <w:rsid w:val="00883824"/>
    <w:rsid w:val="00891F1B"/>
    <w:rsid w:val="008946E4"/>
    <w:rsid w:val="008A32E1"/>
    <w:rsid w:val="008A467E"/>
    <w:rsid w:val="008B47A6"/>
    <w:rsid w:val="008B7609"/>
    <w:rsid w:val="008C162C"/>
    <w:rsid w:val="008C6865"/>
    <w:rsid w:val="008C77D7"/>
    <w:rsid w:val="008D51AA"/>
    <w:rsid w:val="008D6EBA"/>
    <w:rsid w:val="008E7592"/>
    <w:rsid w:val="008F231C"/>
    <w:rsid w:val="008F5B6F"/>
    <w:rsid w:val="008F6F0B"/>
    <w:rsid w:val="009002A5"/>
    <w:rsid w:val="00904D93"/>
    <w:rsid w:val="009076E8"/>
    <w:rsid w:val="009135F9"/>
    <w:rsid w:val="009216C7"/>
    <w:rsid w:val="009319E7"/>
    <w:rsid w:val="00936923"/>
    <w:rsid w:val="009406F2"/>
    <w:rsid w:val="0094243B"/>
    <w:rsid w:val="00942FCD"/>
    <w:rsid w:val="009466C7"/>
    <w:rsid w:val="0096117C"/>
    <w:rsid w:val="0096127F"/>
    <w:rsid w:val="009618AA"/>
    <w:rsid w:val="009668EF"/>
    <w:rsid w:val="009719E4"/>
    <w:rsid w:val="00973455"/>
    <w:rsid w:val="00974A3E"/>
    <w:rsid w:val="009872D9"/>
    <w:rsid w:val="009902AC"/>
    <w:rsid w:val="009907D5"/>
    <w:rsid w:val="009909F4"/>
    <w:rsid w:val="009918F6"/>
    <w:rsid w:val="009933DD"/>
    <w:rsid w:val="00993599"/>
    <w:rsid w:val="009B1DF0"/>
    <w:rsid w:val="009B6C66"/>
    <w:rsid w:val="009C006D"/>
    <w:rsid w:val="009C5995"/>
    <w:rsid w:val="009D0E8E"/>
    <w:rsid w:val="009D6812"/>
    <w:rsid w:val="009E3047"/>
    <w:rsid w:val="00A06C90"/>
    <w:rsid w:val="00A15088"/>
    <w:rsid w:val="00A2021F"/>
    <w:rsid w:val="00A2142B"/>
    <w:rsid w:val="00A24946"/>
    <w:rsid w:val="00A250BE"/>
    <w:rsid w:val="00A2569A"/>
    <w:rsid w:val="00A27C4A"/>
    <w:rsid w:val="00A327E2"/>
    <w:rsid w:val="00A35004"/>
    <w:rsid w:val="00A37A01"/>
    <w:rsid w:val="00A4106A"/>
    <w:rsid w:val="00A41468"/>
    <w:rsid w:val="00A43538"/>
    <w:rsid w:val="00A549FD"/>
    <w:rsid w:val="00A56756"/>
    <w:rsid w:val="00A57E8D"/>
    <w:rsid w:val="00A705B8"/>
    <w:rsid w:val="00A76B96"/>
    <w:rsid w:val="00A80463"/>
    <w:rsid w:val="00A81A64"/>
    <w:rsid w:val="00A84F0B"/>
    <w:rsid w:val="00A95131"/>
    <w:rsid w:val="00A95F04"/>
    <w:rsid w:val="00AA21FF"/>
    <w:rsid w:val="00AB0F31"/>
    <w:rsid w:val="00AB1747"/>
    <w:rsid w:val="00AB3111"/>
    <w:rsid w:val="00AB45E1"/>
    <w:rsid w:val="00AB6CBE"/>
    <w:rsid w:val="00AC4F24"/>
    <w:rsid w:val="00AD58B7"/>
    <w:rsid w:val="00AD6151"/>
    <w:rsid w:val="00AE0B35"/>
    <w:rsid w:val="00AE2D54"/>
    <w:rsid w:val="00AE4E46"/>
    <w:rsid w:val="00B02D13"/>
    <w:rsid w:val="00B03040"/>
    <w:rsid w:val="00B03750"/>
    <w:rsid w:val="00B0684B"/>
    <w:rsid w:val="00B1328B"/>
    <w:rsid w:val="00B15F33"/>
    <w:rsid w:val="00B169D1"/>
    <w:rsid w:val="00B17A72"/>
    <w:rsid w:val="00B26293"/>
    <w:rsid w:val="00B31FCB"/>
    <w:rsid w:val="00B40FA0"/>
    <w:rsid w:val="00B44258"/>
    <w:rsid w:val="00B4460A"/>
    <w:rsid w:val="00B5330D"/>
    <w:rsid w:val="00B54A6E"/>
    <w:rsid w:val="00B56FB0"/>
    <w:rsid w:val="00B572D4"/>
    <w:rsid w:val="00B61113"/>
    <w:rsid w:val="00B62C23"/>
    <w:rsid w:val="00B63955"/>
    <w:rsid w:val="00B707FE"/>
    <w:rsid w:val="00B73CB3"/>
    <w:rsid w:val="00B7429B"/>
    <w:rsid w:val="00B8078A"/>
    <w:rsid w:val="00B818CC"/>
    <w:rsid w:val="00B9036D"/>
    <w:rsid w:val="00B91F4A"/>
    <w:rsid w:val="00B9352A"/>
    <w:rsid w:val="00B94AA1"/>
    <w:rsid w:val="00BC361F"/>
    <w:rsid w:val="00BC45BF"/>
    <w:rsid w:val="00BD1CAB"/>
    <w:rsid w:val="00BD387C"/>
    <w:rsid w:val="00BD4222"/>
    <w:rsid w:val="00BD584B"/>
    <w:rsid w:val="00BD70D4"/>
    <w:rsid w:val="00BE14AE"/>
    <w:rsid w:val="00BE4386"/>
    <w:rsid w:val="00BE5985"/>
    <w:rsid w:val="00C0003A"/>
    <w:rsid w:val="00C02D45"/>
    <w:rsid w:val="00C1190D"/>
    <w:rsid w:val="00C14D10"/>
    <w:rsid w:val="00C23492"/>
    <w:rsid w:val="00C251A0"/>
    <w:rsid w:val="00C33D91"/>
    <w:rsid w:val="00C366B0"/>
    <w:rsid w:val="00C36ED8"/>
    <w:rsid w:val="00C553EC"/>
    <w:rsid w:val="00C55A90"/>
    <w:rsid w:val="00C60F95"/>
    <w:rsid w:val="00C64E6A"/>
    <w:rsid w:val="00C6582A"/>
    <w:rsid w:val="00C80B25"/>
    <w:rsid w:val="00C829B4"/>
    <w:rsid w:val="00C85193"/>
    <w:rsid w:val="00C90EF1"/>
    <w:rsid w:val="00C92B91"/>
    <w:rsid w:val="00C92BFE"/>
    <w:rsid w:val="00CA58ED"/>
    <w:rsid w:val="00CA6F7F"/>
    <w:rsid w:val="00CB0BD5"/>
    <w:rsid w:val="00CB1180"/>
    <w:rsid w:val="00CB2110"/>
    <w:rsid w:val="00CB226F"/>
    <w:rsid w:val="00CC0157"/>
    <w:rsid w:val="00CC3EE0"/>
    <w:rsid w:val="00CD14BC"/>
    <w:rsid w:val="00CD2BED"/>
    <w:rsid w:val="00CD2C1A"/>
    <w:rsid w:val="00CD61B6"/>
    <w:rsid w:val="00CD7600"/>
    <w:rsid w:val="00CE08C5"/>
    <w:rsid w:val="00CE3529"/>
    <w:rsid w:val="00CE5A2E"/>
    <w:rsid w:val="00CF111E"/>
    <w:rsid w:val="00D02418"/>
    <w:rsid w:val="00D03589"/>
    <w:rsid w:val="00D04C15"/>
    <w:rsid w:val="00D07375"/>
    <w:rsid w:val="00D20BEB"/>
    <w:rsid w:val="00D2381C"/>
    <w:rsid w:val="00D31AFB"/>
    <w:rsid w:val="00D32610"/>
    <w:rsid w:val="00D32EFA"/>
    <w:rsid w:val="00D34EC9"/>
    <w:rsid w:val="00D36669"/>
    <w:rsid w:val="00D37ACD"/>
    <w:rsid w:val="00D4163B"/>
    <w:rsid w:val="00D46B04"/>
    <w:rsid w:val="00D5448E"/>
    <w:rsid w:val="00D566B5"/>
    <w:rsid w:val="00D634B3"/>
    <w:rsid w:val="00D7534A"/>
    <w:rsid w:val="00D9032B"/>
    <w:rsid w:val="00D90688"/>
    <w:rsid w:val="00D90755"/>
    <w:rsid w:val="00D93505"/>
    <w:rsid w:val="00D96C69"/>
    <w:rsid w:val="00D97B3B"/>
    <w:rsid w:val="00DB015F"/>
    <w:rsid w:val="00DB3A52"/>
    <w:rsid w:val="00DC0F8F"/>
    <w:rsid w:val="00DC527E"/>
    <w:rsid w:val="00DC6A2D"/>
    <w:rsid w:val="00DD4E8A"/>
    <w:rsid w:val="00DD4F6B"/>
    <w:rsid w:val="00DD5965"/>
    <w:rsid w:val="00DD7A3D"/>
    <w:rsid w:val="00DD7C7D"/>
    <w:rsid w:val="00DE1EAC"/>
    <w:rsid w:val="00DE3FFB"/>
    <w:rsid w:val="00DF6749"/>
    <w:rsid w:val="00E15803"/>
    <w:rsid w:val="00E1776D"/>
    <w:rsid w:val="00E2114C"/>
    <w:rsid w:val="00E22154"/>
    <w:rsid w:val="00E25CB9"/>
    <w:rsid w:val="00E3582E"/>
    <w:rsid w:val="00E37298"/>
    <w:rsid w:val="00E37D54"/>
    <w:rsid w:val="00E400D6"/>
    <w:rsid w:val="00E42F92"/>
    <w:rsid w:val="00E43F15"/>
    <w:rsid w:val="00E44BCE"/>
    <w:rsid w:val="00E47A60"/>
    <w:rsid w:val="00E50AAD"/>
    <w:rsid w:val="00E56D40"/>
    <w:rsid w:val="00E571A5"/>
    <w:rsid w:val="00E60DAD"/>
    <w:rsid w:val="00E65F8D"/>
    <w:rsid w:val="00E66192"/>
    <w:rsid w:val="00E70401"/>
    <w:rsid w:val="00E7265D"/>
    <w:rsid w:val="00E72808"/>
    <w:rsid w:val="00E7453D"/>
    <w:rsid w:val="00E80B71"/>
    <w:rsid w:val="00E904E3"/>
    <w:rsid w:val="00E9144E"/>
    <w:rsid w:val="00E92467"/>
    <w:rsid w:val="00EA1425"/>
    <w:rsid w:val="00EA23B7"/>
    <w:rsid w:val="00EB4D77"/>
    <w:rsid w:val="00EB7FA9"/>
    <w:rsid w:val="00EC1C2D"/>
    <w:rsid w:val="00EC3E8F"/>
    <w:rsid w:val="00EC46FC"/>
    <w:rsid w:val="00ED2745"/>
    <w:rsid w:val="00ED2E4B"/>
    <w:rsid w:val="00ED5F1A"/>
    <w:rsid w:val="00ED7AB5"/>
    <w:rsid w:val="00EE09C2"/>
    <w:rsid w:val="00EF0A65"/>
    <w:rsid w:val="00EF2B1D"/>
    <w:rsid w:val="00EF377E"/>
    <w:rsid w:val="00EF4DCA"/>
    <w:rsid w:val="00F03CBA"/>
    <w:rsid w:val="00F06A4B"/>
    <w:rsid w:val="00F116DA"/>
    <w:rsid w:val="00F17A12"/>
    <w:rsid w:val="00F2246B"/>
    <w:rsid w:val="00F337E1"/>
    <w:rsid w:val="00F360C0"/>
    <w:rsid w:val="00F37BDF"/>
    <w:rsid w:val="00F407DE"/>
    <w:rsid w:val="00F40AD9"/>
    <w:rsid w:val="00F454FF"/>
    <w:rsid w:val="00F45BB1"/>
    <w:rsid w:val="00F470D4"/>
    <w:rsid w:val="00F50154"/>
    <w:rsid w:val="00F510B2"/>
    <w:rsid w:val="00F52188"/>
    <w:rsid w:val="00F53722"/>
    <w:rsid w:val="00F54637"/>
    <w:rsid w:val="00F56830"/>
    <w:rsid w:val="00F609CB"/>
    <w:rsid w:val="00F770AC"/>
    <w:rsid w:val="00F807A8"/>
    <w:rsid w:val="00F93B56"/>
    <w:rsid w:val="00F945F8"/>
    <w:rsid w:val="00F95706"/>
    <w:rsid w:val="00FA1910"/>
    <w:rsid w:val="00FA54FC"/>
    <w:rsid w:val="00FA7684"/>
    <w:rsid w:val="00FB2DD6"/>
    <w:rsid w:val="00FC45C3"/>
    <w:rsid w:val="00FD5AED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1D5D2"/>
  <w15:docId w15:val="{E794D326-5330-4E00-8614-47F69207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pPr>
      <w:jc w:val="both"/>
    </w:pPr>
    <w:rPr>
      <w:i/>
      <w:sz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83C9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E346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1E346C"/>
  </w:style>
  <w:style w:type="character" w:customStyle="1" w:styleId="eop">
    <w:name w:val="eop"/>
    <w:basedOn w:val="Standardskriftforavsnitt"/>
    <w:rsid w:val="001E346C"/>
  </w:style>
  <w:style w:type="character" w:customStyle="1" w:styleId="spellingerror">
    <w:name w:val="spellingerror"/>
    <w:basedOn w:val="Standardskriftforavsnitt"/>
    <w:rsid w:val="001E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cb6a90-ed2e-4c70-8417-c71d6b70b1f2">
      <Terms xmlns="http://schemas.microsoft.com/office/infopath/2007/PartnerControls"/>
    </lcf76f155ced4ddcb4097134ff3c332f>
    <TaxCatchAll xmlns="f2674ac0-9489-4355-a39b-1919e70ae7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161520959C948B2C196DB00F45DF2" ma:contentTypeVersion="14" ma:contentTypeDescription="Opprett et nytt dokument." ma:contentTypeScope="" ma:versionID="f9c4797a6ac80733d523e24301e3874e">
  <xsd:schema xmlns:xsd="http://www.w3.org/2001/XMLSchema" xmlns:xs="http://www.w3.org/2001/XMLSchema" xmlns:p="http://schemas.microsoft.com/office/2006/metadata/properties" xmlns:ns2="43cb6a90-ed2e-4c70-8417-c71d6b70b1f2" xmlns:ns3="f2674ac0-9489-4355-a39b-1919e70ae73f" targetNamespace="http://schemas.microsoft.com/office/2006/metadata/properties" ma:root="true" ma:fieldsID="9348f8bc97cbc9e5da5d898eec5db060" ns2:_="" ns3:_="">
    <xsd:import namespace="43cb6a90-ed2e-4c70-8417-c71d6b70b1f2"/>
    <xsd:import namespace="f2674ac0-9489-4355-a39b-1919e70ae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6a90-ed2e-4c70-8417-c71d6b70b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31989d0-7e26-4f03-9d28-35d62fb91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74ac0-9489-4355-a39b-1919e70ae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16c6c7e-fdf4-4244-808f-81688634c7f2}" ma:internalName="TaxCatchAll" ma:showField="CatchAllData" ma:web="f2674ac0-9489-4355-a39b-1919e70ae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C0E51-39B3-4324-9E2B-3529543352A4}">
  <ds:schemaRefs>
    <ds:schemaRef ds:uri="http://schemas.microsoft.com/office/2006/metadata/properties"/>
    <ds:schemaRef ds:uri="http://schemas.microsoft.com/office/infopath/2007/PartnerControls"/>
    <ds:schemaRef ds:uri="43cb6a90-ed2e-4c70-8417-c71d6b70b1f2"/>
    <ds:schemaRef ds:uri="f2674ac0-9489-4355-a39b-1919e70ae73f"/>
  </ds:schemaRefs>
</ds:datastoreItem>
</file>

<file path=customXml/itemProps2.xml><?xml version="1.0" encoding="utf-8"?>
<ds:datastoreItem xmlns:ds="http://schemas.openxmlformats.org/officeDocument/2006/customXml" ds:itemID="{F042A0A4-0ED4-4B41-A679-36AEAFA92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570F9-03B9-453A-9D26-D4D2201AF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b6a90-ed2e-4c70-8417-c71d6b70b1f2"/>
    <ds:schemaRef ds:uri="f2674ac0-9489-4355-a39b-1919e70ae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2654</Characters>
  <Application>Microsoft Office Word</Application>
  <DocSecurity>4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Fil:_WIN\NOTAT\97-032BS</vt:lpstr>
    </vt:vector>
  </TitlesOfParts>
  <Company>FFO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Fil:_WIN\NOTAT\97-032BS</dc:title>
  <dc:creator>Brit Skotvedt</dc:creator>
  <cp:lastModifiedBy>Marit Sønju Olsen</cp:lastModifiedBy>
  <cp:revision>2</cp:revision>
  <cp:lastPrinted>2022-07-01T11:29:00Z</cp:lastPrinted>
  <dcterms:created xsi:type="dcterms:W3CDTF">2024-04-13T19:03:00Z</dcterms:created>
  <dcterms:modified xsi:type="dcterms:W3CDTF">2024-04-13T19:03:00Z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0x010100C6D161520959C948B2C196DB00F45DF2</vt:lpwstr>
  </property>
  <property fmtid="{D5CDD505-2E9C-101B-9397-08002B2CF9AE}" pid="3" name="MediaServiceImageTags">
    <vt:lpwstr/>
  </property>
</Properties>
</file>