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2B50" w14:textId="04A3AE92" w:rsidR="003816E1" w:rsidRPr="003816E1" w:rsidRDefault="003816E1" w:rsidP="003816E1">
      <w:pPr>
        <w:ind w:leftChars="0" w:left="0" w:firstLineChars="0" w:firstLine="0"/>
        <w:rPr>
          <w:rFonts w:ascii="Algebra Regular" w:eastAsia="Swift-Regular" w:hAnsi="Algebra Regular" w:cs="Swift-Regular"/>
          <w:b/>
          <w:bCs/>
          <w:sz w:val="44"/>
          <w:szCs w:val="44"/>
          <w:lang w:val="en-GB"/>
        </w:rPr>
      </w:pPr>
      <w:r w:rsidRPr="003816E1">
        <w:rPr>
          <w:rFonts w:ascii="Algebra Regular" w:eastAsia="Helvetica Neue" w:hAnsi="Algebra Regular" w:cs="Helvetica Neue"/>
          <w:b/>
          <w:bCs/>
          <w:sz w:val="44"/>
          <w:szCs w:val="44"/>
          <w:lang w:val="en-GB"/>
        </w:rPr>
        <w:t>Matt’s Gallery</w:t>
      </w:r>
    </w:p>
    <w:p w14:paraId="00000003" w14:textId="2B771472" w:rsidR="00A65A4B" w:rsidRPr="003816E1" w:rsidRDefault="002A40FE" w:rsidP="003816E1">
      <w:pPr>
        <w:ind w:leftChars="0" w:left="0" w:firstLineChars="0" w:firstLine="0"/>
        <w:rPr>
          <w:rFonts w:ascii="Algebra Regular" w:eastAsia="Swift-Regular" w:hAnsi="Algebra Regular" w:cs="Swift-Regular"/>
          <w:sz w:val="44"/>
          <w:szCs w:val="44"/>
          <w:lang w:val="en-GB"/>
        </w:rPr>
      </w:pPr>
      <w:r w:rsidRPr="003816E1">
        <w:rPr>
          <w:rFonts w:ascii="Algebra Regular" w:eastAsia="Swift-Regular" w:hAnsi="Algebra Regular" w:cs="Swift-Regular"/>
          <w:sz w:val="44"/>
          <w:szCs w:val="44"/>
          <w:lang w:val="en-GB"/>
        </w:rPr>
        <w:t>6 Charles Clowes Walk</w:t>
      </w:r>
      <w:r w:rsidR="00D42659" w:rsidRPr="003816E1">
        <w:rPr>
          <w:rFonts w:ascii="Algebra Regular" w:eastAsia="Swift-Regular" w:hAnsi="Algebra Regular" w:cs="Swift-Regular"/>
          <w:sz w:val="44"/>
          <w:szCs w:val="44"/>
          <w:lang w:val="en-GB"/>
        </w:rPr>
        <w:t>, London S</w:t>
      </w:r>
      <w:r w:rsidRPr="003816E1">
        <w:rPr>
          <w:rFonts w:ascii="Algebra Regular" w:eastAsia="Swift-Regular" w:hAnsi="Algebra Regular" w:cs="Swift-Regular"/>
          <w:sz w:val="44"/>
          <w:szCs w:val="44"/>
          <w:lang w:val="en-GB"/>
        </w:rPr>
        <w:t xml:space="preserve">W11 </w:t>
      </w:r>
      <w:proofErr w:type="gramStart"/>
      <w:r w:rsidRPr="003816E1">
        <w:rPr>
          <w:rFonts w:ascii="Algebra Regular" w:eastAsia="Swift-Regular" w:hAnsi="Algebra Regular" w:cs="Swift-Regular"/>
          <w:sz w:val="44"/>
          <w:szCs w:val="44"/>
          <w:lang w:val="en-GB"/>
        </w:rPr>
        <w:t>7AN</w:t>
      </w:r>
      <w:proofErr w:type="gramEnd"/>
    </w:p>
    <w:p w14:paraId="00000004" w14:textId="03F9FE62" w:rsidR="00A65A4B" w:rsidRPr="003816E1" w:rsidRDefault="00D42659">
      <w:pPr>
        <w:ind w:left="2" w:hanging="4"/>
        <w:rPr>
          <w:rFonts w:ascii="Algebra Regular" w:eastAsia="SwiftSC-Regular" w:hAnsi="Algebra Regular" w:cs="SwiftSC-Regular"/>
          <w:sz w:val="44"/>
          <w:szCs w:val="44"/>
          <w:lang w:val="en-GB"/>
        </w:rPr>
      </w:pPr>
      <w:r w:rsidRPr="003816E1">
        <w:rPr>
          <w:rFonts w:ascii="Algebra Regular" w:eastAsia="SwiftSC-Regular" w:hAnsi="Algebra Regular" w:cs="SwiftSC-Regular"/>
          <w:sz w:val="44"/>
          <w:szCs w:val="44"/>
          <w:lang w:val="en-GB"/>
        </w:rPr>
        <w:t xml:space="preserve">t (020) </w:t>
      </w:r>
      <w:r w:rsidR="002A40FE" w:rsidRPr="003816E1">
        <w:rPr>
          <w:rFonts w:ascii="Algebra Regular" w:eastAsia="SwiftSC-Regular" w:hAnsi="Algebra Regular" w:cs="SwiftSC-Regular"/>
          <w:sz w:val="44"/>
          <w:szCs w:val="44"/>
          <w:lang w:val="en-GB"/>
        </w:rPr>
        <w:t>8067 3842</w:t>
      </w:r>
      <w:r w:rsidRPr="003816E1">
        <w:rPr>
          <w:rFonts w:ascii="Algebra Regular" w:eastAsia="SwiftSC-Regular" w:hAnsi="Algebra Regular" w:cs="SwiftSC-Regular"/>
          <w:sz w:val="44"/>
          <w:szCs w:val="44"/>
          <w:lang w:val="en-GB"/>
        </w:rPr>
        <w:t xml:space="preserve"> e</w:t>
      </w:r>
      <w:r w:rsidRPr="003816E1">
        <w:rPr>
          <w:rFonts w:ascii="Algebra Regular" w:eastAsia="Swift-Regular" w:hAnsi="Algebra Regular" w:cs="Swift-Regular"/>
          <w:sz w:val="44"/>
          <w:szCs w:val="44"/>
          <w:lang w:val="en-GB"/>
        </w:rPr>
        <w:t xml:space="preserve"> info@mattsgallery.org</w:t>
      </w:r>
    </w:p>
    <w:p w14:paraId="0000000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06" w14:textId="77777777" w:rsidR="00A65A4B" w:rsidRPr="00D42659" w:rsidRDefault="00A65A4B">
      <w:pPr>
        <w:ind w:left="1" w:hanging="3"/>
        <w:rPr>
          <w:rFonts w:ascii="Helvetica Neue" w:eastAsia="Helvetica Neue" w:hAnsi="Helvetica Neue" w:cs="Helvetica Neue"/>
          <w:sz w:val="28"/>
          <w:szCs w:val="28"/>
          <w:lang w:val="en-GB"/>
        </w:rPr>
      </w:pPr>
    </w:p>
    <w:p w14:paraId="00000007" w14:textId="3EC4633C" w:rsidR="00A65A4B" w:rsidRPr="00D42659" w:rsidRDefault="002A40FE">
      <w:pPr>
        <w:ind w:left="1" w:hanging="3"/>
        <w:rPr>
          <w:rFonts w:ascii="Helvetica Neue" w:eastAsia="Helvetica Neue" w:hAnsi="Helvetica Neue" w:cs="Helvetica Neue"/>
          <w:color w:val="000000"/>
          <w:sz w:val="28"/>
          <w:szCs w:val="28"/>
          <w:lang w:val="en-GB"/>
        </w:rPr>
      </w:pPr>
      <w:r>
        <w:rPr>
          <w:rFonts w:ascii="Helvetica Neue" w:eastAsia="Helvetica Neue" w:hAnsi="Helvetica Neue" w:cs="Helvetica Neue"/>
          <w:b/>
          <w:sz w:val="28"/>
          <w:szCs w:val="28"/>
          <w:lang w:val="en-GB"/>
        </w:rPr>
        <w:t>ARTISTS AND EXHIBITIONS</w:t>
      </w:r>
      <w:r w:rsidR="00735750">
        <w:rPr>
          <w:rFonts w:ascii="Helvetica Neue" w:eastAsia="Helvetica Neue" w:hAnsi="Helvetica Neue" w:cs="Helvetica Neue"/>
          <w:b/>
          <w:sz w:val="28"/>
          <w:szCs w:val="28"/>
          <w:lang w:val="en-GB"/>
        </w:rPr>
        <w:t xml:space="preserve"> ASSISTANT</w:t>
      </w:r>
      <w:r w:rsidR="00D42659" w:rsidRPr="00D42659">
        <w:rPr>
          <w:rFonts w:ascii="Helvetica Neue" w:eastAsia="Helvetica Neue" w:hAnsi="Helvetica Neue" w:cs="Helvetica Neue"/>
          <w:b/>
          <w:sz w:val="28"/>
          <w:szCs w:val="28"/>
          <w:lang w:val="en-GB"/>
        </w:rPr>
        <w:t xml:space="preserve"> </w:t>
      </w:r>
      <w:r w:rsidR="00D42659" w:rsidRPr="00D42659">
        <w:rPr>
          <w:rFonts w:ascii="Helvetica Neue" w:eastAsia="Helvetica Neue" w:hAnsi="Helvetica Neue" w:cs="Helvetica Neue"/>
          <w:b/>
          <w:color w:val="000000"/>
          <w:sz w:val="28"/>
          <w:szCs w:val="28"/>
          <w:lang w:val="en-GB"/>
        </w:rPr>
        <w:t>20</w:t>
      </w:r>
      <w:r w:rsidR="0006477B">
        <w:rPr>
          <w:rFonts w:ascii="Helvetica Neue" w:eastAsia="Helvetica Neue" w:hAnsi="Helvetica Neue" w:cs="Helvetica Neue"/>
          <w:b/>
          <w:color w:val="000000"/>
          <w:sz w:val="28"/>
          <w:szCs w:val="28"/>
          <w:lang w:val="en-GB"/>
        </w:rPr>
        <w:t>2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  <w:lang w:val="en-GB"/>
        </w:rPr>
        <w:t>3</w:t>
      </w:r>
      <w:r w:rsidR="00D42659" w:rsidRPr="00D42659">
        <w:rPr>
          <w:rFonts w:ascii="Helvetica Neue" w:eastAsia="Helvetica Neue" w:hAnsi="Helvetica Neue" w:cs="Helvetica Neue"/>
          <w:b/>
          <w:color w:val="000000"/>
          <w:sz w:val="28"/>
          <w:szCs w:val="28"/>
          <w:lang w:val="en-GB"/>
        </w:rPr>
        <w:t xml:space="preserve"> APPLICATION FORM</w:t>
      </w:r>
    </w:p>
    <w:p w14:paraId="0000000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09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0A" w14:textId="77777777" w:rsidR="00A65A4B" w:rsidRPr="00D42659" w:rsidRDefault="00A65A4B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0B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t xml:space="preserve">PERSONAL DETAILS: </w:t>
      </w:r>
    </w:p>
    <w:p w14:paraId="0000000C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0D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0E" w14:textId="1EF080CF" w:rsidR="00A65A4B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SURNAME: ..............................................  FIRST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NAME:.......................................................</w:t>
      </w:r>
      <w:proofErr w:type="gramEnd"/>
    </w:p>
    <w:p w14:paraId="0B8A37B4" w14:textId="5087B833" w:rsidR="007943D2" w:rsidRDefault="007943D2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1B26522" w14:textId="6A5DD160" w:rsidR="007943D2" w:rsidRPr="00D42659" w:rsidRDefault="007943D2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PRONOUNS:</w:t>
      </w:r>
      <w:r w:rsidR="00A111A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</w:t>
      </w:r>
      <w:r w:rsidR="00A111A9"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...........................................</w:t>
      </w:r>
    </w:p>
    <w:p w14:paraId="0000000F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10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ADDRESS: .................................................................................................................................................. </w:t>
      </w:r>
    </w:p>
    <w:p w14:paraId="0000001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12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..................................................................................................................................................</w:t>
      </w:r>
    </w:p>
    <w:p w14:paraId="00000013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14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..................................................................................................................................................</w:t>
      </w:r>
    </w:p>
    <w:p w14:paraId="0000001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16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POSTCODE: ............................................... </w:t>
      </w:r>
    </w:p>
    <w:p w14:paraId="0000001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1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0" w14:textId="52D8892C" w:rsidR="00A65A4B" w:rsidRPr="00D42659" w:rsidRDefault="00D42659" w:rsidP="00735750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TEL: ..............................................................................................................................</w:t>
      </w:r>
    </w:p>
    <w:p w14:paraId="0000002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2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E-MAIL:  ...................................................................................................................................</w:t>
      </w:r>
    </w:p>
    <w:p w14:paraId="00000026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8" w14:textId="77777777" w:rsidR="00A65A4B" w:rsidRPr="00D42659" w:rsidRDefault="00A65A4B" w:rsidP="00355737">
      <w:pPr>
        <w:pBdr>
          <w:top w:val="single" w:sz="4" w:space="1" w:color="000000"/>
        </w:pBdr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A" w14:textId="2FBF6C15" w:rsidR="00A65A4B" w:rsidRPr="00355737" w:rsidRDefault="00355737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  <w:lang w:val="en-GB"/>
        </w:rPr>
        <w:t xml:space="preserve">WHY ARE YOU INTERESTED IN THIS ROLE AT MATT’S GALLERY </w:t>
      </w:r>
      <w:r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(250 words max)</w:t>
      </w:r>
    </w:p>
    <w:p w14:paraId="0000002B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C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D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E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2F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0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2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3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4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6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3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3D698357" w14:textId="77777777" w:rsidR="00355737" w:rsidRPr="00D42659" w:rsidRDefault="00355737" w:rsidP="00355737">
      <w:pPr>
        <w:ind w:leftChars="0" w:left="0" w:firstLineChars="0" w:firstLine="0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5A56DAB5" w14:textId="77777777" w:rsidR="00355737" w:rsidRPr="00D42659" w:rsidRDefault="00355737" w:rsidP="00355737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  <w:r>
        <w:rPr>
          <w:rFonts w:ascii="Helvetica Neue" w:eastAsia="Helvetica Neue" w:hAnsi="Helvetica Neue" w:cs="Helvetica Neue"/>
          <w:b/>
          <w:sz w:val="24"/>
          <w:szCs w:val="24"/>
          <w:lang w:val="en-GB"/>
        </w:rPr>
        <w:lastRenderedPageBreak/>
        <w:t>HOW DO YOU MEET THE CRITERIA SET OUT IN THE PERSON SPECIFICATION</w:t>
      </w:r>
      <w:r w:rsidRPr="00D42659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FOR THIS POST? </w:t>
      </w:r>
      <w:r w:rsidRPr="00355737">
        <w:rPr>
          <w:rFonts w:ascii="Helvetica Neue" w:eastAsia="Helvetica Neue" w:hAnsi="Helvetica Neue" w:cs="Helvetica Neue"/>
          <w:bCs/>
          <w:sz w:val="24"/>
          <w:szCs w:val="24"/>
          <w:lang w:val="en-GB"/>
        </w:rPr>
        <w:t>(</w:t>
      </w:r>
      <w:r>
        <w:rPr>
          <w:rFonts w:ascii="Helvetica Neue" w:eastAsia="Helvetica Neue" w:hAnsi="Helvetica Neue" w:cs="Helvetica Neue"/>
          <w:bCs/>
          <w:sz w:val="24"/>
          <w:szCs w:val="24"/>
          <w:lang w:val="en-GB"/>
        </w:rPr>
        <w:t>500</w:t>
      </w:r>
      <w:r w:rsidRPr="00355737">
        <w:rPr>
          <w:rFonts w:ascii="Helvetica Neue" w:eastAsia="Helvetica Neue" w:hAnsi="Helvetica Neue" w:cs="Helvetica Neue"/>
          <w:bCs/>
          <w:sz w:val="24"/>
          <w:szCs w:val="24"/>
          <w:lang w:val="en-GB"/>
        </w:rPr>
        <w:t xml:space="preserve"> words max.)</w:t>
      </w:r>
    </w:p>
    <w:p w14:paraId="4F5C381A" w14:textId="77777777" w:rsidR="00130C6A" w:rsidRPr="00D42659" w:rsidRDefault="00130C6A" w:rsidP="00130C6A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3F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lang w:val="en-GB"/>
        </w:rPr>
        <w:br w:type="page"/>
      </w:r>
    </w:p>
    <w:p w14:paraId="00000040" w14:textId="5DA21B40" w:rsidR="00A65A4B" w:rsidRPr="00D42659" w:rsidRDefault="00D42659">
      <w:pPr>
        <w:pBdr>
          <w:top w:val="single" w:sz="4" w:space="10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lastRenderedPageBreak/>
        <w:t xml:space="preserve">EDUCATION HISTORY: </w:t>
      </w: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Please give details of your education history, courses, qualifications or professional development courses. </w:t>
      </w:r>
    </w:p>
    <w:p w14:paraId="0000004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2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3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4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6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9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A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B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C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D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E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4F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0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2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3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4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5" w14:textId="77777777" w:rsidR="00A65A4B" w:rsidRPr="00D42659" w:rsidRDefault="00A65A4B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6" w14:textId="26D071B6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t xml:space="preserve">EMPLOYMENT </w:t>
      </w:r>
      <w:r w:rsidR="00735750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t>HISTORY</w:t>
      </w:r>
      <w:r w:rsidRPr="00D42659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t xml:space="preserve">: </w:t>
      </w: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Please give details</w:t>
      </w:r>
      <w:r w:rsidR="00735750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of your employment history, starting with your current or most recent role. </w:t>
      </w:r>
    </w:p>
    <w:p w14:paraId="0000005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9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A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B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C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D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E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5F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0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2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3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4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6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9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A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6B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2" w14:textId="25A718BA" w:rsidR="00A65A4B" w:rsidRDefault="00A65A4B">
      <w:pPr>
        <w:ind w:left="0" w:hanging="2"/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</w:pPr>
    </w:p>
    <w:p w14:paraId="3D02EDA4" w14:textId="2EFC4AE1" w:rsidR="00735750" w:rsidRDefault="00735750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1FD17168" w14:textId="77777777" w:rsidR="00355737" w:rsidRPr="00D42659" w:rsidRDefault="00355737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3" w14:textId="77777777" w:rsidR="00A65A4B" w:rsidRPr="00D42659" w:rsidRDefault="00A65A4B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4" w14:textId="77777777" w:rsidR="00A65A4B" w:rsidRPr="00D42659" w:rsidRDefault="00D42659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t>WHAT ARE YOUR OTHER INTERESTS?</w:t>
      </w: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</w:t>
      </w:r>
    </w:p>
    <w:p w14:paraId="0000008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6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7" w14:textId="2C70AE8A" w:rsidR="00A65A4B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79E4BA26" w14:textId="56C631B9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C6E7208" w14:textId="04195EFF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5C5E180E" w14:textId="20CDAC80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D5F750F" w14:textId="221A69A9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6A544E7C" w14:textId="3F53DFEF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FC2BB74" w14:textId="3C9E0CA2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1657853C" w14:textId="369F153B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FFE4863" w14:textId="292BAA2D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B2C3A45" w14:textId="3AC42C34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12E09724" w14:textId="4D130829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6E2CDCB1" w14:textId="4A1B5D4C" w:rsidR="0006477B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16D71523" w14:textId="77777777" w:rsidR="0006477B" w:rsidRPr="00D42659" w:rsidRDefault="0006477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9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8A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9C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9D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9E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9F" w14:textId="77777777" w:rsidR="00A65A4B" w:rsidRPr="00D42659" w:rsidRDefault="00D42659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PLEASE GIVE DETAILS OF YOUR COMPUTER LITERACY</w:t>
      </w:r>
    </w:p>
    <w:p w14:paraId="000000A0" w14:textId="753B0F4C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Please list </w:t>
      </w:r>
      <w:r w:rsidR="00355737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platforms, </w:t>
      </w: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software and programmes you are familiar with.</w:t>
      </w:r>
    </w:p>
    <w:p w14:paraId="000000A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A6" w14:textId="77777777" w:rsidR="00A65A4B" w:rsidRPr="00D42659" w:rsidRDefault="00A65A4B" w:rsidP="0006477B">
      <w:pPr>
        <w:ind w:leftChars="0" w:left="0" w:firstLineChars="0" w:firstLine="0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A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A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A9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AE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AF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B0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B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B2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3" w14:textId="5762D16F" w:rsidR="0006477B" w:rsidRDefault="0006477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br w:type="page"/>
      </w:r>
    </w:p>
    <w:p w14:paraId="0509751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4" w14:textId="77777777" w:rsidR="00A65A4B" w:rsidRPr="00D42659" w:rsidRDefault="00A65A4B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5" w14:textId="77777777" w:rsidR="00A65A4B" w:rsidRPr="00D42659" w:rsidRDefault="00D42659">
      <w:pPr>
        <w:pBdr>
          <w:top w:val="single" w:sz="4" w:space="1" w:color="000000"/>
        </w:pBd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/>
          <w:color w:val="000000"/>
          <w:sz w:val="24"/>
          <w:szCs w:val="24"/>
          <w:lang w:val="en-GB"/>
        </w:rPr>
        <w:t xml:space="preserve">REFERENCES: </w:t>
      </w: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Please give two references, one of whom should be your present or most recent employer or academic reference </w:t>
      </w:r>
    </w:p>
    <w:p w14:paraId="000000B6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7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Name:...........................................................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Name:..............................................................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 </w:t>
      </w: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ab/>
      </w:r>
    </w:p>
    <w:p w14:paraId="000000B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9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Position:........................................................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Position:.........................................................</w:t>
      </w:r>
      <w:proofErr w:type="gramEnd"/>
    </w:p>
    <w:p w14:paraId="000000BA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B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C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Address:........................................................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Address:...........................................................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</w:t>
      </w:r>
    </w:p>
    <w:p w14:paraId="000000BD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BE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..............................................................……   ..........................................................................</w:t>
      </w:r>
    </w:p>
    <w:p w14:paraId="000000BF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C0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Postcode:.....................................................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Postcode:.........................................................</w:t>
      </w:r>
      <w:proofErr w:type="gramEnd"/>
    </w:p>
    <w:p w14:paraId="000000C1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C2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Daytime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Tel:.................................................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 Daytime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Tel:...................................................</w:t>
      </w:r>
      <w:proofErr w:type="gramEnd"/>
    </w:p>
    <w:p w14:paraId="000000C3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C4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Email………………………………………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…..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  Email………………………………………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…..</w:t>
      </w:r>
      <w:proofErr w:type="gramEnd"/>
    </w:p>
    <w:p w14:paraId="000000C5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C6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_________________________________________________________________________</w:t>
      </w:r>
    </w:p>
    <w:p w14:paraId="000000C7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C8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</w:pPr>
    </w:p>
    <w:p w14:paraId="000000C9" w14:textId="77777777" w:rsidR="00A65A4B" w:rsidRPr="00D42659" w:rsidRDefault="00D42659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Signed:.......................................................</w:t>
      </w:r>
      <w:proofErr w:type="gramEnd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 xml:space="preserve">     </w:t>
      </w:r>
      <w:proofErr w:type="gramStart"/>
      <w:r w:rsidRPr="00D42659">
        <w:rPr>
          <w:rFonts w:ascii="Helvetica Neue" w:eastAsia="Helvetica Neue" w:hAnsi="Helvetica Neue" w:cs="Helvetica Neue"/>
          <w:color w:val="000000"/>
          <w:sz w:val="24"/>
          <w:szCs w:val="24"/>
          <w:lang w:val="en-GB"/>
        </w:rPr>
        <w:t>Date:................................................</w:t>
      </w:r>
      <w:proofErr w:type="gramEnd"/>
    </w:p>
    <w:p w14:paraId="65CFEF14" w14:textId="77777777" w:rsidR="00735750" w:rsidRDefault="00735750">
      <w:pPr>
        <w:pStyle w:val="Heading1"/>
        <w:ind w:left="0" w:hanging="2"/>
        <w:rPr>
          <w:rFonts w:ascii="Helvetica Neue" w:eastAsia="Helvetica Neue" w:hAnsi="Helvetica Neue" w:cs="Helvetica Neue"/>
          <w:b w:val="0"/>
          <w:sz w:val="24"/>
          <w:szCs w:val="24"/>
          <w:lang w:val="en-GB"/>
        </w:rPr>
      </w:pPr>
    </w:p>
    <w:p w14:paraId="000000CB" w14:textId="34637017" w:rsidR="00A65A4B" w:rsidRDefault="00D42659">
      <w:pPr>
        <w:pStyle w:val="Heading1"/>
        <w:ind w:left="0" w:hanging="2"/>
        <w:rPr>
          <w:rFonts w:ascii="Helvetica Neue" w:eastAsia="Helvetica Neue" w:hAnsi="Helvetica Neue" w:cs="Helvetica Neue"/>
          <w:b w:val="0"/>
          <w:sz w:val="24"/>
          <w:szCs w:val="24"/>
          <w:lang w:val="en-GB"/>
        </w:rPr>
      </w:pPr>
      <w:r w:rsidRPr="00D42659">
        <w:rPr>
          <w:rFonts w:ascii="Helvetica Neue" w:eastAsia="Helvetica Neue" w:hAnsi="Helvetica Neue" w:cs="Helvetica Neue"/>
          <w:b w:val="0"/>
          <w:sz w:val="24"/>
          <w:szCs w:val="24"/>
          <w:lang w:val="en-GB"/>
        </w:rPr>
        <w:t xml:space="preserve">Do you have any special requirements should you be asked to attend interview?  </w:t>
      </w:r>
      <w:proofErr w:type="gramStart"/>
      <w:r w:rsidRPr="00D42659">
        <w:rPr>
          <w:rFonts w:ascii="Helvetica Neue" w:eastAsia="Helvetica Neue" w:hAnsi="Helvetica Neue" w:cs="Helvetica Neue"/>
          <w:b w:val="0"/>
          <w:sz w:val="24"/>
          <w:szCs w:val="24"/>
          <w:lang w:val="en-GB"/>
        </w:rPr>
        <w:t>Y  /</w:t>
      </w:r>
      <w:proofErr w:type="gramEnd"/>
      <w:r w:rsidRPr="00D42659">
        <w:rPr>
          <w:rFonts w:ascii="Helvetica Neue" w:eastAsia="Helvetica Neue" w:hAnsi="Helvetica Neue" w:cs="Helvetica Neue"/>
          <w:b w:val="0"/>
          <w:sz w:val="24"/>
          <w:szCs w:val="24"/>
          <w:lang w:val="en-GB"/>
        </w:rPr>
        <w:t xml:space="preserve"> N</w:t>
      </w:r>
    </w:p>
    <w:p w14:paraId="581ED3D7" w14:textId="31B1C469" w:rsidR="00D42659" w:rsidRDefault="00D42659" w:rsidP="00D42659">
      <w:pPr>
        <w:ind w:left="0" w:hanging="2"/>
        <w:rPr>
          <w:lang w:val="en-GB"/>
        </w:rPr>
      </w:pPr>
    </w:p>
    <w:p w14:paraId="0BC8B9CD" w14:textId="2E8CB628" w:rsidR="00D42659" w:rsidRDefault="00D42659" w:rsidP="00D42659">
      <w:pPr>
        <w:ind w:left="0" w:hanging="2"/>
        <w:rPr>
          <w:lang w:val="en-GB"/>
        </w:rPr>
      </w:pPr>
    </w:p>
    <w:p w14:paraId="6734D759" w14:textId="77777777" w:rsidR="00D42659" w:rsidRPr="00D42659" w:rsidRDefault="00D42659" w:rsidP="0006477B">
      <w:pPr>
        <w:ind w:leftChars="0" w:left="0" w:firstLineChars="0" w:firstLine="0"/>
        <w:rPr>
          <w:lang w:val="en-GB"/>
        </w:rPr>
      </w:pPr>
    </w:p>
    <w:p w14:paraId="000000CC" w14:textId="77777777" w:rsidR="00A65A4B" w:rsidRPr="00D42659" w:rsidRDefault="00A65A4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</w:p>
    <w:p w14:paraId="000000CD" w14:textId="0D6832ED" w:rsidR="00A65A4B" w:rsidRDefault="00D42659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  <w:u w:val="single"/>
          <w:lang w:val="en-GB"/>
        </w:rPr>
      </w:pPr>
      <w:r w:rsidRPr="00CF206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Please submit your completed Application Form</w:t>
      </w:r>
      <w:r w:rsidR="00865B5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</w:t>
      </w:r>
      <w:r w:rsidR="00865B5D" w:rsidRPr="00865B5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along with </w:t>
      </w:r>
      <w:r w:rsidR="00865B5D" w:rsidRPr="005E42A0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your CV</w:t>
      </w:r>
      <w:r w:rsidR="00865B5D" w:rsidRPr="00865B5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, a covering letter</w:t>
      </w:r>
      <w:r w:rsidR="00CF206D" w:rsidRPr="00CF206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and</w:t>
      </w:r>
      <w:r w:rsidRPr="00CF206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Equal Opportunities Monitoring Form to </w:t>
      </w:r>
      <w:hyperlink r:id="rId5">
        <w:r w:rsidRPr="00CF206D">
          <w:rPr>
            <w:rFonts w:ascii="Helvetica Neue" w:eastAsia="Helvetica Neue" w:hAnsi="Helvetica Neue" w:cs="Helvetica Neue"/>
            <w:b/>
            <w:color w:val="0000FF"/>
            <w:sz w:val="24"/>
            <w:szCs w:val="24"/>
            <w:u w:val="single"/>
            <w:lang w:val="en-GB"/>
          </w:rPr>
          <w:t>info@mattsgallery.org</w:t>
        </w:r>
      </w:hyperlink>
      <w:r w:rsidRPr="00CF206D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 using the subject line </w:t>
      </w:r>
      <w:r w:rsidR="002A40FE">
        <w:rPr>
          <w:rFonts w:ascii="Helvetica Neue" w:eastAsia="Helvetica Neue" w:hAnsi="Helvetica Neue" w:cs="Helvetica Neue"/>
          <w:b/>
          <w:sz w:val="24"/>
          <w:szCs w:val="24"/>
          <w:u w:val="single"/>
          <w:lang w:val="en-GB"/>
        </w:rPr>
        <w:t>Artists and Exhibitions</w:t>
      </w:r>
      <w:r w:rsidR="002C49E3">
        <w:rPr>
          <w:rFonts w:ascii="Helvetica Neue" w:eastAsia="Helvetica Neue" w:hAnsi="Helvetica Neue" w:cs="Helvetica Neue"/>
          <w:b/>
          <w:sz w:val="24"/>
          <w:szCs w:val="24"/>
          <w:u w:val="single"/>
          <w:lang w:val="en-GB"/>
        </w:rPr>
        <w:t xml:space="preserve"> </w:t>
      </w:r>
      <w:r w:rsidR="00CF206D" w:rsidRPr="00CF206D">
        <w:rPr>
          <w:rFonts w:ascii="Helvetica Neue" w:eastAsia="Helvetica Neue" w:hAnsi="Helvetica Neue" w:cs="Helvetica Neue"/>
          <w:b/>
          <w:sz w:val="24"/>
          <w:szCs w:val="24"/>
          <w:u w:val="single"/>
          <w:lang w:val="en-GB"/>
        </w:rPr>
        <w:t>Assistant Application</w:t>
      </w:r>
      <w:r w:rsidRPr="00CF206D">
        <w:rPr>
          <w:rFonts w:ascii="Helvetica Neue" w:eastAsia="Helvetica Neue" w:hAnsi="Helvetica Neue" w:cs="Helvetica Neue"/>
          <w:b/>
          <w:sz w:val="24"/>
          <w:szCs w:val="24"/>
          <w:u w:val="single"/>
          <w:lang w:val="en-GB"/>
        </w:rPr>
        <w:t>.</w:t>
      </w:r>
    </w:p>
    <w:p w14:paraId="02EDE578" w14:textId="7B88E9A8" w:rsidR="0006477B" w:rsidRDefault="0006477B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  <w:u w:val="single"/>
          <w:lang w:val="en-GB"/>
        </w:rPr>
      </w:pPr>
    </w:p>
    <w:p w14:paraId="16E8C534" w14:textId="42FD3EE3" w:rsidR="00BC4C1A" w:rsidRPr="00BC4C1A" w:rsidRDefault="0006477B" w:rsidP="00BC4C1A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06477B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The deadline for applications is </w:t>
      </w:r>
      <w:r w:rsidR="00BC4C1A" w:rsidRPr="00BC4C1A">
        <w:rPr>
          <w:rFonts w:ascii="Helvetica Neue" w:eastAsia="Helvetica Neue" w:hAnsi="Helvetica Neue" w:cs="Helvetica Neue"/>
          <w:b/>
          <w:sz w:val="24"/>
          <w:szCs w:val="24"/>
        </w:rPr>
        <w:t>11:59pm on</w:t>
      </w:r>
      <w:r w:rsidR="00BC4C1A" w:rsidRPr="00E728DD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="00BC4C1A" w:rsidRPr="00BC4C1A">
        <w:rPr>
          <w:rFonts w:ascii="Helvetica Neue" w:eastAsia="Helvetica Neue" w:hAnsi="Helvetica Neue" w:cs="Helvetica Neue"/>
          <w:b/>
          <w:sz w:val="24"/>
          <w:szCs w:val="24"/>
        </w:rPr>
        <w:t>Sunday</w:t>
      </w:r>
      <w:r w:rsidR="00BC4C1A" w:rsidRPr="00E728DD">
        <w:rPr>
          <w:rFonts w:ascii="Helvetica Neue" w:eastAsia="Helvetica Neue" w:hAnsi="Helvetica Neue" w:cs="Helvetica Neue"/>
          <w:b/>
          <w:sz w:val="24"/>
          <w:szCs w:val="24"/>
        </w:rPr>
        <w:t xml:space="preserve"> 1</w:t>
      </w:r>
      <w:r w:rsidR="002A40FE">
        <w:rPr>
          <w:rFonts w:ascii="Helvetica Neue" w:eastAsia="Helvetica Neue" w:hAnsi="Helvetica Neue" w:cs="Helvetica Neue"/>
          <w:b/>
          <w:sz w:val="24"/>
          <w:szCs w:val="24"/>
        </w:rPr>
        <w:t>1 June 2023</w:t>
      </w:r>
      <w:r w:rsidR="00BC4C1A" w:rsidRPr="00BC4C1A">
        <w:rPr>
          <w:rFonts w:ascii="Helvetica Neue" w:eastAsia="Helvetica Neue" w:hAnsi="Helvetica Neue" w:cs="Helvetica Neue"/>
          <w:b/>
          <w:sz w:val="24"/>
          <w:szCs w:val="24"/>
        </w:rPr>
        <w:t>.</w:t>
      </w:r>
    </w:p>
    <w:p w14:paraId="4E78D3A9" w14:textId="7AE21E46" w:rsidR="0006477B" w:rsidRDefault="0006477B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  <w:lang w:val="en-GB"/>
        </w:rPr>
      </w:pPr>
    </w:p>
    <w:p w14:paraId="64E56765" w14:textId="624DE748" w:rsidR="0006477B" w:rsidRPr="0006477B" w:rsidRDefault="0006477B">
      <w:pPr>
        <w:ind w:left="0" w:hanging="2"/>
        <w:rPr>
          <w:rFonts w:ascii="Helvetica Neue" w:eastAsia="Helvetica Neue" w:hAnsi="Helvetica Neue" w:cs="Helvetica Neue"/>
          <w:sz w:val="24"/>
          <w:szCs w:val="24"/>
          <w:lang w:val="en-GB"/>
        </w:rPr>
      </w:pPr>
      <w:r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We will aim to interview candidates W/C </w:t>
      </w:r>
      <w:r w:rsidR="00D22FA5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10</w:t>
      </w:r>
      <w:r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</w:t>
      </w:r>
      <w:r w:rsidR="002A40FE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July</w:t>
      </w:r>
      <w:r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 xml:space="preserve"> 202</w:t>
      </w:r>
      <w:r w:rsidR="002A40FE"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3</w:t>
      </w:r>
      <w:r>
        <w:rPr>
          <w:rFonts w:ascii="Helvetica Neue" w:eastAsia="Helvetica Neue" w:hAnsi="Helvetica Neue" w:cs="Helvetica Neue"/>
          <w:b/>
          <w:sz w:val="24"/>
          <w:szCs w:val="24"/>
          <w:lang w:val="en-GB"/>
        </w:rPr>
        <w:t>.</w:t>
      </w:r>
    </w:p>
    <w:sectPr w:rsidR="0006477B" w:rsidRPr="0006477B">
      <w:pgSz w:w="12240" w:h="15840"/>
      <w:pgMar w:top="709" w:right="1183" w:bottom="568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TLArgTReg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balinGraph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bra Regular"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wift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ftSC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B"/>
    <w:rsid w:val="000205AA"/>
    <w:rsid w:val="0006477B"/>
    <w:rsid w:val="00130C6A"/>
    <w:rsid w:val="002A40FE"/>
    <w:rsid w:val="002C49E3"/>
    <w:rsid w:val="00355737"/>
    <w:rsid w:val="00377119"/>
    <w:rsid w:val="003816E1"/>
    <w:rsid w:val="004E34EB"/>
    <w:rsid w:val="00522333"/>
    <w:rsid w:val="006B21B8"/>
    <w:rsid w:val="00735750"/>
    <w:rsid w:val="007943D2"/>
    <w:rsid w:val="00865B5D"/>
    <w:rsid w:val="0096267F"/>
    <w:rsid w:val="00A111A9"/>
    <w:rsid w:val="00A65A4B"/>
    <w:rsid w:val="00BC4C1A"/>
    <w:rsid w:val="00CF203F"/>
    <w:rsid w:val="00CF206D"/>
    <w:rsid w:val="00D22FA5"/>
    <w:rsid w:val="00D42659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33FBE"/>
  <w15:docId w15:val="{1173945B-9917-894E-91AB-05E031F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color w:val="000000"/>
      <w:sz w:val="18"/>
      <w:szCs w:val="18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Pr>
      <w:rFonts w:ascii="Courier" w:hAnsi="Courier"/>
      <w:sz w:val="24"/>
      <w:szCs w:val="24"/>
    </w:rPr>
  </w:style>
  <w:style w:type="paragraph" w:styleId="BodyTextIndent3">
    <w:name w:val="Body Text Indent 3"/>
    <w:basedOn w:val="Normal"/>
    <w:pPr>
      <w:tabs>
        <w:tab w:val="left" w:pos="851"/>
      </w:tabs>
      <w:ind w:left="851" w:hanging="851"/>
    </w:pPr>
    <w:rPr>
      <w:rFonts w:ascii="DTLArgTReg" w:hAnsi="DTLArgTReg"/>
      <w:color w:val="00000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/>
    </w:rPr>
  </w:style>
  <w:style w:type="paragraph" w:styleId="BodyText">
    <w:name w:val="Body Text"/>
    <w:basedOn w:val="Normal"/>
    <w:rPr>
      <w:rFonts w:ascii="LubalinGraph" w:eastAsia="Times New Roman" w:hAnsi="LubalinGraph"/>
      <w:sz w:val="21"/>
      <w:lang w:val="en-GB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Verdana" w:eastAsia="Times" w:hAnsi="Verdana"/>
      <w:w w:val="100"/>
      <w:position w:val="-1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Verdana" w:eastAsia="Times" w:hAnsi="Verdana"/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4C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4C1A"/>
    <w:rPr>
      <w:rFonts w:eastAsia="Time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ttsgall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25q5IlugKmG+50EAMMMb3F3+A==">AMUW2mVOFFdscY+pEzsYXE1g5aCD2Y8KE/XcZc3yA0CWhWyKvirY/8cplRWSdxQmsbFPj4S5qvlc61pSknjT25jHY2vyzlkfup1IrxY+O5h1unkAcdFc5AU=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Klassnik</dc:creator>
  <cp:lastModifiedBy>Tim Dixon</cp:lastModifiedBy>
  <cp:revision>5</cp:revision>
  <cp:lastPrinted>2023-05-09T13:23:00Z</cp:lastPrinted>
  <dcterms:created xsi:type="dcterms:W3CDTF">2023-05-09T13:23:00Z</dcterms:created>
  <dcterms:modified xsi:type="dcterms:W3CDTF">2023-05-10T16:06:00Z</dcterms:modified>
</cp:coreProperties>
</file>