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8CFDD" w14:textId="77777777" w:rsidR="00F73277" w:rsidRPr="00475AC8" w:rsidRDefault="0043199C" w:rsidP="00F73277">
      <w:pPr>
        <w:jc w:val="center"/>
        <w:rPr>
          <w:b/>
          <w:sz w:val="36"/>
          <w:szCs w:val="36"/>
          <w:lang w:val="en-GB"/>
        </w:rPr>
      </w:pPr>
      <w:bookmarkStart w:id="0" w:name="_GoBack"/>
      <w:bookmarkEnd w:id="0"/>
      <w:r w:rsidRPr="00475AC8">
        <w:rPr>
          <w:b/>
          <w:sz w:val="36"/>
          <w:szCs w:val="36"/>
          <w:lang w:val="en-GB"/>
        </w:rPr>
        <w:t>D</w:t>
      </w:r>
      <w:r w:rsidR="00475AC8">
        <w:rPr>
          <w:b/>
          <w:sz w:val="36"/>
          <w:szCs w:val="36"/>
          <w:lang w:val="en-GB"/>
        </w:rPr>
        <w:t>ISMISSAL</w:t>
      </w:r>
      <w:r w:rsidR="00F73277" w:rsidRPr="00475AC8">
        <w:rPr>
          <w:b/>
          <w:sz w:val="36"/>
          <w:szCs w:val="36"/>
          <w:lang w:val="en-GB"/>
        </w:rPr>
        <w:t xml:space="preserve"> </w:t>
      </w:r>
    </w:p>
    <w:p w14:paraId="04FB316C" w14:textId="77777777" w:rsidR="00F73277" w:rsidRPr="009E5C83" w:rsidRDefault="00F73277" w:rsidP="00F73277">
      <w:pPr>
        <w:jc w:val="center"/>
        <w:rPr>
          <w:lang w:val="en-GB"/>
        </w:rPr>
      </w:pPr>
      <w:r w:rsidRPr="009E5C83">
        <w:rPr>
          <w:lang w:val="en-GB"/>
        </w:rPr>
        <w:t>(</w:t>
      </w:r>
      <w:r>
        <w:rPr>
          <w:lang w:val="en-GB"/>
        </w:rPr>
        <w:t>T</w:t>
      </w:r>
      <w:r w:rsidRPr="009E5C83">
        <w:rPr>
          <w:lang w:val="en-GB"/>
        </w:rPr>
        <w:t xml:space="preserve">o be delivered in person or </w:t>
      </w:r>
      <w:r>
        <w:rPr>
          <w:lang w:val="en-GB"/>
        </w:rPr>
        <w:t>mailed</w:t>
      </w:r>
      <w:r w:rsidRPr="009E5C83">
        <w:rPr>
          <w:lang w:val="en-GB"/>
        </w:rPr>
        <w:t xml:space="preserve"> by register</w:t>
      </w:r>
      <w:r>
        <w:rPr>
          <w:lang w:val="en-GB"/>
        </w:rPr>
        <w:t>e</w:t>
      </w:r>
      <w:r w:rsidRPr="009E5C83">
        <w:rPr>
          <w:lang w:val="en-GB"/>
        </w:rPr>
        <w:t>d post)</w:t>
      </w:r>
    </w:p>
    <w:p w14:paraId="33A3B16F" w14:textId="77777777" w:rsidR="00F73277" w:rsidRPr="009E5C83" w:rsidRDefault="00F73277" w:rsidP="00F73277">
      <w:pPr>
        <w:rPr>
          <w:lang w:val="en-GB"/>
        </w:rPr>
      </w:pPr>
    </w:p>
    <w:p w14:paraId="29DAC7D1" w14:textId="77777777" w:rsidR="00F73277" w:rsidRPr="009E5C83" w:rsidRDefault="00F73277" w:rsidP="0043199C">
      <w:pPr>
        <w:spacing w:line="240" w:lineRule="exact"/>
        <w:rPr>
          <w:lang w:val="en-GB"/>
        </w:rPr>
      </w:pPr>
    </w:p>
    <w:p w14:paraId="49306442" w14:textId="77777777" w:rsidR="00F73277" w:rsidRPr="00475AC8" w:rsidRDefault="00F73277" w:rsidP="0043199C">
      <w:pPr>
        <w:tabs>
          <w:tab w:val="left" w:pos="4536"/>
          <w:tab w:val="left" w:pos="5103"/>
          <w:tab w:val="decimal" w:pos="7938"/>
        </w:tabs>
        <w:spacing w:line="240" w:lineRule="exact"/>
        <w:rPr>
          <w:sz w:val="22"/>
          <w:szCs w:val="22"/>
          <w:lang w:val="en-GB"/>
        </w:rPr>
      </w:pPr>
      <w:r w:rsidRPr="00475AC8">
        <w:rPr>
          <w:sz w:val="22"/>
          <w:szCs w:val="22"/>
          <w:lang w:val="en-GB"/>
        </w:rPr>
        <w:t>Place/</w:t>
      </w:r>
      <w:proofErr w:type="gramStart"/>
      <w:r w:rsidRPr="00475AC8">
        <w:rPr>
          <w:sz w:val="22"/>
          <w:szCs w:val="22"/>
          <w:lang w:val="en-GB"/>
        </w:rPr>
        <w:t>date:...................................</w:t>
      </w:r>
      <w:proofErr w:type="gramEnd"/>
      <w:r w:rsidRPr="00475AC8">
        <w:rPr>
          <w:sz w:val="22"/>
          <w:szCs w:val="22"/>
          <w:lang w:val="en-GB"/>
        </w:rPr>
        <w:t>………</w:t>
      </w:r>
      <w:r w:rsidR="0029595F" w:rsidRPr="00475AC8">
        <w:rPr>
          <w:sz w:val="22"/>
          <w:szCs w:val="22"/>
          <w:lang w:val="en-GB"/>
        </w:rPr>
        <w:t>..</w:t>
      </w:r>
      <w:r w:rsidRPr="00475AC8">
        <w:rPr>
          <w:sz w:val="22"/>
          <w:szCs w:val="22"/>
          <w:lang w:val="en-GB"/>
        </w:rPr>
        <w:t>………</w:t>
      </w:r>
      <w:r w:rsidR="0029595F" w:rsidRPr="00475AC8">
        <w:rPr>
          <w:sz w:val="22"/>
          <w:szCs w:val="22"/>
          <w:lang w:val="en-GB"/>
        </w:rPr>
        <w:t>.</w:t>
      </w:r>
    </w:p>
    <w:p w14:paraId="60830ED1" w14:textId="77777777" w:rsidR="00F73277" w:rsidRPr="00475AC8" w:rsidRDefault="00F73277" w:rsidP="0043199C">
      <w:pPr>
        <w:spacing w:line="240" w:lineRule="exact"/>
        <w:rPr>
          <w:sz w:val="22"/>
          <w:szCs w:val="22"/>
          <w:lang w:val="en-GB"/>
        </w:rPr>
      </w:pPr>
    </w:p>
    <w:p w14:paraId="1EDC55C6" w14:textId="77777777" w:rsidR="00F73277" w:rsidRPr="00475AC8" w:rsidRDefault="00F73277" w:rsidP="0043199C">
      <w:pPr>
        <w:tabs>
          <w:tab w:val="decimal" w:pos="7938"/>
        </w:tabs>
        <w:spacing w:line="240" w:lineRule="exact"/>
        <w:rPr>
          <w:sz w:val="22"/>
          <w:szCs w:val="22"/>
          <w:lang w:val="en-GB"/>
        </w:rPr>
      </w:pPr>
      <w:r w:rsidRPr="00475AC8">
        <w:rPr>
          <w:sz w:val="22"/>
          <w:szCs w:val="22"/>
          <w:lang w:val="en-GB"/>
        </w:rPr>
        <w:t>Name</w:t>
      </w:r>
      <w:r w:rsidR="0043199C" w:rsidRPr="00475AC8">
        <w:rPr>
          <w:sz w:val="22"/>
          <w:szCs w:val="22"/>
          <w:lang w:val="en-GB"/>
        </w:rPr>
        <w:t xml:space="preserve"> and </w:t>
      </w:r>
      <w:proofErr w:type="gramStart"/>
      <w:r w:rsidR="0043199C" w:rsidRPr="00475AC8">
        <w:rPr>
          <w:sz w:val="22"/>
          <w:szCs w:val="22"/>
          <w:lang w:val="en-GB"/>
        </w:rPr>
        <w:t>adr</w:t>
      </w:r>
      <w:r w:rsidRPr="00475AC8">
        <w:rPr>
          <w:sz w:val="22"/>
          <w:szCs w:val="22"/>
          <w:lang w:val="en-GB"/>
        </w:rPr>
        <w:t>ess:................................................................................................</w:t>
      </w:r>
      <w:proofErr w:type="gramEnd"/>
      <w:r w:rsidRPr="00475AC8">
        <w:rPr>
          <w:sz w:val="22"/>
          <w:szCs w:val="22"/>
          <w:lang w:val="en-GB"/>
        </w:rPr>
        <w:t>…………</w:t>
      </w:r>
      <w:r w:rsidR="0029595F" w:rsidRPr="00475AC8">
        <w:rPr>
          <w:sz w:val="22"/>
          <w:szCs w:val="22"/>
          <w:lang w:val="en-GB"/>
        </w:rPr>
        <w:t>.</w:t>
      </w:r>
      <w:r w:rsidRPr="00475AC8">
        <w:rPr>
          <w:sz w:val="22"/>
          <w:szCs w:val="22"/>
          <w:lang w:val="en-GB"/>
        </w:rPr>
        <w:t>……….</w:t>
      </w:r>
    </w:p>
    <w:p w14:paraId="05D34B59" w14:textId="77777777" w:rsidR="00F73277" w:rsidRPr="00475AC8" w:rsidRDefault="00F73277" w:rsidP="0043199C">
      <w:pPr>
        <w:spacing w:line="240" w:lineRule="exact"/>
        <w:rPr>
          <w:sz w:val="22"/>
          <w:szCs w:val="22"/>
          <w:lang w:val="en-GB"/>
        </w:rPr>
      </w:pPr>
    </w:p>
    <w:p w14:paraId="15FE5493" w14:textId="77777777" w:rsidR="00F73277" w:rsidRPr="00475AC8" w:rsidRDefault="00F73277" w:rsidP="0043199C">
      <w:pPr>
        <w:tabs>
          <w:tab w:val="decimal" w:pos="7938"/>
        </w:tabs>
        <w:spacing w:line="240" w:lineRule="exact"/>
        <w:rPr>
          <w:b/>
          <w:sz w:val="22"/>
          <w:szCs w:val="22"/>
          <w:lang w:val="en-GB"/>
        </w:rPr>
      </w:pPr>
      <w:r w:rsidRPr="00475AC8">
        <w:rPr>
          <w:sz w:val="22"/>
          <w:szCs w:val="22"/>
          <w:lang w:val="en-GB"/>
        </w:rPr>
        <w:t>You are hereby dismissed from your position with</w:t>
      </w:r>
      <w:r w:rsidRPr="00475AC8">
        <w:rPr>
          <w:sz w:val="22"/>
          <w:szCs w:val="22"/>
          <w:lang w:val="en-GB"/>
        </w:rPr>
        <w:tab/>
        <w:t>.............................................................</w:t>
      </w:r>
      <w:r w:rsidR="0029595F" w:rsidRPr="00475AC8">
        <w:rPr>
          <w:sz w:val="22"/>
          <w:szCs w:val="22"/>
          <w:lang w:val="en-GB"/>
        </w:rPr>
        <w:t>..</w:t>
      </w:r>
      <w:r w:rsidRPr="00475AC8">
        <w:rPr>
          <w:sz w:val="22"/>
          <w:szCs w:val="22"/>
          <w:lang w:val="en-GB"/>
        </w:rPr>
        <w:t>....……</w:t>
      </w:r>
    </w:p>
    <w:p w14:paraId="58FF4A91" w14:textId="77777777" w:rsidR="00F73277" w:rsidRPr="00475AC8" w:rsidRDefault="00F73277" w:rsidP="0043199C">
      <w:pPr>
        <w:spacing w:line="240" w:lineRule="exact"/>
        <w:rPr>
          <w:sz w:val="22"/>
          <w:szCs w:val="22"/>
          <w:lang w:val="en-GB"/>
        </w:rPr>
      </w:pPr>
    </w:p>
    <w:p w14:paraId="54DC7B3C" w14:textId="77777777" w:rsidR="00F73277" w:rsidRPr="00475AC8" w:rsidRDefault="0029595F" w:rsidP="0043199C">
      <w:pPr>
        <w:tabs>
          <w:tab w:val="decimal" w:pos="7938"/>
        </w:tabs>
        <w:spacing w:line="240" w:lineRule="exact"/>
        <w:rPr>
          <w:sz w:val="22"/>
          <w:szCs w:val="22"/>
          <w:lang w:val="en-GB"/>
        </w:rPr>
      </w:pPr>
      <w:r w:rsidRPr="00475AC8">
        <w:rPr>
          <w:sz w:val="22"/>
          <w:szCs w:val="22"/>
          <w:lang w:val="en-GB"/>
        </w:rPr>
        <w:t>with termination date</w:t>
      </w:r>
      <w:r w:rsidR="00F73277" w:rsidRPr="00475AC8">
        <w:rPr>
          <w:sz w:val="22"/>
          <w:szCs w:val="22"/>
          <w:lang w:val="en-GB"/>
        </w:rPr>
        <w:t>:</w:t>
      </w:r>
      <w:r w:rsidRPr="00475AC8">
        <w:rPr>
          <w:sz w:val="22"/>
          <w:szCs w:val="22"/>
          <w:lang w:val="en-GB"/>
        </w:rPr>
        <w:t xml:space="preserve"> </w:t>
      </w:r>
      <w:r w:rsidR="00F73277" w:rsidRPr="00475AC8">
        <w:rPr>
          <w:sz w:val="22"/>
          <w:szCs w:val="22"/>
          <w:lang w:val="en-GB"/>
        </w:rPr>
        <w:tab/>
        <w:t>..............</w:t>
      </w:r>
      <w:r w:rsidRPr="00475AC8">
        <w:rPr>
          <w:sz w:val="22"/>
          <w:szCs w:val="22"/>
          <w:lang w:val="en-GB"/>
        </w:rPr>
        <w:t>......</w:t>
      </w:r>
      <w:r w:rsidR="00F73277" w:rsidRPr="00475AC8">
        <w:rPr>
          <w:sz w:val="22"/>
          <w:szCs w:val="22"/>
          <w:lang w:val="en-GB"/>
        </w:rPr>
        <w:t>..............................................................................……………</w:t>
      </w:r>
    </w:p>
    <w:p w14:paraId="29708F7B" w14:textId="77777777" w:rsidR="00F73277" w:rsidRPr="00475AC8" w:rsidRDefault="00F73277" w:rsidP="0043199C">
      <w:pPr>
        <w:spacing w:line="240" w:lineRule="exact"/>
        <w:rPr>
          <w:sz w:val="22"/>
          <w:szCs w:val="22"/>
          <w:lang w:val="en-GB"/>
        </w:rPr>
      </w:pPr>
    </w:p>
    <w:p w14:paraId="5E3D1DA0" w14:textId="77777777" w:rsidR="00F73277" w:rsidRPr="00475AC8" w:rsidRDefault="00F73277" w:rsidP="0043199C">
      <w:pPr>
        <w:tabs>
          <w:tab w:val="decimal" w:pos="7938"/>
        </w:tabs>
        <w:spacing w:line="240" w:lineRule="exact"/>
        <w:rPr>
          <w:sz w:val="22"/>
          <w:szCs w:val="22"/>
          <w:lang w:val="en-GB"/>
        </w:rPr>
      </w:pPr>
      <w:r w:rsidRPr="00475AC8">
        <w:rPr>
          <w:sz w:val="22"/>
          <w:szCs w:val="22"/>
          <w:lang w:val="en-GB"/>
        </w:rPr>
        <w:t>The reason for dismissal is:</w:t>
      </w:r>
      <w:r w:rsidRPr="00475AC8">
        <w:rPr>
          <w:sz w:val="22"/>
          <w:szCs w:val="22"/>
          <w:lang w:val="en-GB"/>
        </w:rPr>
        <w:tab/>
      </w:r>
      <w:r w:rsidR="0029595F" w:rsidRPr="00475AC8">
        <w:rPr>
          <w:sz w:val="22"/>
          <w:szCs w:val="22"/>
          <w:lang w:val="en-GB"/>
        </w:rPr>
        <w:t xml:space="preserve"> ……</w:t>
      </w:r>
      <w:r w:rsidRPr="00475AC8">
        <w:rPr>
          <w:sz w:val="22"/>
          <w:szCs w:val="22"/>
          <w:lang w:val="en-GB"/>
        </w:rPr>
        <w:t>..................................................................................……………</w:t>
      </w:r>
    </w:p>
    <w:p w14:paraId="69A668F3" w14:textId="77777777" w:rsidR="00F73277" w:rsidRPr="00475AC8" w:rsidRDefault="00F73277" w:rsidP="0043199C">
      <w:pPr>
        <w:spacing w:line="240" w:lineRule="exact"/>
        <w:rPr>
          <w:sz w:val="22"/>
          <w:szCs w:val="22"/>
          <w:lang w:val="en-GB"/>
        </w:rPr>
      </w:pPr>
      <w:r w:rsidRPr="00475AC8">
        <w:rPr>
          <w:sz w:val="22"/>
          <w:szCs w:val="22"/>
          <w:lang w:val="en-GB"/>
        </w:rPr>
        <w:t xml:space="preserve">(The employee is not entitled to </w:t>
      </w:r>
      <w:r w:rsidR="0029595F" w:rsidRPr="00475AC8">
        <w:rPr>
          <w:sz w:val="22"/>
          <w:szCs w:val="22"/>
          <w:lang w:val="en-GB"/>
        </w:rPr>
        <w:t>have</w:t>
      </w:r>
      <w:r w:rsidRPr="00475AC8">
        <w:rPr>
          <w:sz w:val="22"/>
          <w:szCs w:val="22"/>
          <w:lang w:val="en-GB"/>
        </w:rPr>
        <w:t xml:space="preserve"> the grounds</w:t>
      </w:r>
      <w:r w:rsidR="0029595F" w:rsidRPr="00475AC8">
        <w:rPr>
          <w:sz w:val="22"/>
          <w:szCs w:val="22"/>
          <w:lang w:val="en-GB"/>
        </w:rPr>
        <w:t xml:space="preserve"> for dismissal</w:t>
      </w:r>
      <w:r w:rsidRPr="00475AC8">
        <w:rPr>
          <w:sz w:val="22"/>
          <w:szCs w:val="22"/>
          <w:lang w:val="en-GB"/>
        </w:rPr>
        <w:t xml:space="preserve"> listed unless request</w:t>
      </w:r>
      <w:r w:rsidR="0029595F" w:rsidRPr="00475AC8">
        <w:rPr>
          <w:sz w:val="22"/>
          <w:szCs w:val="22"/>
          <w:lang w:val="en-GB"/>
        </w:rPr>
        <w:t>ed</w:t>
      </w:r>
      <w:r w:rsidRPr="00475AC8">
        <w:rPr>
          <w:sz w:val="22"/>
          <w:szCs w:val="22"/>
          <w:lang w:val="en-GB"/>
        </w:rPr>
        <w:t>.)</w:t>
      </w:r>
    </w:p>
    <w:p w14:paraId="30152CB6" w14:textId="77777777" w:rsidR="00F73277" w:rsidRPr="00475AC8" w:rsidRDefault="00F73277" w:rsidP="0043199C">
      <w:pPr>
        <w:spacing w:line="240" w:lineRule="exact"/>
        <w:rPr>
          <w:sz w:val="22"/>
          <w:szCs w:val="22"/>
          <w:lang w:val="en-GB"/>
        </w:rPr>
      </w:pPr>
    </w:p>
    <w:p w14:paraId="37611450" w14:textId="77777777" w:rsidR="0029595F" w:rsidRPr="00475AC8" w:rsidRDefault="0029595F" w:rsidP="0043199C">
      <w:pPr>
        <w:spacing w:line="240" w:lineRule="exact"/>
        <w:rPr>
          <w:sz w:val="22"/>
          <w:szCs w:val="22"/>
          <w:lang w:val="en-US"/>
        </w:rPr>
      </w:pPr>
      <w:r w:rsidRPr="00475AC8">
        <w:rPr>
          <w:sz w:val="22"/>
          <w:szCs w:val="22"/>
          <w:lang w:val="en-US"/>
        </w:rPr>
        <w:t>If the reason for dismissal is due to the company’s scope of work, and you have been employed with the company for at least 12 months within the last two years prior to the date of dismissal, you have a preferential right to reemployment should a position which you are qualified for become available within 12 months following the date of dismissal, confer Section 14-2 of the Norwegian Working Environment Act.</w:t>
      </w:r>
    </w:p>
    <w:p w14:paraId="225524DE" w14:textId="77777777" w:rsidR="00F73277" w:rsidRPr="00475AC8" w:rsidRDefault="00F73277" w:rsidP="0043199C">
      <w:pPr>
        <w:spacing w:line="240" w:lineRule="exact"/>
        <w:rPr>
          <w:sz w:val="22"/>
          <w:szCs w:val="22"/>
          <w:lang w:val="en-US"/>
        </w:rPr>
      </w:pPr>
    </w:p>
    <w:p w14:paraId="37743064" w14:textId="77777777" w:rsidR="00F73277" w:rsidRPr="00475AC8" w:rsidRDefault="00F73277" w:rsidP="0043199C">
      <w:pPr>
        <w:spacing w:line="240" w:lineRule="exact"/>
        <w:rPr>
          <w:sz w:val="22"/>
          <w:szCs w:val="22"/>
          <w:lang w:val="en-GB"/>
        </w:rPr>
      </w:pPr>
      <w:r w:rsidRPr="00475AC8">
        <w:rPr>
          <w:sz w:val="22"/>
          <w:szCs w:val="22"/>
          <w:lang w:val="en-GB"/>
        </w:rPr>
        <w:t>Should you claim that your employment was illegally terminated, you may demand negotiations and institute legal proceedings pursuant to the provisions of Section 17-1 of the Working Environment Act, confer Sections 17-3 and 17-4.</w:t>
      </w:r>
    </w:p>
    <w:p w14:paraId="7F713AB3" w14:textId="77777777" w:rsidR="00F73277" w:rsidRPr="00475AC8" w:rsidRDefault="00F73277" w:rsidP="0043199C">
      <w:pPr>
        <w:spacing w:line="240" w:lineRule="exact"/>
        <w:rPr>
          <w:sz w:val="22"/>
          <w:szCs w:val="22"/>
          <w:lang w:val="en-GB"/>
        </w:rPr>
      </w:pPr>
    </w:p>
    <w:p w14:paraId="35E5E515" w14:textId="77777777" w:rsidR="00F73277" w:rsidRPr="00475AC8" w:rsidRDefault="00F73277" w:rsidP="0043199C">
      <w:pPr>
        <w:spacing w:line="240" w:lineRule="exact"/>
        <w:rPr>
          <w:sz w:val="22"/>
          <w:szCs w:val="22"/>
          <w:lang w:val="en-GB"/>
        </w:rPr>
      </w:pPr>
      <w:r w:rsidRPr="00475AC8">
        <w:rPr>
          <w:sz w:val="22"/>
          <w:szCs w:val="22"/>
          <w:lang w:val="en-GB"/>
        </w:rPr>
        <w:t xml:space="preserve">The demand for negotiations must be submitted in writing no later than two weeks after the dismissal notice was received. You have the right to remain in your post </w:t>
      </w:r>
      <w:proofErr w:type="gramStart"/>
      <w:r w:rsidRPr="00475AC8">
        <w:rPr>
          <w:sz w:val="22"/>
          <w:szCs w:val="22"/>
          <w:lang w:val="en-GB"/>
        </w:rPr>
        <w:t>as long as</w:t>
      </w:r>
      <w:proofErr w:type="gramEnd"/>
      <w:r w:rsidRPr="00475AC8">
        <w:rPr>
          <w:sz w:val="22"/>
          <w:szCs w:val="22"/>
          <w:lang w:val="en-GB"/>
        </w:rPr>
        <w:t xml:space="preserve"> the negotiations are in progress, confer Section 15-11.</w:t>
      </w:r>
    </w:p>
    <w:p w14:paraId="4F921A70" w14:textId="77777777" w:rsidR="00F73277" w:rsidRPr="00475AC8" w:rsidRDefault="00F73277" w:rsidP="0043199C">
      <w:pPr>
        <w:spacing w:line="240" w:lineRule="exact"/>
        <w:rPr>
          <w:sz w:val="22"/>
          <w:szCs w:val="22"/>
          <w:lang w:val="en-GB"/>
        </w:rPr>
      </w:pPr>
    </w:p>
    <w:p w14:paraId="330D234A" w14:textId="77777777" w:rsidR="00F73277" w:rsidRPr="00475AC8" w:rsidRDefault="00F73277" w:rsidP="0043199C">
      <w:pPr>
        <w:spacing w:line="240" w:lineRule="exact"/>
        <w:rPr>
          <w:sz w:val="22"/>
          <w:szCs w:val="22"/>
          <w:lang w:val="en-GB"/>
        </w:rPr>
      </w:pPr>
      <w:r w:rsidRPr="00475AC8">
        <w:rPr>
          <w:sz w:val="22"/>
          <w:szCs w:val="22"/>
          <w:lang w:val="en-GB"/>
        </w:rPr>
        <w:t>Legal proceedings must be instituted within eight weeks from the conclusion of the negotiations. If no negotiations have been held, the legal proceedings must be instituted within eight weeks of the dismissal. Should you demand only compensation, legal proceedings must be instituted within six months of the dismissal.</w:t>
      </w:r>
    </w:p>
    <w:p w14:paraId="1A0F973E" w14:textId="77777777" w:rsidR="00F73277" w:rsidRPr="00475AC8" w:rsidRDefault="00F73277" w:rsidP="0043199C">
      <w:pPr>
        <w:spacing w:line="240" w:lineRule="exact"/>
        <w:rPr>
          <w:sz w:val="22"/>
          <w:szCs w:val="22"/>
          <w:lang w:val="en-GB"/>
        </w:rPr>
      </w:pPr>
    </w:p>
    <w:p w14:paraId="6329D254" w14:textId="77777777" w:rsidR="00F73277" w:rsidRPr="00475AC8" w:rsidRDefault="00F73277" w:rsidP="0043199C">
      <w:pPr>
        <w:spacing w:line="240" w:lineRule="exact"/>
        <w:rPr>
          <w:sz w:val="22"/>
          <w:szCs w:val="22"/>
          <w:lang w:val="en-GB"/>
        </w:rPr>
      </w:pPr>
      <w:r w:rsidRPr="00475AC8">
        <w:rPr>
          <w:sz w:val="22"/>
          <w:szCs w:val="22"/>
          <w:lang w:val="en-GB"/>
        </w:rPr>
        <w:t>If the legal proceedings have been instituted within eight weeks of the conclusion of the negotiations or from the time the dismissal took place and before the expiry of the notice period</w:t>
      </w:r>
      <w:r w:rsidR="00474895" w:rsidRPr="00475AC8">
        <w:rPr>
          <w:sz w:val="22"/>
          <w:szCs w:val="22"/>
          <w:lang w:val="en-GB"/>
        </w:rPr>
        <w:t>,</w:t>
      </w:r>
      <w:r w:rsidRPr="00475AC8">
        <w:rPr>
          <w:sz w:val="22"/>
          <w:szCs w:val="22"/>
          <w:lang w:val="en-GB"/>
        </w:rPr>
        <w:t xml:space="preserve"> you may continue in your post until the case has been decided by final and enforceable judgment. The same applies if, before the expiry of the notice period, you inform us in writing that legal proceedings will be instituted within the eight-week time limit. This does not apply if the court decides that you are to leave your post while the case is in progress. Should the dismissal take place during an agreed trial period, </w:t>
      </w:r>
      <w:r w:rsidR="0029595F" w:rsidRPr="00475AC8">
        <w:rPr>
          <w:sz w:val="22"/>
          <w:szCs w:val="22"/>
          <w:lang w:val="en-GB"/>
        </w:rPr>
        <w:t xml:space="preserve">you will as a general </w:t>
      </w:r>
      <w:r w:rsidRPr="00475AC8">
        <w:rPr>
          <w:sz w:val="22"/>
          <w:szCs w:val="22"/>
          <w:lang w:val="en-GB"/>
        </w:rPr>
        <w:t>principle no</w:t>
      </w:r>
      <w:r w:rsidR="0029595F" w:rsidRPr="00475AC8">
        <w:rPr>
          <w:sz w:val="22"/>
          <w:szCs w:val="22"/>
          <w:lang w:val="en-GB"/>
        </w:rPr>
        <w:t>t have the</w:t>
      </w:r>
      <w:r w:rsidRPr="00475AC8">
        <w:rPr>
          <w:sz w:val="22"/>
          <w:szCs w:val="22"/>
          <w:lang w:val="en-GB"/>
        </w:rPr>
        <w:t xml:space="preserve"> right to remain in your post.</w:t>
      </w:r>
    </w:p>
    <w:p w14:paraId="5676D22E" w14:textId="77777777" w:rsidR="00F73277" w:rsidRPr="00475AC8" w:rsidRDefault="00F73277" w:rsidP="00F73277">
      <w:pPr>
        <w:rPr>
          <w:sz w:val="22"/>
          <w:szCs w:val="22"/>
          <w:lang w:val="en-GB"/>
        </w:rPr>
      </w:pPr>
    </w:p>
    <w:p w14:paraId="276A1D9B" w14:textId="77777777" w:rsidR="0043199C" w:rsidRPr="00475AC8" w:rsidRDefault="0043199C" w:rsidP="0043199C">
      <w:pPr>
        <w:tabs>
          <w:tab w:val="decimal" w:pos="7938"/>
        </w:tabs>
        <w:rPr>
          <w:sz w:val="22"/>
          <w:szCs w:val="22"/>
          <w:lang w:val="en-GB"/>
        </w:rPr>
      </w:pPr>
      <w:r w:rsidRPr="00475AC8">
        <w:rPr>
          <w:sz w:val="22"/>
          <w:szCs w:val="22"/>
          <w:lang w:val="en-GB"/>
        </w:rPr>
        <w:t>The correct defendant in any lawsuit (usually the employer) is:</w:t>
      </w:r>
      <w:r w:rsidRPr="00475AC8">
        <w:rPr>
          <w:sz w:val="22"/>
          <w:szCs w:val="22"/>
          <w:lang w:val="en-GB"/>
        </w:rPr>
        <w:tab/>
        <w:t xml:space="preserve"> </w:t>
      </w:r>
    </w:p>
    <w:p w14:paraId="2CFE968E" w14:textId="77777777" w:rsidR="0043199C" w:rsidRPr="00475AC8" w:rsidRDefault="0043199C" w:rsidP="0043199C">
      <w:pPr>
        <w:tabs>
          <w:tab w:val="decimal" w:pos="7938"/>
        </w:tabs>
        <w:rPr>
          <w:sz w:val="22"/>
          <w:szCs w:val="22"/>
          <w:lang w:val="en-GB"/>
        </w:rPr>
      </w:pPr>
    </w:p>
    <w:p w14:paraId="3DE297DC" w14:textId="77777777" w:rsidR="0043199C" w:rsidRPr="00475AC8" w:rsidRDefault="0043199C" w:rsidP="0043199C">
      <w:pPr>
        <w:tabs>
          <w:tab w:val="decimal" w:pos="7938"/>
        </w:tabs>
        <w:rPr>
          <w:sz w:val="22"/>
          <w:szCs w:val="22"/>
          <w:lang w:val="en-GB"/>
        </w:rPr>
      </w:pPr>
      <w:r w:rsidRPr="00475AC8">
        <w:rPr>
          <w:sz w:val="22"/>
          <w:szCs w:val="22"/>
          <w:lang w:val="en-GB"/>
        </w:rPr>
        <w:t>………………………………………………………………..............................……………….</w:t>
      </w:r>
    </w:p>
    <w:p w14:paraId="38E89755" w14:textId="77777777" w:rsidR="00F73277" w:rsidRPr="00475AC8" w:rsidRDefault="00F73277" w:rsidP="00F73277">
      <w:pPr>
        <w:rPr>
          <w:sz w:val="22"/>
          <w:szCs w:val="22"/>
          <w:lang w:val="en-GB"/>
        </w:rPr>
      </w:pPr>
    </w:p>
    <w:p w14:paraId="4E026B80" w14:textId="77777777" w:rsidR="00F73277" w:rsidRDefault="0043199C" w:rsidP="00F73277">
      <w:pPr>
        <w:rPr>
          <w:sz w:val="22"/>
          <w:szCs w:val="22"/>
          <w:lang w:val="en-GB"/>
        </w:rPr>
      </w:pPr>
      <w:r w:rsidRPr="00475AC8">
        <w:rPr>
          <w:sz w:val="22"/>
          <w:szCs w:val="22"/>
          <w:lang w:val="en-GB"/>
        </w:rPr>
        <w:t>Regards</w:t>
      </w:r>
    </w:p>
    <w:p w14:paraId="4DE2DC40" w14:textId="77777777" w:rsidR="00475AC8" w:rsidRPr="00475AC8" w:rsidRDefault="00475AC8" w:rsidP="00F73277">
      <w:pPr>
        <w:rPr>
          <w:sz w:val="22"/>
          <w:szCs w:val="22"/>
          <w:lang w:val="en-GB"/>
        </w:rPr>
      </w:pPr>
    </w:p>
    <w:p w14:paraId="1328596C" w14:textId="77777777" w:rsidR="0043199C" w:rsidRPr="00475AC8" w:rsidRDefault="0043199C" w:rsidP="0043199C">
      <w:pPr>
        <w:rPr>
          <w:sz w:val="22"/>
          <w:szCs w:val="22"/>
          <w:lang w:val="en-GB"/>
        </w:rPr>
      </w:pPr>
    </w:p>
    <w:p w14:paraId="0DFB335E" w14:textId="77777777" w:rsidR="0043199C" w:rsidRPr="00475AC8" w:rsidRDefault="0043199C" w:rsidP="0043199C">
      <w:pPr>
        <w:rPr>
          <w:sz w:val="22"/>
          <w:szCs w:val="22"/>
          <w:lang w:val="en-GB"/>
        </w:rPr>
      </w:pPr>
      <w:r w:rsidRPr="00475AC8">
        <w:rPr>
          <w:sz w:val="22"/>
          <w:szCs w:val="22"/>
          <w:lang w:val="en-GB"/>
        </w:rPr>
        <w:t>__________________________________</w:t>
      </w:r>
    </w:p>
    <w:p w14:paraId="78EE5A49" w14:textId="77777777" w:rsidR="0043199C" w:rsidRPr="00475AC8" w:rsidRDefault="0043199C" w:rsidP="0043199C">
      <w:pPr>
        <w:rPr>
          <w:sz w:val="22"/>
          <w:szCs w:val="22"/>
          <w:lang w:val="en-GB"/>
        </w:rPr>
      </w:pPr>
      <w:r w:rsidRPr="00475AC8">
        <w:rPr>
          <w:sz w:val="22"/>
          <w:szCs w:val="22"/>
          <w:lang w:val="en-GB"/>
        </w:rPr>
        <w:t>Company</w:t>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proofErr w:type="gramStart"/>
      <w:r w:rsidRPr="00475AC8">
        <w:rPr>
          <w:sz w:val="22"/>
          <w:szCs w:val="22"/>
          <w:lang w:val="en-GB"/>
        </w:rPr>
        <w:t>Received:_</w:t>
      </w:r>
      <w:proofErr w:type="gramEnd"/>
      <w:r w:rsidRPr="00475AC8">
        <w:rPr>
          <w:sz w:val="22"/>
          <w:szCs w:val="22"/>
          <w:lang w:val="en-GB"/>
        </w:rPr>
        <w:t>____________________</w:t>
      </w:r>
    </w:p>
    <w:p w14:paraId="6B0AAB1D" w14:textId="77777777" w:rsidR="0043199C" w:rsidRPr="00475AC8" w:rsidRDefault="0043199C" w:rsidP="0043199C">
      <w:pPr>
        <w:rPr>
          <w:sz w:val="22"/>
          <w:szCs w:val="22"/>
          <w:lang w:val="en-GB"/>
        </w:rPr>
      </w:pPr>
    </w:p>
    <w:p w14:paraId="13535679" w14:textId="77777777" w:rsidR="00475AC8" w:rsidRDefault="0043199C" w:rsidP="0043199C">
      <w:pPr>
        <w:rPr>
          <w:sz w:val="22"/>
          <w:szCs w:val="22"/>
          <w:lang w:val="en-GB"/>
        </w:rPr>
      </w:pP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p>
    <w:p w14:paraId="7F2918D3" w14:textId="77777777" w:rsidR="0043199C" w:rsidRPr="00475AC8" w:rsidRDefault="0043199C" w:rsidP="00475AC8">
      <w:pPr>
        <w:ind w:left="4956" w:firstLine="708"/>
        <w:rPr>
          <w:sz w:val="22"/>
          <w:szCs w:val="22"/>
          <w:lang w:val="en-GB"/>
        </w:rPr>
      </w:pPr>
      <w:r w:rsidRPr="00475AC8">
        <w:rPr>
          <w:sz w:val="22"/>
          <w:szCs w:val="22"/>
          <w:lang w:val="en-GB"/>
        </w:rPr>
        <w:t>_____________________________</w:t>
      </w:r>
    </w:p>
    <w:p w14:paraId="66AA51AF" w14:textId="77777777" w:rsidR="0029794A" w:rsidRPr="00475AC8" w:rsidRDefault="0043199C">
      <w:pPr>
        <w:rPr>
          <w:sz w:val="22"/>
          <w:szCs w:val="22"/>
          <w:lang w:val="en-GB"/>
        </w:rPr>
      </w:pP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r>
      <w:r w:rsidRPr="00475AC8">
        <w:rPr>
          <w:sz w:val="22"/>
          <w:szCs w:val="22"/>
          <w:lang w:val="en-GB"/>
        </w:rPr>
        <w:tab/>
        <w:t>Employer</w:t>
      </w:r>
    </w:p>
    <w:sectPr w:rsidR="0029794A" w:rsidRPr="00475AC8" w:rsidSect="00F73277">
      <w:headerReference w:type="even" r:id="rId6"/>
      <w:headerReference w:type="default" r:id="rId7"/>
      <w:footerReference w:type="default" r:id="rId8"/>
      <w:headerReference w:type="first" r:id="rId9"/>
      <w:footerReference w:type="first" r:id="rId10"/>
      <w:pgSz w:w="11907" w:h="16840" w:code="9"/>
      <w:pgMar w:top="709" w:right="1134" w:bottom="437" w:left="1440" w:header="340" w:footer="340" w:gutter="0"/>
      <w:paperSrc w:first="11" w:other="1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AEBC" w14:textId="77777777" w:rsidR="00CA6FC4" w:rsidRDefault="00CA6FC4">
      <w:r>
        <w:separator/>
      </w:r>
    </w:p>
  </w:endnote>
  <w:endnote w:type="continuationSeparator" w:id="0">
    <w:p w14:paraId="71B28014" w14:textId="77777777" w:rsidR="00CA6FC4" w:rsidRDefault="00CA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4AFF" w14:textId="77777777" w:rsidR="00F73277" w:rsidRDefault="00F73277">
    <w:pPr>
      <w:pStyle w:val="Bunntekst"/>
    </w:pPr>
    <w:r>
      <w:rPr>
        <w:rFonts w:ascii="Arial" w:hAnsi="Arial" w:cs="Arial"/>
        <w:sz w:val="16"/>
      </w:rPr>
      <w:fldChar w:fldCharType="begin"/>
    </w:r>
    <w:r>
      <w:rPr>
        <w:rFonts w:ascii="Arial" w:hAnsi="Arial" w:cs="Arial"/>
        <w:sz w:val="16"/>
      </w:rPr>
      <w:instrText xml:space="preserve"> FILENAME </w:instrText>
    </w:r>
    <w:r>
      <w:rPr>
        <w:rFonts w:ascii="Arial" w:hAnsi="Arial" w:cs="Arial"/>
        <w:sz w:val="16"/>
      </w:rPr>
      <w:fldChar w:fldCharType="separate"/>
    </w:r>
    <w:r w:rsidR="0043199C">
      <w:rPr>
        <w:rFonts w:ascii="Arial" w:hAnsi="Arial" w:cs="Arial"/>
        <w:noProof/>
        <w:sz w:val="16"/>
      </w:rPr>
      <w:t>MEF 08 Standard oppsigelsesformular engelsk</w:t>
    </w:r>
    <w:r>
      <w:rPr>
        <w:rFonts w:ascii="Arial" w:hAnsi="Arial" w:cs="Arial"/>
        <w:sz w:val="16"/>
      </w:rPr>
      <w:fldChar w:fldCharType="end"/>
    </w:r>
    <w:r>
      <w:rPr>
        <w:rFonts w:ascii="Arial" w:hAnsi="Arial" w:cs="Arial"/>
        <w:sz w:val="16"/>
      </w:rPr>
      <w:tab/>
    </w:r>
    <w:r>
      <w:rPr>
        <w:rFonts w:ascii="Arial" w:hAnsi="Arial" w:cs="Arial"/>
        <w:sz w:val="16"/>
      </w:rPr>
      <w:tab/>
      <w:t xml:space="preserve">Rev. </w:t>
    </w:r>
    <w:r w:rsidR="007C0640">
      <w:rPr>
        <w:rFonts w:ascii="Arial" w:hAnsi="Arial" w:cs="Arial"/>
        <w:sz w:val="16"/>
      </w:rPr>
      <w:t>4.august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DD94" w14:textId="77777777" w:rsidR="007C0640" w:rsidRPr="00570FE0" w:rsidRDefault="00570FE0">
    <w:pPr>
      <w:pStyle w:val="Bunntekst"/>
      <w:rPr>
        <w:sz w:val="20"/>
      </w:rPr>
    </w:pPr>
    <w:r w:rsidRPr="00570FE0">
      <w:rPr>
        <w:sz w:val="20"/>
      </w:rPr>
      <w:t>Oppsigelse – engelsk</w:t>
    </w:r>
    <w:r w:rsidRPr="00570FE0">
      <w:rPr>
        <w:sz w:val="20"/>
      </w:rPr>
      <w:tab/>
    </w:r>
    <w:r>
      <w:rPr>
        <w:sz w:val="20"/>
      </w:rPr>
      <w:t xml:space="preserve"> </w:t>
    </w:r>
    <w:r>
      <w:rPr>
        <w:sz w:val="20"/>
      </w:rPr>
      <w:tab/>
    </w:r>
    <w:r w:rsidRPr="00570FE0">
      <w:rPr>
        <w:sz w:val="20"/>
      </w:rPr>
      <w:t>Rev: Juli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E23CB" w14:textId="77777777" w:rsidR="00CA6FC4" w:rsidRDefault="00CA6FC4">
      <w:r>
        <w:separator/>
      </w:r>
    </w:p>
  </w:footnote>
  <w:footnote w:type="continuationSeparator" w:id="0">
    <w:p w14:paraId="6A4CF419" w14:textId="77777777" w:rsidR="00CA6FC4" w:rsidRDefault="00CA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7467" w14:textId="77777777" w:rsidR="00F73277" w:rsidRDefault="00F73277">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7EDB6742" w14:textId="77777777" w:rsidR="00F73277" w:rsidRDefault="00F732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F897" w14:textId="77777777" w:rsidR="00F73277" w:rsidRDefault="00F73277">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43199C">
      <w:rPr>
        <w:rStyle w:val="Sidetall"/>
        <w:noProof/>
      </w:rPr>
      <w:t>2</w:t>
    </w:r>
    <w:r>
      <w:rPr>
        <w:rStyle w:val="Sidetall"/>
      </w:rPr>
      <w:fldChar w:fldCharType="end"/>
    </w:r>
  </w:p>
  <w:p w14:paraId="5B649D68" w14:textId="77777777" w:rsidR="00F73277" w:rsidRDefault="00F732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97" w:type="dxa"/>
      <w:tblLayout w:type="fixed"/>
      <w:tblCellMar>
        <w:left w:w="70" w:type="dxa"/>
        <w:right w:w="70" w:type="dxa"/>
      </w:tblCellMar>
      <w:tblLook w:val="0000" w:firstRow="0" w:lastRow="0" w:firstColumn="0" w:lastColumn="0" w:noHBand="0" w:noVBand="0"/>
    </w:tblPr>
    <w:tblGrid>
      <w:gridCol w:w="4854"/>
      <w:gridCol w:w="4854"/>
    </w:tblGrid>
    <w:tr w:rsidR="00F73277" w14:paraId="1EE751B8" w14:textId="77777777">
      <w:tblPrEx>
        <w:tblCellMar>
          <w:top w:w="0" w:type="dxa"/>
          <w:bottom w:w="0" w:type="dxa"/>
        </w:tblCellMar>
      </w:tblPrEx>
      <w:tc>
        <w:tcPr>
          <w:tcW w:w="4854" w:type="dxa"/>
        </w:tcPr>
        <w:p w14:paraId="478DFDC9" w14:textId="77777777" w:rsidR="00F73277" w:rsidRDefault="00986736">
          <w:r>
            <w:pict w14:anchorId="59EF6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7.4pt">
                <v:imagedata r:id="rId1" o:title="MEF-logo_blå"/>
              </v:shape>
            </w:pict>
          </w:r>
        </w:p>
      </w:tc>
      <w:tc>
        <w:tcPr>
          <w:tcW w:w="4854" w:type="dxa"/>
        </w:tcPr>
        <w:p w14:paraId="2D4DDB6B" w14:textId="77777777" w:rsidR="00F73277" w:rsidRDefault="00F73277">
          <w:pPr>
            <w:jc w:val="right"/>
          </w:pPr>
        </w:p>
      </w:tc>
    </w:tr>
  </w:tbl>
  <w:p w14:paraId="2B36BC03" w14:textId="77777777" w:rsidR="00F73277" w:rsidRDefault="00F7327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noTabHangInd/>
    <w:noColumnBalan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277"/>
    <w:rsid w:val="000019EF"/>
    <w:rsid w:val="0000210D"/>
    <w:rsid w:val="0000245A"/>
    <w:rsid w:val="000044B9"/>
    <w:rsid w:val="00004A6D"/>
    <w:rsid w:val="00005133"/>
    <w:rsid w:val="000077A8"/>
    <w:rsid w:val="00007E68"/>
    <w:rsid w:val="0001025B"/>
    <w:rsid w:val="00010A17"/>
    <w:rsid w:val="00012727"/>
    <w:rsid w:val="00013082"/>
    <w:rsid w:val="00013A75"/>
    <w:rsid w:val="00015236"/>
    <w:rsid w:val="00017948"/>
    <w:rsid w:val="0002085E"/>
    <w:rsid w:val="00021AD2"/>
    <w:rsid w:val="00022268"/>
    <w:rsid w:val="0002575D"/>
    <w:rsid w:val="00027D8D"/>
    <w:rsid w:val="00030AC8"/>
    <w:rsid w:val="00030BFC"/>
    <w:rsid w:val="00031011"/>
    <w:rsid w:val="00031128"/>
    <w:rsid w:val="0003140B"/>
    <w:rsid w:val="0003167C"/>
    <w:rsid w:val="000328C1"/>
    <w:rsid w:val="000354BA"/>
    <w:rsid w:val="00036EBE"/>
    <w:rsid w:val="00040926"/>
    <w:rsid w:val="00040C4A"/>
    <w:rsid w:val="00041117"/>
    <w:rsid w:val="00042070"/>
    <w:rsid w:val="000447E2"/>
    <w:rsid w:val="0004564D"/>
    <w:rsid w:val="00045B7F"/>
    <w:rsid w:val="00045E7A"/>
    <w:rsid w:val="00047A13"/>
    <w:rsid w:val="00050A04"/>
    <w:rsid w:val="00050A51"/>
    <w:rsid w:val="00050A69"/>
    <w:rsid w:val="00051AE3"/>
    <w:rsid w:val="000529AF"/>
    <w:rsid w:val="00053A71"/>
    <w:rsid w:val="00053DC2"/>
    <w:rsid w:val="00054B05"/>
    <w:rsid w:val="00055302"/>
    <w:rsid w:val="00056D43"/>
    <w:rsid w:val="00060521"/>
    <w:rsid w:val="00060788"/>
    <w:rsid w:val="0006202C"/>
    <w:rsid w:val="00063724"/>
    <w:rsid w:val="000648CA"/>
    <w:rsid w:val="000651DE"/>
    <w:rsid w:val="00065D48"/>
    <w:rsid w:val="00066539"/>
    <w:rsid w:val="00067A02"/>
    <w:rsid w:val="000703E2"/>
    <w:rsid w:val="0007403C"/>
    <w:rsid w:val="00074474"/>
    <w:rsid w:val="00074678"/>
    <w:rsid w:val="0007633F"/>
    <w:rsid w:val="00080A7E"/>
    <w:rsid w:val="00082DAB"/>
    <w:rsid w:val="00082DD9"/>
    <w:rsid w:val="0008400F"/>
    <w:rsid w:val="00084FDA"/>
    <w:rsid w:val="0008574F"/>
    <w:rsid w:val="000861E5"/>
    <w:rsid w:val="00087A94"/>
    <w:rsid w:val="00091540"/>
    <w:rsid w:val="0009347B"/>
    <w:rsid w:val="00093E11"/>
    <w:rsid w:val="000959E1"/>
    <w:rsid w:val="000976E1"/>
    <w:rsid w:val="000A0601"/>
    <w:rsid w:val="000A37D1"/>
    <w:rsid w:val="000A3F88"/>
    <w:rsid w:val="000A605C"/>
    <w:rsid w:val="000A6619"/>
    <w:rsid w:val="000B00D9"/>
    <w:rsid w:val="000B58AB"/>
    <w:rsid w:val="000B7AEB"/>
    <w:rsid w:val="000C2C6B"/>
    <w:rsid w:val="000C3B94"/>
    <w:rsid w:val="000C3C8D"/>
    <w:rsid w:val="000C497C"/>
    <w:rsid w:val="000C4DBA"/>
    <w:rsid w:val="000C52F3"/>
    <w:rsid w:val="000C53AB"/>
    <w:rsid w:val="000C65CD"/>
    <w:rsid w:val="000C688B"/>
    <w:rsid w:val="000C69A4"/>
    <w:rsid w:val="000D1786"/>
    <w:rsid w:val="000D39D7"/>
    <w:rsid w:val="000D3AE9"/>
    <w:rsid w:val="000D6889"/>
    <w:rsid w:val="000E0902"/>
    <w:rsid w:val="000E45A7"/>
    <w:rsid w:val="000E6ED6"/>
    <w:rsid w:val="000F02F2"/>
    <w:rsid w:val="000F040B"/>
    <w:rsid w:val="000F0C40"/>
    <w:rsid w:val="000F1434"/>
    <w:rsid w:val="000F2EC1"/>
    <w:rsid w:val="000F3EA3"/>
    <w:rsid w:val="000F6847"/>
    <w:rsid w:val="00100056"/>
    <w:rsid w:val="00101ECB"/>
    <w:rsid w:val="00102569"/>
    <w:rsid w:val="00103CBE"/>
    <w:rsid w:val="0010434A"/>
    <w:rsid w:val="0010453A"/>
    <w:rsid w:val="001045B7"/>
    <w:rsid w:val="00104AED"/>
    <w:rsid w:val="00105B9A"/>
    <w:rsid w:val="001070D5"/>
    <w:rsid w:val="001114B2"/>
    <w:rsid w:val="00111BD4"/>
    <w:rsid w:val="001151F7"/>
    <w:rsid w:val="001154FB"/>
    <w:rsid w:val="001155DF"/>
    <w:rsid w:val="00116B82"/>
    <w:rsid w:val="001179B6"/>
    <w:rsid w:val="0012412A"/>
    <w:rsid w:val="00125328"/>
    <w:rsid w:val="00131D60"/>
    <w:rsid w:val="00132C83"/>
    <w:rsid w:val="00132D26"/>
    <w:rsid w:val="001333B4"/>
    <w:rsid w:val="00134881"/>
    <w:rsid w:val="00134B47"/>
    <w:rsid w:val="00135721"/>
    <w:rsid w:val="00135E62"/>
    <w:rsid w:val="00137D15"/>
    <w:rsid w:val="001419A8"/>
    <w:rsid w:val="0015089A"/>
    <w:rsid w:val="001509A0"/>
    <w:rsid w:val="0015221A"/>
    <w:rsid w:val="00152C42"/>
    <w:rsid w:val="00152D0D"/>
    <w:rsid w:val="00153202"/>
    <w:rsid w:val="00153ADF"/>
    <w:rsid w:val="0015444C"/>
    <w:rsid w:val="00154704"/>
    <w:rsid w:val="00155184"/>
    <w:rsid w:val="00156D26"/>
    <w:rsid w:val="001572D0"/>
    <w:rsid w:val="00157A43"/>
    <w:rsid w:val="001628F7"/>
    <w:rsid w:val="0016343E"/>
    <w:rsid w:val="001641A2"/>
    <w:rsid w:val="001647C7"/>
    <w:rsid w:val="00164D4D"/>
    <w:rsid w:val="001666BF"/>
    <w:rsid w:val="00166A61"/>
    <w:rsid w:val="00172296"/>
    <w:rsid w:val="00175341"/>
    <w:rsid w:val="001767DF"/>
    <w:rsid w:val="0017745C"/>
    <w:rsid w:val="00177645"/>
    <w:rsid w:val="00180BD4"/>
    <w:rsid w:val="00182404"/>
    <w:rsid w:val="00183A5A"/>
    <w:rsid w:val="001844C7"/>
    <w:rsid w:val="001849D6"/>
    <w:rsid w:val="00185467"/>
    <w:rsid w:val="001859BA"/>
    <w:rsid w:val="00186C56"/>
    <w:rsid w:val="00190958"/>
    <w:rsid w:val="0019262E"/>
    <w:rsid w:val="00193E90"/>
    <w:rsid w:val="00194974"/>
    <w:rsid w:val="001954BA"/>
    <w:rsid w:val="00195C1B"/>
    <w:rsid w:val="00196687"/>
    <w:rsid w:val="001972C3"/>
    <w:rsid w:val="00197C7D"/>
    <w:rsid w:val="001A13FB"/>
    <w:rsid w:val="001A314D"/>
    <w:rsid w:val="001A3837"/>
    <w:rsid w:val="001A3EEE"/>
    <w:rsid w:val="001A4892"/>
    <w:rsid w:val="001A59C1"/>
    <w:rsid w:val="001B06FC"/>
    <w:rsid w:val="001B0BDE"/>
    <w:rsid w:val="001B0F89"/>
    <w:rsid w:val="001B4531"/>
    <w:rsid w:val="001B58FA"/>
    <w:rsid w:val="001B65D5"/>
    <w:rsid w:val="001C0988"/>
    <w:rsid w:val="001C2782"/>
    <w:rsid w:val="001D04D8"/>
    <w:rsid w:val="001D2616"/>
    <w:rsid w:val="001E030E"/>
    <w:rsid w:val="001E17D2"/>
    <w:rsid w:val="001E358E"/>
    <w:rsid w:val="001E4849"/>
    <w:rsid w:val="001E5E39"/>
    <w:rsid w:val="001E5F13"/>
    <w:rsid w:val="001E7846"/>
    <w:rsid w:val="001F1809"/>
    <w:rsid w:val="001F19CD"/>
    <w:rsid w:val="001F27BE"/>
    <w:rsid w:val="001F4932"/>
    <w:rsid w:val="001F4DA4"/>
    <w:rsid w:val="001F507B"/>
    <w:rsid w:val="001F5F67"/>
    <w:rsid w:val="001F6983"/>
    <w:rsid w:val="001F6E0A"/>
    <w:rsid w:val="002029C2"/>
    <w:rsid w:val="00210DCF"/>
    <w:rsid w:val="002116F7"/>
    <w:rsid w:val="00213560"/>
    <w:rsid w:val="00213F6D"/>
    <w:rsid w:val="00216C24"/>
    <w:rsid w:val="00216DDB"/>
    <w:rsid w:val="00221749"/>
    <w:rsid w:val="002238C9"/>
    <w:rsid w:val="00223DA9"/>
    <w:rsid w:val="00223E6A"/>
    <w:rsid w:val="00224CDB"/>
    <w:rsid w:val="00225496"/>
    <w:rsid w:val="00225BA6"/>
    <w:rsid w:val="00226B22"/>
    <w:rsid w:val="00227507"/>
    <w:rsid w:val="0023033B"/>
    <w:rsid w:val="002309E6"/>
    <w:rsid w:val="00233079"/>
    <w:rsid w:val="00233AEC"/>
    <w:rsid w:val="00240893"/>
    <w:rsid w:val="00244ECE"/>
    <w:rsid w:val="00246D5A"/>
    <w:rsid w:val="00247D19"/>
    <w:rsid w:val="002534D8"/>
    <w:rsid w:val="00253B6A"/>
    <w:rsid w:val="0025427B"/>
    <w:rsid w:val="00256248"/>
    <w:rsid w:val="00257AAC"/>
    <w:rsid w:val="00261EFB"/>
    <w:rsid w:val="002622F2"/>
    <w:rsid w:val="0026275B"/>
    <w:rsid w:val="00262C45"/>
    <w:rsid w:val="0027068D"/>
    <w:rsid w:val="00270F0D"/>
    <w:rsid w:val="002713D1"/>
    <w:rsid w:val="0027237D"/>
    <w:rsid w:val="00273E7C"/>
    <w:rsid w:val="00274464"/>
    <w:rsid w:val="0027519C"/>
    <w:rsid w:val="00282425"/>
    <w:rsid w:val="00284550"/>
    <w:rsid w:val="00284E12"/>
    <w:rsid w:val="002859B4"/>
    <w:rsid w:val="002860EE"/>
    <w:rsid w:val="00287B5A"/>
    <w:rsid w:val="0029488D"/>
    <w:rsid w:val="0029595F"/>
    <w:rsid w:val="00296477"/>
    <w:rsid w:val="00296C90"/>
    <w:rsid w:val="0029794A"/>
    <w:rsid w:val="002A3DB8"/>
    <w:rsid w:val="002A3F58"/>
    <w:rsid w:val="002A56FF"/>
    <w:rsid w:val="002A5F1E"/>
    <w:rsid w:val="002A656D"/>
    <w:rsid w:val="002A6B8C"/>
    <w:rsid w:val="002A71F0"/>
    <w:rsid w:val="002B4831"/>
    <w:rsid w:val="002B5703"/>
    <w:rsid w:val="002B5B91"/>
    <w:rsid w:val="002B6399"/>
    <w:rsid w:val="002B6CCC"/>
    <w:rsid w:val="002B7B91"/>
    <w:rsid w:val="002C13C5"/>
    <w:rsid w:val="002C1D13"/>
    <w:rsid w:val="002C2A9B"/>
    <w:rsid w:val="002C52C4"/>
    <w:rsid w:val="002C532F"/>
    <w:rsid w:val="002C7408"/>
    <w:rsid w:val="002D0030"/>
    <w:rsid w:val="002D1266"/>
    <w:rsid w:val="002D2789"/>
    <w:rsid w:val="002D3BB2"/>
    <w:rsid w:val="002D45BC"/>
    <w:rsid w:val="002D607C"/>
    <w:rsid w:val="002E0855"/>
    <w:rsid w:val="002E4EAC"/>
    <w:rsid w:val="002E5ADA"/>
    <w:rsid w:val="002E65C2"/>
    <w:rsid w:val="002E7932"/>
    <w:rsid w:val="002F044C"/>
    <w:rsid w:val="002F0F9F"/>
    <w:rsid w:val="002F129D"/>
    <w:rsid w:val="002F1D57"/>
    <w:rsid w:val="002F23CF"/>
    <w:rsid w:val="002F3121"/>
    <w:rsid w:val="002F31BB"/>
    <w:rsid w:val="002F3B8C"/>
    <w:rsid w:val="002F4427"/>
    <w:rsid w:val="002F4BB2"/>
    <w:rsid w:val="002F4CA0"/>
    <w:rsid w:val="00300CD2"/>
    <w:rsid w:val="00303C1A"/>
    <w:rsid w:val="0030585B"/>
    <w:rsid w:val="00305F73"/>
    <w:rsid w:val="00310120"/>
    <w:rsid w:val="003101A9"/>
    <w:rsid w:val="00315E65"/>
    <w:rsid w:val="00316FC4"/>
    <w:rsid w:val="00317624"/>
    <w:rsid w:val="00320975"/>
    <w:rsid w:val="00322377"/>
    <w:rsid w:val="0032264A"/>
    <w:rsid w:val="00322661"/>
    <w:rsid w:val="00323BD1"/>
    <w:rsid w:val="0032450A"/>
    <w:rsid w:val="0032543E"/>
    <w:rsid w:val="00326A9D"/>
    <w:rsid w:val="003270CB"/>
    <w:rsid w:val="00327583"/>
    <w:rsid w:val="00327B72"/>
    <w:rsid w:val="00327EB2"/>
    <w:rsid w:val="003316A1"/>
    <w:rsid w:val="0033536A"/>
    <w:rsid w:val="00335B33"/>
    <w:rsid w:val="003372DF"/>
    <w:rsid w:val="0034088C"/>
    <w:rsid w:val="00341056"/>
    <w:rsid w:val="003416F6"/>
    <w:rsid w:val="00342E51"/>
    <w:rsid w:val="00343392"/>
    <w:rsid w:val="00343DE7"/>
    <w:rsid w:val="0034438B"/>
    <w:rsid w:val="00344409"/>
    <w:rsid w:val="0034515E"/>
    <w:rsid w:val="0034601A"/>
    <w:rsid w:val="0034714F"/>
    <w:rsid w:val="003507F9"/>
    <w:rsid w:val="00351A4E"/>
    <w:rsid w:val="00351F50"/>
    <w:rsid w:val="00356EBF"/>
    <w:rsid w:val="0036023D"/>
    <w:rsid w:val="00364DEE"/>
    <w:rsid w:val="003675AF"/>
    <w:rsid w:val="00367765"/>
    <w:rsid w:val="00367AA3"/>
    <w:rsid w:val="00375889"/>
    <w:rsid w:val="0038060C"/>
    <w:rsid w:val="003807BF"/>
    <w:rsid w:val="00381C99"/>
    <w:rsid w:val="0038325D"/>
    <w:rsid w:val="00383E15"/>
    <w:rsid w:val="0038456F"/>
    <w:rsid w:val="00385F8B"/>
    <w:rsid w:val="00390CBA"/>
    <w:rsid w:val="0039127C"/>
    <w:rsid w:val="0039216B"/>
    <w:rsid w:val="003921BE"/>
    <w:rsid w:val="00393248"/>
    <w:rsid w:val="00394C49"/>
    <w:rsid w:val="00395F80"/>
    <w:rsid w:val="003A2AC7"/>
    <w:rsid w:val="003A357E"/>
    <w:rsid w:val="003A4186"/>
    <w:rsid w:val="003A50A1"/>
    <w:rsid w:val="003A50C5"/>
    <w:rsid w:val="003B115C"/>
    <w:rsid w:val="003B26AE"/>
    <w:rsid w:val="003B31AA"/>
    <w:rsid w:val="003B3599"/>
    <w:rsid w:val="003B4854"/>
    <w:rsid w:val="003B72C8"/>
    <w:rsid w:val="003B7302"/>
    <w:rsid w:val="003B7520"/>
    <w:rsid w:val="003B7FBA"/>
    <w:rsid w:val="003C1934"/>
    <w:rsid w:val="003C35D5"/>
    <w:rsid w:val="003C6EFE"/>
    <w:rsid w:val="003C7E4F"/>
    <w:rsid w:val="003D1CC5"/>
    <w:rsid w:val="003D2B73"/>
    <w:rsid w:val="003D464D"/>
    <w:rsid w:val="003D5DFC"/>
    <w:rsid w:val="003E255A"/>
    <w:rsid w:val="003E2FCF"/>
    <w:rsid w:val="003E37A2"/>
    <w:rsid w:val="003E48BF"/>
    <w:rsid w:val="003E59A0"/>
    <w:rsid w:val="003E69D0"/>
    <w:rsid w:val="003E7B55"/>
    <w:rsid w:val="003F0871"/>
    <w:rsid w:val="003F2875"/>
    <w:rsid w:val="003F5884"/>
    <w:rsid w:val="003F6561"/>
    <w:rsid w:val="003F6D4F"/>
    <w:rsid w:val="003F7CC2"/>
    <w:rsid w:val="00400FD7"/>
    <w:rsid w:val="0040114F"/>
    <w:rsid w:val="00401686"/>
    <w:rsid w:val="00402F67"/>
    <w:rsid w:val="004039B3"/>
    <w:rsid w:val="00403F1E"/>
    <w:rsid w:val="0040469E"/>
    <w:rsid w:val="00404B07"/>
    <w:rsid w:val="00404C8E"/>
    <w:rsid w:val="00404D24"/>
    <w:rsid w:val="00404FA0"/>
    <w:rsid w:val="004062D6"/>
    <w:rsid w:val="00416EBE"/>
    <w:rsid w:val="004213E7"/>
    <w:rsid w:val="004218E0"/>
    <w:rsid w:val="00421A10"/>
    <w:rsid w:val="004222E8"/>
    <w:rsid w:val="00422362"/>
    <w:rsid w:val="0042390D"/>
    <w:rsid w:val="004247BB"/>
    <w:rsid w:val="004259A0"/>
    <w:rsid w:val="00425AB6"/>
    <w:rsid w:val="00425F67"/>
    <w:rsid w:val="004262AE"/>
    <w:rsid w:val="0043199C"/>
    <w:rsid w:val="00431C1A"/>
    <w:rsid w:val="00433657"/>
    <w:rsid w:val="00433EC5"/>
    <w:rsid w:val="00435996"/>
    <w:rsid w:val="0043770A"/>
    <w:rsid w:val="00437D01"/>
    <w:rsid w:val="00440074"/>
    <w:rsid w:val="00441D14"/>
    <w:rsid w:val="0044217D"/>
    <w:rsid w:val="0044263F"/>
    <w:rsid w:val="00446E82"/>
    <w:rsid w:val="00447CD2"/>
    <w:rsid w:val="00447FB6"/>
    <w:rsid w:val="00451F1C"/>
    <w:rsid w:val="004527EA"/>
    <w:rsid w:val="0045303D"/>
    <w:rsid w:val="00453DD1"/>
    <w:rsid w:val="00454FDF"/>
    <w:rsid w:val="004562AA"/>
    <w:rsid w:val="004577C5"/>
    <w:rsid w:val="00462A4D"/>
    <w:rsid w:val="00463F81"/>
    <w:rsid w:val="00464D35"/>
    <w:rsid w:val="0046530F"/>
    <w:rsid w:val="00465B55"/>
    <w:rsid w:val="00465E6D"/>
    <w:rsid w:val="00465E7E"/>
    <w:rsid w:val="00467799"/>
    <w:rsid w:val="00470504"/>
    <w:rsid w:val="00471395"/>
    <w:rsid w:val="004718D3"/>
    <w:rsid w:val="00472627"/>
    <w:rsid w:val="00474895"/>
    <w:rsid w:val="004756A6"/>
    <w:rsid w:val="00475AC8"/>
    <w:rsid w:val="004761B7"/>
    <w:rsid w:val="00476267"/>
    <w:rsid w:val="00480C86"/>
    <w:rsid w:val="00485115"/>
    <w:rsid w:val="00485EB0"/>
    <w:rsid w:val="004903F7"/>
    <w:rsid w:val="00492C53"/>
    <w:rsid w:val="0049387A"/>
    <w:rsid w:val="00493A2C"/>
    <w:rsid w:val="004949DB"/>
    <w:rsid w:val="0049593E"/>
    <w:rsid w:val="00495DCC"/>
    <w:rsid w:val="004968C7"/>
    <w:rsid w:val="00497C20"/>
    <w:rsid w:val="004A0FDE"/>
    <w:rsid w:val="004A1746"/>
    <w:rsid w:val="004A1AAF"/>
    <w:rsid w:val="004A2315"/>
    <w:rsid w:val="004A4149"/>
    <w:rsid w:val="004A49B6"/>
    <w:rsid w:val="004A54FA"/>
    <w:rsid w:val="004A58BB"/>
    <w:rsid w:val="004A7558"/>
    <w:rsid w:val="004A76E5"/>
    <w:rsid w:val="004B06B4"/>
    <w:rsid w:val="004B2451"/>
    <w:rsid w:val="004B4905"/>
    <w:rsid w:val="004B4919"/>
    <w:rsid w:val="004B49E9"/>
    <w:rsid w:val="004B5B86"/>
    <w:rsid w:val="004B7D64"/>
    <w:rsid w:val="004C2E10"/>
    <w:rsid w:val="004C3307"/>
    <w:rsid w:val="004C3E66"/>
    <w:rsid w:val="004C516C"/>
    <w:rsid w:val="004C7872"/>
    <w:rsid w:val="004D1394"/>
    <w:rsid w:val="004D177B"/>
    <w:rsid w:val="004D27BB"/>
    <w:rsid w:val="004D30D3"/>
    <w:rsid w:val="004D35EB"/>
    <w:rsid w:val="004D4304"/>
    <w:rsid w:val="004D52BF"/>
    <w:rsid w:val="004D5B63"/>
    <w:rsid w:val="004D7CDB"/>
    <w:rsid w:val="004E0B14"/>
    <w:rsid w:val="004E1436"/>
    <w:rsid w:val="004E4305"/>
    <w:rsid w:val="004E4ABD"/>
    <w:rsid w:val="004E57DA"/>
    <w:rsid w:val="004E7A7F"/>
    <w:rsid w:val="004F17B8"/>
    <w:rsid w:val="004F1CC9"/>
    <w:rsid w:val="004F79BF"/>
    <w:rsid w:val="00500A9A"/>
    <w:rsid w:val="00503394"/>
    <w:rsid w:val="00504288"/>
    <w:rsid w:val="00504455"/>
    <w:rsid w:val="005057E5"/>
    <w:rsid w:val="00506D76"/>
    <w:rsid w:val="00511DBE"/>
    <w:rsid w:val="0051239E"/>
    <w:rsid w:val="00512742"/>
    <w:rsid w:val="00514B4E"/>
    <w:rsid w:val="00515E27"/>
    <w:rsid w:val="00517E7A"/>
    <w:rsid w:val="00523DDB"/>
    <w:rsid w:val="00523F10"/>
    <w:rsid w:val="005248ED"/>
    <w:rsid w:val="005260F5"/>
    <w:rsid w:val="00526FCB"/>
    <w:rsid w:val="005311A3"/>
    <w:rsid w:val="005313C0"/>
    <w:rsid w:val="005320E8"/>
    <w:rsid w:val="00533F27"/>
    <w:rsid w:val="00533F2F"/>
    <w:rsid w:val="00537383"/>
    <w:rsid w:val="00540E44"/>
    <w:rsid w:val="00540E4E"/>
    <w:rsid w:val="0054150E"/>
    <w:rsid w:val="00542BC4"/>
    <w:rsid w:val="00543F9F"/>
    <w:rsid w:val="005458B6"/>
    <w:rsid w:val="00545C2C"/>
    <w:rsid w:val="005461A4"/>
    <w:rsid w:val="00547D7E"/>
    <w:rsid w:val="0055302C"/>
    <w:rsid w:val="00554237"/>
    <w:rsid w:val="00556526"/>
    <w:rsid w:val="00557434"/>
    <w:rsid w:val="005603E2"/>
    <w:rsid w:val="005641C4"/>
    <w:rsid w:val="005647F5"/>
    <w:rsid w:val="00565B04"/>
    <w:rsid w:val="00565D0E"/>
    <w:rsid w:val="005675C0"/>
    <w:rsid w:val="005708A8"/>
    <w:rsid w:val="00570FE0"/>
    <w:rsid w:val="00571AEB"/>
    <w:rsid w:val="00573D61"/>
    <w:rsid w:val="005766BA"/>
    <w:rsid w:val="00577D3F"/>
    <w:rsid w:val="00580AA1"/>
    <w:rsid w:val="00581453"/>
    <w:rsid w:val="0058257A"/>
    <w:rsid w:val="00582CA2"/>
    <w:rsid w:val="00582D65"/>
    <w:rsid w:val="00584078"/>
    <w:rsid w:val="00586C76"/>
    <w:rsid w:val="00592156"/>
    <w:rsid w:val="00592B29"/>
    <w:rsid w:val="00593AE6"/>
    <w:rsid w:val="005964AE"/>
    <w:rsid w:val="00597BE4"/>
    <w:rsid w:val="00597FF1"/>
    <w:rsid w:val="005A0488"/>
    <w:rsid w:val="005A4299"/>
    <w:rsid w:val="005A551F"/>
    <w:rsid w:val="005A626A"/>
    <w:rsid w:val="005B6AE6"/>
    <w:rsid w:val="005B77B4"/>
    <w:rsid w:val="005B7E42"/>
    <w:rsid w:val="005C00F4"/>
    <w:rsid w:val="005C12E5"/>
    <w:rsid w:val="005C1B14"/>
    <w:rsid w:val="005C2250"/>
    <w:rsid w:val="005C381E"/>
    <w:rsid w:val="005C4474"/>
    <w:rsid w:val="005C4BFA"/>
    <w:rsid w:val="005C4FFE"/>
    <w:rsid w:val="005C72B7"/>
    <w:rsid w:val="005C7DEC"/>
    <w:rsid w:val="005D2D10"/>
    <w:rsid w:val="005D3E87"/>
    <w:rsid w:val="005D616D"/>
    <w:rsid w:val="005D71AE"/>
    <w:rsid w:val="005D71CA"/>
    <w:rsid w:val="005E2490"/>
    <w:rsid w:val="005E263E"/>
    <w:rsid w:val="005E5188"/>
    <w:rsid w:val="005E5CC9"/>
    <w:rsid w:val="005E64CD"/>
    <w:rsid w:val="005E728E"/>
    <w:rsid w:val="005E7416"/>
    <w:rsid w:val="005F2340"/>
    <w:rsid w:val="005F4431"/>
    <w:rsid w:val="005F4632"/>
    <w:rsid w:val="005F6F0F"/>
    <w:rsid w:val="00601DFF"/>
    <w:rsid w:val="00602E9B"/>
    <w:rsid w:val="006051DC"/>
    <w:rsid w:val="00605FE6"/>
    <w:rsid w:val="00606406"/>
    <w:rsid w:val="00606D40"/>
    <w:rsid w:val="006070E8"/>
    <w:rsid w:val="00607A2B"/>
    <w:rsid w:val="00612607"/>
    <w:rsid w:val="006144B9"/>
    <w:rsid w:val="006144F7"/>
    <w:rsid w:val="00614FDD"/>
    <w:rsid w:val="00616BBE"/>
    <w:rsid w:val="00623320"/>
    <w:rsid w:val="006234C5"/>
    <w:rsid w:val="0062387D"/>
    <w:rsid w:val="00626951"/>
    <w:rsid w:val="00627268"/>
    <w:rsid w:val="00630AEF"/>
    <w:rsid w:val="00631FEF"/>
    <w:rsid w:val="006337A4"/>
    <w:rsid w:val="006366DA"/>
    <w:rsid w:val="006377C1"/>
    <w:rsid w:val="006475B0"/>
    <w:rsid w:val="00651484"/>
    <w:rsid w:val="00653B3A"/>
    <w:rsid w:val="00653B51"/>
    <w:rsid w:val="00656477"/>
    <w:rsid w:val="006566E8"/>
    <w:rsid w:val="00660391"/>
    <w:rsid w:val="00660786"/>
    <w:rsid w:val="00660CAB"/>
    <w:rsid w:val="00661853"/>
    <w:rsid w:val="00661E51"/>
    <w:rsid w:val="006626C4"/>
    <w:rsid w:val="00663FCC"/>
    <w:rsid w:val="0066498F"/>
    <w:rsid w:val="00666071"/>
    <w:rsid w:val="0066611B"/>
    <w:rsid w:val="0066716C"/>
    <w:rsid w:val="00667E1D"/>
    <w:rsid w:val="00672768"/>
    <w:rsid w:val="00673F82"/>
    <w:rsid w:val="0067416A"/>
    <w:rsid w:val="00675F80"/>
    <w:rsid w:val="006761B2"/>
    <w:rsid w:val="00676B2C"/>
    <w:rsid w:val="00676E60"/>
    <w:rsid w:val="00677FD5"/>
    <w:rsid w:val="00681B61"/>
    <w:rsid w:val="00681BD8"/>
    <w:rsid w:val="006825C3"/>
    <w:rsid w:val="006835FE"/>
    <w:rsid w:val="00685983"/>
    <w:rsid w:val="006870F6"/>
    <w:rsid w:val="00687C59"/>
    <w:rsid w:val="00687DD4"/>
    <w:rsid w:val="00691824"/>
    <w:rsid w:val="006932B9"/>
    <w:rsid w:val="006942D9"/>
    <w:rsid w:val="00695696"/>
    <w:rsid w:val="006974E3"/>
    <w:rsid w:val="00697AAB"/>
    <w:rsid w:val="006A2319"/>
    <w:rsid w:val="006A66B2"/>
    <w:rsid w:val="006A6A8D"/>
    <w:rsid w:val="006A7AE2"/>
    <w:rsid w:val="006A7D18"/>
    <w:rsid w:val="006B049C"/>
    <w:rsid w:val="006B638D"/>
    <w:rsid w:val="006B7319"/>
    <w:rsid w:val="006B7705"/>
    <w:rsid w:val="006C35FD"/>
    <w:rsid w:val="006C3AA4"/>
    <w:rsid w:val="006C4157"/>
    <w:rsid w:val="006C4B03"/>
    <w:rsid w:val="006C5010"/>
    <w:rsid w:val="006C5381"/>
    <w:rsid w:val="006C69E9"/>
    <w:rsid w:val="006C7567"/>
    <w:rsid w:val="006D0B1C"/>
    <w:rsid w:val="006D267D"/>
    <w:rsid w:val="006D343D"/>
    <w:rsid w:val="006D6096"/>
    <w:rsid w:val="006D65EB"/>
    <w:rsid w:val="006E05AA"/>
    <w:rsid w:val="006E1126"/>
    <w:rsid w:val="006E12A2"/>
    <w:rsid w:val="006E2918"/>
    <w:rsid w:val="006E79C1"/>
    <w:rsid w:val="006E7C83"/>
    <w:rsid w:val="006F38CA"/>
    <w:rsid w:val="006F48D8"/>
    <w:rsid w:val="006F5184"/>
    <w:rsid w:val="006F59D0"/>
    <w:rsid w:val="0070388A"/>
    <w:rsid w:val="00703EC4"/>
    <w:rsid w:val="007075B0"/>
    <w:rsid w:val="0071063F"/>
    <w:rsid w:val="00710A4D"/>
    <w:rsid w:val="00710A71"/>
    <w:rsid w:val="007120E9"/>
    <w:rsid w:val="00713BDE"/>
    <w:rsid w:val="00714D8E"/>
    <w:rsid w:val="0071654C"/>
    <w:rsid w:val="00716E3D"/>
    <w:rsid w:val="0072091E"/>
    <w:rsid w:val="00720B51"/>
    <w:rsid w:val="00721444"/>
    <w:rsid w:val="007218F1"/>
    <w:rsid w:val="00722AEF"/>
    <w:rsid w:val="00723DB7"/>
    <w:rsid w:val="00724A12"/>
    <w:rsid w:val="007306F9"/>
    <w:rsid w:val="00730F53"/>
    <w:rsid w:val="0073127E"/>
    <w:rsid w:val="00733669"/>
    <w:rsid w:val="00734D86"/>
    <w:rsid w:val="00736427"/>
    <w:rsid w:val="00736987"/>
    <w:rsid w:val="00740160"/>
    <w:rsid w:val="0074023A"/>
    <w:rsid w:val="007409C9"/>
    <w:rsid w:val="00740EC6"/>
    <w:rsid w:val="00740FEB"/>
    <w:rsid w:val="007411C6"/>
    <w:rsid w:val="00741801"/>
    <w:rsid w:val="00741CD4"/>
    <w:rsid w:val="007426BB"/>
    <w:rsid w:val="00742E0B"/>
    <w:rsid w:val="00744580"/>
    <w:rsid w:val="00744C03"/>
    <w:rsid w:val="00744C24"/>
    <w:rsid w:val="00744F41"/>
    <w:rsid w:val="0074717A"/>
    <w:rsid w:val="0075055C"/>
    <w:rsid w:val="007514C6"/>
    <w:rsid w:val="00751FCF"/>
    <w:rsid w:val="0075412F"/>
    <w:rsid w:val="00755ABC"/>
    <w:rsid w:val="00756C2F"/>
    <w:rsid w:val="00757671"/>
    <w:rsid w:val="007578DB"/>
    <w:rsid w:val="00762962"/>
    <w:rsid w:val="0076429C"/>
    <w:rsid w:val="0076538B"/>
    <w:rsid w:val="00765664"/>
    <w:rsid w:val="00771FEF"/>
    <w:rsid w:val="0077220A"/>
    <w:rsid w:val="007738B8"/>
    <w:rsid w:val="007772CB"/>
    <w:rsid w:val="0077739C"/>
    <w:rsid w:val="00780C6A"/>
    <w:rsid w:val="00781375"/>
    <w:rsid w:val="007825F5"/>
    <w:rsid w:val="00782A94"/>
    <w:rsid w:val="00784FE1"/>
    <w:rsid w:val="00785E62"/>
    <w:rsid w:val="00786C7D"/>
    <w:rsid w:val="00790425"/>
    <w:rsid w:val="00790749"/>
    <w:rsid w:val="007907AE"/>
    <w:rsid w:val="0079143D"/>
    <w:rsid w:val="00791CDA"/>
    <w:rsid w:val="00793209"/>
    <w:rsid w:val="00793614"/>
    <w:rsid w:val="0079367F"/>
    <w:rsid w:val="00793816"/>
    <w:rsid w:val="00793B31"/>
    <w:rsid w:val="00793CEA"/>
    <w:rsid w:val="007947F8"/>
    <w:rsid w:val="007A0EE7"/>
    <w:rsid w:val="007A1DC6"/>
    <w:rsid w:val="007A448B"/>
    <w:rsid w:val="007A61D9"/>
    <w:rsid w:val="007A7CB6"/>
    <w:rsid w:val="007B11EF"/>
    <w:rsid w:val="007B1816"/>
    <w:rsid w:val="007B1B8F"/>
    <w:rsid w:val="007B2A0A"/>
    <w:rsid w:val="007B366D"/>
    <w:rsid w:val="007B4B2C"/>
    <w:rsid w:val="007B6D49"/>
    <w:rsid w:val="007B7E4E"/>
    <w:rsid w:val="007C0640"/>
    <w:rsid w:val="007C1460"/>
    <w:rsid w:val="007C216F"/>
    <w:rsid w:val="007C25A4"/>
    <w:rsid w:val="007C65C0"/>
    <w:rsid w:val="007C7E50"/>
    <w:rsid w:val="007D0336"/>
    <w:rsid w:val="007D100C"/>
    <w:rsid w:val="007D1B9F"/>
    <w:rsid w:val="007D34B2"/>
    <w:rsid w:val="007D3D51"/>
    <w:rsid w:val="007D3E3F"/>
    <w:rsid w:val="007D4471"/>
    <w:rsid w:val="007D4786"/>
    <w:rsid w:val="007D4A60"/>
    <w:rsid w:val="007D5734"/>
    <w:rsid w:val="007D735B"/>
    <w:rsid w:val="007D7403"/>
    <w:rsid w:val="007D7AC6"/>
    <w:rsid w:val="007E1718"/>
    <w:rsid w:val="007E3797"/>
    <w:rsid w:val="007E6D13"/>
    <w:rsid w:val="007E7296"/>
    <w:rsid w:val="007E7341"/>
    <w:rsid w:val="007E772D"/>
    <w:rsid w:val="007E7896"/>
    <w:rsid w:val="007E7E9F"/>
    <w:rsid w:val="007F0405"/>
    <w:rsid w:val="007F1604"/>
    <w:rsid w:val="007F1786"/>
    <w:rsid w:val="007F4E11"/>
    <w:rsid w:val="008012B4"/>
    <w:rsid w:val="008018FE"/>
    <w:rsid w:val="00801972"/>
    <w:rsid w:val="0080409B"/>
    <w:rsid w:val="00804C65"/>
    <w:rsid w:val="008055BE"/>
    <w:rsid w:val="008056D3"/>
    <w:rsid w:val="008059C3"/>
    <w:rsid w:val="00812821"/>
    <w:rsid w:val="00814022"/>
    <w:rsid w:val="00814CCC"/>
    <w:rsid w:val="008150A3"/>
    <w:rsid w:val="0081735B"/>
    <w:rsid w:val="008175E7"/>
    <w:rsid w:val="00820AA3"/>
    <w:rsid w:val="00821C80"/>
    <w:rsid w:val="00824B7B"/>
    <w:rsid w:val="00826259"/>
    <w:rsid w:val="00832604"/>
    <w:rsid w:val="00832F1E"/>
    <w:rsid w:val="00836242"/>
    <w:rsid w:val="00836E7C"/>
    <w:rsid w:val="00836FB5"/>
    <w:rsid w:val="00840E6D"/>
    <w:rsid w:val="0084286E"/>
    <w:rsid w:val="00842CD6"/>
    <w:rsid w:val="00844701"/>
    <w:rsid w:val="0084478C"/>
    <w:rsid w:val="00844AB9"/>
    <w:rsid w:val="00847991"/>
    <w:rsid w:val="008519CB"/>
    <w:rsid w:val="00851A37"/>
    <w:rsid w:val="00851BFB"/>
    <w:rsid w:val="008525D6"/>
    <w:rsid w:val="00852F48"/>
    <w:rsid w:val="00853AC8"/>
    <w:rsid w:val="0085581B"/>
    <w:rsid w:val="008560D4"/>
    <w:rsid w:val="00856A9D"/>
    <w:rsid w:val="008576D6"/>
    <w:rsid w:val="008611AD"/>
    <w:rsid w:val="008620E7"/>
    <w:rsid w:val="00866AAC"/>
    <w:rsid w:val="00870DB3"/>
    <w:rsid w:val="00871226"/>
    <w:rsid w:val="00871753"/>
    <w:rsid w:val="008727DB"/>
    <w:rsid w:val="00872E1E"/>
    <w:rsid w:val="00874500"/>
    <w:rsid w:val="00874E1E"/>
    <w:rsid w:val="00876792"/>
    <w:rsid w:val="00880000"/>
    <w:rsid w:val="008826EB"/>
    <w:rsid w:val="00882E34"/>
    <w:rsid w:val="00884FA6"/>
    <w:rsid w:val="008850AA"/>
    <w:rsid w:val="00890283"/>
    <w:rsid w:val="00890EDA"/>
    <w:rsid w:val="00891044"/>
    <w:rsid w:val="008923F0"/>
    <w:rsid w:val="00893650"/>
    <w:rsid w:val="0089454D"/>
    <w:rsid w:val="00895278"/>
    <w:rsid w:val="0089566D"/>
    <w:rsid w:val="008961F8"/>
    <w:rsid w:val="0089634F"/>
    <w:rsid w:val="008976D9"/>
    <w:rsid w:val="00897D26"/>
    <w:rsid w:val="008A1813"/>
    <w:rsid w:val="008A1EF9"/>
    <w:rsid w:val="008A358A"/>
    <w:rsid w:val="008A39ED"/>
    <w:rsid w:val="008A693D"/>
    <w:rsid w:val="008A6A42"/>
    <w:rsid w:val="008A6F39"/>
    <w:rsid w:val="008B0C75"/>
    <w:rsid w:val="008B23CE"/>
    <w:rsid w:val="008B2693"/>
    <w:rsid w:val="008B37A9"/>
    <w:rsid w:val="008B3BD6"/>
    <w:rsid w:val="008B3E97"/>
    <w:rsid w:val="008B4834"/>
    <w:rsid w:val="008B54EC"/>
    <w:rsid w:val="008B55B4"/>
    <w:rsid w:val="008B7855"/>
    <w:rsid w:val="008C0730"/>
    <w:rsid w:val="008C3660"/>
    <w:rsid w:val="008C449A"/>
    <w:rsid w:val="008C553B"/>
    <w:rsid w:val="008C6D6B"/>
    <w:rsid w:val="008C7513"/>
    <w:rsid w:val="008D1857"/>
    <w:rsid w:val="008D2CE5"/>
    <w:rsid w:val="008D3300"/>
    <w:rsid w:val="008D3D7D"/>
    <w:rsid w:val="008D5943"/>
    <w:rsid w:val="008D5999"/>
    <w:rsid w:val="008D5A6A"/>
    <w:rsid w:val="008D5FF1"/>
    <w:rsid w:val="008D6833"/>
    <w:rsid w:val="008E3503"/>
    <w:rsid w:val="008E6BCC"/>
    <w:rsid w:val="008F1A3A"/>
    <w:rsid w:val="008F1ABC"/>
    <w:rsid w:val="008F560B"/>
    <w:rsid w:val="008F5F95"/>
    <w:rsid w:val="008F790F"/>
    <w:rsid w:val="00900950"/>
    <w:rsid w:val="00901BF0"/>
    <w:rsid w:val="00902A80"/>
    <w:rsid w:val="00903BE7"/>
    <w:rsid w:val="009057C6"/>
    <w:rsid w:val="00907B56"/>
    <w:rsid w:val="00907EF0"/>
    <w:rsid w:val="0091003F"/>
    <w:rsid w:val="00910260"/>
    <w:rsid w:val="009104B8"/>
    <w:rsid w:val="00910683"/>
    <w:rsid w:val="009120BC"/>
    <w:rsid w:val="00915181"/>
    <w:rsid w:val="0091634B"/>
    <w:rsid w:val="009215BA"/>
    <w:rsid w:val="009253B4"/>
    <w:rsid w:val="0092694A"/>
    <w:rsid w:val="00927B93"/>
    <w:rsid w:val="00930BB9"/>
    <w:rsid w:val="00930D82"/>
    <w:rsid w:val="00931DFF"/>
    <w:rsid w:val="00932D15"/>
    <w:rsid w:val="00933709"/>
    <w:rsid w:val="00933B9C"/>
    <w:rsid w:val="00936FAC"/>
    <w:rsid w:val="00937F69"/>
    <w:rsid w:val="00940BA4"/>
    <w:rsid w:val="009442C3"/>
    <w:rsid w:val="00944B27"/>
    <w:rsid w:val="00944DC7"/>
    <w:rsid w:val="009450C9"/>
    <w:rsid w:val="00945408"/>
    <w:rsid w:val="00945C84"/>
    <w:rsid w:val="00945EA3"/>
    <w:rsid w:val="00946582"/>
    <w:rsid w:val="00946A44"/>
    <w:rsid w:val="00947DF7"/>
    <w:rsid w:val="0095154A"/>
    <w:rsid w:val="00951E63"/>
    <w:rsid w:val="00952928"/>
    <w:rsid w:val="00954479"/>
    <w:rsid w:val="00954DF1"/>
    <w:rsid w:val="00956A96"/>
    <w:rsid w:val="00956F90"/>
    <w:rsid w:val="009578F5"/>
    <w:rsid w:val="00957C80"/>
    <w:rsid w:val="00957F51"/>
    <w:rsid w:val="00961A52"/>
    <w:rsid w:val="00963621"/>
    <w:rsid w:val="00965BB6"/>
    <w:rsid w:val="00967095"/>
    <w:rsid w:val="00974367"/>
    <w:rsid w:val="00974B7B"/>
    <w:rsid w:val="00974C66"/>
    <w:rsid w:val="00974E44"/>
    <w:rsid w:val="00974F92"/>
    <w:rsid w:val="0097599A"/>
    <w:rsid w:val="009801A1"/>
    <w:rsid w:val="00983667"/>
    <w:rsid w:val="009841C4"/>
    <w:rsid w:val="00986736"/>
    <w:rsid w:val="009868F7"/>
    <w:rsid w:val="0098775A"/>
    <w:rsid w:val="00987EBE"/>
    <w:rsid w:val="0099777D"/>
    <w:rsid w:val="009A0CF8"/>
    <w:rsid w:val="009A1DE3"/>
    <w:rsid w:val="009A2D29"/>
    <w:rsid w:val="009A2EEE"/>
    <w:rsid w:val="009A3AF0"/>
    <w:rsid w:val="009A75FA"/>
    <w:rsid w:val="009A7629"/>
    <w:rsid w:val="009B29CC"/>
    <w:rsid w:val="009B2A41"/>
    <w:rsid w:val="009B3B70"/>
    <w:rsid w:val="009B4BFB"/>
    <w:rsid w:val="009B72CC"/>
    <w:rsid w:val="009C107D"/>
    <w:rsid w:val="009C7132"/>
    <w:rsid w:val="009C7587"/>
    <w:rsid w:val="009C7B82"/>
    <w:rsid w:val="009C7CE7"/>
    <w:rsid w:val="009C7E53"/>
    <w:rsid w:val="009D0198"/>
    <w:rsid w:val="009D0202"/>
    <w:rsid w:val="009D1632"/>
    <w:rsid w:val="009D267C"/>
    <w:rsid w:val="009D27F6"/>
    <w:rsid w:val="009D2CB5"/>
    <w:rsid w:val="009D60A4"/>
    <w:rsid w:val="009D6AD2"/>
    <w:rsid w:val="009D7588"/>
    <w:rsid w:val="009D7841"/>
    <w:rsid w:val="009E0537"/>
    <w:rsid w:val="009E0C12"/>
    <w:rsid w:val="009E32A9"/>
    <w:rsid w:val="009E38D8"/>
    <w:rsid w:val="009E5DAC"/>
    <w:rsid w:val="009E5EC4"/>
    <w:rsid w:val="009E69E6"/>
    <w:rsid w:val="009E74F5"/>
    <w:rsid w:val="009E7FDA"/>
    <w:rsid w:val="009F1D55"/>
    <w:rsid w:val="00A0045C"/>
    <w:rsid w:val="00A01325"/>
    <w:rsid w:val="00A040D1"/>
    <w:rsid w:val="00A041E4"/>
    <w:rsid w:val="00A0541A"/>
    <w:rsid w:val="00A05841"/>
    <w:rsid w:val="00A066D3"/>
    <w:rsid w:val="00A06D66"/>
    <w:rsid w:val="00A06EC8"/>
    <w:rsid w:val="00A07406"/>
    <w:rsid w:val="00A0770F"/>
    <w:rsid w:val="00A12928"/>
    <w:rsid w:val="00A1388C"/>
    <w:rsid w:val="00A14642"/>
    <w:rsid w:val="00A14687"/>
    <w:rsid w:val="00A170B9"/>
    <w:rsid w:val="00A22B07"/>
    <w:rsid w:val="00A23D4E"/>
    <w:rsid w:val="00A246EE"/>
    <w:rsid w:val="00A24E50"/>
    <w:rsid w:val="00A2643B"/>
    <w:rsid w:val="00A26E3C"/>
    <w:rsid w:val="00A30C3F"/>
    <w:rsid w:val="00A31DD4"/>
    <w:rsid w:val="00A329BB"/>
    <w:rsid w:val="00A329E9"/>
    <w:rsid w:val="00A32F3B"/>
    <w:rsid w:val="00A34A73"/>
    <w:rsid w:val="00A35D75"/>
    <w:rsid w:val="00A36811"/>
    <w:rsid w:val="00A37A62"/>
    <w:rsid w:val="00A4267F"/>
    <w:rsid w:val="00A43BB2"/>
    <w:rsid w:val="00A45F55"/>
    <w:rsid w:val="00A50EF6"/>
    <w:rsid w:val="00A51292"/>
    <w:rsid w:val="00A51A39"/>
    <w:rsid w:val="00A51EB0"/>
    <w:rsid w:val="00A5297B"/>
    <w:rsid w:val="00A55DC9"/>
    <w:rsid w:val="00A62FCC"/>
    <w:rsid w:val="00A65A7F"/>
    <w:rsid w:val="00A668DA"/>
    <w:rsid w:val="00A70505"/>
    <w:rsid w:val="00A738FF"/>
    <w:rsid w:val="00A73A30"/>
    <w:rsid w:val="00A7518C"/>
    <w:rsid w:val="00A751CE"/>
    <w:rsid w:val="00A76CB5"/>
    <w:rsid w:val="00A8287A"/>
    <w:rsid w:val="00A82C77"/>
    <w:rsid w:val="00A8514E"/>
    <w:rsid w:val="00A86382"/>
    <w:rsid w:val="00A909DF"/>
    <w:rsid w:val="00A91A6F"/>
    <w:rsid w:val="00A91EB2"/>
    <w:rsid w:val="00A93A5E"/>
    <w:rsid w:val="00AA09C5"/>
    <w:rsid w:val="00AA4748"/>
    <w:rsid w:val="00AA5154"/>
    <w:rsid w:val="00AA7445"/>
    <w:rsid w:val="00AB1E07"/>
    <w:rsid w:val="00AB6027"/>
    <w:rsid w:val="00AB75C6"/>
    <w:rsid w:val="00AC077B"/>
    <w:rsid w:val="00AC17F1"/>
    <w:rsid w:val="00AC3069"/>
    <w:rsid w:val="00AC3A25"/>
    <w:rsid w:val="00AC4960"/>
    <w:rsid w:val="00AC66FE"/>
    <w:rsid w:val="00AC6827"/>
    <w:rsid w:val="00AC70A8"/>
    <w:rsid w:val="00AD2C29"/>
    <w:rsid w:val="00AD32DF"/>
    <w:rsid w:val="00AD3586"/>
    <w:rsid w:val="00AD474A"/>
    <w:rsid w:val="00AE076A"/>
    <w:rsid w:val="00AE163C"/>
    <w:rsid w:val="00AE43DD"/>
    <w:rsid w:val="00AE50BB"/>
    <w:rsid w:val="00AE726D"/>
    <w:rsid w:val="00AF1C4A"/>
    <w:rsid w:val="00AF1C95"/>
    <w:rsid w:val="00AF34AE"/>
    <w:rsid w:val="00AF4E99"/>
    <w:rsid w:val="00AF6211"/>
    <w:rsid w:val="00AF687A"/>
    <w:rsid w:val="00AF7FCF"/>
    <w:rsid w:val="00B012C2"/>
    <w:rsid w:val="00B022BC"/>
    <w:rsid w:val="00B0318E"/>
    <w:rsid w:val="00B050F1"/>
    <w:rsid w:val="00B05768"/>
    <w:rsid w:val="00B0612B"/>
    <w:rsid w:val="00B073EE"/>
    <w:rsid w:val="00B11CB2"/>
    <w:rsid w:val="00B12CB5"/>
    <w:rsid w:val="00B138CE"/>
    <w:rsid w:val="00B13B52"/>
    <w:rsid w:val="00B13DEF"/>
    <w:rsid w:val="00B15A12"/>
    <w:rsid w:val="00B16499"/>
    <w:rsid w:val="00B17183"/>
    <w:rsid w:val="00B17507"/>
    <w:rsid w:val="00B2050B"/>
    <w:rsid w:val="00B22049"/>
    <w:rsid w:val="00B228EE"/>
    <w:rsid w:val="00B2750C"/>
    <w:rsid w:val="00B31AB4"/>
    <w:rsid w:val="00B321F8"/>
    <w:rsid w:val="00B3365A"/>
    <w:rsid w:val="00B35582"/>
    <w:rsid w:val="00B436A2"/>
    <w:rsid w:val="00B465C3"/>
    <w:rsid w:val="00B46AEA"/>
    <w:rsid w:val="00B47BD0"/>
    <w:rsid w:val="00B50F6F"/>
    <w:rsid w:val="00B5130A"/>
    <w:rsid w:val="00B5561C"/>
    <w:rsid w:val="00B56CCB"/>
    <w:rsid w:val="00B60207"/>
    <w:rsid w:val="00B61B23"/>
    <w:rsid w:val="00B620F4"/>
    <w:rsid w:val="00B624EA"/>
    <w:rsid w:val="00B625D5"/>
    <w:rsid w:val="00B63337"/>
    <w:rsid w:val="00B636DB"/>
    <w:rsid w:val="00B639BB"/>
    <w:rsid w:val="00B63AB8"/>
    <w:rsid w:val="00B6692A"/>
    <w:rsid w:val="00B67570"/>
    <w:rsid w:val="00B70160"/>
    <w:rsid w:val="00B71C86"/>
    <w:rsid w:val="00B72B1F"/>
    <w:rsid w:val="00B74C2B"/>
    <w:rsid w:val="00B75362"/>
    <w:rsid w:val="00B75999"/>
    <w:rsid w:val="00B763D5"/>
    <w:rsid w:val="00B76AF5"/>
    <w:rsid w:val="00B77351"/>
    <w:rsid w:val="00B77C45"/>
    <w:rsid w:val="00B82CC3"/>
    <w:rsid w:val="00B83B48"/>
    <w:rsid w:val="00B8462E"/>
    <w:rsid w:val="00B873B3"/>
    <w:rsid w:val="00B9052F"/>
    <w:rsid w:val="00B90819"/>
    <w:rsid w:val="00B90BE4"/>
    <w:rsid w:val="00B91D33"/>
    <w:rsid w:val="00B92257"/>
    <w:rsid w:val="00B92823"/>
    <w:rsid w:val="00B931DB"/>
    <w:rsid w:val="00B94D0B"/>
    <w:rsid w:val="00BA1482"/>
    <w:rsid w:val="00BA2744"/>
    <w:rsid w:val="00BA38BD"/>
    <w:rsid w:val="00BB131C"/>
    <w:rsid w:val="00BB1885"/>
    <w:rsid w:val="00BB1FFC"/>
    <w:rsid w:val="00BB46B6"/>
    <w:rsid w:val="00BB6DD3"/>
    <w:rsid w:val="00BB78BD"/>
    <w:rsid w:val="00BC09DB"/>
    <w:rsid w:val="00BC0F58"/>
    <w:rsid w:val="00BC236B"/>
    <w:rsid w:val="00BC4245"/>
    <w:rsid w:val="00BC6F6A"/>
    <w:rsid w:val="00BD068F"/>
    <w:rsid w:val="00BD105B"/>
    <w:rsid w:val="00BD10FE"/>
    <w:rsid w:val="00BD2F7E"/>
    <w:rsid w:val="00BD5369"/>
    <w:rsid w:val="00BE2E4A"/>
    <w:rsid w:val="00BE3E3C"/>
    <w:rsid w:val="00BE41EF"/>
    <w:rsid w:val="00BE5589"/>
    <w:rsid w:val="00BE56A9"/>
    <w:rsid w:val="00BE5DCB"/>
    <w:rsid w:val="00BE6845"/>
    <w:rsid w:val="00BF0B08"/>
    <w:rsid w:val="00BF20DC"/>
    <w:rsid w:val="00BF26A2"/>
    <w:rsid w:val="00BF544A"/>
    <w:rsid w:val="00BF6DC6"/>
    <w:rsid w:val="00C014C8"/>
    <w:rsid w:val="00C0214E"/>
    <w:rsid w:val="00C02B50"/>
    <w:rsid w:val="00C02BDA"/>
    <w:rsid w:val="00C039DA"/>
    <w:rsid w:val="00C1045B"/>
    <w:rsid w:val="00C10871"/>
    <w:rsid w:val="00C117D4"/>
    <w:rsid w:val="00C13E7E"/>
    <w:rsid w:val="00C16834"/>
    <w:rsid w:val="00C1690D"/>
    <w:rsid w:val="00C16BD2"/>
    <w:rsid w:val="00C17957"/>
    <w:rsid w:val="00C245EC"/>
    <w:rsid w:val="00C24D9A"/>
    <w:rsid w:val="00C25A1E"/>
    <w:rsid w:val="00C26878"/>
    <w:rsid w:val="00C27534"/>
    <w:rsid w:val="00C3077A"/>
    <w:rsid w:val="00C30B90"/>
    <w:rsid w:val="00C3118C"/>
    <w:rsid w:val="00C3201B"/>
    <w:rsid w:val="00C32117"/>
    <w:rsid w:val="00C376D0"/>
    <w:rsid w:val="00C41BC3"/>
    <w:rsid w:val="00C4297B"/>
    <w:rsid w:val="00C42B6D"/>
    <w:rsid w:val="00C4679B"/>
    <w:rsid w:val="00C5012D"/>
    <w:rsid w:val="00C507D0"/>
    <w:rsid w:val="00C50850"/>
    <w:rsid w:val="00C50AC6"/>
    <w:rsid w:val="00C52627"/>
    <w:rsid w:val="00C528A0"/>
    <w:rsid w:val="00C54084"/>
    <w:rsid w:val="00C54C6C"/>
    <w:rsid w:val="00C561D9"/>
    <w:rsid w:val="00C67676"/>
    <w:rsid w:val="00C75486"/>
    <w:rsid w:val="00C7579D"/>
    <w:rsid w:val="00C774E5"/>
    <w:rsid w:val="00C80DCB"/>
    <w:rsid w:val="00C83059"/>
    <w:rsid w:val="00C83C8B"/>
    <w:rsid w:val="00C83E64"/>
    <w:rsid w:val="00C85840"/>
    <w:rsid w:val="00C87861"/>
    <w:rsid w:val="00C912E7"/>
    <w:rsid w:val="00C92A63"/>
    <w:rsid w:val="00C9310D"/>
    <w:rsid w:val="00C9336D"/>
    <w:rsid w:val="00C96FCD"/>
    <w:rsid w:val="00CA0D84"/>
    <w:rsid w:val="00CA1CB0"/>
    <w:rsid w:val="00CA2781"/>
    <w:rsid w:val="00CA28B0"/>
    <w:rsid w:val="00CA53A7"/>
    <w:rsid w:val="00CA63A4"/>
    <w:rsid w:val="00CA6897"/>
    <w:rsid w:val="00CA6FC4"/>
    <w:rsid w:val="00CB2C05"/>
    <w:rsid w:val="00CB44F9"/>
    <w:rsid w:val="00CB59DA"/>
    <w:rsid w:val="00CB622D"/>
    <w:rsid w:val="00CC1813"/>
    <w:rsid w:val="00CC210B"/>
    <w:rsid w:val="00CC3598"/>
    <w:rsid w:val="00CC6DF0"/>
    <w:rsid w:val="00CC7AB8"/>
    <w:rsid w:val="00CD104A"/>
    <w:rsid w:val="00CD12FD"/>
    <w:rsid w:val="00CD461F"/>
    <w:rsid w:val="00CD71B6"/>
    <w:rsid w:val="00CE3E5C"/>
    <w:rsid w:val="00CE4C51"/>
    <w:rsid w:val="00CE595B"/>
    <w:rsid w:val="00CE6057"/>
    <w:rsid w:val="00CE7934"/>
    <w:rsid w:val="00CF0687"/>
    <w:rsid w:val="00CF06DE"/>
    <w:rsid w:val="00CF67CA"/>
    <w:rsid w:val="00CF74BB"/>
    <w:rsid w:val="00CF7D37"/>
    <w:rsid w:val="00D01C50"/>
    <w:rsid w:val="00D05A51"/>
    <w:rsid w:val="00D05C0C"/>
    <w:rsid w:val="00D05D7D"/>
    <w:rsid w:val="00D05D91"/>
    <w:rsid w:val="00D05EBE"/>
    <w:rsid w:val="00D134F8"/>
    <w:rsid w:val="00D14265"/>
    <w:rsid w:val="00D17B4E"/>
    <w:rsid w:val="00D20096"/>
    <w:rsid w:val="00D2051B"/>
    <w:rsid w:val="00D2128D"/>
    <w:rsid w:val="00D217AC"/>
    <w:rsid w:val="00D220C5"/>
    <w:rsid w:val="00D22A6A"/>
    <w:rsid w:val="00D241AF"/>
    <w:rsid w:val="00D2490F"/>
    <w:rsid w:val="00D26A44"/>
    <w:rsid w:val="00D30DB7"/>
    <w:rsid w:val="00D30EA1"/>
    <w:rsid w:val="00D30F08"/>
    <w:rsid w:val="00D3138B"/>
    <w:rsid w:val="00D323F5"/>
    <w:rsid w:val="00D337DF"/>
    <w:rsid w:val="00D33A97"/>
    <w:rsid w:val="00D3435A"/>
    <w:rsid w:val="00D35FA6"/>
    <w:rsid w:val="00D36680"/>
    <w:rsid w:val="00D3675C"/>
    <w:rsid w:val="00D371E6"/>
    <w:rsid w:val="00D43FE1"/>
    <w:rsid w:val="00D461AF"/>
    <w:rsid w:val="00D46461"/>
    <w:rsid w:val="00D512CC"/>
    <w:rsid w:val="00D52A5E"/>
    <w:rsid w:val="00D53B16"/>
    <w:rsid w:val="00D53E2B"/>
    <w:rsid w:val="00D542CA"/>
    <w:rsid w:val="00D578BE"/>
    <w:rsid w:val="00D608BB"/>
    <w:rsid w:val="00D6105C"/>
    <w:rsid w:val="00D6505C"/>
    <w:rsid w:val="00D6698A"/>
    <w:rsid w:val="00D67161"/>
    <w:rsid w:val="00D67A86"/>
    <w:rsid w:val="00D71098"/>
    <w:rsid w:val="00D719C1"/>
    <w:rsid w:val="00D729D6"/>
    <w:rsid w:val="00D73B01"/>
    <w:rsid w:val="00D740DF"/>
    <w:rsid w:val="00D74D76"/>
    <w:rsid w:val="00D810D8"/>
    <w:rsid w:val="00D83F14"/>
    <w:rsid w:val="00D86951"/>
    <w:rsid w:val="00D871B8"/>
    <w:rsid w:val="00D92736"/>
    <w:rsid w:val="00D964A4"/>
    <w:rsid w:val="00D96911"/>
    <w:rsid w:val="00D9704D"/>
    <w:rsid w:val="00DA11A2"/>
    <w:rsid w:val="00DA1339"/>
    <w:rsid w:val="00DA18D3"/>
    <w:rsid w:val="00DA3127"/>
    <w:rsid w:val="00DA3C4F"/>
    <w:rsid w:val="00DA46EA"/>
    <w:rsid w:val="00DA54EB"/>
    <w:rsid w:val="00DB01B8"/>
    <w:rsid w:val="00DB1172"/>
    <w:rsid w:val="00DB14AA"/>
    <w:rsid w:val="00DB2E21"/>
    <w:rsid w:val="00DB51F7"/>
    <w:rsid w:val="00DB576E"/>
    <w:rsid w:val="00DB5D96"/>
    <w:rsid w:val="00DB76B5"/>
    <w:rsid w:val="00DC2D02"/>
    <w:rsid w:val="00DC2DC1"/>
    <w:rsid w:val="00DC41AC"/>
    <w:rsid w:val="00DD1AE1"/>
    <w:rsid w:val="00DD1D05"/>
    <w:rsid w:val="00DD2385"/>
    <w:rsid w:val="00DD2A44"/>
    <w:rsid w:val="00DD36AE"/>
    <w:rsid w:val="00DD3A6A"/>
    <w:rsid w:val="00DD4177"/>
    <w:rsid w:val="00DD7FDF"/>
    <w:rsid w:val="00DE1557"/>
    <w:rsid w:val="00DE16D5"/>
    <w:rsid w:val="00DE1CC3"/>
    <w:rsid w:val="00DE5A32"/>
    <w:rsid w:val="00DF04FE"/>
    <w:rsid w:val="00DF0B1E"/>
    <w:rsid w:val="00DF257A"/>
    <w:rsid w:val="00DF66AC"/>
    <w:rsid w:val="00DF7774"/>
    <w:rsid w:val="00E00283"/>
    <w:rsid w:val="00E00F67"/>
    <w:rsid w:val="00E02ED4"/>
    <w:rsid w:val="00E05D98"/>
    <w:rsid w:val="00E05FBA"/>
    <w:rsid w:val="00E063C9"/>
    <w:rsid w:val="00E10022"/>
    <w:rsid w:val="00E1201C"/>
    <w:rsid w:val="00E13079"/>
    <w:rsid w:val="00E14E5E"/>
    <w:rsid w:val="00E151BC"/>
    <w:rsid w:val="00E21764"/>
    <w:rsid w:val="00E219A0"/>
    <w:rsid w:val="00E2305B"/>
    <w:rsid w:val="00E23894"/>
    <w:rsid w:val="00E24928"/>
    <w:rsid w:val="00E27DAE"/>
    <w:rsid w:val="00E30B32"/>
    <w:rsid w:val="00E31DB3"/>
    <w:rsid w:val="00E326E3"/>
    <w:rsid w:val="00E35A60"/>
    <w:rsid w:val="00E413E3"/>
    <w:rsid w:val="00E4190A"/>
    <w:rsid w:val="00E41C37"/>
    <w:rsid w:val="00E42255"/>
    <w:rsid w:val="00E45C9E"/>
    <w:rsid w:val="00E45CAC"/>
    <w:rsid w:val="00E4600D"/>
    <w:rsid w:val="00E47646"/>
    <w:rsid w:val="00E51625"/>
    <w:rsid w:val="00E556E7"/>
    <w:rsid w:val="00E55B11"/>
    <w:rsid w:val="00E565DB"/>
    <w:rsid w:val="00E56D6C"/>
    <w:rsid w:val="00E60984"/>
    <w:rsid w:val="00E611E8"/>
    <w:rsid w:val="00E631F6"/>
    <w:rsid w:val="00E64996"/>
    <w:rsid w:val="00E64D7F"/>
    <w:rsid w:val="00E65588"/>
    <w:rsid w:val="00E66666"/>
    <w:rsid w:val="00E66A79"/>
    <w:rsid w:val="00E7023A"/>
    <w:rsid w:val="00E708B6"/>
    <w:rsid w:val="00E70B3E"/>
    <w:rsid w:val="00E72681"/>
    <w:rsid w:val="00E74E6F"/>
    <w:rsid w:val="00E75335"/>
    <w:rsid w:val="00E760C1"/>
    <w:rsid w:val="00E76AB4"/>
    <w:rsid w:val="00E77313"/>
    <w:rsid w:val="00E776E8"/>
    <w:rsid w:val="00E81033"/>
    <w:rsid w:val="00E82933"/>
    <w:rsid w:val="00E85132"/>
    <w:rsid w:val="00E852ED"/>
    <w:rsid w:val="00E856F9"/>
    <w:rsid w:val="00E85FB4"/>
    <w:rsid w:val="00E871C8"/>
    <w:rsid w:val="00E87647"/>
    <w:rsid w:val="00E87A7F"/>
    <w:rsid w:val="00E915E2"/>
    <w:rsid w:val="00E9470E"/>
    <w:rsid w:val="00E94897"/>
    <w:rsid w:val="00EA20B2"/>
    <w:rsid w:val="00EA28C4"/>
    <w:rsid w:val="00EA3CF7"/>
    <w:rsid w:val="00EA42E6"/>
    <w:rsid w:val="00EA50DF"/>
    <w:rsid w:val="00EA5698"/>
    <w:rsid w:val="00EA5AA8"/>
    <w:rsid w:val="00EA7903"/>
    <w:rsid w:val="00EA7C12"/>
    <w:rsid w:val="00EB4964"/>
    <w:rsid w:val="00EB4B24"/>
    <w:rsid w:val="00EB595A"/>
    <w:rsid w:val="00EB61A6"/>
    <w:rsid w:val="00EB69B6"/>
    <w:rsid w:val="00EB6DD8"/>
    <w:rsid w:val="00EB7A92"/>
    <w:rsid w:val="00EC12D4"/>
    <w:rsid w:val="00EC1D97"/>
    <w:rsid w:val="00EC289D"/>
    <w:rsid w:val="00EC49F1"/>
    <w:rsid w:val="00EC503E"/>
    <w:rsid w:val="00EC5771"/>
    <w:rsid w:val="00EC5DF3"/>
    <w:rsid w:val="00EC6C57"/>
    <w:rsid w:val="00EC7C29"/>
    <w:rsid w:val="00ED09A5"/>
    <w:rsid w:val="00ED1587"/>
    <w:rsid w:val="00ED2FE0"/>
    <w:rsid w:val="00ED3947"/>
    <w:rsid w:val="00ED3E21"/>
    <w:rsid w:val="00ED5A0C"/>
    <w:rsid w:val="00ED6A11"/>
    <w:rsid w:val="00EE0AEA"/>
    <w:rsid w:val="00EE2852"/>
    <w:rsid w:val="00EE2BAC"/>
    <w:rsid w:val="00EE35CA"/>
    <w:rsid w:val="00EE39EC"/>
    <w:rsid w:val="00EE48B7"/>
    <w:rsid w:val="00EE5AF1"/>
    <w:rsid w:val="00EF0E5A"/>
    <w:rsid w:val="00EF1ABB"/>
    <w:rsid w:val="00EF1B20"/>
    <w:rsid w:val="00EF646A"/>
    <w:rsid w:val="00F0119A"/>
    <w:rsid w:val="00F02B8F"/>
    <w:rsid w:val="00F04F60"/>
    <w:rsid w:val="00F051C5"/>
    <w:rsid w:val="00F102F4"/>
    <w:rsid w:val="00F167CE"/>
    <w:rsid w:val="00F16C3B"/>
    <w:rsid w:val="00F174FE"/>
    <w:rsid w:val="00F177CB"/>
    <w:rsid w:val="00F17B47"/>
    <w:rsid w:val="00F20671"/>
    <w:rsid w:val="00F227D7"/>
    <w:rsid w:val="00F24FD1"/>
    <w:rsid w:val="00F27711"/>
    <w:rsid w:val="00F30068"/>
    <w:rsid w:val="00F30150"/>
    <w:rsid w:val="00F30571"/>
    <w:rsid w:val="00F313BE"/>
    <w:rsid w:val="00F317CD"/>
    <w:rsid w:val="00F335E3"/>
    <w:rsid w:val="00F34C77"/>
    <w:rsid w:val="00F35051"/>
    <w:rsid w:val="00F36DF9"/>
    <w:rsid w:val="00F3713C"/>
    <w:rsid w:val="00F377BD"/>
    <w:rsid w:val="00F400C3"/>
    <w:rsid w:val="00F4037F"/>
    <w:rsid w:val="00F40B6A"/>
    <w:rsid w:val="00F41613"/>
    <w:rsid w:val="00F4320D"/>
    <w:rsid w:val="00F44AEE"/>
    <w:rsid w:val="00F45447"/>
    <w:rsid w:val="00F457AB"/>
    <w:rsid w:val="00F50668"/>
    <w:rsid w:val="00F50E91"/>
    <w:rsid w:val="00F530A7"/>
    <w:rsid w:val="00F5405C"/>
    <w:rsid w:val="00F553F2"/>
    <w:rsid w:val="00F575E2"/>
    <w:rsid w:val="00F6061B"/>
    <w:rsid w:val="00F60C25"/>
    <w:rsid w:val="00F6230F"/>
    <w:rsid w:val="00F6241D"/>
    <w:rsid w:val="00F66C7B"/>
    <w:rsid w:val="00F67141"/>
    <w:rsid w:val="00F71EEB"/>
    <w:rsid w:val="00F73277"/>
    <w:rsid w:val="00F733DC"/>
    <w:rsid w:val="00F73530"/>
    <w:rsid w:val="00F73D65"/>
    <w:rsid w:val="00F7663A"/>
    <w:rsid w:val="00F769E2"/>
    <w:rsid w:val="00F7782A"/>
    <w:rsid w:val="00F80057"/>
    <w:rsid w:val="00F80B1C"/>
    <w:rsid w:val="00F819B7"/>
    <w:rsid w:val="00F83359"/>
    <w:rsid w:val="00F87835"/>
    <w:rsid w:val="00F92FC1"/>
    <w:rsid w:val="00F95A21"/>
    <w:rsid w:val="00F97646"/>
    <w:rsid w:val="00F97DEB"/>
    <w:rsid w:val="00FA0D1A"/>
    <w:rsid w:val="00FA5C7E"/>
    <w:rsid w:val="00FA7672"/>
    <w:rsid w:val="00FA7893"/>
    <w:rsid w:val="00FC0440"/>
    <w:rsid w:val="00FC4332"/>
    <w:rsid w:val="00FC4BE2"/>
    <w:rsid w:val="00FC67DF"/>
    <w:rsid w:val="00FD1D25"/>
    <w:rsid w:val="00FD33E7"/>
    <w:rsid w:val="00FD439B"/>
    <w:rsid w:val="00FD505D"/>
    <w:rsid w:val="00FD6063"/>
    <w:rsid w:val="00FD7CD6"/>
    <w:rsid w:val="00FD7D84"/>
    <w:rsid w:val="00FE00E2"/>
    <w:rsid w:val="00FE06E2"/>
    <w:rsid w:val="00FE2E0E"/>
    <w:rsid w:val="00FE3237"/>
    <w:rsid w:val="00FE3EBE"/>
    <w:rsid w:val="00FE4778"/>
    <w:rsid w:val="00FE590B"/>
    <w:rsid w:val="00FE5E2D"/>
    <w:rsid w:val="00FE5F32"/>
    <w:rsid w:val="00FE6A6E"/>
    <w:rsid w:val="00FF1F84"/>
    <w:rsid w:val="00FF3DF3"/>
    <w:rsid w:val="00FF3E31"/>
    <w:rsid w:val="00FF7057"/>
    <w:rsid w:val="00FF7723"/>
    <w:rsid w:val="00FF7D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D05AC"/>
  <w15:chartTrackingRefBased/>
  <w15:docId w15:val="{FDAFB3B5-63A2-404D-BA4C-F3A96B8F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277"/>
    <w:pPr>
      <w:overflowPunct w:val="0"/>
      <w:autoSpaceDE w:val="0"/>
      <w:autoSpaceDN w:val="0"/>
      <w:adjustRightInd w:val="0"/>
      <w:textAlignment w:val="baseline"/>
    </w:pPr>
    <w:rPr>
      <w:sz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rsid w:val="00F73277"/>
    <w:pPr>
      <w:tabs>
        <w:tab w:val="center" w:pos="4536"/>
        <w:tab w:val="right" w:pos="9072"/>
      </w:tabs>
    </w:pPr>
  </w:style>
  <w:style w:type="paragraph" w:styleId="Bunntekst">
    <w:name w:val="footer"/>
    <w:basedOn w:val="Normal"/>
    <w:rsid w:val="00F73277"/>
    <w:pPr>
      <w:tabs>
        <w:tab w:val="center" w:pos="4536"/>
        <w:tab w:val="right" w:pos="9072"/>
      </w:tabs>
    </w:pPr>
  </w:style>
  <w:style w:type="character" w:styleId="Sidetall">
    <w:name w:val="page number"/>
    <w:basedOn w:val="Standardskriftforavsnitt"/>
    <w:rsid w:val="00F73277"/>
  </w:style>
  <w:style w:type="paragraph" w:styleId="Fotnotetekst">
    <w:name w:val="footnote text"/>
    <w:basedOn w:val="Normal"/>
    <w:link w:val="FotnotetekstTegn"/>
    <w:rsid w:val="0029595F"/>
    <w:rPr>
      <w:sz w:val="20"/>
    </w:rPr>
  </w:style>
  <w:style w:type="character" w:customStyle="1" w:styleId="FotnotetekstTegn">
    <w:name w:val="Fotnotetekst Tegn"/>
    <w:basedOn w:val="Standardskriftforavsnitt"/>
    <w:link w:val="Fotnotetekst"/>
    <w:rsid w:val="0029595F"/>
  </w:style>
  <w:style w:type="character" w:styleId="Fotnotereferanse">
    <w:name w:val="footnote reference"/>
    <w:rsid w:val="00295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2420</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Standard dismissal form</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dismissal form</dc:title>
  <dc:subject/>
  <dc:creator>Ingvild Solberg</dc:creator>
  <cp:keywords/>
  <dc:description/>
  <cp:lastModifiedBy>Monica Kentsrud</cp:lastModifiedBy>
  <cp:revision>2</cp:revision>
  <cp:lastPrinted>2015-08-13T13:13:00Z</cp:lastPrinted>
  <dcterms:created xsi:type="dcterms:W3CDTF">2019-07-10T12:09:00Z</dcterms:created>
  <dcterms:modified xsi:type="dcterms:W3CDTF">2019-07-10T12:09:00Z</dcterms:modified>
</cp:coreProperties>
</file>