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32D82" w14:textId="77777777" w:rsidR="00AD4D7C" w:rsidRPr="009720E8" w:rsidRDefault="00AD4D7C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9720E8">
        <w:rPr>
          <w:rFonts w:ascii="Times New Roman" w:hAnsi="Times New Roman"/>
          <w:b/>
          <w:sz w:val="36"/>
          <w:szCs w:val="36"/>
        </w:rPr>
        <w:t xml:space="preserve">KRAV OM FORHANDLINGER I FORBINDELSE MED </w:t>
      </w:r>
    </w:p>
    <w:p w14:paraId="3605CF56" w14:textId="77777777" w:rsidR="00AD4D7C" w:rsidRPr="009720E8" w:rsidRDefault="00AD4D7C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  <w:r w:rsidRPr="009720E8">
        <w:rPr>
          <w:rFonts w:ascii="Times New Roman" w:hAnsi="Times New Roman"/>
          <w:b/>
          <w:sz w:val="36"/>
          <w:szCs w:val="36"/>
        </w:rPr>
        <w:t>OPPSIGELSE / AVSKJED</w:t>
      </w:r>
    </w:p>
    <w:p w14:paraId="17EFDA81" w14:textId="77777777" w:rsidR="00AD4D7C" w:rsidRPr="009720E8" w:rsidRDefault="00AD4D7C">
      <w:pPr>
        <w:suppressAutoHyphens/>
        <w:jc w:val="center"/>
        <w:rPr>
          <w:rFonts w:ascii="Times New Roman" w:hAnsi="Times New Roman"/>
          <w:sz w:val="22"/>
        </w:rPr>
      </w:pPr>
    </w:p>
    <w:p w14:paraId="679E4C8B" w14:textId="77777777" w:rsidR="00AD4D7C" w:rsidRPr="009720E8" w:rsidRDefault="00AD4D7C" w:rsidP="001F1910">
      <w:pPr>
        <w:tabs>
          <w:tab w:val="left" w:pos="142"/>
        </w:tabs>
        <w:suppressAutoHyphens/>
        <w:rPr>
          <w:rFonts w:ascii="Times New Roman" w:hAnsi="Times New Roman"/>
          <w:b/>
          <w:sz w:val="22"/>
        </w:rPr>
      </w:pPr>
      <w:r w:rsidRPr="009720E8">
        <w:rPr>
          <w:rFonts w:ascii="Times New Roman" w:hAnsi="Times New Roman"/>
          <w:b/>
          <w:sz w:val="22"/>
        </w:rPr>
        <w:t>(Krav om forhandlinger skal fremsettes skriftlig så snart som mulig og senest 2 uker etter at arbeidsgiveren er underrettet om at søksmål er reist</w:t>
      </w:r>
      <w:r w:rsidR="001F1910" w:rsidRPr="009720E8">
        <w:rPr>
          <w:rFonts w:ascii="Times New Roman" w:hAnsi="Times New Roman"/>
          <w:b/>
          <w:sz w:val="22"/>
        </w:rPr>
        <w:t xml:space="preserve"> eller vil bli reist</w:t>
      </w:r>
      <w:r w:rsidRPr="009720E8">
        <w:rPr>
          <w:rFonts w:ascii="Times New Roman" w:hAnsi="Times New Roman"/>
          <w:b/>
          <w:sz w:val="22"/>
        </w:rPr>
        <w:t>.)</w:t>
      </w:r>
    </w:p>
    <w:p w14:paraId="3EEB6DDA" w14:textId="77777777" w:rsidR="00AD4D7C" w:rsidRPr="009720E8" w:rsidRDefault="00AD4D7C">
      <w:pPr>
        <w:suppressAutoHyphens/>
        <w:rPr>
          <w:rFonts w:ascii="Times New Roman" w:hAnsi="Times New Roman"/>
          <w:sz w:val="20"/>
        </w:rPr>
      </w:pPr>
    </w:p>
    <w:p w14:paraId="68E2199D" w14:textId="77777777" w:rsidR="00AD4D7C" w:rsidRPr="009720E8" w:rsidRDefault="00AD4D7C">
      <w:pPr>
        <w:suppressAutoHyphens/>
        <w:rPr>
          <w:rFonts w:ascii="Times New Roman" w:hAnsi="Times New Roman"/>
          <w:sz w:val="20"/>
        </w:rPr>
      </w:pPr>
    </w:p>
    <w:p w14:paraId="44FD7892" w14:textId="77777777" w:rsidR="00AD4D7C" w:rsidRPr="009720E8" w:rsidRDefault="00AD4D7C">
      <w:pPr>
        <w:suppressAutoHyphens/>
        <w:rPr>
          <w:rFonts w:ascii="Times New Roman" w:hAnsi="Times New Roman"/>
          <w:sz w:val="20"/>
        </w:rPr>
      </w:pPr>
    </w:p>
    <w:p w14:paraId="4B075F64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 xml:space="preserve">Sted/dato: </w:t>
      </w:r>
      <w:r w:rsidRPr="009720E8">
        <w:rPr>
          <w:rFonts w:ascii="Times New Roman" w:hAnsi="Times New Roman"/>
          <w:b/>
          <w:sz w:val="22"/>
        </w:rPr>
        <w:t>…………………………………………………………………………………………….</w:t>
      </w:r>
    </w:p>
    <w:p w14:paraId="74E35DCF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5192D046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 xml:space="preserve">Navn: </w:t>
      </w:r>
      <w:r w:rsidRPr="009720E8">
        <w:rPr>
          <w:rFonts w:ascii="Times New Roman" w:hAnsi="Times New Roman"/>
          <w:b/>
          <w:sz w:val="22"/>
        </w:rPr>
        <w:t>………………………………………………………………………………………………….</w:t>
      </w:r>
    </w:p>
    <w:p w14:paraId="084CF3DC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0B33FE04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 xml:space="preserve">Adresse: </w:t>
      </w:r>
      <w:r w:rsidRPr="009720E8">
        <w:rPr>
          <w:rFonts w:ascii="Times New Roman" w:hAnsi="Times New Roman"/>
          <w:b/>
          <w:sz w:val="22"/>
        </w:rPr>
        <w:t>………………………………………………………………………………………………</w:t>
      </w:r>
    </w:p>
    <w:p w14:paraId="64A490AE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184F4A04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34D73706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 xml:space="preserve">Vi er den </w:t>
      </w:r>
      <w:r w:rsidRPr="009720E8">
        <w:rPr>
          <w:rFonts w:ascii="Times New Roman" w:hAnsi="Times New Roman"/>
          <w:b/>
          <w:sz w:val="22"/>
        </w:rPr>
        <w:t>………………………………</w:t>
      </w:r>
      <w:proofErr w:type="gramStart"/>
      <w:r w:rsidRPr="009720E8">
        <w:rPr>
          <w:rFonts w:ascii="Times New Roman" w:hAnsi="Times New Roman"/>
          <w:b/>
          <w:sz w:val="22"/>
        </w:rPr>
        <w:t>………….</w:t>
      </w:r>
      <w:proofErr w:type="gramEnd"/>
      <w:r w:rsidRPr="009720E8">
        <w:rPr>
          <w:rFonts w:ascii="Times New Roman" w:hAnsi="Times New Roman"/>
          <w:b/>
          <w:sz w:val="22"/>
        </w:rPr>
        <w:t>.</w:t>
      </w:r>
      <w:r w:rsidRPr="009720E8">
        <w:rPr>
          <w:rFonts w:ascii="Times New Roman" w:hAnsi="Times New Roman"/>
          <w:sz w:val="22"/>
        </w:rPr>
        <w:t>(dato) gjort kjent med at De har reist</w:t>
      </w:r>
      <w:r w:rsidR="006F4D85" w:rsidRPr="009720E8">
        <w:rPr>
          <w:rFonts w:ascii="Times New Roman" w:hAnsi="Times New Roman"/>
          <w:sz w:val="22"/>
        </w:rPr>
        <w:t>/vil reise</w:t>
      </w:r>
      <w:r w:rsidRPr="009720E8">
        <w:rPr>
          <w:rFonts w:ascii="Times New Roman" w:hAnsi="Times New Roman"/>
          <w:sz w:val="22"/>
        </w:rPr>
        <w:t xml:space="preserve"> søksmål mot bedriften i anledning av at De ble oppsagt/ avskjediget den </w:t>
      </w:r>
      <w:r w:rsidRPr="009720E8">
        <w:rPr>
          <w:rFonts w:ascii="Times New Roman" w:hAnsi="Times New Roman"/>
          <w:b/>
          <w:sz w:val="22"/>
        </w:rPr>
        <w:t>………………………..</w:t>
      </w:r>
      <w:r w:rsidRPr="009720E8">
        <w:rPr>
          <w:rFonts w:ascii="Times New Roman" w:hAnsi="Times New Roman"/>
          <w:sz w:val="22"/>
        </w:rPr>
        <w:t xml:space="preserve"> (dato).</w:t>
      </w:r>
    </w:p>
    <w:p w14:paraId="3F66A42A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5FB4C7EE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3566EC26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 xml:space="preserve">I henhold til arbeidsmiljølovens § </w:t>
      </w:r>
      <w:r w:rsidR="00EC240E" w:rsidRPr="009720E8">
        <w:rPr>
          <w:rFonts w:ascii="Times New Roman" w:hAnsi="Times New Roman"/>
          <w:sz w:val="22"/>
        </w:rPr>
        <w:t xml:space="preserve">17-3 </w:t>
      </w:r>
      <w:r w:rsidRPr="009720E8">
        <w:rPr>
          <w:rFonts w:ascii="Times New Roman" w:hAnsi="Times New Roman"/>
          <w:sz w:val="22"/>
        </w:rPr>
        <w:t>nr.</w:t>
      </w:r>
      <w:r w:rsidR="00EC240E" w:rsidRPr="009720E8">
        <w:rPr>
          <w:rFonts w:ascii="Times New Roman" w:hAnsi="Times New Roman"/>
          <w:sz w:val="22"/>
        </w:rPr>
        <w:t xml:space="preserve"> 4</w:t>
      </w:r>
      <w:r w:rsidRPr="009720E8">
        <w:rPr>
          <w:rFonts w:ascii="Times New Roman" w:hAnsi="Times New Roman"/>
          <w:sz w:val="22"/>
        </w:rPr>
        <w:t>, innkalles De herved til forhandlingsmøte:</w:t>
      </w:r>
    </w:p>
    <w:p w14:paraId="487E3CDB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2DF1693D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215F0E2C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b/>
          <w:sz w:val="22"/>
        </w:rPr>
        <w:t xml:space="preserve">……………………………………………………… </w:t>
      </w:r>
      <w:proofErr w:type="gramStart"/>
      <w:r w:rsidRPr="009720E8">
        <w:rPr>
          <w:rFonts w:ascii="Times New Roman" w:hAnsi="Times New Roman"/>
          <w:sz w:val="22"/>
        </w:rPr>
        <w:t>kl…</w:t>
      </w:r>
      <w:proofErr w:type="gramEnd"/>
      <w:r w:rsidRPr="009720E8">
        <w:rPr>
          <w:rFonts w:ascii="Times New Roman" w:hAnsi="Times New Roman"/>
          <w:b/>
          <w:sz w:val="22"/>
        </w:rPr>
        <w:t>……………………………………………..</w:t>
      </w:r>
    </w:p>
    <w:p w14:paraId="56AF6CA0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ab/>
      </w:r>
      <w:r w:rsidRPr="009720E8">
        <w:rPr>
          <w:rFonts w:ascii="Times New Roman" w:hAnsi="Times New Roman"/>
          <w:sz w:val="22"/>
        </w:rPr>
        <w:tab/>
        <w:t>(dato)</w:t>
      </w:r>
    </w:p>
    <w:p w14:paraId="22E70A46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1481D23C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536B011E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b/>
          <w:sz w:val="22"/>
        </w:rPr>
        <w:t>……………………………………………………………………………………………………………</w:t>
      </w:r>
    </w:p>
    <w:p w14:paraId="4B16B404" w14:textId="77777777" w:rsidR="00AD4D7C" w:rsidRPr="009720E8" w:rsidRDefault="00AD4D7C">
      <w:pPr>
        <w:suppressAutoHyphens/>
        <w:jc w:val="center"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>(sted)</w:t>
      </w:r>
    </w:p>
    <w:p w14:paraId="4104C84F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6F8543C8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66863BA0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 xml:space="preserve">Vi gjør Dem oppmerksom på at De i henhold til arbeidsmiljølovens § </w:t>
      </w:r>
      <w:r w:rsidR="00EC240E" w:rsidRPr="009720E8">
        <w:rPr>
          <w:rFonts w:ascii="Times New Roman" w:hAnsi="Times New Roman"/>
          <w:sz w:val="22"/>
        </w:rPr>
        <w:t>17-3 nr. 4,</w:t>
      </w:r>
      <w:r w:rsidRPr="009720E8">
        <w:rPr>
          <w:rFonts w:ascii="Times New Roman" w:hAnsi="Times New Roman"/>
          <w:sz w:val="22"/>
        </w:rPr>
        <w:t xml:space="preserve"> plikter å møte til forhandlingene, og at De har rett til å </w:t>
      </w:r>
      <w:smartTag w:uri="urn:schemas-microsoft-com:office:smarttags" w:element="PersonName">
        <w:smartTagPr>
          <w:attr w:name="ProductID" w:val="la Dem"/>
        </w:smartTagPr>
        <w:r w:rsidRPr="009720E8">
          <w:rPr>
            <w:rFonts w:ascii="Times New Roman" w:hAnsi="Times New Roman"/>
            <w:sz w:val="22"/>
          </w:rPr>
          <w:t>la Dem</w:t>
        </w:r>
      </w:smartTag>
      <w:r w:rsidRPr="009720E8">
        <w:rPr>
          <w:rFonts w:ascii="Times New Roman" w:hAnsi="Times New Roman"/>
          <w:sz w:val="22"/>
        </w:rPr>
        <w:t xml:space="preserve"> bistå av en tillitsvalgt eller annen rådgiver i møtet.</w:t>
      </w:r>
    </w:p>
    <w:p w14:paraId="46AA5F96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1121DE01" w14:textId="77777777" w:rsidR="00AD4D7C" w:rsidRPr="009720E8" w:rsidRDefault="00EC240E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 xml:space="preserve">Vi vil underrette </w:t>
      </w:r>
      <w:r w:rsidR="00AD4D7C" w:rsidRPr="009720E8">
        <w:rPr>
          <w:rFonts w:ascii="Times New Roman" w:hAnsi="Times New Roman"/>
          <w:sz w:val="22"/>
        </w:rPr>
        <w:t>rett</w:t>
      </w:r>
      <w:r w:rsidRPr="009720E8">
        <w:rPr>
          <w:rFonts w:ascii="Times New Roman" w:hAnsi="Times New Roman"/>
          <w:sz w:val="22"/>
        </w:rPr>
        <w:t>en</w:t>
      </w:r>
      <w:r w:rsidR="00AD4D7C" w:rsidRPr="009720E8">
        <w:rPr>
          <w:rFonts w:ascii="Times New Roman" w:hAnsi="Times New Roman"/>
          <w:sz w:val="22"/>
        </w:rPr>
        <w:t xml:space="preserve"> om at forhandlingen vil bli holdt, og rettens behandling vil bli utsatt inntil forhandlingene er avsluttet.</w:t>
      </w:r>
    </w:p>
    <w:p w14:paraId="5B4E7E0A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6D462FE1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38A7BA4F" w14:textId="77777777" w:rsidR="00AD4D7C" w:rsidRPr="009720E8" w:rsidRDefault="00AD4D7C">
      <w:pPr>
        <w:suppressAutoHyphens/>
        <w:jc w:val="center"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>Med hilsen</w:t>
      </w:r>
    </w:p>
    <w:p w14:paraId="15A32E03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3028DD3E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2ABC572F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</w:p>
    <w:p w14:paraId="166980BE" w14:textId="77777777" w:rsidR="00AD4D7C" w:rsidRPr="009720E8" w:rsidRDefault="00AD4D7C">
      <w:pPr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 xml:space="preserve">Sted / dato: </w:t>
      </w:r>
      <w:r w:rsidRPr="009720E8">
        <w:rPr>
          <w:rFonts w:ascii="Times New Roman" w:hAnsi="Times New Roman"/>
          <w:b/>
          <w:sz w:val="22"/>
        </w:rPr>
        <w:t>……………</w:t>
      </w:r>
      <w:r w:rsidR="009720E8">
        <w:rPr>
          <w:rFonts w:ascii="Times New Roman" w:hAnsi="Times New Roman"/>
          <w:b/>
          <w:sz w:val="22"/>
        </w:rPr>
        <w:t>……………………………</w:t>
      </w:r>
    </w:p>
    <w:p w14:paraId="687CA441" w14:textId="77777777" w:rsidR="00AD4D7C" w:rsidRPr="009720E8" w:rsidRDefault="00AD4D7C">
      <w:pPr>
        <w:tabs>
          <w:tab w:val="left" w:pos="1276"/>
        </w:tabs>
        <w:suppressAutoHyphens/>
        <w:rPr>
          <w:rFonts w:ascii="Times New Roman" w:hAnsi="Times New Roman"/>
          <w:sz w:val="22"/>
        </w:rPr>
      </w:pPr>
    </w:p>
    <w:p w14:paraId="10B64A67" w14:textId="77777777" w:rsidR="00AD4D7C" w:rsidRPr="009720E8" w:rsidRDefault="00AD4D7C">
      <w:pPr>
        <w:tabs>
          <w:tab w:val="left" w:pos="1276"/>
        </w:tabs>
        <w:suppressAutoHyphens/>
        <w:rPr>
          <w:rFonts w:ascii="Times New Roman" w:hAnsi="Times New Roman"/>
          <w:sz w:val="22"/>
        </w:rPr>
      </w:pPr>
    </w:p>
    <w:p w14:paraId="3C50FD67" w14:textId="77777777" w:rsidR="00AD4D7C" w:rsidRPr="009720E8" w:rsidRDefault="00AD4D7C">
      <w:pPr>
        <w:tabs>
          <w:tab w:val="left" w:pos="1276"/>
        </w:tabs>
        <w:suppressAutoHyphens/>
        <w:rPr>
          <w:rFonts w:ascii="Times New Roman" w:hAnsi="Times New Roman"/>
          <w:sz w:val="22"/>
        </w:rPr>
      </w:pPr>
    </w:p>
    <w:p w14:paraId="0A1623CD" w14:textId="77777777" w:rsidR="00AD4D7C" w:rsidRPr="009720E8" w:rsidRDefault="00AD4D7C">
      <w:pPr>
        <w:tabs>
          <w:tab w:val="left" w:pos="1276"/>
        </w:tabs>
        <w:suppressAutoHyphens/>
        <w:rPr>
          <w:rFonts w:ascii="Times New Roman" w:hAnsi="Times New Roman"/>
          <w:sz w:val="22"/>
        </w:rPr>
      </w:pPr>
    </w:p>
    <w:p w14:paraId="0E68189D" w14:textId="77777777" w:rsidR="00AD4D7C" w:rsidRPr="009720E8" w:rsidRDefault="00AD4D7C">
      <w:pPr>
        <w:tabs>
          <w:tab w:val="left" w:pos="1276"/>
        </w:tabs>
        <w:suppressAutoHyphens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b/>
          <w:sz w:val="22"/>
        </w:rPr>
        <w:t>……………………………………………………………………………………………………………</w:t>
      </w:r>
    </w:p>
    <w:p w14:paraId="4A84E7CC" w14:textId="77777777" w:rsidR="00AD4D7C" w:rsidRPr="009720E8" w:rsidRDefault="00AD4D7C">
      <w:pPr>
        <w:suppressAutoHyphens/>
        <w:jc w:val="center"/>
        <w:rPr>
          <w:rFonts w:ascii="Times New Roman" w:hAnsi="Times New Roman"/>
          <w:sz w:val="22"/>
        </w:rPr>
      </w:pPr>
      <w:r w:rsidRPr="009720E8">
        <w:rPr>
          <w:rFonts w:ascii="Times New Roman" w:hAnsi="Times New Roman"/>
          <w:sz w:val="22"/>
        </w:rPr>
        <w:t>for bedriften</w:t>
      </w:r>
    </w:p>
    <w:p w14:paraId="67BD4FC1" w14:textId="77777777" w:rsidR="009720E8" w:rsidRPr="009720E8" w:rsidRDefault="009720E8">
      <w:pPr>
        <w:suppressAutoHyphens/>
        <w:jc w:val="center"/>
        <w:rPr>
          <w:rFonts w:ascii="Times New Roman" w:hAnsi="Times New Roman"/>
          <w:sz w:val="22"/>
        </w:rPr>
      </w:pPr>
    </w:p>
    <w:sectPr w:rsidR="009720E8" w:rsidRPr="009720E8">
      <w:headerReference w:type="default" r:id="rId6"/>
      <w:footerReference w:type="default" r:id="rId7"/>
      <w:pgSz w:w="11907" w:h="16840"/>
      <w:pgMar w:top="709" w:right="1418" w:bottom="437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BCB7" w14:textId="77777777" w:rsidR="00D8596B" w:rsidRDefault="00D8596B">
      <w:r>
        <w:separator/>
      </w:r>
    </w:p>
  </w:endnote>
  <w:endnote w:type="continuationSeparator" w:id="0">
    <w:p w14:paraId="18025E5E" w14:textId="77777777" w:rsidR="00D8596B" w:rsidRDefault="00D8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12AAD" w14:textId="77777777" w:rsidR="00AD4D7C" w:rsidRDefault="00857CBA">
    <w:pPr>
      <w:pStyle w:val="Bunntekst"/>
    </w:pPr>
    <w:r>
      <w:rPr>
        <w:rFonts w:ascii="Arial" w:hAnsi="Arial" w:cs="Arial"/>
        <w:sz w:val="16"/>
      </w:rPr>
      <w:t>Krav om forhandlinger – oppsigelse/avskjed</w:t>
    </w:r>
    <w:r w:rsidR="00AD4D7C">
      <w:rPr>
        <w:rFonts w:ascii="Arial" w:hAnsi="Arial" w:cs="Arial"/>
        <w:sz w:val="16"/>
      </w:rPr>
      <w:tab/>
    </w:r>
    <w:r w:rsidR="00AD4D7C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Rev: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72883" w14:textId="77777777" w:rsidR="00D8596B" w:rsidRDefault="00D8596B">
      <w:r>
        <w:separator/>
      </w:r>
    </w:p>
  </w:footnote>
  <w:footnote w:type="continuationSeparator" w:id="0">
    <w:p w14:paraId="259C3911" w14:textId="77777777" w:rsidR="00D8596B" w:rsidRDefault="00D8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AD4D7C" w14:paraId="29C27EC2" w14:textId="77777777">
      <w:tblPrEx>
        <w:tblCellMar>
          <w:top w:w="0" w:type="dxa"/>
          <w:bottom w:w="0" w:type="dxa"/>
        </w:tblCellMar>
      </w:tblPrEx>
      <w:tc>
        <w:tcPr>
          <w:tcW w:w="4854" w:type="dxa"/>
        </w:tcPr>
        <w:p w14:paraId="5C7663B0" w14:textId="77777777" w:rsidR="00AD4D7C" w:rsidRDefault="008C4597">
          <w:r>
            <w:pict w14:anchorId="7C891D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77.4pt">
                <v:imagedata r:id="rId1" o:title="MEF-logo_blå"/>
              </v:shape>
            </w:pict>
          </w:r>
        </w:p>
      </w:tc>
      <w:tc>
        <w:tcPr>
          <w:tcW w:w="4854" w:type="dxa"/>
        </w:tcPr>
        <w:p w14:paraId="44DB3D11" w14:textId="77777777" w:rsidR="00AD4D7C" w:rsidRDefault="00AD4D7C" w:rsidP="00857CBA">
          <w:pPr>
            <w:jc w:val="center"/>
            <w:rPr>
              <w:sz w:val="24"/>
            </w:rPr>
          </w:pPr>
        </w:p>
      </w:tc>
    </w:tr>
  </w:tbl>
  <w:p w14:paraId="25859A31" w14:textId="77777777" w:rsidR="00AD4D7C" w:rsidRDefault="00AD4D7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EBB"/>
    <w:rsid w:val="00010598"/>
    <w:rsid w:val="001A767A"/>
    <w:rsid w:val="001F1910"/>
    <w:rsid w:val="003F38B1"/>
    <w:rsid w:val="00556FD8"/>
    <w:rsid w:val="005E1F30"/>
    <w:rsid w:val="006A5A27"/>
    <w:rsid w:val="006F4D85"/>
    <w:rsid w:val="00824EDA"/>
    <w:rsid w:val="00857CBA"/>
    <w:rsid w:val="008C4597"/>
    <w:rsid w:val="009720E8"/>
    <w:rsid w:val="00A422BC"/>
    <w:rsid w:val="00AD4D7C"/>
    <w:rsid w:val="00B50CEC"/>
    <w:rsid w:val="00C15894"/>
    <w:rsid w:val="00D14A79"/>
    <w:rsid w:val="00D8596B"/>
    <w:rsid w:val="00EB7EBB"/>
    <w:rsid w:val="00EC240E"/>
    <w:rsid w:val="00F57160"/>
    <w:rsid w:val="00FA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E4FEC4A"/>
  <w15:chartTrackingRefBased/>
  <w15:docId w15:val="{081AC50C-A118-444C-B007-DEC4838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ootlight MT Light" w:hAnsi="Footlight MT Light"/>
      <w:sz w:val="2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KRAV OM FORHANDLINGER I FORBINDELSE MED </vt:lpstr>
    </vt:vector>
  </TitlesOfParts>
  <Company>Maskinentreprenørenes Forbund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OM FORHANDLINGER I FORBINDELSE MED </dc:title>
  <dc:subject/>
  <dc:creator>Margareta Hauge</dc:creator>
  <cp:keywords/>
  <dc:description/>
  <cp:lastModifiedBy>Monica Kentsrud</cp:lastModifiedBy>
  <cp:revision>2</cp:revision>
  <cp:lastPrinted>2006-02-11T15:24:00Z</cp:lastPrinted>
  <dcterms:created xsi:type="dcterms:W3CDTF">2019-07-10T12:07:00Z</dcterms:created>
  <dcterms:modified xsi:type="dcterms:W3CDTF">2019-07-10T12:07:00Z</dcterms:modified>
</cp:coreProperties>
</file>