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CA4E49" w14:textId="77777777" w:rsidR="00902405" w:rsidRPr="002C2BB2" w:rsidRDefault="00902405" w:rsidP="1A6E4430">
      <w:pPr>
        <w:spacing w:after="0" w:line="240" w:lineRule="auto"/>
        <w:jc w:val="center"/>
        <w:rPr>
          <w:rFonts w:ascii="Arial" w:eastAsia="Arial" w:hAnsi="Arial" w:cs="Arial"/>
          <w:b/>
          <w:bCs/>
          <w:color w:val="3A7C22" w:themeColor="accent6" w:themeShade="BF"/>
          <w:sz w:val="28"/>
          <w:szCs w:val="28"/>
          <w:lang w:val="es-EC"/>
        </w:rPr>
      </w:pPr>
      <w:r w:rsidRPr="1A6E4430">
        <w:rPr>
          <w:rFonts w:ascii="Arial" w:eastAsia="Arial" w:hAnsi="Arial" w:cs="Arial"/>
          <w:b/>
          <w:bCs/>
          <w:color w:val="3A7C22" w:themeColor="accent6" w:themeShade="BF"/>
          <w:sz w:val="28"/>
          <w:szCs w:val="28"/>
          <w:lang w:val="es-EC"/>
        </w:rPr>
        <w:t>Convocatoria Especial 2026</w:t>
      </w:r>
    </w:p>
    <w:p w14:paraId="0C2A0E61" w14:textId="77777777" w:rsidR="00902405" w:rsidRPr="002C2BB2" w:rsidRDefault="00902405" w:rsidP="1A6E4430">
      <w:pPr>
        <w:spacing w:after="0" w:line="240" w:lineRule="auto"/>
        <w:jc w:val="center"/>
        <w:rPr>
          <w:rFonts w:ascii="Arial" w:eastAsia="Arial" w:hAnsi="Arial" w:cs="Arial"/>
          <w:b/>
          <w:bCs/>
          <w:color w:val="3A7C22" w:themeColor="accent6" w:themeShade="BF"/>
          <w:sz w:val="28"/>
          <w:szCs w:val="28"/>
          <w:lang w:val="es-EC"/>
        </w:rPr>
      </w:pPr>
      <w:r w:rsidRPr="1A6E4430">
        <w:rPr>
          <w:rFonts w:ascii="Arial" w:eastAsia="Arial" w:hAnsi="Arial" w:cs="Arial"/>
          <w:b/>
          <w:bCs/>
          <w:color w:val="3A7C22" w:themeColor="accent6" w:themeShade="BF"/>
          <w:sz w:val="28"/>
          <w:szCs w:val="28"/>
          <w:lang w:val="es-EC"/>
        </w:rPr>
        <w:t>Programa de Mujeres Indígenas de la Amazonía</w:t>
      </w:r>
    </w:p>
    <w:p w14:paraId="44765A22" w14:textId="77777777" w:rsidR="00902405" w:rsidRPr="002C2BB2" w:rsidRDefault="00902405" w:rsidP="1A6E4430">
      <w:pPr>
        <w:spacing w:after="0" w:line="240" w:lineRule="auto"/>
        <w:jc w:val="center"/>
        <w:rPr>
          <w:rFonts w:ascii="Arial" w:eastAsia="Arial" w:hAnsi="Arial" w:cs="Arial"/>
          <w:b/>
          <w:bCs/>
          <w:color w:val="747474" w:themeColor="background2" w:themeShade="80"/>
          <w:sz w:val="28"/>
          <w:szCs w:val="28"/>
          <w:lang w:val="es-EC"/>
        </w:rPr>
      </w:pPr>
      <w:r w:rsidRPr="1A6E4430">
        <w:rPr>
          <w:rFonts w:ascii="Arial" w:eastAsia="Arial" w:hAnsi="Arial" w:cs="Arial"/>
          <w:b/>
          <w:bCs/>
          <w:color w:val="747474" w:themeColor="background2" w:themeShade="80"/>
          <w:sz w:val="28"/>
          <w:szCs w:val="28"/>
          <w:lang w:val="es-EC"/>
        </w:rPr>
        <w:t>Edición Especial – Bioeconomía</w:t>
      </w:r>
    </w:p>
    <w:p w14:paraId="0B6C9B5A" w14:textId="6C44963B" w:rsidR="00902405" w:rsidRPr="002C2BB2" w:rsidRDefault="000C661E" w:rsidP="1A6E4430">
      <w:pPr>
        <w:spacing w:after="0" w:line="240" w:lineRule="auto"/>
        <w:jc w:val="center"/>
        <w:rPr>
          <w:rFonts w:ascii="Arial" w:eastAsia="Arial" w:hAnsi="Arial" w:cs="Arial"/>
          <w:b/>
          <w:bCs/>
          <w:color w:val="747474" w:themeColor="background2" w:themeShade="80"/>
          <w:sz w:val="28"/>
          <w:szCs w:val="28"/>
          <w:lang w:val="es-EC"/>
        </w:rPr>
      </w:pPr>
      <w:r>
        <w:rPr>
          <w:rFonts w:ascii="Arial" w:eastAsia="Arial" w:hAnsi="Arial" w:cs="Arial"/>
          <w:b/>
          <w:bCs/>
          <w:color w:val="747474" w:themeColor="background2" w:themeShade="80"/>
          <w:sz w:val="28"/>
          <w:szCs w:val="28"/>
          <w:lang w:val="es-EC"/>
        </w:rPr>
        <w:t>Noviembre</w:t>
      </w:r>
      <w:r w:rsidR="2C0C0DC0" w:rsidRPr="1A6E4430">
        <w:rPr>
          <w:rFonts w:ascii="Arial" w:eastAsia="Arial" w:hAnsi="Arial" w:cs="Arial"/>
          <w:b/>
          <w:bCs/>
          <w:color w:val="747474" w:themeColor="background2" w:themeShade="80"/>
          <w:sz w:val="28"/>
          <w:szCs w:val="28"/>
          <w:lang w:val="es-EC"/>
        </w:rPr>
        <w:t xml:space="preserve"> 2026 – </w:t>
      </w:r>
      <w:r>
        <w:rPr>
          <w:rFonts w:ascii="Arial" w:eastAsia="Arial" w:hAnsi="Arial" w:cs="Arial"/>
          <w:b/>
          <w:bCs/>
          <w:color w:val="747474" w:themeColor="background2" w:themeShade="80"/>
          <w:sz w:val="28"/>
          <w:szCs w:val="28"/>
          <w:lang w:val="es-EC"/>
        </w:rPr>
        <w:t xml:space="preserve">Noviembre </w:t>
      </w:r>
      <w:r w:rsidR="2C0C0DC0" w:rsidRPr="1A6E4430">
        <w:rPr>
          <w:rFonts w:ascii="Arial" w:eastAsia="Arial" w:hAnsi="Arial" w:cs="Arial"/>
          <w:b/>
          <w:bCs/>
          <w:color w:val="747474" w:themeColor="background2" w:themeShade="80"/>
          <w:sz w:val="28"/>
          <w:szCs w:val="28"/>
          <w:lang w:val="es-EC"/>
        </w:rPr>
        <w:t>2027</w:t>
      </w:r>
    </w:p>
    <w:p w14:paraId="60908CBB" w14:textId="77777777" w:rsidR="00902405" w:rsidRPr="002C2BB2" w:rsidRDefault="00902405" w:rsidP="1A6E4430">
      <w:pPr>
        <w:spacing w:after="0" w:line="240" w:lineRule="auto"/>
        <w:jc w:val="center"/>
        <w:rPr>
          <w:rFonts w:ascii="Arial" w:eastAsia="Arial" w:hAnsi="Arial" w:cs="Arial"/>
          <w:b/>
          <w:bCs/>
          <w:color w:val="747474" w:themeColor="background2" w:themeShade="80"/>
          <w:sz w:val="22"/>
          <w:szCs w:val="22"/>
          <w:lang w:val="es-EC"/>
        </w:rPr>
      </w:pPr>
    </w:p>
    <w:p w14:paraId="09D8DCBF" w14:textId="6C3DA81D" w:rsidR="00902405" w:rsidRPr="002C2BB2" w:rsidRDefault="00902405" w:rsidP="1A6E4430">
      <w:pPr>
        <w:shd w:val="clear" w:color="auto" w:fill="D9D9D9" w:themeFill="background1" w:themeFillShade="D9"/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EC"/>
        </w:rPr>
        <w:t xml:space="preserve">FORMULARIO DE </w:t>
      </w:r>
      <w:r w:rsidR="004B636E" w:rsidRPr="1A6E4430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EC"/>
        </w:rPr>
        <w:t>POSTULACIÓN</w:t>
      </w:r>
    </w:p>
    <w:p w14:paraId="705607F6" w14:textId="77777777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</w:p>
    <w:p w14:paraId="65067857" w14:textId="0BB6A9F9" w:rsidR="002F6DC4" w:rsidRDefault="002F6DC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  <w:t>SECCIÓN 1. DATOS DE LA PROPONENTE</w:t>
      </w:r>
    </w:p>
    <w:p w14:paraId="0F78ADEB" w14:textId="77777777" w:rsidR="002F6DC4" w:rsidRDefault="002F6DC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</w:p>
    <w:p w14:paraId="421DB51C" w14:textId="3C486DE1" w:rsidR="006A61CD" w:rsidRPr="004668A4" w:rsidRDefault="008D37C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  <w:t>Datos generales:</w:t>
      </w:r>
    </w:p>
    <w:p w14:paraId="44CF8EB8" w14:textId="77777777" w:rsidR="004668A4" w:rsidRPr="006B6958" w:rsidRDefault="004668A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96B24" w:themeColor="accent3"/>
          <w:sz w:val="22"/>
          <w:szCs w:val="22"/>
          <w:lang w:val="es-EC"/>
        </w:rPr>
      </w:pPr>
    </w:p>
    <w:p w14:paraId="69A2F63E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Nombres y apellidos: </w:t>
      </w:r>
    </w:p>
    <w:p w14:paraId="2BCD9AB7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No. de cédula:</w:t>
      </w:r>
    </w:p>
    <w:p w14:paraId="0735FF5D" w14:textId="2640643D" w:rsidR="004668A4" w:rsidRDefault="004668A4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Nacionalidad indígena a la que pertenece:</w:t>
      </w:r>
    </w:p>
    <w:p w14:paraId="1EAFD75E" w14:textId="30856C2E" w:rsidR="00A23301" w:rsidRPr="006B6958" w:rsidRDefault="00A2330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Idioma o lengua que domina:</w:t>
      </w:r>
    </w:p>
    <w:p w14:paraId="3D924151" w14:textId="1DCD04F7" w:rsidR="004668A4" w:rsidRPr="006B6958" w:rsidRDefault="006E494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Lugar actual de residencia permanente</w:t>
      </w:r>
      <w:r w:rsidR="004668A4" w:rsidRPr="1A6E4430">
        <w:rPr>
          <w:rFonts w:ascii="Arial" w:eastAsia="Arial" w:hAnsi="Arial" w:cs="Arial"/>
          <w:sz w:val="22"/>
          <w:szCs w:val="22"/>
          <w:lang w:val="es-EC"/>
        </w:rPr>
        <w:t>:</w:t>
      </w:r>
    </w:p>
    <w:p w14:paraId="2EE0928C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No. WhatsApp:</w:t>
      </w:r>
    </w:p>
    <w:p w14:paraId="7862E1B1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Correo electrónico:</w:t>
      </w:r>
    </w:p>
    <w:p w14:paraId="04794588" w14:textId="3405A72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Cargo o rol dentro del </w:t>
      </w:r>
      <w:r w:rsidR="00145BAF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>:</w:t>
      </w:r>
    </w:p>
    <w:p w14:paraId="3B6D1A32" w14:textId="5116946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Tiempo de participación en el </w:t>
      </w:r>
      <w:r w:rsidR="00145BAF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>:</w:t>
      </w:r>
    </w:p>
    <w:p w14:paraId="7BFC9A74" w14:textId="77777777" w:rsidR="004668A4" w:rsidRDefault="004668A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215E99" w:themeColor="text2" w:themeTint="BF"/>
          <w:sz w:val="22"/>
          <w:szCs w:val="22"/>
          <w:lang w:val="es-EC"/>
        </w:rPr>
      </w:pPr>
    </w:p>
    <w:p w14:paraId="0E349E61" w14:textId="707E9963" w:rsidR="004668A4" w:rsidRPr="004668A4" w:rsidRDefault="004668A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  <w:t>Formación relacionada con el proyecto:</w:t>
      </w:r>
    </w:p>
    <w:p w14:paraId="13ACA963" w14:textId="77777777" w:rsidR="004668A4" w:rsidRPr="006B6958" w:rsidRDefault="004668A4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61EAECA4" w14:textId="6B539613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Describa la formación formal o no formal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que posee en temas relacionados con el </w:t>
      </w:r>
      <w:r w:rsidR="00145BAF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(Incluir cursos, talleres, certificaciones, educación técnica, experiencia comunitaria o saberes ancestrales): </w:t>
      </w:r>
    </w:p>
    <w:p w14:paraId="0C8539D4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Xxxxx</w:t>
      </w:r>
    </w:p>
    <w:p w14:paraId="6E084338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</w:t>
      </w:r>
    </w:p>
    <w:p w14:paraId="4E07A6F1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Xxxxxxxxxxxxxxx</w:t>
      </w:r>
    </w:p>
    <w:p w14:paraId="169C3F19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Describa su experiencia en:</w:t>
      </w:r>
    </w:p>
    <w:p w14:paraId="032D69DE" w14:textId="2BFA947E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i/>
          <w:iCs/>
          <w:sz w:val="22"/>
          <w:szCs w:val="22"/>
          <w:lang w:val="es-EC"/>
        </w:rPr>
      </w:pPr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Administración del </w:t>
      </w:r>
      <w:r w:rsidR="00145BAF"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: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1431546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-141708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No   Describa:  </w:t>
      </w:r>
    </w:p>
    <w:p w14:paraId="00431D94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i/>
          <w:iCs/>
          <w:sz w:val="22"/>
          <w:szCs w:val="22"/>
          <w:lang w:val="es-EC"/>
        </w:rPr>
      </w:pPr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Manejo de ingresos y gastos: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161732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-1964187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No   Describa:</w:t>
      </w:r>
    </w:p>
    <w:p w14:paraId="29D26586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i/>
          <w:iCs/>
          <w:sz w:val="22"/>
          <w:szCs w:val="22"/>
          <w:lang w:val="es-EC"/>
        </w:rPr>
      </w:pPr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Elaboración de presupuestos: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-43898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324009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No   Describa:</w:t>
      </w:r>
    </w:p>
    <w:p w14:paraId="078D9D58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i/>
          <w:iCs/>
          <w:sz w:val="22"/>
          <w:szCs w:val="22"/>
          <w:lang w:val="es-EC"/>
        </w:rPr>
      </w:pPr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Comercialización: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-211859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-35920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No   Describa:</w:t>
      </w:r>
    </w:p>
    <w:p w14:paraId="5ED9F01D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i/>
          <w:iCs/>
          <w:sz w:val="22"/>
          <w:szCs w:val="22"/>
          <w:lang w:val="es-EC"/>
        </w:rPr>
      </w:pPr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Gestión de proyectos: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204918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i/>
            <w:iCs/>
            <w:sz w:val="22"/>
            <w:szCs w:val="22"/>
            <w:lang w:val="es-EC"/>
          </w:rPr>
          <w:id w:val="1541467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i/>
              <w:iCs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i/>
          <w:iCs/>
          <w:sz w:val="22"/>
          <w:szCs w:val="22"/>
          <w:lang w:val="es-EC"/>
        </w:rPr>
        <w:t xml:space="preserve"> No   Describa:</w:t>
      </w:r>
    </w:p>
    <w:p w14:paraId="69DD7CBF" w14:textId="77777777" w:rsidR="004668A4" w:rsidRPr="006B6958" w:rsidRDefault="004668A4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196B24" w:themeColor="accent3"/>
          <w:sz w:val="22"/>
          <w:szCs w:val="22"/>
          <w:lang w:val="es-EC"/>
        </w:rPr>
      </w:pPr>
    </w:p>
    <w:p w14:paraId="7107A105" w14:textId="77777777" w:rsidR="004668A4" w:rsidRPr="004668A4" w:rsidRDefault="004668A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  <w:t>Conectividad y uso de herramientas digitales</w:t>
      </w:r>
    </w:p>
    <w:p w14:paraId="7A696EEC" w14:textId="290C966E" w:rsidR="004668A4" w:rsidRPr="006B6958" w:rsidRDefault="004668A4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5A3FFCAF" w14:textId="1E5BAE8A" w:rsidR="004668A4" w:rsidRPr="006B6958" w:rsidRDefault="1EC1B777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¿</w:t>
      </w:r>
      <w:r w:rsidRPr="1A6E4430">
        <w:rPr>
          <w:rFonts w:ascii="Arial" w:eastAsia="Arial" w:hAnsi="Arial" w:cs="Arial"/>
          <w:sz w:val="22"/>
          <w:szCs w:val="22"/>
          <w:lang w:val="es-BO"/>
        </w:rPr>
        <w:t xml:space="preserve">Tiene acceso a una conexión </w:t>
      </w:r>
      <w:r w:rsidR="0A35B9A0" w:rsidRPr="1A6E4430">
        <w:rPr>
          <w:rFonts w:ascii="Arial" w:eastAsia="Arial" w:hAnsi="Arial" w:cs="Arial"/>
          <w:sz w:val="22"/>
          <w:szCs w:val="22"/>
          <w:lang w:val="es-BO"/>
        </w:rPr>
        <w:t xml:space="preserve">permanente </w:t>
      </w:r>
      <w:r w:rsidRPr="1A6E4430">
        <w:rPr>
          <w:rFonts w:ascii="Arial" w:eastAsia="Arial" w:hAnsi="Arial" w:cs="Arial"/>
          <w:sz w:val="22"/>
          <w:szCs w:val="22"/>
          <w:lang w:val="es-BO"/>
        </w:rPr>
        <w:t>a Internet? (puede ser en su comunidad, o desde un centro urbano cercano)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?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3741853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Proxima Nova Lt" w:hAnsi="Proxima Nova Lt"/>
          </w:rPr>
        </w:sdtEndPr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3267066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Proxima Nova Lt" w:hAnsi="Proxima Nova Lt"/>
          </w:rPr>
        </w:sdtEndPr>
        <w:sdtContent>
          <w:r w:rsidRPr="1A6E4430">
            <w:rPr>
              <w:rFonts w:ascii="MS Gothic" w:eastAsia="MS Gothic" w:hAnsi="MS Gothic" w:cs="MS Gothic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No  </w:t>
      </w:r>
    </w:p>
    <w:p w14:paraId="39D140D5" w14:textId="1BC23C9D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¿Tiene acceso a WhatsApp </w:t>
      </w:r>
      <w:r w:rsidR="00456E98" w:rsidRPr="1A6E4430">
        <w:rPr>
          <w:rFonts w:ascii="Arial" w:eastAsia="Arial" w:hAnsi="Arial" w:cs="Arial"/>
          <w:sz w:val="22"/>
          <w:szCs w:val="22"/>
          <w:lang w:val="es-EC"/>
        </w:rPr>
        <w:t>de manera permanente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?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-137314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329334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No   </w:t>
      </w:r>
    </w:p>
    <w:p w14:paraId="2BB0F0D7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lastRenderedPageBreak/>
        <w:t xml:space="preserve">¿Tiene acceso a correo electrónico al menos una vez por semana?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16590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-1581518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No   </w:t>
      </w:r>
    </w:p>
    <w:p w14:paraId="3E142A31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¿Puede participar en reuniones virtuales?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-197513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-485241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No   </w:t>
      </w:r>
    </w:p>
    <w:p w14:paraId="0BB0B852" w14:textId="4F00F580" w:rsidR="00731703" w:rsidRDefault="43131755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BO"/>
        </w:rPr>
        <w:t xml:space="preserve">¿Puede viajar </w:t>
      </w:r>
      <w:r w:rsidR="71459D7A" w:rsidRPr="1A6E4430">
        <w:rPr>
          <w:rFonts w:ascii="Arial" w:eastAsia="Arial" w:hAnsi="Arial" w:cs="Arial"/>
          <w:sz w:val="22"/>
          <w:szCs w:val="22"/>
          <w:lang w:val="es-BO"/>
        </w:rPr>
        <w:t>fuera del país</w:t>
      </w:r>
      <w:r w:rsidRPr="1A6E4430">
        <w:rPr>
          <w:rFonts w:ascii="Arial" w:eastAsia="Arial" w:hAnsi="Arial" w:cs="Arial"/>
          <w:sz w:val="22"/>
          <w:szCs w:val="22"/>
          <w:lang w:val="es-BO"/>
        </w:rPr>
        <w:t>?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002360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76B5711"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="676B5711" w:rsidRPr="1A6E4430">
        <w:rPr>
          <w:rFonts w:ascii="Arial" w:eastAsia="Arial" w:hAnsi="Arial" w:cs="Arial"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559092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76B5711"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="676B5711" w:rsidRPr="1A6E4430">
        <w:rPr>
          <w:rFonts w:ascii="Arial" w:eastAsia="Arial" w:hAnsi="Arial" w:cs="Arial"/>
          <w:sz w:val="22"/>
          <w:szCs w:val="22"/>
          <w:lang w:val="es-EC"/>
        </w:rPr>
        <w:t xml:space="preserve"> No   </w:t>
      </w:r>
    </w:p>
    <w:p w14:paraId="44D53D1D" w14:textId="59B99C03" w:rsidR="00731703" w:rsidRDefault="43131755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BO"/>
        </w:rPr>
        <w:t>¿Cuenta con pasaporte o documento de identidad vigente, y</w:t>
      </w:r>
      <w:r w:rsidR="538B2C4C" w:rsidRPr="1A6E4430">
        <w:rPr>
          <w:rFonts w:ascii="Arial" w:eastAsia="Arial" w:hAnsi="Arial" w:cs="Arial"/>
          <w:sz w:val="22"/>
          <w:szCs w:val="22"/>
          <w:lang w:val="es-BO"/>
        </w:rPr>
        <w:t xml:space="preserve"> en</w:t>
      </w:r>
      <w:r w:rsidRPr="1A6E4430">
        <w:rPr>
          <w:rFonts w:ascii="Arial" w:eastAsia="Arial" w:hAnsi="Arial" w:cs="Arial"/>
          <w:sz w:val="22"/>
          <w:szCs w:val="22"/>
          <w:lang w:val="es-BO"/>
        </w:rPr>
        <w:t xml:space="preserve"> buen estado?</w:t>
      </w:r>
      <w:r w:rsidR="41B8DEAA" w:rsidRPr="1A6E4430">
        <w:rPr>
          <w:rFonts w:ascii="Arial" w:eastAsia="Arial" w:hAnsi="Arial" w:cs="Arial"/>
          <w:sz w:val="22"/>
          <w:szCs w:val="22"/>
          <w:lang w:val="es-BO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6580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1B8DEAA"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="41B8DEAA" w:rsidRPr="1A6E4430">
        <w:rPr>
          <w:rFonts w:ascii="Arial" w:eastAsia="Arial" w:hAnsi="Arial" w:cs="Arial"/>
          <w:sz w:val="22"/>
          <w:szCs w:val="22"/>
          <w:lang w:val="es-EC"/>
        </w:rPr>
        <w:t xml:space="preserve"> Sí    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19744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1B8DEAA"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="41B8DEAA" w:rsidRPr="1A6E4430">
        <w:rPr>
          <w:rFonts w:ascii="Arial" w:eastAsia="Arial" w:hAnsi="Arial" w:cs="Arial"/>
          <w:sz w:val="22"/>
          <w:szCs w:val="22"/>
          <w:lang w:val="es-EC"/>
        </w:rPr>
        <w:t xml:space="preserve"> No   </w:t>
      </w:r>
    </w:p>
    <w:p w14:paraId="6F609166" w14:textId="20FC33AE" w:rsidR="00731703" w:rsidRDefault="00731703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68C8DE8A" w14:textId="1F99EE88" w:rsidR="004668A4" w:rsidRPr="00731703" w:rsidRDefault="004668A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  <w:t>Comunicación y liderazgo</w:t>
      </w:r>
    </w:p>
    <w:p w14:paraId="7D0E450C" w14:textId="77777777" w:rsidR="004668A4" w:rsidRPr="006B6958" w:rsidRDefault="004668A4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277BD34C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Describa su experiencia representando a su organización o comunidad en reuniones, ferias, capacitaciones u otros espacios:   </w:t>
      </w:r>
    </w:p>
    <w:p w14:paraId="5465E0DA" w14:textId="77777777" w:rsidR="004668A4" w:rsidRPr="006B6958" w:rsidRDefault="004668A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441F2657" w14:textId="77777777" w:rsidR="008D37C4" w:rsidRPr="002C2BB2" w:rsidRDefault="008D37C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</w:p>
    <w:p w14:paraId="02EBF2DA" w14:textId="6C7D1B7C" w:rsidR="002F6DC4" w:rsidRPr="002F6DC4" w:rsidRDefault="002F6DC4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196B24" w:themeColor="accent3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196B24" w:themeColor="accent3"/>
          <w:sz w:val="22"/>
          <w:szCs w:val="22"/>
          <w:lang w:val="es-EC"/>
        </w:rPr>
        <w:t>SECCIÓN 2. CRITERIOS MÍNIMOS PARA APLICACIÓN</w:t>
      </w:r>
    </w:p>
    <w:p w14:paraId="21F303F8" w14:textId="77777777" w:rsidR="002F6DC4" w:rsidRDefault="002F6DC4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es-EC"/>
        </w:rPr>
      </w:pPr>
    </w:p>
    <w:p w14:paraId="31F8B8A1" w14:textId="02DAE0E9" w:rsidR="0025496A" w:rsidRPr="002F6DC4" w:rsidRDefault="00852EA9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196B24" w:themeColor="accent3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196B24" w:themeColor="accent3"/>
          <w:sz w:val="22"/>
          <w:szCs w:val="22"/>
          <w:lang w:val="es-EC"/>
        </w:rPr>
        <w:t>Marque con una X si cumple los criterios mínimos para aplicar a esta postulación:</w:t>
      </w:r>
    </w:p>
    <w:p w14:paraId="76925BDC" w14:textId="77777777" w:rsidR="006A1698" w:rsidRPr="002C2BB2" w:rsidRDefault="006A1698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 w:rsidR="0025496A" w:rsidRPr="001D6F3D" w14:paraId="3A5FAD18" w14:textId="77777777" w:rsidTr="1A6E4430">
        <w:sdt>
          <w:sdtPr>
            <w:rPr>
              <w:rFonts w:ascii="Arial" w:eastAsia="Arial" w:hAnsi="Arial" w:cs="Arial"/>
              <w:sz w:val="22"/>
              <w:szCs w:val="22"/>
              <w:lang w:val="es-EC"/>
            </w:rPr>
            <w:id w:val="-75768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FD84F6F" w14:textId="4A25AF60" w:rsidR="0025496A" w:rsidRPr="002C2BB2" w:rsidRDefault="00852EA9" w:rsidP="1A6E4430">
                <w:pPr>
                  <w:spacing w:line="360" w:lineRule="auto"/>
                  <w:jc w:val="both"/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</w:pPr>
                <w:r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p>
            </w:tc>
          </w:sdtContent>
        </w:sdt>
        <w:tc>
          <w:tcPr>
            <w:tcW w:w="8895" w:type="dxa"/>
          </w:tcPr>
          <w:p w14:paraId="7C8195AD" w14:textId="77777777" w:rsidR="0025496A" w:rsidRPr="002C2BB2" w:rsidRDefault="49E8E8F0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Soy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mujer indígena amazónica del Ecuador</w:t>
            </w:r>
          </w:p>
          <w:p w14:paraId="3E1E1476" w14:textId="77777777" w:rsidR="00CB4CAD" w:rsidRPr="002C2BB2" w:rsidRDefault="739048D7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Nacionalidad indígena:</w:t>
            </w:r>
          </w:p>
          <w:p w14:paraId="486C05E1" w14:textId="3AE923C4" w:rsidR="00CB4CAD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78239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39048D7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739048D7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Kicwha amazónica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20214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39048D7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739048D7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Shuar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19011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39048D7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739048D7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Achuar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110903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39048D7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739048D7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Siecopai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202149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39048D7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739048D7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Siona </w:t>
            </w: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147548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39048D7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739048D7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Otra ……………….</w:t>
            </w:r>
          </w:p>
        </w:tc>
      </w:tr>
      <w:tr w:rsidR="0025496A" w:rsidRPr="002C2BB2" w14:paraId="05F5FFC5" w14:textId="77777777" w:rsidTr="1A6E4430">
        <w:sdt>
          <w:sdtPr>
            <w:rPr>
              <w:rFonts w:ascii="Arial" w:eastAsia="Arial" w:hAnsi="Arial" w:cs="Arial"/>
              <w:sz w:val="22"/>
              <w:szCs w:val="22"/>
              <w:lang w:val="es-EC"/>
            </w:rPr>
            <w:id w:val="-203094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38057DA" w14:textId="453748FA" w:rsidR="0025496A" w:rsidRPr="002C2BB2" w:rsidRDefault="6C6D3014" w:rsidP="1A6E4430">
                <w:pPr>
                  <w:spacing w:line="360" w:lineRule="auto"/>
                  <w:jc w:val="both"/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</w:pPr>
                <w:r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p>
            </w:tc>
          </w:sdtContent>
        </w:sdt>
        <w:tc>
          <w:tcPr>
            <w:tcW w:w="8895" w:type="dxa"/>
          </w:tcPr>
          <w:p w14:paraId="6DB6E969" w14:textId="1AD4D0BA" w:rsidR="0025496A" w:rsidRPr="002C2BB2" w:rsidRDefault="55BB9A8A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Mi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00145BA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bioemprendimiento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debe estar en territorios indígenas de las siguientes </w:t>
            </w:r>
            <w:r w:rsidR="05402639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provincias:</w:t>
            </w:r>
          </w:p>
          <w:p w14:paraId="1D254939" w14:textId="1172A970" w:rsidR="0025496A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121639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5BB9A8A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55BB9A8A" w:rsidRPr="1A6E4430">
              <w:rPr>
                <w:rFonts w:ascii="Arial" w:eastAsia="Arial" w:hAnsi="Arial" w:cs="Arial"/>
                <w:color w:val="FF0000"/>
                <w:sz w:val="22"/>
                <w:szCs w:val="22"/>
                <w:lang w:val="es-EC"/>
              </w:rPr>
              <w:t xml:space="preserve"> </w:t>
            </w:r>
            <w:r w:rsidR="3633F2A2" w:rsidRPr="1A6E4430">
              <w:rPr>
                <w:rFonts w:ascii="Arial" w:eastAsia="Arial" w:hAnsi="Arial" w:cs="Arial"/>
                <w:b/>
                <w:bCs/>
                <w:sz w:val="22"/>
                <w:szCs w:val="22"/>
                <w:lang w:val="es-EC"/>
              </w:rPr>
              <w:t>Sucumbíos</w:t>
            </w:r>
          </w:p>
          <w:p w14:paraId="3A76CEB9" w14:textId="76DAF7F0" w:rsidR="0025496A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198597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5BB9A8A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55BB9A8A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3633F2A2" w:rsidRPr="1A6E4430">
              <w:rPr>
                <w:rFonts w:ascii="Arial" w:eastAsia="Arial" w:hAnsi="Arial" w:cs="Arial"/>
                <w:b/>
                <w:bCs/>
                <w:sz w:val="22"/>
                <w:szCs w:val="22"/>
                <w:lang w:val="es-EC"/>
              </w:rPr>
              <w:t>Orellana</w:t>
            </w:r>
          </w:p>
          <w:p w14:paraId="7AE55FD4" w14:textId="4966B29D" w:rsidR="0025496A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80908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5BB9A8A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55BB9A8A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3633F2A2" w:rsidRPr="1A6E4430">
              <w:rPr>
                <w:rFonts w:ascii="Arial" w:eastAsia="Arial" w:hAnsi="Arial" w:cs="Arial"/>
                <w:b/>
                <w:bCs/>
                <w:sz w:val="22"/>
                <w:szCs w:val="22"/>
                <w:lang w:val="es-EC"/>
              </w:rPr>
              <w:t>Pastaza</w:t>
            </w:r>
          </w:p>
          <w:p w14:paraId="6D3FC162" w14:textId="03DF17C4" w:rsidR="00CB4CAD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151861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5BB9A8A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55BB9A8A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3633F2A2" w:rsidRPr="1A6E4430">
              <w:rPr>
                <w:rFonts w:ascii="Arial" w:eastAsia="Arial" w:hAnsi="Arial" w:cs="Arial"/>
                <w:b/>
                <w:bCs/>
                <w:sz w:val="22"/>
                <w:szCs w:val="22"/>
                <w:lang w:val="es-EC"/>
              </w:rPr>
              <w:t>Morona Santiago</w:t>
            </w:r>
          </w:p>
          <w:p w14:paraId="4F44D6A1" w14:textId="771A69FA" w:rsidR="00F208A4" w:rsidRPr="002C2BB2" w:rsidRDefault="27D33CC3" w:rsidP="1A6E4430">
            <w:pPr>
              <w:spacing w:line="360" w:lineRule="auto"/>
              <w:jc w:val="both"/>
              <w:rPr>
                <w:rFonts w:ascii="Arial" w:eastAsia="Arial" w:hAnsi="Arial" w:cs="Arial"/>
                <w:i/>
                <w:iCs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i/>
                <w:iCs/>
                <w:sz w:val="22"/>
                <w:szCs w:val="22"/>
                <w:lang w:val="es-EC"/>
              </w:rPr>
              <w:t xml:space="preserve">Escriba el nombre de la parroquia y comunidad donde está su </w:t>
            </w:r>
            <w:r w:rsidR="00145BAF" w:rsidRPr="1A6E4430">
              <w:rPr>
                <w:rFonts w:ascii="Arial" w:eastAsia="Arial" w:hAnsi="Arial" w:cs="Arial"/>
                <w:i/>
                <w:iCs/>
                <w:sz w:val="22"/>
                <w:szCs w:val="22"/>
                <w:lang w:val="es-EC"/>
              </w:rPr>
              <w:t>bioemprendimiento</w:t>
            </w:r>
            <w:r w:rsidRPr="1A6E4430">
              <w:rPr>
                <w:rFonts w:ascii="Arial" w:eastAsia="Arial" w:hAnsi="Arial" w:cs="Arial"/>
                <w:i/>
                <w:iCs/>
                <w:sz w:val="22"/>
                <w:szCs w:val="22"/>
                <w:lang w:val="es-EC"/>
              </w:rPr>
              <w:t xml:space="preserve">: </w:t>
            </w:r>
          </w:p>
          <w:p w14:paraId="4C9A32F0" w14:textId="1F52EE6A" w:rsidR="00F208A4" w:rsidRPr="002C2BB2" w:rsidRDefault="27D33CC3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i/>
                <w:iCs/>
                <w:sz w:val="22"/>
                <w:szCs w:val="22"/>
                <w:lang w:val="es-EC"/>
              </w:rPr>
              <w:t>__________________________</w:t>
            </w:r>
            <w:r w:rsidR="14C8C6E4" w:rsidRPr="1A6E4430">
              <w:rPr>
                <w:rFonts w:ascii="Arial" w:eastAsia="Arial" w:hAnsi="Arial" w:cs="Arial"/>
                <w:i/>
                <w:iCs/>
                <w:sz w:val="22"/>
                <w:szCs w:val="22"/>
                <w:lang w:val="es-EC"/>
              </w:rPr>
              <w:t>_____________________________________</w:t>
            </w:r>
          </w:p>
        </w:tc>
      </w:tr>
      <w:tr w:rsidR="0025496A" w:rsidRPr="000C661E" w14:paraId="640AACC1" w14:textId="77777777" w:rsidTr="1A6E4430">
        <w:sdt>
          <w:sdtPr>
            <w:rPr>
              <w:rFonts w:ascii="Arial" w:eastAsia="Arial" w:hAnsi="Arial" w:cs="Arial"/>
              <w:sz w:val="22"/>
              <w:szCs w:val="22"/>
              <w:lang w:val="es-EC"/>
            </w:rPr>
            <w:id w:val="1235974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961D500" w14:textId="77777777" w:rsidR="0025496A" w:rsidRPr="002C2BB2" w:rsidRDefault="3633F2A2" w:rsidP="1A6E4430">
                <w:pPr>
                  <w:spacing w:line="360" w:lineRule="auto"/>
                  <w:jc w:val="both"/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</w:pPr>
                <w:r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p>
            </w:tc>
          </w:sdtContent>
        </w:sdt>
        <w:tc>
          <w:tcPr>
            <w:tcW w:w="8895" w:type="dxa"/>
          </w:tcPr>
          <w:p w14:paraId="02EDDE07" w14:textId="51F87ED3" w:rsidR="0025496A" w:rsidRDefault="3CB792DC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Cuento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con un </w:t>
            </w:r>
            <w:r w:rsidR="00145BA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bioemprendimiento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liderado por mujeres indígenas</w:t>
            </w:r>
            <w:r w:rsidR="6C6D3014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:</w:t>
            </w:r>
          </w:p>
          <w:p w14:paraId="66690164" w14:textId="6A2C376E" w:rsidR="006D522D" w:rsidRPr="002C2BB2" w:rsidRDefault="2ACCB584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Nombre del </w:t>
            </w:r>
            <w:r w:rsidR="00145BA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bioemprendimiento</w:t>
            </w: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: ________________________</w:t>
            </w:r>
          </w:p>
          <w:p w14:paraId="4A6C9C01" w14:textId="54537201" w:rsidR="003C7530" w:rsidRPr="002C2BB2" w:rsidRDefault="694D70B2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No. total de socias/os: </w:t>
            </w:r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____________________</w:t>
            </w:r>
          </w:p>
          <w:p w14:paraId="43A9BE7C" w14:textId="2588E0FC" w:rsidR="003C7530" w:rsidRPr="002C2BB2" w:rsidRDefault="694D70B2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No. de socias mujeres:</w:t>
            </w:r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____________________</w:t>
            </w:r>
          </w:p>
          <w:p w14:paraId="49352FD3" w14:textId="1C69E528" w:rsidR="003C7530" w:rsidRPr="002C2BB2" w:rsidRDefault="694D70B2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No. de socias/os jóvenes:</w:t>
            </w:r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_________________</w:t>
            </w:r>
          </w:p>
        </w:tc>
      </w:tr>
      <w:tr w:rsidR="0025496A" w:rsidRPr="002C2BB2" w14:paraId="4A9D209C" w14:textId="77777777" w:rsidTr="1A6E4430">
        <w:sdt>
          <w:sdtPr>
            <w:rPr>
              <w:rFonts w:ascii="Arial" w:eastAsia="Arial" w:hAnsi="Arial" w:cs="Arial"/>
              <w:sz w:val="22"/>
              <w:szCs w:val="22"/>
              <w:lang w:val="es-EC"/>
            </w:rPr>
            <w:id w:val="-1364822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8924BFF" w14:textId="77777777" w:rsidR="0025496A" w:rsidRPr="002C2BB2" w:rsidRDefault="3633F2A2" w:rsidP="1A6E4430">
                <w:pPr>
                  <w:spacing w:line="360" w:lineRule="auto"/>
                  <w:jc w:val="both"/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</w:pPr>
                <w:r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p>
            </w:tc>
          </w:sdtContent>
        </w:sdt>
        <w:tc>
          <w:tcPr>
            <w:tcW w:w="8895" w:type="dxa"/>
          </w:tcPr>
          <w:p w14:paraId="7501D1AF" w14:textId="5DFF4963" w:rsidR="00B111C3" w:rsidRPr="002C2BB2" w:rsidRDefault="2DEE205F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Cuento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con un </w:t>
            </w:r>
            <w:r w:rsidR="00145BA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bioemprendimiento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o negocio que promuev</w:t>
            </w: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e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la conservación y uso sostenible de la biodiversidad, agrobiodiversidad y el patrimonio natural</w:t>
            </w:r>
            <w:r w:rsidR="14C8C6E4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(marque los temas </w:t>
            </w:r>
            <w:r w:rsidR="53DD9CC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priorizados </w:t>
            </w:r>
            <w:r w:rsidR="14C8C6E4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en los que </w:t>
            </w:r>
            <w:r w:rsidR="53DD9CC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trabajará su propuesta)</w:t>
            </w: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:</w:t>
            </w:r>
          </w:p>
          <w:p w14:paraId="61D626C6" w14:textId="76B4D93C" w:rsidR="00B111C3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196429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DEE205F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Manejo sostenible de biodiversidad </w:t>
            </w:r>
          </w:p>
          <w:p w14:paraId="6F9A720A" w14:textId="282A8296" w:rsidR="00B111C3" w:rsidRPr="00FD390D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BO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160260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DEE205F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5E9AF3EC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Agricultura Tradicional, Agroforestería y Sistemas Agroecológicos</w:t>
            </w:r>
          </w:p>
          <w:p w14:paraId="10299569" w14:textId="77777777" w:rsidR="00441128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150489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DEE205F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6E603595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Turismo y Servicios de Base Comunitaria</w:t>
            </w:r>
          </w:p>
          <w:p w14:paraId="45F2DF87" w14:textId="16A3420C" w:rsidR="00B111C3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209576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DEE205F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Producción basada en especies nativas </w:t>
            </w:r>
          </w:p>
          <w:p w14:paraId="1176181C" w14:textId="09065B76" w:rsidR="00441128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116446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DEE205F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2DEE205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1676B6FC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Arte y Artesanía Indígena</w:t>
            </w:r>
          </w:p>
          <w:p w14:paraId="6F7A2DFB" w14:textId="26A26A98" w:rsidR="00B111C3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195978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6984051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66984051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Agroindustrialización e Innovación</w:t>
            </w:r>
          </w:p>
        </w:tc>
      </w:tr>
      <w:tr w:rsidR="0025496A" w:rsidRPr="000C661E" w14:paraId="0F1F3D7D" w14:textId="77777777" w:rsidTr="1A6E4430">
        <w:sdt>
          <w:sdtPr>
            <w:rPr>
              <w:rFonts w:ascii="Arial" w:eastAsia="Arial" w:hAnsi="Arial" w:cs="Arial"/>
              <w:sz w:val="22"/>
              <w:szCs w:val="22"/>
              <w:lang w:val="es-EC"/>
            </w:rPr>
            <w:id w:val="-1901430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8F8EE39" w14:textId="77777777" w:rsidR="0025496A" w:rsidRPr="002C2BB2" w:rsidRDefault="3633F2A2" w:rsidP="1A6E4430">
                <w:pPr>
                  <w:spacing w:line="360" w:lineRule="auto"/>
                  <w:jc w:val="both"/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</w:pPr>
                <w:r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p>
            </w:tc>
          </w:sdtContent>
        </w:sdt>
        <w:tc>
          <w:tcPr>
            <w:tcW w:w="8895" w:type="dxa"/>
          </w:tcPr>
          <w:p w14:paraId="44157674" w14:textId="607C534B" w:rsidR="0025496A" w:rsidRPr="002C2BB2" w:rsidRDefault="2DEE205F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Cuento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con un </w:t>
            </w:r>
            <w:r w:rsidR="00145BA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bioemprendimiento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asociativo / colectivo con al menos 1 año en marcha</w:t>
            </w: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:</w:t>
            </w:r>
          </w:p>
          <w:p w14:paraId="1BC25C7A" w14:textId="5D76D684" w:rsidR="00B111C3" w:rsidRPr="002C2BB2" w:rsidRDefault="2DEE205F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Año de creación del </w:t>
            </w:r>
            <w:r w:rsidR="00145BAF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bioemprendimiento</w:t>
            </w: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: __________________</w:t>
            </w:r>
            <w:r w:rsidR="33BFFCB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_________________</w:t>
            </w:r>
          </w:p>
          <w:p w14:paraId="466B014C" w14:textId="7C6E8024" w:rsidR="00B111C3" w:rsidRPr="002C2BB2" w:rsidRDefault="2DEE205F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Tiempo de funcionamiento: ___________________________</w:t>
            </w:r>
            <w:r w:rsidR="33BFFCB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________________</w:t>
            </w:r>
          </w:p>
          <w:p w14:paraId="69CBA44B" w14:textId="77777777" w:rsidR="00E02839" w:rsidRPr="002C2BB2" w:rsidRDefault="76CEF251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¿La organización cuenta con personería jurídica? ☐ Sí    ☐ No</w:t>
            </w:r>
          </w:p>
          <w:p w14:paraId="50D7A340" w14:textId="75F9D59D" w:rsidR="00DD7960" w:rsidRPr="002C2BB2" w:rsidRDefault="744C15A5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Año de obtención de personería jurídica: _____________</w:t>
            </w:r>
            <w:r w:rsidR="33BFFCB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____________________</w:t>
            </w:r>
          </w:p>
        </w:tc>
      </w:tr>
      <w:tr w:rsidR="00D13AD2" w:rsidRPr="002C2BB2" w14:paraId="2C4CA989" w14:textId="77777777" w:rsidTr="1A6E4430">
        <w:tc>
          <w:tcPr>
            <w:tcW w:w="456" w:type="dxa"/>
          </w:tcPr>
          <w:p w14:paraId="6EA34C78" w14:textId="77777777" w:rsidR="00D13AD2" w:rsidRPr="002C2BB2" w:rsidRDefault="00D13AD2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</w:p>
        </w:tc>
        <w:tc>
          <w:tcPr>
            <w:tcW w:w="8895" w:type="dxa"/>
          </w:tcPr>
          <w:p w14:paraId="61FCF375" w14:textId="1E4BCF11" w:rsidR="00D13AD2" w:rsidRDefault="3FC91671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¿Qué productos o servicios ofrecen? ___________________________________</w:t>
            </w:r>
          </w:p>
          <w:p w14:paraId="114BDEF3" w14:textId="146C289D" w:rsidR="00D13AD2" w:rsidRDefault="3FC91671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¿Dónde comercializan actualmente sus productos? _____________________________</w:t>
            </w:r>
          </w:p>
          <w:p w14:paraId="09B97F13" w14:textId="63E52C03" w:rsidR="00D13AD2" w:rsidRPr="002C2BB2" w:rsidRDefault="3FC91671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Principales compradores o clientes:   ______________________________________</w:t>
            </w:r>
          </w:p>
        </w:tc>
      </w:tr>
      <w:tr w:rsidR="0025496A" w:rsidRPr="002C2BB2" w14:paraId="3EAF7E22" w14:textId="77777777" w:rsidTr="1A6E4430">
        <w:sdt>
          <w:sdtPr>
            <w:rPr>
              <w:rFonts w:ascii="Arial" w:eastAsia="Arial" w:hAnsi="Arial" w:cs="Arial"/>
              <w:sz w:val="22"/>
              <w:szCs w:val="22"/>
              <w:lang w:val="es-EC"/>
            </w:rPr>
            <w:id w:val="-1702933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C86AAC5" w14:textId="77777777" w:rsidR="0025496A" w:rsidRPr="002C2BB2" w:rsidRDefault="3633F2A2" w:rsidP="1A6E4430">
                <w:pPr>
                  <w:spacing w:line="360" w:lineRule="auto"/>
                  <w:jc w:val="both"/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</w:pPr>
                <w:r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p>
            </w:tc>
          </w:sdtContent>
        </w:sdt>
        <w:tc>
          <w:tcPr>
            <w:tcW w:w="8895" w:type="dxa"/>
          </w:tcPr>
          <w:p w14:paraId="3AAD87B2" w14:textId="5D453A50" w:rsidR="00B111C3" w:rsidRPr="002C2BB2" w:rsidRDefault="744C15A5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Cuento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con el aval de </w:t>
            </w:r>
            <w:r w:rsidR="2E2634B3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mi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asociación / organización para la aplicación.</w:t>
            </w:r>
          </w:p>
          <w:p w14:paraId="1552108D" w14:textId="77EFC478" w:rsidR="00DD7960" w:rsidRPr="002C2BB2" w:rsidRDefault="00C95A8B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  <w:lang w:val="es-EC"/>
                </w:rPr>
                <w:id w:val="-23146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6F388C"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sdtContent>
            </w:sdt>
            <w:r w:rsidR="126F388C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60E80829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ANEXO1. </w:t>
            </w:r>
            <w:r w:rsidR="744C15A5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Adjunto carta aval</w:t>
            </w:r>
          </w:p>
        </w:tc>
      </w:tr>
      <w:tr w:rsidR="0025496A" w:rsidRPr="000C661E" w14:paraId="09CDA865" w14:textId="77777777" w:rsidTr="1A6E4430">
        <w:sdt>
          <w:sdtPr>
            <w:rPr>
              <w:rFonts w:ascii="Arial" w:eastAsia="Arial" w:hAnsi="Arial" w:cs="Arial"/>
              <w:sz w:val="22"/>
              <w:szCs w:val="22"/>
              <w:lang w:val="es-EC"/>
            </w:rPr>
            <w:id w:val="-126168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D86A502" w14:textId="77777777" w:rsidR="0025496A" w:rsidRPr="002C2BB2" w:rsidRDefault="3633F2A2" w:rsidP="1A6E4430">
                <w:pPr>
                  <w:spacing w:line="360" w:lineRule="auto"/>
                  <w:jc w:val="both"/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</w:pPr>
                <w:r w:rsidRPr="1A6E4430">
                  <w:rPr>
                    <w:rFonts w:ascii="Arial" w:eastAsia="Arial" w:hAnsi="Arial" w:cs="Arial"/>
                    <w:sz w:val="22"/>
                    <w:szCs w:val="22"/>
                    <w:lang w:val="es-EC"/>
                  </w:rPr>
                  <w:t>☐</w:t>
                </w:r>
              </w:p>
            </w:tc>
          </w:sdtContent>
        </w:sdt>
        <w:tc>
          <w:tcPr>
            <w:tcW w:w="8895" w:type="dxa"/>
          </w:tcPr>
          <w:p w14:paraId="61752294" w14:textId="7D5E3BCB" w:rsidR="0025496A" w:rsidRPr="002C2BB2" w:rsidRDefault="744C15A5" w:rsidP="1A6E4430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  <w:lang w:val="es-EC"/>
              </w:rPr>
            </w:pPr>
            <w:r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Puedo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</w:t>
            </w:r>
            <w:r w:rsidR="37DB28A6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>aperturar</w:t>
            </w:r>
            <w:r w:rsidR="3633F2A2" w:rsidRPr="1A6E4430">
              <w:rPr>
                <w:rFonts w:ascii="Arial" w:eastAsia="Arial" w:hAnsi="Arial" w:cs="Arial"/>
                <w:sz w:val="22"/>
                <w:szCs w:val="22"/>
                <w:lang w:val="es-EC"/>
              </w:rPr>
              <w:t xml:space="preserve"> una cuenta bancaria para el proyecto en un banco local (no cooperativa).</w:t>
            </w:r>
          </w:p>
        </w:tc>
      </w:tr>
    </w:tbl>
    <w:p w14:paraId="57D16693" w14:textId="77777777" w:rsidR="00A04A1C" w:rsidRPr="002C2BB2" w:rsidRDefault="00A04A1C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215E99" w:themeColor="text2" w:themeTint="BF"/>
          <w:sz w:val="22"/>
          <w:szCs w:val="22"/>
          <w:lang w:val="es-EC"/>
        </w:rPr>
      </w:pPr>
    </w:p>
    <w:p w14:paraId="638DF47E" w14:textId="49AE322F" w:rsidR="00655D72" w:rsidRPr="00655D72" w:rsidRDefault="00655D72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SECCIÓN </w:t>
      </w:r>
      <w:r w:rsidR="00C87EA8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3</w:t>
      </w: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. CRITERIOS CALIFICABLES PARA APLICACIÓN</w:t>
      </w:r>
    </w:p>
    <w:p w14:paraId="1BC9A6E0" w14:textId="77777777" w:rsidR="00F26C6E" w:rsidRPr="00655D72" w:rsidRDefault="00F26C6E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191C3A0D" w14:textId="76A81A1C" w:rsidR="00FF0AA1" w:rsidRPr="00C87EA8" w:rsidRDefault="00FF0AA1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Liderazgo y empoderamiento económico de las mujeres</w:t>
      </w:r>
      <w:r w:rsidR="005859B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(15 puntos)</w:t>
      </w:r>
    </w:p>
    <w:p w14:paraId="6AEBB340" w14:textId="77777777" w:rsidR="00FF0AA1" w:rsidRPr="002C2BB2" w:rsidRDefault="00FF0AA1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6F4896BB" w14:textId="77777777" w:rsidR="00FF0AA1" w:rsidRPr="002C2BB2" w:rsidRDefault="00FF0AA1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Explique cómo la propuesta fortalecerá:</w:t>
      </w:r>
    </w:p>
    <w:p w14:paraId="4ECB8722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La autonomía económica de las mujeres:</w:t>
      </w:r>
    </w:p>
    <w:p w14:paraId="710BFF49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44D8ED9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La generación de ingresos: </w:t>
      </w:r>
    </w:p>
    <w:p w14:paraId="5E6E1A6F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40F8FB0D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La participación en la toma de decisiones: </w:t>
      </w:r>
    </w:p>
    <w:p w14:paraId="2AC3FCB0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3BC1B30C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El liderazgo individual y colectivo:</w:t>
      </w:r>
    </w:p>
    <w:p w14:paraId="10FE954D" w14:textId="77777777" w:rsidR="00FF0AA1" w:rsidRPr="002C2BB2" w:rsidRDefault="00FF0AA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64FDFAF8" w14:textId="77777777" w:rsidR="00F26C6E" w:rsidRPr="002C2BB2" w:rsidRDefault="00F26C6E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215E99" w:themeColor="text2" w:themeTint="BF"/>
          <w:sz w:val="22"/>
          <w:szCs w:val="22"/>
          <w:lang w:val="es-EC"/>
        </w:rPr>
      </w:pPr>
    </w:p>
    <w:p w14:paraId="5E4B9E2A" w14:textId="1CFFBE42" w:rsidR="00852EA9" w:rsidRPr="00C87EA8" w:rsidRDefault="00852EA9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Contribución a la conservación y uso sostenible de la biodiversidad (15 puntos)</w:t>
      </w:r>
    </w:p>
    <w:p w14:paraId="15FF8FAC" w14:textId="77777777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83767DE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lastRenderedPageBreak/>
        <w:t>Explique cómo la propuesta contribuirá a conservar la biodiversidad y garantizar el uso sostenible de los recursos naturales (Ecosistemas, especies, recursos naturales o prácticas que serán protegidas o fortalecidas)</w:t>
      </w:r>
    </w:p>
    <w:p w14:paraId="509873D5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3A09776" w14:textId="77777777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42DF3E9E" w14:textId="5BC15210" w:rsidR="00852EA9" w:rsidRPr="005859BC" w:rsidRDefault="00852EA9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Innovación</w:t>
      </w:r>
      <w:r w:rsidR="005859B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(15 puntos)</w:t>
      </w:r>
    </w:p>
    <w:p w14:paraId="09720872" w14:textId="77777777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6BAB71B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¿Qué aspectos innovadores tiene la propuesta? Explique cómo combina conocimientos tradicionales, biodiversidad, tecnología, procesos productivos o nuevos modelos de negocio:</w:t>
      </w:r>
    </w:p>
    <w:p w14:paraId="740F81C3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11F218E4" w14:textId="77777777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D8CCC0C" w14:textId="33AD423F" w:rsidR="00181881" w:rsidRPr="005859BC" w:rsidRDefault="00181881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Alianzas y articulación</w:t>
      </w:r>
      <w:r w:rsidR="005859B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(1</w:t>
      </w:r>
      <w:r w:rsidR="00F75AFF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0</w:t>
      </w:r>
      <w:r w:rsidR="005859B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puntos)</w:t>
      </w:r>
    </w:p>
    <w:p w14:paraId="1D7CDC6D" w14:textId="77777777" w:rsidR="00181881" w:rsidRPr="002C2BB2" w:rsidRDefault="00181881" w:rsidP="1A6E4430">
      <w:pPr>
        <w:pStyle w:val="ListParagraph"/>
        <w:spacing w:after="0" w:line="240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</w:p>
    <w:p w14:paraId="5A210302" w14:textId="77777777" w:rsidR="00181881" w:rsidRPr="002C2BB2" w:rsidRDefault="0018188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Describa las principales alianzas, acuerdos comerciales o institucionales existentes. Mencione organizaciones comunitarias, compradores, instituciones públicas, ONG, empresas, GAD u otras:</w:t>
      </w:r>
    </w:p>
    <w:p w14:paraId="3F7D5385" w14:textId="77777777" w:rsidR="00181881" w:rsidRDefault="0018188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AE43EE4" w14:textId="77777777" w:rsidR="00225128" w:rsidRPr="002C2BB2" w:rsidRDefault="0022512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3DA1AACD" w14:textId="77777777" w:rsidR="009F3262" w:rsidRPr="002C2BB2" w:rsidRDefault="009F3262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0FB1B0D5" w14:textId="24DDB5A4" w:rsidR="00852EA9" w:rsidRPr="005859BC" w:rsidRDefault="00852EA9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Viabilidad técnica y operativa</w:t>
      </w:r>
      <w:r w:rsidR="005859B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(1</w:t>
      </w:r>
      <w:r w:rsidR="00F75AFF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0</w:t>
      </w:r>
      <w:r w:rsidR="005859B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puntos)</w:t>
      </w:r>
    </w:p>
    <w:p w14:paraId="2ED9923A" w14:textId="77777777" w:rsidR="00852EA9" w:rsidRPr="002C2BB2" w:rsidRDefault="00852EA9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6BCB9369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Explique por qué considera que la propuesta es viable. Describa capacidades del grupo, recursos disponibles y experiencia previa.</w:t>
      </w:r>
    </w:p>
    <w:p w14:paraId="7BE302E6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4EF33727" w14:textId="77777777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color w:val="153D63" w:themeColor="text2" w:themeTint="E6"/>
          <w:sz w:val="22"/>
          <w:szCs w:val="22"/>
          <w:lang w:val="es-EC"/>
        </w:rPr>
      </w:pPr>
    </w:p>
    <w:p w14:paraId="6397A7E9" w14:textId="020238A2" w:rsidR="00852EA9" w:rsidRPr="00F24571" w:rsidRDefault="00852EA9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Recuperación y valorización de conocimientos tradicionales</w:t>
      </w:r>
      <w:r w:rsidR="00F24571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(10 puntos)</w:t>
      </w:r>
    </w:p>
    <w:p w14:paraId="4C118031" w14:textId="77777777" w:rsidR="00852EA9" w:rsidRPr="002C2BB2" w:rsidRDefault="00852EA9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566FBCE1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Explique cómo la propuesta recupera, protege, transmite o fortalece conocimientos ancestrales.</w:t>
      </w:r>
    </w:p>
    <w:p w14:paraId="17ADDEDB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44B263E" w14:textId="77777777" w:rsidR="00852EA9" w:rsidRPr="002C2BB2" w:rsidRDefault="00852EA9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5206D238" w14:textId="4EB05358" w:rsidR="00852EA9" w:rsidRPr="00F24571" w:rsidRDefault="00852EA9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Potencial de mercado y sostenibilidad financiera </w:t>
      </w:r>
      <w:r w:rsidR="00F24571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(10 puntos)</w:t>
      </w:r>
    </w:p>
    <w:p w14:paraId="6ABB82EF" w14:textId="77777777" w:rsidR="00852EA9" w:rsidRPr="002C2BB2" w:rsidRDefault="00852EA9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369B0DCD" w14:textId="4C14F95B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Describa </w:t>
      </w:r>
      <w:r w:rsidR="394063D1" w:rsidRPr="1A6E4430">
        <w:rPr>
          <w:rFonts w:ascii="Arial" w:eastAsia="Arial" w:hAnsi="Arial" w:cs="Arial"/>
          <w:sz w:val="22"/>
          <w:szCs w:val="22"/>
          <w:lang w:val="es-EC"/>
        </w:rPr>
        <w:t>el estado de madurez de su 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>:</w:t>
      </w:r>
    </w:p>
    <w:p w14:paraId="756D386D" w14:textId="1D851402" w:rsidR="00852EA9" w:rsidRPr="00404E43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Demanda actual</w:t>
      </w:r>
      <w:r w:rsidR="264FEA0D" w:rsidRPr="1A6E4430">
        <w:rPr>
          <w:rFonts w:ascii="Arial" w:eastAsia="Arial" w:hAnsi="Arial" w:cs="Arial"/>
          <w:sz w:val="22"/>
          <w:szCs w:val="22"/>
          <w:lang w:val="es-EC"/>
        </w:rPr>
        <w:t xml:space="preserve"> (local, regional, nacional, internacional):</w:t>
      </w:r>
    </w:p>
    <w:p w14:paraId="57EC95D8" w14:textId="409DB474" w:rsidR="1A6E4430" w:rsidRDefault="1A6E443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3E35E07D" w14:textId="659DCA62" w:rsidR="12270DCB" w:rsidRDefault="12270DC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Mercado objetivo de su propuesta:</w:t>
      </w:r>
    </w:p>
    <w:p w14:paraId="18293139" w14:textId="3C73310E" w:rsidR="1A6E4430" w:rsidRDefault="1A6E443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E420380" w14:textId="4A665AF1" w:rsidR="264FEA0D" w:rsidRPr="00404E43" w:rsidRDefault="264FEA0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No. de personas involucradas directamente (no. Hombres / no. Mujeres):</w:t>
      </w:r>
    </w:p>
    <w:p w14:paraId="3E73BD89" w14:textId="04B993FD" w:rsidR="1A6E4430" w:rsidRDefault="1A6E443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1B5CB843" w14:textId="5F31D3FF" w:rsidR="264FEA0D" w:rsidRPr="00404E43" w:rsidRDefault="264FEA0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Tiene planificación: ☐ Plan estratégico / Plan de vida    ☐ Plan de negocios </w:t>
      </w:r>
      <w:r w:rsidR="6B9DC0DB" w:rsidRPr="1A6E4430">
        <w:rPr>
          <w:rFonts w:ascii="Arial" w:eastAsia="Arial" w:hAnsi="Arial" w:cs="Arial"/>
          <w:sz w:val="22"/>
          <w:szCs w:val="22"/>
          <w:lang w:val="es-EC"/>
        </w:rPr>
        <w:t>☐ Otro:______</w:t>
      </w:r>
    </w:p>
    <w:p w14:paraId="2242E9B0" w14:textId="5F952465" w:rsidR="79FC1945" w:rsidRPr="00404E43" w:rsidRDefault="79FC1945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Cuenta con:</w:t>
      </w:r>
    </w:p>
    <w:p w14:paraId="196D71C4" w14:textId="702B5660" w:rsidR="553A64B5" w:rsidRPr="00404E43" w:rsidRDefault="553A64B5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Registros contables básicos de ingresos y egresos, explique:</w:t>
      </w:r>
    </w:p>
    <w:p w14:paraId="23074BBD" w14:textId="6C093EF3" w:rsidR="1A6E4430" w:rsidRDefault="1A6E443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4346F9F" w14:textId="0A79C8E8" w:rsidR="553A64B5" w:rsidRPr="00404E43" w:rsidRDefault="553A64B5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lastRenderedPageBreak/>
        <w:t>Otros ingresos adicionales al bioemprendimiento, explique:</w:t>
      </w:r>
    </w:p>
    <w:p w14:paraId="287334AC" w14:textId="4E29D080" w:rsidR="1A6E4430" w:rsidRDefault="1A6E443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1400971" w14:textId="5091D49C" w:rsidR="553A64B5" w:rsidRPr="00404E43" w:rsidRDefault="553A64B5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Sistema de precios de productos bien establecido, explique:</w:t>
      </w:r>
    </w:p>
    <w:p w14:paraId="6EBDB9B9" w14:textId="24773241" w:rsidR="1A6E4430" w:rsidRDefault="1A6E443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3386F415" w14:textId="256C9931" w:rsidR="553A64B5" w:rsidRPr="00404E43" w:rsidRDefault="553A64B5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Qué mejoras quisiera hacer a estos sistemas, explique:</w:t>
      </w:r>
    </w:p>
    <w:p w14:paraId="3E555968" w14:textId="5A1AB983" w:rsidR="1A6E4430" w:rsidRDefault="1A6E443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3F78EA5" w14:textId="17368CC9" w:rsidR="5D8A7B89" w:rsidRPr="00404E43" w:rsidRDefault="5D8A7B8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Estrategia para sostener el </w:t>
      </w:r>
      <w:r w:rsidR="38651233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después del financiamiento:</w:t>
      </w:r>
    </w:p>
    <w:p w14:paraId="338EDC39" w14:textId="705FF17D" w:rsidR="3CD1BF17" w:rsidRDefault="3CD1BF17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6017ADC0" w14:textId="59167F66" w:rsidR="00852EA9" w:rsidRPr="000277FF" w:rsidRDefault="00852EA9" w:rsidP="1A6E4430">
      <w:pPr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Impacto comunitario y asociatividad</w:t>
      </w:r>
      <w:r w:rsidR="000277FF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(10 puntos)</w:t>
      </w:r>
    </w:p>
    <w:p w14:paraId="07717BD1" w14:textId="77777777" w:rsidR="00852EA9" w:rsidRPr="002C2BB2" w:rsidRDefault="00852EA9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27A7A4F8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Describa los beneficios económicos, sociales y ambientales para las mujeres, familias y comunidad que traerá su propuesta:</w:t>
      </w:r>
    </w:p>
    <w:p w14:paraId="65707FBB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27E10745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Explique la relación con planes de vida, planes de manejo u otras prioridades comunitarias (si no hay relación, deje vacío):</w:t>
      </w:r>
    </w:p>
    <w:p w14:paraId="7EE0AFD7" w14:textId="77777777" w:rsidR="00852EA9" w:rsidRPr="002C2BB2" w:rsidRDefault="00852EA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5A5A8921" w14:textId="77777777" w:rsidR="00852EA9" w:rsidRPr="002C2BB2" w:rsidRDefault="00852EA9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215E99" w:themeColor="text2" w:themeTint="BF"/>
          <w:sz w:val="22"/>
          <w:szCs w:val="22"/>
          <w:lang w:val="es-EC"/>
        </w:rPr>
      </w:pPr>
    </w:p>
    <w:p w14:paraId="7B679872" w14:textId="24346547" w:rsidR="001C393A" w:rsidRPr="000277FF" w:rsidRDefault="001C393A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Red de asociaciones</w:t>
      </w:r>
      <w:r w:rsidR="000277FF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(</w:t>
      </w:r>
      <w:r w:rsidR="0016630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5</w:t>
      </w:r>
      <w:r w:rsidR="000277FF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puntos)</w:t>
      </w:r>
    </w:p>
    <w:p w14:paraId="5050375D" w14:textId="77777777" w:rsidR="001C393A" w:rsidRPr="002C2BB2" w:rsidRDefault="001C393A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3068BEA2" w14:textId="7FF9A000" w:rsidR="001C393A" w:rsidRPr="002C2BB2" w:rsidRDefault="001C393A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Indique a qué redes, asociaciones o espacios de bioeconomía pertenece actualmente el </w:t>
      </w:r>
      <w:r w:rsidR="00145BAF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>:</w:t>
      </w:r>
    </w:p>
    <w:p w14:paraId="3D660A25" w14:textId="77777777" w:rsidR="001C393A" w:rsidRPr="002C2BB2" w:rsidRDefault="001C393A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A97F396" w14:textId="77777777" w:rsidR="008727DF" w:rsidRPr="002C2BB2" w:rsidRDefault="008727DF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215E99" w:themeColor="text2" w:themeTint="BF"/>
          <w:sz w:val="22"/>
          <w:szCs w:val="22"/>
          <w:lang w:val="es-EC"/>
        </w:rPr>
      </w:pPr>
    </w:p>
    <w:p w14:paraId="0AD2B530" w14:textId="537F4095" w:rsidR="00625FEE" w:rsidRDefault="008C705D" w:rsidP="1A6E4430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Cercanía a áreas de conservación (</w:t>
      </w:r>
      <w:r w:rsidR="0016630C"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5</w:t>
      </w: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 xml:space="preserve"> años)</w:t>
      </w:r>
    </w:p>
    <w:p w14:paraId="5ECB6402" w14:textId="77777777" w:rsidR="008C705D" w:rsidRPr="008C705D" w:rsidRDefault="008C705D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507DB14D" w14:textId="01E3C88A" w:rsidR="00625FEE" w:rsidRPr="002C2BB2" w:rsidRDefault="00625FEE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¿El </w:t>
      </w:r>
      <w:r w:rsidR="00145BAF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se encuentra dentro o cerca de áreas de conservación?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13421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Sí </w:t>
      </w:r>
      <w:sdt>
        <w:sdtPr>
          <w:rPr>
            <w:rFonts w:ascii="Arial" w:eastAsia="Arial" w:hAnsi="Arial" w:cs="Arial"/>
            <w:sz w:val="22"/>
            <w:szCs w:val="22"/>
            <w:lang w:val="es-EC"/>
          </w:rPr>
          <w:id w:val="157430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A6E4430">
            <w:rPr>
              <w:rFonts w:ascii="Arial" w:eastAsia="Arial" w:hAnsi="Arial" w:cs="Arial"/>
              <w:sz w:val="22"/>
              <w:szCs w:val="22"/>
              <w:lang w:val="es-EC"/>
            </w:rPr>
            <w:t>☐</w:t>
          </w:r>
        </w:sdtContent>
      </w:sdt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No </w:t>
      </w:r>
    </w:p>
    <w:p w14:paraId="0107C007" w14:textId="77777777" w:rsidR="00625FEE" w:rsidRPr="002C2BB2" w:rsidRDefault="00625FEE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firstLine="720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¿Cuál/es?: xxxxxxxxx</w:t>
      </w:r>
    </w:p>
    <w:p w14:paraId="215E72FC" w14:textId="497813DB" w:rsidR="00625FEE" w:rsidRDefault="00625FEE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¿De qué manera contribuye actualmente su </w:t>
      </w:r>
      <w:r w:rsidR="00145BAF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a la conservación de la biodiversidad?</w:t>
      </w:r>
      <w:r w:rsidR="002C2BB2" w:rsidRPr="1A6E4430">
        <w:rPr>
          <w:rFonts w:ascii="Arial" w:eastAsia="Arial" w:hAnsi="Arial" w:cs="Arial"/>
          <w:sz w:val="22"/>
          <w:szCs w:val="22"/>
          <w:lang w:val="es-EC"/>
        </w:rPr>
        <w:t xml:space="preserve"> (Ecosistemas, especies, recursos naturales o prácticas que serán protegidas o fortalecidas)</w:t>
      </w:r>
    </w:p>
    <w:p w14:paraId="27AC2B20" w14:textId="77777777" w:rsidR="00AA7A23" w:rsidRDefault="00AA7A23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713B12B5" w14:textId="77777777" w:rsidR="00655D72" w:rsidRPr="002C2BB2" w:rsidRDefault="00655D72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44F59F5D" w14:textId="63C97451" w:rsidR="00AA7A23" w:rsidRPr="00C87EA8" w:rsidRDefault="00AA7A23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 xml:space="preserve">SECCIÓN </w:t>
      </w:r>
      <w:r w:rsidR="00C87EA8"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4</w:t>
      </w: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 xml:space="preserve">. </w:t>
      </w:r>
      <w:r w:rsidR="0016630C"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DESCRIPCIÓN</w:t>
      </w: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 xml:space="preserve"> DE LA PROPUESTA</w:t>
      </w:r>
    </w:p>
    <w:p w14:paraId="7E669071" w14:textId="77777777" w:rsidR="00285D69" w:rsidRPr="002C2BB2" w:rsidRDefault="00285D69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</w:p>
    <w:p w14:paraId="7470C80E" w14:textId="6DB3FE3A" w:rsidR="00285D69" w:rsidRPr="00404E43" w:rsidRDefault="082DD343" w:rsidP="1A6E4430">
      <w:pP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4.1. Antecedentes y justificación</w:t>
      </w:r>
    </w:p>
    <w:p w14:paraId="05BD6657" w14:textId="587D450C" w:rsidR="00285D69" w:rsidRPr="002C2BB2" w:rsidRDefault="46B372B6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BO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Describa brevemente la propuesta y el problema u oportunidad que busca atender (1 párrafo)</w:t>
      </w:r>
      <w:r w:rsidRPr="1A6E4430">
        <w:rPr>
          <w:rFonts w:ascii="Arial" w:eastAsia="Arial" w:hAnsi="Arial" w:cs="Arial"/>
          <w:i/>
          <w:iCs/>
          <w:color w:val="000000" w:themeColor="text1"/>
          <w:sz w:val="22"/>
          <w:szCs w:val="22"/>
          <w:lang w:val="es-BO"/>
        </w:rPr>
        <w:t xml:space="preserve"> 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>¿Cuál es la necesidad, solución y/o actividad que desea abordar en su propuesta para su bioemprendimiento y por qué?</w:t>
      </w:r>
      <w:r w:rsidR="5988C413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>:</w:t>
      </w:r>
    </w:p>
    <w:p w14:paraId="3AF1293D" w14:textId="3F667652" w:rsidR="00285D69" w:rsidRPr="002C2BB2" w:rsidRDefault="00285D69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eastAsia="Arial" w:hAnsi="Arial" w:cs="Arial"/>
          <w:i/>
          <w:iCs/>
          <w:color w:val="000000" w:themeColor="text1"/>
          <w:sz w:val="22"/>
          <w:szCs w:val="22"/>
          <w:lang w:val="es-BO"/>
        </w:rPr>
      </w:pPr>
    </w:p>
    <w:p w14:paraId="57DCED1B" w14:textId="597AAEAB" w:rsidR="00285D69" w:rsidRPr="00404E43" w:rsidRDefault="67DF472F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S"/>
        </w:rPr>
        <w:t xml:space="preserve">Describa las </w:t>
      </w:r>
      <w:r w:rsidR="05A1CB16" w:rsidRPr="1A6E4430">
        <w:rPr>
          <w:rFonts w:ascii="Arial" w:eastAsia="Arial" w:hAnsi="Arial" w:cs="Arial"/>
          <w:sz w:val="22"/>
          <w:szCs w:val="22"/>
          <w:lang w:val="es-ES"/>
        </w:rPr>
        <w:t xml:space="preserve">acciones más importantes para fortalecer a </w:t>
      </w:r>
      <w:r w:rsidRPr="1A6E4430">
        <w:rPr>
          <w:rFonts w:ascii="Arial" w:eastAsia="Arial" w:hAnsi="Arial" w:cs="Arial"/>
          <w:sz w:val="22"/>
          <w:szCs w:val="22"/>
          <w:lang w:val="es-ES"/>
        </w:rPr>
        <w:t>su bioemprendimiento y explique por qué son una prioridad para su organización, comunidad o territorio</w:t>
      </w:r>
      <w:r w:rsidR="191C2FAD" w:rsidRPr="1A6E4430">
        <w:rPr>
          <w:rFonts w:ascii="Arial" w:eastAsia="Arial" w:hAnsi="Arial" w:cs="Arial"/>
          <w:sz w:val="22"/>
          <w:szCs w:val="22"/>
          <w:lang w:val="es-ES"/>
        </w:rPr>
        <w:t xml:space="preserve"> (1 párrafo)</w:t>
      </w:r>
      <w:r w:rsidR="0F57436F" w:rsidRPr="1A6E4430">
        <w:rPr>
          <w:rFonts w:ascii="Arial" w:eastAsia="Arial" w:hAnsi="Arial" w:cs="Arial"/>
          <w:sz w:val="22"/>
          <w:szCs w:val="22"/>
          <w:lang w:val="es-ES"/>
        </w:rPr>
        <w:t>:</w:t>
      </w:r>
    </w:p>
    <w:p w14:paraId="54A191DA" w14:textId="561B1545" w:rsidR="00285D69" w:rsidRPr="002C2BB2" w:rsidRDefault="00285D69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S"/>
        </w:rPr>
      </w:pPr>
    </w:p>
    <w:p w14:paraId="4ED9E041" w14:textId="2BD388AE" w:rsidR="00285D69" w:rsidRPr="00404E43" w:rsidRDefault="67DF472F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S"/>
        </w:rPr>
        <w:t>Describa el cambio que quiere provocar como resultado</w:t>
      </w:r>
      <w:r w:rsidR="2CF6AB62" w:rsidRPr="1A6E4430">
        <w:rPr>
          <w:rFonts w:ascii="Arial" w:eastAsia="Arial" w:hAnsi="Arial" w:cs="Arial"/>
          <w:sz w:val="22"/>
          <w:szCs w:val="22"/>
          <w:lang w:val="es-ES"/>
        </w:rPr>
        <w:t xml:space="preserve"> de su propuesta (1 párrafo):</w:t>
      </w:r>
    </w:p>
    <w:p w14:paraId="66988EF6" w14:textId="1F679CF3" w:rsidR="1A6E4430" w:rsidRDefault="1A6E4430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eastAsia="Arial" w:hAnsi="Arial" w:cs="Arial"/>
          <w:color w:val="808080" w:themeColor="background1" w:themeShade="80"/>
          <w:sz w:val="22"/>
          <w:szCs w:val="22"/>
          <w:lang w:val="es-ES"/>
        </w:rPr>
      </w:pPr>
    </w:p>
    <w:p w14:paraId="177CFC7A" w14:textId="77777777" w:rsidR="00285D69" w:rsidRPr="002C2BB2" w:rsidRDefault="00285D69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19D3B3F3" w14:textId="176F9E93" w:rsidR="68CB7EE9" w:rsidRDefault="68CB7EE9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80340D" w:themeColor="accent2" w:themeShade="80"/>
          <w:sz w:val="22"/>
          <w:szCs w:val="22"/>
          <w:lang w:val="es-EC"/>
        </w:rPr>
        <w:t>4.2. Propuesta</w:t>
      </w:r>
    </w:p>
    <w:p w14:paraId="007246EA" w14:textId="60BE0616" w:rsidR="1A6E4430" w:rsidRDefault="1A6E4430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5B946B7" w14:textId="509C9941" w:rsidR="67DF472F" w:rsidRDefault="67DF472F" w:rsidP="1A6E4430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BO"/>
        </w:rPr>
      </w:pP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La siguiente tabla es un formato que sirve de guía para </w:t>
      </w:r>
      <w:r w:rsidR="29355E48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describir </w:t>
      </w:r>
      <w:r w:rsidR="75F434B3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>la propuesta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. Este es un primer ejercicio </w:t>
      </w:r>
      <w:r w:rsidR="24675BE5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para 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>definir</w:t>
      </w:r>
      <w:r w:rsidR="583095B2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 resultados, actividades, y un cronograma. </w:t>
      </w:r>
    </w:p>
    <w:p w14:paraId="33E517FA" w14:textId="5F085D2A" w:rsidR="67DF472F" w:rsidRDefault="67DF472F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BO"/>
        </w:rPr>
      </w:pPr>
    </w:p>
    <w:p w14:paraId="1ADBA3DF" w14:textId="7A943CF4" w:rsidR="67DF472F" w:rsidRDefault="67DF472F" w:rsidP="1A6E4430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BO"/>
        </w:rPr>
        <w:t xml:space="preserve">Por favor, considere que la beca es de 12.000 USD para implementarse en 12 meses. 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>Esto incluye todas las actividades</w:t>
      </w:r>
      <w:r w:rsidR="2C4CB811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>, incluyendo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 el pago de</w:t>
      </w:r>
      <w:r w:rsidR="64729150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 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necesidades de comunicaciones (por ejemplo, internet) para la becaria. Si su propuesta fuera seleccionada, el presupuesto se trabajará en detalle y se definirá con el apoyo del programa. </w:t>
      </w:r>
    </w:p>
    <w:p w14:paraId="531B1AD7" w14:textId="604A3461" w:rsidR="3CD1BF17" w:rsidRDefault="3CD1BF17" w:rsidP="1A6E4430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EC"/>
        </w:rPr>
      </w:pPr>
    </w:p>
    <w:p w14:paraId="09D03F13" w14:textId="0105449C" w:rsidR="67DF472F" w:rsidRDefault="67DF472F" w:rsidP="1A6E4430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EC"/>
        </w:rPr>
      </w:pP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Le sugerimos hacer su mejor esfuerzo para completar esta información que le ayudará a definir mejor el alcance de su </w:t>
      </w:r>
      <w:r w:rsidR="32ADA31C"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>propuest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a. Si </w:t>
      </w:r>
      <w:r w:rsidRPr="1A6E4430">
        <w:rPr>
          <w:rFonts w:ascii="Arial" w:eastAsia="Arial" w:hAnsi="Arial" w:cs="Arial"/>
          <w:b/>
          <w:bCs/>
          <w:color w:val="2B579A"/>
          <w:sz w:val="22"/>
          <w:szCs w:val="22"/>
          <w:lang w:val="es-BO"/>
        </w:rPr>
        <w:t xml:space="preserve">no </w:t>
      </w:r>
      <w:r w:rsidRPr="1A6E4430">
        <w:rPr>
          <w:rFonts w:ascii="Arial" w:eastAsia="Arial" w:hAnsi="Arial" w:cs="Arial"/>
          <w:color w:val="000000" w:themeColor="text1"/>
          <w:sz w:val="22"/>
          <w:szCs w:val="22"/>
          <w:lang w:val="es-BO"/>
        </w:rPr>
        <w:t xml:space="preserve">logra completar la matriz, su propuesta igual será tomada en cuenta, no es un criterio excluyente. </w:t>
      </w:r>
    </w:p>
    <w:p w14:paraId="47512308" w14:textId="6CB60324" w:rsidR="3CD1BF17" w:rsidRDefault="3CD1BF17" w:rsidP="1A6E4430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es-EC"/>
        </w:rPr>
      </w:pPr>
    </w:p>
    <w:p w14:paraId="40646B5A" w14:textId="59790F3D" w:rsidR="3CD1BF17" w:rsidRDefault="67DF472F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BO"/>
        </w:rPr>
        <w:t>Gastos presupuestarios permitidos:</w:t>
      </w:r>
      <w:r w:rsidR="6E99A789" w:rsidRPr="1A6E4430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s-BO"/>
        </w:rPr>
        <w:t xml:space="preserve"> </w:t>
      </w:r>
      <w:r w:rsidRPr="1A6E4430">
        <w:rPr>
          <w:rFonts w:ascii="Arial" w:eastAsia="Arial" w:hAnsi="Arial" w:cs="Arial"/>
          <w:sz w:val="22"/>
          <w:szCs w:val="22"/>
          <w:lang w:val="es-EC"/>
        </w:rPr>
        <w:t>Los gastos elegibles para esta convocatoria pueden ser honorarios, servicios profesionales, adquisiciones de materiales, insumos, maquinaria, adecuación de espacios, gastos de viaje, talleres y reuniones, ferias, comunicaciones, equipos, entre otros. Debe dejar hasta un 10% para gastos administrativos (especialmente transferencias bancarias internacionales).</w:t>
      </w:r>
    </w:p>
    <w:p w14:paraId="5B6D3252" w14:textId="7434F69B" w:rsidR="3CD1BF17" w:rsidRDefault="3CD1BF17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155B8A14" w14:textId="0586953B" w:rsidR="001E51B3" w:rsidRPr="002C2BB2" w:rsidRDefault="001E51B3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Titulo de la propuesta:</w:t>
      </w:r>
    </w:p>
    <w:p w14:paraId="03C4878F" w14:textId="7831922A" w:rsidR="001E51B3" w:rsidRPr="002C2BB2" w:rsidRDefault="0007405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</w:t>
      </w:r>
    </w:p>
    <w:p w14:paraId="043603C8" w14:textId="1EF94C19" w:rsidR="001E51B3" w:rsidRPr="002C2BB2" w:rsidRDefault="001E51B3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Objetivo de la propuesta:</w:t>
      </w:r>
    </w:p>
    <w:p w14:paraId="4B233D22" w14:textId="69AFEDB2" w:rsidR="001E51B3" w:rsidRPr="002C2BB2" w:rsidRDefault="0007405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XXXXX</w:t>
      </w:r>
    </w:p>
    <w:p w14:paraId="77F0E6CD" w14:textId="77777777" w:rsidR="001E51B3" w:rsidRPr="002C2BB2" w:rsidRDefault="001E51B3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8D6CCC9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Resultado 1</w:t>
      </w:r>
    </w:p>
    <w:p w14:paraId="534E7003" w14:textId="32AAC27E" w:rsidR="00F966F1" w:rsidRPr="002C2BB2" w:rsidRDefault="00F966F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XXX</w:t>
      </w:r>
    </w:p>
    <w:p w14:paraId="337AF218" w14:textId="64F754B2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 xml:space="preserve">Objetivo </w:t>
      </w:r>
      <w:r w:rsidR="001E51B3"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específico</w:t>
      </w: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 xml:space="preserve">: </w:t>
      </w:r>
    </w:p>
    <w:p w14:paraId="0EA6499B" w14:textId="39856D66" w:rsidR="004F2F4B" w:rsidRPr="002C2BB2" w:rsidRDefault="0007405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</w:t>
      </w:r>
    </w:p>
    <w:p w14:paraId="1C626C58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Actividades:</w:t>
      </w:r>
    </w:p>
    <w:p w14:paraId="06E325D1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1.1.</w:t>
      </w:r>
    </w:p>
    <w:p w14:paraId="532E7F18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1.2.</w:t>
      </w:r>
    </w:p>
    <w:p w14:paraId="39CE9017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1.3. </w:t>
      </w:r>
    </w:p>
    <w:p w14:paraId="447A8A10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2C0F5B22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64280097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Productos esperados:</w:t>
      </w:r>
    </w:p>
    <w:p w14:paraId="6DAB8781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687A5A38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38E40803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75462FEA" w14:textId="004AA5EF" w:rsidR="00860629" w:rsidRPr="002C2BB2" w:rsidRDefault="138872D4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Presupuesto:</w:t>
      </w:r>
    </w:p>
    <w:p w14:paraId="4E3DB4B4" w14:textId="61747A9A" w:rsidR="00860629" w:rsidRPr="002C2BB2" w:rsidRDefault="00860629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Movilización</w:t>
      </w:r>
      <w:r w:rsidR="00257CB8" w:rsidRPr="1A6E4430">
        <w:rPr>
          <w:rFonts w:ascii="Arial" w:eastAsia="Arial" w:hAnsi="Arial" w:cs="Arial"/>
          <w:sz w:val="22"/>
          <w:szCs w:val="22"/>
          <w:lang w:val="es-EC"/>
        </w:rPr>
        <w:t>: xxxx</w:t>
      </w:r>
    </w:p>
    <w:p w14:paraId="54D7B499" w14:textId="5CEAE969" w:rsidR="00257CB8" w:rsidRPr="002C2BB2" w:rsidRDefault="00257CB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lastRenderedPageBreak/>
        <w:t>Gastos de viaje: xxxxx</w:t>
      </w:r>
    </w:p>
    <w:p w14:paraId="420D9071" w14:textId="5D685CED" w:rsidR="00257CB8" w:rsidRPr="002C2BB2" w:rsidRDefault="00257CB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Equipos: xxxxx</w:t>
      </w:r>
    </w:p>
    <w:p w14:paraId="70F390B8" w14:textId="60BEBA4B" w:rsidR="00257CB8" w:rsidRPr="002C2BB2" w:rsidRDefault="00257CB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Otros: xxxxxx</w:t>
      </w:r>
    </w:p>
    <w:p w14:paraId="47A5FBDF" w14:textId="1930AEE0" w:rsidR="00141C19" w:rsidRPr="002C2BB2" w:rsidRDefault="00257CB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Materiales: xxxxx</w:t>
      </w:r>
    </w:p>
    <w:p w14:paraId="6449BD47" w14:textId="259FDA15" w:rsidR="00141C19" w:rsidRPr="002C2BB2" w:rsidRDefault="76494F22" w:rsidP="1A6E4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TOTAL: XXXX</w:t>
      </w:r>
    </w:p>
    <w:p w14:paraId="1F14239F" w14:textId="77777777" w:rsidR="004F2F4B" w:rsidRPr="002C2BB2" w:rsidRDefault="004F2F4B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62A75E01" w14:textId="1113F943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Resultado 2</w:t>
      </w:r>
      <w:r w:rsidR="00F966F1"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:</w:t>
      </w:r>
    </w:p>
    <w:p w14:paraId="3FF0B9C8" w14:textId="0076128F" w:rsidR="00F966F1" w:rsidRPr="002C2BB2" w:rsidRDefault="00F966F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3E0F1969" w14:textId="77777777" w:rsidR="001E51B3" w:rsidRPr="002C2BB2" w:rsidRDefault="001E51B3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 xml:space="preserve">Objetivo específico: </w:t>
      </w:r>
    </w:p>
    <w:p w14:paraId="0939D56A" w14:textId="0DA24499" w:rsidR="004F2F4B" w:rsidRPr="002C2BB2" w:rsidRDefault="0007405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XXXXX</w:t>
      </w:r>
    </w:p>
    <w:p w14:paraId="0ABCF0C5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Actividades:</w:t>
      </w:r>
    </w:p>
    <w:p w14:paraId="0D6D5DF5" w14:textId="4FA20968" w:rsidR="004F2F4B" w:rsidRPr="002C2BB2" w:rsidRDefault="0080455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2.1.</w:t>
      </w:r>
    </w:p>
    <w:p w14:paraId="37BA2FCF" w14:textId="0D6BEB6F" w:rsidR="004F2F4B" w:rsidRPr="002C2BB2" w:rsidRDefault="0080455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2</w:t>
      </w:r>
      <w:r w:rsidR="004F2F4B" w:rsidRPr="1A6E4430">
        <w:rPr>
          <w:rFonts w:ascii="Arial" w:eastAsia="Arial" w:hAnsi="Arial" w:cs="Arial"/>
          <w:sz w:val="22"/>
          <w:szCs w:val="22"/>
          <w:lang w:val="es-EC"/>
        </w:rPr>
        <w:t>.2.</w:t>
      </w:r>
    </w:p>
    <w:p w14:paraId="7CC8EDB0" w14:textId="48BB309E" w:rsidR="004F2F4B" w:rsidRPr="002C2BB2" w:rsidRDefault="0080455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2</w:t>
      </w:r>
      <w:r w:rsidR="004F2F4B" w:rsidRPr="1A6E4430">
        <w:rPr>
          <w:rFonts w:ascii="Arial" w:eastAsia="Arial" w:hAnsi="Arial" w:cs="Arial"/>
          <w:sz w:val="22"/>
          <w:szCs w:val="22"/>
          <w:lang w:val="es-EC"/>
        </w:rPr>
        <w:t xml:space="preserve">.3. </w:t>
      </w:r>
    </w:p>
    <w:p w14:paraId="435382CE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5CDFB10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7A259A08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Productos esperados:</w:t>
      </w:r>
    </w:p>
    <w:p w14:paraId="0F93239D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1AC9F782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5128F5EA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47DF988A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Presupuesto:</w:t>
      </w:r>
    </w:p>
    <w:p w14:paraId="67EBD134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Movilización: xxxx</w:t>
      </w:r>
    </w:p>
    <w:p w14:paraId="5CC5A762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Gastos de viaje: xxxxx</w:t>
      </w:r>
    </w:p>
    <w:p w14:paraId="25B33F3B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Equipos: xxxxx</w:t>
      </w:r>
    </w:p>
    <w:p w14:paraId="688D9219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Otros: xxxxxx</w:t>
      </w:r>
    </w:p>
    <w:p w14:paraId="1A2AB6DB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Materiales: xxxxx</w:t>
      </w:r>
    </w:p>
    <w:p w14:paraId="73B5A701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TOTAL: XXXX</w:t>
      </w:r>
    </w:p>
    <w:p w14:paraId="2B6EFAFC" w14:textId="77777777" w:rsidR="004F2F4B" w:rsidRPr="002C2BB2" w:rsidRDefault="004F2F4B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5B9F5B61" w14:textId="4CB2AE46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Resultado 3</w:t>
      </w:r>
      <w:r w:rsidR="00F966F1"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:</w:t>
      </w:r>
    </w:p>
    <w:p w14:paraId="5C7361C4" w14:textId="5C70881C" w:rsidR="00F966F1" w:rsidRPr="002C2BB2" w:rsidRDefault="00F966F1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XXXXX</w:t>
      </w:r>
    </w:p>
    <w:p w14:paraId="7C535A39" w14:textId="77777777" w:rsidR="001E51B3" w:rsidRPr="002C2BB2" w:rsidRDefault="001E51B3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 xml:space="preserve">Objetivo específico: </w:t>
      </w:r>
    </w:p>
    <w:p w14:paraId="01ABA7CD" w14:textId="50AD9746" w:rsidR="004F2F4B" w:rsidRPr="002C2BB2" w:rsidRDefault="00074050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XXXXXX</w:t>
      </w:r>
    </w:p>
    <w:p w14:paraId="31511A65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Actividades:</w:t>
      </w:r>
    </w:p>
    <w:p w14:paraId="0F6E7401" w14:textId="11079AAC" w:rsidR="004F2F4B" w:rsidRPr="002C2BB2" w:rsidRDefault="0080455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3</w:t>
      </w:r>
      <w:r w:rsidR="004F2F4B" w:rsidRPr="1A6E4430">
        <w:rPr>
          <w:rFonts w:ascii="Arial" w:eastAsia="Arial" w:hAnsi="Arial" w:cs="Arial"/>
          <w:sz w:val="22"/>
          <w:szCs w:val="22"/>
          <w:lang w:val="es-EC"/>
        </w:rPr>
        <w:t>.1.</w:t>
      </w:r>
    </w:p>
    <w:p w14:paraId="1B6516A5" w14:textId="6936BAB8" w:rsidR="004F2F4B" w:rsidRPr="002C2BB2" w:rsidRDefault="0080455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3.</w:t>
      </w:r>
      <w:r w:rsidR="004F2F4B" w:rsidRPr="1A6E4430">
        <w:rPr>
          <w:rFonts w:ascii="Arial" w:eastAsia="Arial" w:hAnsi="Arial" w:cs="Arial"/>
          <w:sz w:val="22"/>
          <w:szCs w:val="22"/>
          <w:lang w:val="es-EC"/>
        </w:rPr>
        <w:t>2.</w:t>
      </w:r>
    </w:p>
    <w:p w14:paraId="102267F9" w14:textId="42E3B12F" w:rsidR="004F2F4B" w:rsidRPr="002C2BB2" w:rsidRDefault="0080455D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3.</w:t>
      </w:r>
      <w:r w:rsidR="004F2F4B" w:rsidRPr="1A6E4430">
        <w:rPr>
          <w:rFonts w:ascii="Arial" w:eastAsia="Arial" w:hAnsi="Arial" w:cs="Arial"/>
          <w:sz w:val="22"/>
          <w:szCs w:val="22"/>
          <w:lang w:val="es-EC"/>
        </w:rPr>
        <w:t xml:space="preserve">3. </w:t>
      </w:r>
    </w:p>
    <w:p w14:paraId="12FB7F7F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5556DBEA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003F835E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Productos esperados:</w:t>
      </w:r>
    </w:p>
    <w:p w14:paraId="1F9F5B15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3F75F55E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lastRenderedPageBreak/>
        <w:t>xxx</w:t>
      </w:r>
    </w:p>
    <w:p w14:paraId="2B52FCFA" w14:textId="77777777" w:rsidR="004F2F4B" w:rsidRPr="002C2BB2" w:rsidRDefault="004F2F4B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xxx</w:t>
      </w:r>
    </w:p>
    <w:p w14:paraId="5A7E866F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Presupuesto:</w:t>
      </w:r>
    </w:p>
    <w:p w14:paraId="42F83075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Movilización: xxxx</w:t>
      </w:r>
    </w:p>
    <w:p w14:paraId="4667D411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Gastos de viaje: xxxxx</w:t>
      </w:r>
    </w:p>
    <w:p w14:paraId="183F68AB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Equipos: xxxxx</w:t>
      </w:r>
    </w:p>
    <w:p w14:paraId="539F2F74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Otros: xxxxxx</w:t>
      </w:r>
    </w:p>
    <w:p w14:paraId="1CEC4BFC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Materiales: xxxxx</w:t>
      </w:r>
    </w:p>
    <w:p w14:paraId="302BCA08" w14:textId="77777777" w:rsidR="00992288" w:rsidRPr="002C2BB2" w:rsidRDefault="00992288" w:rsidP="1A6E4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>TOTAL: XXXX</w:t>
      </w:r>
    </w:p>
    <w:p w14:paraId="16BC804F" w14:textId="0E47F264" w:rsidR="000A696E" w:rsidRPr="002C2BB2" w:rsidRDefault="000A696E" w:rsidP="1A6E4430">
      <w:pPr>
        <w:pStyle w:val="ListParagraph"/>
        <w:spacing w:after="0" w:line="240" w:lineRule="auto"/>
        <w:jc w:val="both"/>
        <w:rPr>
          <w:rFonts w:ascii="Arial" w:eastAsia="Arial" w:hAnsi="Arial" w:cs="Arial"/>
          <w:color w:val="80340D" w:themeColor="accent2" w:themeShade="80"/>
          <w:sz w:val="22"/>
          <w:szCs w:val="22"/>
          <w:lang w:val="es-EC"/>
        </w:rPr>
      </w:pPr>
    </w:p>
    <w:p w14:paraId="15CF48B6" w14:textId="77777777" w:rsidR="00902405" w:rsidRPr="002C2BB2" w:rsidRDefault="00902405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Declaración final</w:t>
      </w:r>
    </w:p>
    <w:p w14:paraId="6E7BB69B" w14:textId="77777777" w:rsidR="00383735" w:rsidRPr="002C2BB2" w:rsidRDefault="00383735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</w:p>
    <w:p w14:paraId="4C253C44" w14:textId="4297396B" w:rsidR="00902405" w:rsidRPr="002C2BB2" w:rsidRDefault="00902405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Declaro que la información presentada es verdadera y que la propuesta ha sido construida </w:t>
      </w:r>
      <w:r w:rsidR="00383735" w:rsidRPr="1A6E4430">
        <w:rPr>
          <w:rFonts w:ascii="Arial" w:eastAsia="Arial" w:hAnsi="Arial" w:cs="Arial"/>
          <w:sz w:val="22"/>
          <w:szCs w:val="22"/>
          <w:lang w:val="es-EC"/>
        </w:rPr>
        <w:t>juntamente con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mi </w:t>
      </w:r>
      <w:r w:rsidR="00145BAF" w:rsidRPr="1A6E4430">
        <w:rPr>
          <w:rFonts w:ascii="Arial" w:eastAsia="Arial" w:hAnsi="Arial" w:cs="Arial"/>
          <w:sz w:val="22"/>
          <w:szCs w:val="22"/>
          <w:lang w:val="es-EC"/>
        </w:rPr>
        <w:t>bioemprendimiento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asociativo, contando con su conocimiento y respaldo.</w:t>
      </w:r>
    </w:p>
    <w:p w14:paraId="34E43CAB" w14:textId="77777777" w:rsidR="00383735" w:rsidRPr="002C2BB2" w:rsidRDefault="00383735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4B85E7DA" w14:textId="77777777" w:rsidR="00902405" w:rsidRPr="002C2BB2" w:rsidRDefault="00902405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Nombre de la proponente: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______________________</w:t>
      </w:r>
    </w:p>
    <w:p w14:paraId="571E6213" w14:textId="77777777" w:rsidR="00B0510E" w:rsidRPr="002C2BB2" w:rsidRDefault="00B0510E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</w:p>
    <w:p w14:paraId="6B1C664B" w14:textId="0AE03A04" w:rsidR="00902405" w:rsidRPr="002C2BB2" w:rsidRDefault="00902405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Firma: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______________________</w:t>
      </w:r>
    </w:p>
    <w:p w14:paraId="39E22B26" w14:textId="77777777" w:rsidR="00B0510E" w:rsidRPr="002C2BB2" w:rsidRDefault="00B0510E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</w:p>
    <w:p w14:paraId="2BD0818D" w14:textId="6FFD5929" w:rsidR="00A002B1" w:rsidRDefault="00902405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Fecha:</w:t>
      </w:r>
      <w:r w:rsidRPr="1A6E4430">
        <w:rPr>
          <w:rFonts w:ascii="Arial" w:eastAsia="Arial" w:hAnsi="Arial" w:cs="Arial"/>
          <w:sz w:val="22"/>
          <w:szCs w:val="22"/>
          <w:lang w:val="es-EC"/>
        </w:rPr>
        <w:t xml:space="preserve"> ______________________</w:t>
      </w:r>
    </w:p>
    <w:p w14:paraId="26097205" w14:textId="77777777" w:rsidR="0081108D" w:rsidRDefault="0081108D" w:rsidP="1A6E4430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  <w:lang w:val="es-EC"/>
        </w:rPr>
      </w:pPr>
    </w:p>
    <w:p w14:paraId="52C0F67F" w14:textId="2DE0C385" w:rsidR="0081108D" w:rsidRPr="0081108D" w:rsidRDefault="0081108D" w:rsidP="1A6E4430">
      <w:pPr>
        <w:spacing w:after="0" w:line="240" w:lineRule="auto"/>
        <w:jc w:val="both"/>
        <w:rPr>
          <w:rFonts w:ascii="Arial" w:eastAsia="Arial" w:hAnsi="Arial" w:cs="Arial"/>
          <w:b/>
          <w:bCs/>
          <w:sz w:val="22"/>
          <w:szCs w:val="22"/>
          <w:lang w:val="es-EC"/>
        </w:rPr>
      </w:pPr>
      <w:r w:rsidRPr="1A6E4430">
        <w:rPr>
          <w:rFonts w:ascii="Arial" w:eastAsia="Arial" w:hAnsi="Arial" w:cs="Arial"/>
          <w:b/>
          <w:bCs/>
          <w:sz w:val="22"/>
          <w:szCs w:val="22"/>
          <w:lang w:val="es-EC"/>
        </w:rPr>
        <w:t>ANEXO 1. Carta aval</w:t>
      </w:r>
    </w:p>
    <w:sectPr w:rsidR="0081108D" w:rsidRPr="0081108D" w:rsidSect="00562632">
      <w:headerReference w:type="default" r:id="rId11"/>
      <w:footerReference w:type="default" r:id="rId12"/>
      <w:pgSz w:w="12240" w:h="15840"/>
      <w:pgMar w:top="226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785323" w14:textId="77777777" w:rsidR="00C95A8B" w:rsidRDefault="00C95A8B" w:rsidP="00902405">
      <w:pPr>
        <w:spacing w:after="0" w:line="240" w:lineRule="auto"/>
      </w:pPr>
      <w:r>
        <w:separator/>
      </w:r>
    </w:p>
  </w:endnote>
  <w:endnote w:type="continuationSeparator" w:id="0">
    <w:p w14:paraId="7C588404" w14:textId="77777777" w:rsidR="00C95A8B" w:rsidRDefault="00C95A8B" w:rsidP="00902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roxima Nova Lt">
    <w:altName w:val="Tahoma"/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D1BF17" w14:paraId="042562FF" w14:textId="77777777" w:rsidTr="3CD1BF17">
      <w:trPr>
        <w:trHeight w:val="300"/>
      </w:trPr>
      <w:tc>
        <w:tcPr>
          <w:tcW w:w="3120" w:type="dxa"/>
        </w:tcPr>
        <w:p w14:paraId="08A7E231" w14:textId="0596F0EE" w:rsidR="3CD1BF17" w:rsidRDefault="3CD1BF17" w:rsidP="3CD1BF17">
          <w:pPr>
            <w:pStyle w:val="Header"/>
          </w:pPr>
        </w:p>
      </w:tc>
      <w:tc>
        <w:tcPr>
          <w:tcW w:w="3120" w:type="dxa"/>
        </w:tcPr>
        <w:p w14:paraId="46FD3004" w14:textId="127BC0FB" w:rsidR="3CD1BF17" w:rsidRDefault="3CD1BF17"/>
      </w:tc>
      <w:tc>
        <w:tcPr>
          <w:tcW w:w="3120" w:type="dxa"/>
        </w:tcPr>
        <w:p w14:paraId="2C924884" w14:textId="2B14457F" w:rsidR="3CD1BF17" w:rsidRDefault="3CD1BF17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5B98C2" w14:textId="77777777" w:rsidR="00C95A8B" w:rsidRDefault="00C95A8B" w:rsidP="00902405">
      <w:pPr>
        <w:spacing w:after="0" w:line="240" w:lineRule="auto"/>
      </w:pPr>
      <w:r>
        <w:separator/>
      </w:r>
    </w:p>
  </w:footnote>
  <w:footnote w:type="continuationSeparator" w:id="0">
    <w:p w14:paraId="62EDF88B" w14:textId="77777777" w:rsidR="00C95A8B" w:rsidRDefault="00C95A8B" w:rsidP="00902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CFF22" w14:textId="0334405D" w:rsidR="00902405" w:rsidRDefault="00650892">
    <w:pPr>
      <w:pStyle w:val="Header"/>
    </w:pPr>
    <w:r w:rsidRPr="00203028">
      <w:rPr>
        <w:noProof/>
        <w:lang w:val="es-BO"/>
      </w:rPr>
      <w:drawing>
        <wp:anchor distT="0" distB="0" distL="114300" distR="114300" simplePos="0" relativeHeight="251659264" behindDoc="0" locked="0" layoutInCell="1" allowOverlap="1" wp14:anchorId="0695E058" wp14:editId="3ECC380F">
          <wp:simplePos x="0" y="0"/>
          <wp:positionH relativeFrom="margin">
            <wp:posOffset>0</wp:posOffset>
          </wp:positionH>
          <wp:positionV relativeFrom="paragraph">
            <wp:posOffset>83820</wp:posOffset>
          </wp:positionV>
          <wp:extent cx="1508078" cy="699849"/>
          <wp:effectExtent l="0" t="0" r="0" b="0"/>
          <wp:wrapNone/>
          <wp:docPr id="1" name="Imagen 1" descr="https://coicamazonia.org/wp-content/uploads/2021/08/logos-coi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oicamazonia.org/wp-content/uploads/2021/08/logos-coica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078" cy="699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B8F68BD" wp14:editId="07B1E84A">
          <wp:simplePos x="0" y="0"/>
          <wp:positionH relativeFrom="margin">
            <wp:posOffset>4213860</wp:posOffset>
          </wp:positionH>
          <wp:positionV relativeFrom="margin">
            <wp:posOffset>-797560</wp:posOffset>
          </wp:positionV>
          <wp:extent cx="1729740" cy="647065"/>
          <wp:effectExtent l="0" t="0" r="0" b="0"/>
          <wp:wrapSquare wrapText="bothSides"/>
          <wp:docPr id="6720229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022985" name="Picture 67202298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06" b="29393"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814ED5"/>
    <w:multiLevelType w:val="hybridMultilevel"/>
    <w:tmpl w:val="27F083AA"/>
    <w:lvl w:ilvl="0" w:tplc="93548D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BFC7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A7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E7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AA9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E3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67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02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61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66D57"/>
    <w:multiLevelType w:val="multilevel"/>
    <w:tmpl w:val="D65058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E30920"/>
    <w:multiLevelType w:val="multilevel"/>
    <w:tmpl w:val="8458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2200C"/>
    <w:multiLevelType w:val="multilevel"/>
    <w:tmpl w:val="D65058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54394A"/>
    <w:multiLevelType w:val="hybridMultilevel"/>
    <w:tmpl w:val="C5027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E454D"/>
    <w:multiLevelType w:val="multilevel"/>
    <w:tmpl w:val="B22A9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005858"/>
    <w:multiLevelType w:val="multilevel"/>
    <w:tmpl w:val="D6505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AC61A1"/>
    <w:multiLevelType w:val="multilevel"/>
    <w:tmpl w:val="3A56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FE0EA"/>
    <w:multiLevelType w:val="hybridMultilevel"/>
    <w:tmpl w:val="1E2AA588"/>
    <w:lvl w:ilvl="0" w:tplc="D1D20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EA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E48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2F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A8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C27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27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01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00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C5060"/>
    <w:multiLevelType w:val="multilevel"/>
    <w:tmpl w:val="D65058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173071"/>
    <w:multiLevelType w:val="multilevel"/>
    <w:tmpl w:val="499A1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7921D1"/>
    <w:multiLevelType w:val="multilevel"/>
    <w:tmpl w:val="2DF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F73E13"/>
    <w:multiLevelType w:val="multilevel"/>
    <w:tmpl w:val="31CA7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483E08"/>
    <w:multiLevelType w:val="multilevel"/>
    <w:tmpl w:val="E54AD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49D7AA9"/>
    <w:multiLevelType w:val="hybridMultilevel"/>
    <w:tmpl w:val="D4405CBC"/>
    <w:lvl w:ilvl="0" w:tplc="68C860B0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A6EE9"/>
    <w:multiLevelType w:val="hybridMultilevel"/>
    <w:tmpl w:val="839C80FC"/>
    <w:lvl w:ilvl="0" w:tplc="54D4D6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C4568"/>
    <w:multiLevelType w:val="hybridMultilevel"/>
    <w:tmpl w:val="F620D59A"/>
    <w:lvl w:ilvl="0" w:tplc="33828D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A7314"/>
    <w:multiLevelType w:val="multilevel"/>
    <w:tmpl w:val="269EC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91817964">
    <w:abstractNumId w:val="0"/>
  </w:num>
  <w:num w:numId="2" w16cid:durableId="1349260465">
    <w:abstractNumId w:val="8"/>
  </w:num>
  <w:num w:numId="3" w16cid:durableId="977227815">
    <w:abstractNumId w:val="11"/>
  </w:num>
  <w:num w:numId="4" w16cid:durableId="457577373">
    <w:abstractNumId w:val="7"/>
  </w:num>
  <w:num w:numId="5" w16cid:durableId="488987859">
    <w:abstractNumId w:val="2"/>
  </w:num>
  <w:num w:numId="6" w16cid:durableId="1526824599">
    <w:abstractNumId w:val="10"/>
  </w:num>
  <w:num w:numId="7" w16cid:durableId="1614557749">
    <w:abstractNumId w:val="5"/>
  </w:num>
  <w:num w:numId="8" w16cid:durableId="1949313665">
    <w:abstractNumId w:val="12"/>
  </w:num>
  <w:num w:numId="9" w16cid:durableId="1492791999">
    <w:abstractNumId w:val="17"/>
  </w:num>
  <w:num w:numId="10" w16cid:durableId="433090449">
    <w:abstractNumId w:val="4"/>
  </w:num>
  <w:num w:numId="11" w16cid:durableId="143595014">
    <w:abstractNumId w:val="6"/>
  </w:num>
  <w:num w:numId="12" w16cid:durableId="1984965836">
    <w:abstractNumId w:val="1"/>
  </w:num>
  <w:num w:numId="13" w16cid:durableId="981689277">
    <w:abstractNumId w:val="9"/>
  </w:num>
  <w:num w:numId="14" w16cid:durableId="1699355337">
    <w:abstractNumId w:val="13"/>
  </w:num>
  <w:num w:numId="15" w16cid:durableId="1722287884">
    <w:abstractNumId w:val="16"/>
  </w:num>
  <w:num w:numId="16" w16cid:durableId="1237546262">
    <w:abstractNumId w:val="15"/>
  </w:num>
  <w:num w:numId="17" w16cid:durableId="743799475">
    <w:abstractNumId w:val="14"/>
  </w:num>
  <w:num w:numId="18" w16cid:durableId="6520287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05"/>
    <w:rsid w:val="0000227A"/>
    <w:rsid w:val="00013D5C"/>
    <w:rsid w:val="0002707C"/>
    <w:rsid w:val="000277FF"/>
    <w:rsid w:val="000658B7"/>
    <w:rsid w:val="00074050"/>
    <w:rsid w:val="000A696E"/>
    <w:rsid w:val="000C661E"/>
    <w:rsid w:val="000E517C"/>
    <w:rsid w:val="000E5A7D"/>
    <w:rsid w:val="000F01D6"/>
    <w:rsid w:val="00120C93"/>
    <w:rsid w:val="00130696"/>
    <w:rsid w:val="00141C19"/>
    <w:rsid w:val="00145BAF"/>
    <w:rsid w:val="0016630C"/>
    <w:rsid w:val="00171FC1"/>
    <w:rsid w:val="00181881"/>
    <w:rsid w:val="001C06B5"/>
    <w:rsid w:val="001C393A"/>
    <w:rsid w:val="001D230C"/>
    <w:rsid w:val="001D6F3D"/>
    <w:rsid w:val="001E51B3"/>
    <w:rsid w:val="001E7647"/>
    <w:rsid w:val="001F601E"/>
    <w:rsid w:val="00225128"/>
    <w:rsid w:val="002313AB"/>
    <w:rsid w:val="00236AEA"/>
    <w:rsid w:val="0024119B"/>
    <w:rsid w:val="00250161"/>
    <w:rsid w:val="0025496A"/>
    <w:rsid w:val="00257CB8"/>
    <w:rsid w:val="00257D19"/>
    <w:rsid w:val="002808AC"/>
    <w:rsid w:val="00285D69"/>
    <w:rsid w:val="002C2BB2"/>
    <w:rsid w:val="002F6DC4"/>
    <w:rsid w:val="00302F89"/>
    <w:rsid w:val="00320D1C"/>
    <w:rsid w:val="00344869"/>
    <w:rsid w:val="00355C5B"/>
    <w:rsid w:val="00383735"/>
    <w:rsid w:val="003922AD"/>
    <w:rsid w:val="003C7530"/>
    <w:rsid w:val="003D2C8C"/>
    <w:rsid w:val="003D4EAD"/>
    <w:rsid w:val="00404E43"/>
    <w:rsid w:val="00415B89"/>
    <w:rsid w:val="0042576D"/>
    <w:rsid w:val="004342D6"/>
    <w:rsid w:val="0043655A"/>
    <w:rsid w:val="00441128"/>
    <w:rsid w:val="00455084"/>
    <w:rsid w:val="00456E98"/>
    <w:rsid w:val="004579EF"/>
    <w:rsid w:val="00457DFC"/>
    <w:rsid w:val="0046688C"/>
    <w:rsid w:val="004668A4"/>
    <w:rsid w:val="004948B0"/>
    <w:rsid w:val="004969EE"/>
    <w:rsid w:val="004B636E"/>
    <w:rsid w:val="004C2874"/>
    <w:rsid w:val="004F2F4B"/>
    <w:rsid w:val="004F7E7D"/>
    <w:rsid w:val="00517D3C"/>
    <w:rsid w:val="0052628F"/>
    <w:rsid w:val="00562632"/>
    <w:rsid w:val="00580D53"/>
    <w:rsid w:val="005815E6"/>
    <w:rsid w:val="005859BC"/>
    <w:rsid w:val="00625FEE"/>
    <w:rsid w:val="00641397"/>
    <w:rsid w:val="00650892"/>
    <w:rsid w:val="00655D72"/>
    <w:rsid w:val="0066066D"/>
    <w:rsid w:val="0069435A"/>
    <w:rsid w:val="006A1698"/>
    <w:rsid w:val="006A61CD"/>
    <w:rsid w:val="006B6958"/>
    <w:rsid w:val="006C072F"/>
    <w:rsid w:val="006D0353"/>
    <w:rsid w:val="006D522D"/>
    <w:rsid w:val="006E4948"/>
    <w:rsid w:val="00713A05"/>
    <w:rsid w:val="00731703"/>
    <w:rsid w:val="0074656D"/>
    <w:rsid w:val="00785B91"/>
    <w:rsid w:val="00786416"/>
    <w:rsid w:val="00787F6B"/>
    <w:rsid w:val="007E0FE9"/>
    <w:rsid w:val="0080455D"/>
    <w:rsid w:val="0081108D"/>
    <w:rsid w:val="00840529"/>
    <w:rsid w:val="00852EA9"/>
    <w:rsid w:val="00860629"/>
    <w:rsid w:val="00861305"/>
    <w:rsid w:val="00865B43"/>
    <w:rsid w:val="008727DF"/>
    <w:rsid w:val="00872A40"/>
    <w:rsid w:val="00875283"/>
    <w:rsid w:val="00881C59"/>
    <w:rsid w:val="008B7D59"/>
    <w:rsid w:val="008C705D"/>
    <w:rsid w:val="008D37C4"/>
    <w:rsid w:val="00900BEF"/>
    <w:rsid w:val="00902405"/>
    <w:rsid w:val="00903B6D"/>
    <w:rsid w:val="00917B75"/>
    <w:rsid w:val="00923310"/>
    <w:rsid w:val="00925EAC"/>
    <w:rsid w:val="00936BFD"/>
    <w:rsid w:val="00945D2F"/>
    <w:rsid w:val="009625D5"/>
    <w:rsid w:val="00992288"/>
    <w:rsid w:val="009A252F"/>
    <w:rsid w:val="009F3254"/>
    <w:rsid w:val="009F3262"/>
    <w:rsid w:val="009F501E"/>
    <w:rsid w:val="00A002B1"/>
    <w:rsid w:val="00A04A1C"/>
    <w:rsid w:val="00A23301"/>
    <w:rsid w:val="00A55AB2"/>
    <w:rsid w:val="00A9540C"/>
    <w:rsid w:val="00AA4BA4"/>
    <w:rsid w:val="00AA7A23"/>
    <w:rsid w:val="00AC4920"/>
    <w:rsid w:val="00AD0F8D"/>
    <w:rsid w:val="00AD54BB"/>
    <w:rsid w:val="00AE6439"/>
    <w:rsid w:val="00B0510E"/>
    <w:rsid w:val="00B111C3"/>
    <w:rsid w:val="00B25200"/>
    <w:rsid w:val="00B37A50"/>
    <w:rsid w:val="00B8621F"/>
    <w:rsid w:val="00B943C9"/>
    <w:rsid w:val="00BC10DB"/>
    <w:rsid w:val="00BF309E"/>
    <w:rsid w:val="00C02E1C"/>
    <w:rsid w:val="00C03798"/>
    <w:rsid w:val="00C26451"/>
    <w:rsid w:val="00C55D40"/>
    <w:rsid w:val="00C87EA8"/>
    <w:rsid w:val="00C95A8B"/>
    <w:rsid w:val="00CB4CAD"/>
    <w:rsid w:val="00CE4F96"/>
    <w:rsid w:val="00D10CA8"/>
    <w:rsid w:val="00D13761"/>
    <w:rsid w:val="00D13AD2"/>
    <w:rsid w:val="00D64062"/>
    <w:rsid w:val="00D73624"/>
    <w:rsid w:val="00D95193"/>
    <w:rsid w:val="00DD430F"/>
    <w:rsid w:val="00DD7960"/>
    <w:rsid w:val="00DE00A7"/>
    <w:rsid w:val="00DF544D"/>
    <w:rsid w:val="00E02839"/>
    <w:rsid w:val="00E130E8"/>
    <w:rsid w:val="00E225E2"/>
    <w:rsid w:val="00E33180"/>
    <w:rsid w:val="00E356A0"/>
    <w:rsid w:val="00E4051A"/>
    <w:rsid w:val="00E67DB7"/>
    <w:rsid w:val="00E74030"/>
    <w:rsid w:val="00EA5D72"/>
    <w:rsid w:val="00EA79B0"/>
    <w:rsid w:val="00EB6711"/>
    <w:rsid w:val="00EC5401"/>
    <w:rsid w:val="00EC6882"/>
    <w:rsid w:val="00EF12AE"/>
    <w:rsid w:val="00F002B2"/>
    <w:rsid w:val="00F00917"/>
    <w:rsid w:val="00F208A4"/>
    <w:rsid w:val="00F24571"/>
    <w:rsid w:val="00F26C6E"/>
    <w:rsid w:val="00F600CB"/>
    <w:rsid w:val="00F60E65"/>
    <w:rsid w:val="00F70C2B"/>
    <w:rsid w:val="00F75AFF"/>
    <w:rsid w:val="00F93D46"/>
    <w:rsid w:val="00F966F1"/>
    <w:rsid w:val="00FA790B"/>
    <w:rsid w:val="00FB71D1"/>
    <w:rsid w:val="00FC27DB"/>
    <w:rsid w:val="00FD390D"/>
    <w:rsid w:val="00FF0AA1"/>
    <w:rsid w:val="028E6901"/>
    <w:rsid w:val="05402639"/>
    <w:rsid w:val="055262D5"/>
    <w:rsid w:val="05A1CB16"/>
    <w:rsid w:val="0693A397"/>
    <w:rsid w:val="082DD343"/>
    <w:rsid w:val="0892AA6E"/>
    <w:rsid w:val="08CB1DCF"/>
    <w:rsid w:val="090299DB"/>
    <w:rsid w:val="09EE9035"/>
    <w:rsid w:val="0A35B9A0"/>
    <w:rsid w:val="0B55D884"/>
    <w:rsid w:val="0C7B30C1"/>
    <w:rsid w:val="0CECDB7B"/>
    <w:rsid w:val="0F57436F"/>
    <w:rsid w:val="0FF3EBB7"/>
    <w:rsid w:val="102E8AD7"/>
    <w:rsid w:val="11595B83"/>
    <w:rsid w:val="11825949"/>
    <w:rsid w:val="12270DCB"/>
    <w:rsid w:val="126F388C"/>
    <w:rsid w:val="138872D4"/>
    <w:rsid w:val="14C8C6E4"/>
    <w:rsid w:val="15F31E18"/>
    <w:rsid w:val="1662CEA7"/>
    <w:rsid w:val="1676B6FC"/>
    <w:rsid w:val="19198CD7"/>
    <w:rsid w:val="191C2FAD"/>
    <w:rsid w:val="19AECF2A"/>
    <w:rsid w:val="1A6E4430"/>
    <w:rsid w:val="1EACD93E"/>
    <w:rsid w:val="1EC1B777"/>
    <w:rsid w:val="1EF728F1"/>
    <w:rsid w:val="21073F96"/>
    <w:rsid w:val="21294FCE"/>
    <w:rsid w:val="22186060"/>
    <w:rsid w:val="24675BE5"/>
    <w:rsid w:val="264FEA0D"/>
    <w:rsid w:val="26612170"/>
    <w:rsid w:val="2699D50F"/>
    <w:rsid w:val="26B477AC"/>
    <w:rsid w:val="2703A078"/>
    <w:rsid w:val="27D33CC3"/>
    <w:rsid w:val="29355E48"/>
    <w:rsid w:val="29972003"/>
    <w:rsid w:val="2A27C724"/>
    <w:rsid w:val="2ACCB584"/>
    <w:rsid w:val="2BBDA412"/>
    <w:rsid w:val="2C04A6BB"/>
    <w:rsid w:val="2C0C0DC0"/>
    <w:rsid w:val="2C4CB811"/>
    <w:rsid w:val="2CA68A79"/>
    <w:rsid w:val="2CF6AB62"/>
    <w:rsid w:val="2DEE205F"/>
    <w:rsid w:val="2E2634B3"/>
    <w:rsid w:val="2E9590C0"/>
    <w:rsid w:val="305098C8"/>
    <w:rsid w:val="32ADA31C"/>
    <w:rsid w:val="33BFFCB2"/>
    <w:rsid w:val="3633F2A2"/>
    <w:rsid w:val="36432D19"/>
    <w:rsid w:val="36D35560"/>
    <w:rsid w:val="37DB28A6"/>
    <w:rsid w:val="385B10FE"/>
    <w:rsid w:val="38651233"/>
    <w:rsid w:val="394063D1"/>
    <w:rsid w:val="3AED2C63"/>
    <w:rsid w:val="3C073EAA"/>
    <w:rsid w:val="3CB792DC"/>
    <w:rsid w:val="3CD1BF17"/>
    <w:rsid w:val="3CF7DA09"/>
    <w:rsid w:val="3E0F317B"/>
    <w:rsid w:val="3F70AE81"/>
    <w:rsid w:val="3FC91671"/>
    <w:rsid w:val="3FD1BBF2"/>
    <w:rsid w:val="41573798"/>
    <w:rsid w:val="41B8DEAA"/>
    <w:rsid w:val="43131755"/>
    <w:rsid w:val="4370005A"/>
    <w:rsid w:val="46B372B6"/>
    <w:rsid w:val="46E828F7"/>
    <w:rsid w:val="49E8E8F0"/>
    <w:rsid w:val="4AF88D28"/>
    <w:rsid w:val="4B5B82D1"/>
    <w:rsid w:val="4C188E37"/>
    <w:rsid w:val="4C2213C6"/>
    <w:rsid w:val="4C458244"/>
    <w:rsid w:val="4C972721"/>
    <w:rsid w:val="4CBD301D"/>
    <w:rsid w:val="4E02B74F"/>
    <w:rsid w:val="4E31481B"/>
    <w:rsid w:val="4ED4A6A9"/>
    <w:rsid w:val="4F1A8D13"/>
    <w:rsid w:val="50749A55"/>
    <w:rsid w:val="50C8D3C6"/>
    <w:rsid w:val="538B2C4C"/>
    <w:rsid w:val="53DD9CCF"/>
    <w:rsid w:val="553A64B5"/>
    <w:rsid w:val="55BB9A8A"/>
    <w:rsid w:val="55D31968"/>
    <w:rsid w:val="560743D1"/>
    <w:rsid w:val="5651EBB3"/>
    <w:rsid w:val="5669128D"/>
    <w:rsid w:val="56800F7C"/>
    <w:rsid w:val="56F9E36F"/>
    <w:rsid w:val="58071990"/>
    <w:rsid w:val="5822E1D2"/>
    <w:rsid w:val="583095B2"/>
    <w:rsid w:val="58B67928"/>
    <w:rsid w:val="5988C413"/>
    <w:rsid w:val="5A4B7340"/>
    <w:rsid w:val="5CB9521A"/>
    <w:rsid w:val="5D8A7B89"/>
    <w:rsid w:val="5DCB4984"/>
    <w:rsid w:val="5E9AF3EC"/>
    <w:rsid w:val="60090FEC"/>
    <w:rsid w:val="60A54037"/>
    <w:rsid w:val="60E80829"/>
    <w:rsid w:val="64729150"/>
    <w:rsid w:val="64C169B3"/>
    <w:rsid w:val="6518A1A8"/>
    <w:rsid w:val="6531CAE9"/>
    <w:rsid w:val="66984051"/>
    <w:rsid w:val="66C36276"/>
    <w:rsid w:val="676B5711"/>
    <w:rsid w:val="67DF472F"/>
    <w:rsid w:val="68CB7EE9"/>
    <w:rsid w:val="694D70B2"/>
    <w:rsid w:val="6A09C57A"/>
    <w:rsid w:val="6B9DC0DB"/>
    <w:rsid w:val="6BCA8D27"/>
    <w:rsid w:val="6C6D3014"/>
    <w:rsid w:val="6C8F46AE"/>
    <w:rsid w:val="6CB18A20"/>
    <w:rsid w:val="6E6028AF"/>
    <w:rsid w:val="6E603595"/>
    <w:rsid w:val="6E99A789"/>
    <w:rsid w:val="6F1B6BDA"/>
    <w:rsid w:val="6FBC8CFF"/>
    <w:rsid w:val="6FF21533"/>
    <w:rsid w:val="701ED12C"/>
    <w:rsid w:val="71459D7A"/>
    <w:rsid w:val="7189089A"/>
    <w:rsid w:val="71C7E8C9"/>
    <w:rsid w:val="71D6799F"/>
    <w:rsid w:val="7376559F"/>
    <w:rsid w:val="739048D7"/>
    <w:rsid w:val="7395863C"/>
    <w:rsid w:val="7395BABD"/>
    <w:rsid w:val="73C424BC"/>
    <w:rsid w:val="744C15A5"/>
    <w:rsid w:val="747E6174"/>
    <w:rsid w:val="75A7E5B1"/>
    <w:rsid w:val="75F434B3"/>
    <w:rsid w:val="7636EA5E"/>
    <w:rsid w:val="76494F22"/>
    <w:rsid w:val="76CEF251"/>
    <w:rsid w:val="777B4510"/>
    <w:rsid w:val="79FC1945"/>
    <w:rsid w:val="7A27CDAB"/>
    <w:rsid w:val="7B291162"/>
    <w:rsid w:val="7C43D012"/>
    <w:rsid w:val="7DDD3239"/>
    <w:rsid w:val="7EFF7686"/>
    <w:rsid w:val="7FB5B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D965CA"/>
  <w15:chartTrackingRefBased/>
  <w15:docId w15:val="{F989C25C-0D91-407B-8088-17A08B30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4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2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405"/>
  </w:style>
  <w:style w:type="paragraph" w:styleId="Footer">
    <w:name w:val="footer"/>
    <w:basedOn w:val="Normal"/>
    <w:link w:val="FooterChar"/>
    <w:uiPriority w:val="99"/>
    <w:unhideWhenUsed/>
    <w:rsid w:val="00902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405"/>
  </w:style>
  <w:style w:type="character" w:styleId="PlaceholderText">
    <w:name w:val="Placeholder Text"/>
    <w:basedOn w:val="DefaultParagraphFont"/>
    <w:uiPriority w:val="99"/>
    <w:semiHidden/>
    <w:rsid w:val="00C55D40"/>
    <w:rPr>
      <w:color w:val="666666"/>
    </w:rPr>
  </w:style>
  <w:style w:type="table" w:styleId="TableGrid">
    <w:name w:val="Table Grid"/>
    <w:basedOn w:val="TableNormal"/>
    <w:uiPriority w:val="39"/>
    <w:rsid w:val="00344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79F2A8602DCB489D7FB5FBEDEDDCB2" ma:contentTypeVersion="15" ma:contentTypeDescription="Create a new document." ma:contentTypeScope="" ma:versionID="b65eb49d8de658e80acb40f05102a542">
  <xsd:schema xmlns:xsd="http://www.w3.org/2001/XMLSchema" xmlns:xs="http://www.w3.org/2001/XMLSchema" xmlns:p="http://schemas.microsoft.com/office/2006/metadata/properties" xmlns:ns2="24a6a936-534e-458b-845b-53953586e891" xmlns:ns3="cf28dc3e-c2ef-46da-b34a-041194aac198" targetNamespace="http://schemas.microsoft.com/office/2006/metadata/properties" ma:root="true" ma:fieldsID="bf1584f669a3eb6b0a2efd772934d7aa" ns2:_="" ns3:_="">
    <xsd:import namespace="24a6a936-534e-458b-845b-53953586e891"/>
    <xsd:import namespace="cf28dc3e-c2ef-46da-b34a-041194aac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6a936-534e-458b-845b-53953586e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dc3e-c2ef-46da-b34a-041194aac1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5aa1b5-a9be-46bc-b31d-a48880a6f634}" ma:internalName="TaxCatchAll" ma:showField="CatchAllData" ma:web="cf28dc3e-c2ef-46da-b34a-041194aac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a6a936-534e-458b-845b-53953586e891">
      <Terms xmlns="http://schemas.microsoft.com/office/infopath/2007/PartnerControls"/>
    </lcf76f155ced4ddcb4097134ff3c332f>
    <TaxCatchAll xmlns="cf28dc3e-c2ef-46da-b34a-041194aac1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997C-AE08-4D0B-BC0B-773DA47C9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6a936-534e-458b-845b-53953586e891"/>
    <ds:schemaRef ds:uri="cf28dc3e-c2ef-46da-b34a-041194aac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B7D8E-5B37-462D-83E3-CF19C4EA5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D03B6-E4D3-4DCD-8B32-8EA8680E58A8}">
  <ds:schemaRefs>
    <ds:schemaRef ds:uri="http://schemas.microsoft.com/office/2006/metadata/properties"/>
    <ds:schemaRef ds:uri="http://schemas.microsoft.com/office/infopath/2007/PartnerControls"/>
    <ds:schemaRef ds:uri="24a6a936-534e-458b-845b-53953586e891"/>
    <ds:schemaRef ds:uri="cf28dc3e-c2ef-46da-b34a-041194aac198"/>
  </ds:schemaRefs>
</ds:datastoreItem>
</file>

<file path=customXml/itemProps4.xml><?xml version="1.0" encoding="utf-8"?>
<ds:datastoreItem xmlns:ds="http://schemas.openxmlformats.org/officeDocument/2006/customXml" ds:itemID="{20131EA6-59AD-4B81-A75F-415B11CDBB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de61a9-99b4-4c6a-962e-bd856602e8be}" enabled="0" method="" siteId="{c4de61a9-99b4-4c6a-962e-bd856602e8b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1282</Words>
  <Characters>7996</Characters>
  <Application>Microsoft Office Word</Application>
  <DocSecurity>0</DocSecurity>
  <Lines>307</Lines>
  <Paragraphs>193</Paragraphs>
  <ScaleCrop>false</ScaleCrop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Munoz</dc:creator>
  <cp:keywords/>
  <dc:description/>
  <cp:lastModifiedBy>Maria Belen Vallejo</cp:lastModifiedBy>
  <cp:revision>3</cp:revision>
  <dcterms:created xsi:type="dcterms:W3CDTF">2026-08-17T14:54:00Z</dcterms:created>
  <dcterms:modified xsi:type="dcterms:W3CDTF">2026-08-17T15:20:00Z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0x0101005479F2A8602DCB489D7FB5FBEDEDDCB2</vt:lpwstr>
  </property>
  <property fmtid="{D5CDD505-2E9C-101B-9397-08002B2CF9AE}" pid="3" name="MediaServiceImageTags">
    <vt:lpwstr/>
  </property>
</Properties>
</file>