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6BCCD" w14:textId="77777777" w:rsidR="006C0982" w:rsidRDefault="006C0982" w:rsidP="006C0982">
      <w:pPr>
        <w:tabs>
          <w:tab w:val="left" w:pos="6570"/>
        </w:tabs>
        <w:spacing w:before="0" w:after="0"/>
        <w:jc w:val="both"/>
        <w:rPr>
          <w:rFonts w:ascii="Arial" w:hAnsi="Arial" w:cs="Arial"/>
          <w:b/>
          <w:i/>
          <w:iCs/>
          <w:sz w:val="20"/>
          <w:lang w:val="es-EC"/>
        </w:rPr>
      </w:pPr>
    </w:p>
    <w:p w14:paraId="175E854A" w14:textId="77777777" w:rsidR="006C0982" w:rsidRDefault="006C0982" w:rsidP="006C0982">
      <w:pPr>
        <w:tabs>
          <w:tab w:val="left" w:pos="6570"/>
        </w:tabs>
        <w:spacing w:before="0" w:after="0"/>
        <w:jc w:val="both"/>
        <w:rPr>
          <w:rFonts w:ascii="Arial" w:hAnsi="Arial" w:cs="Arial"/>
          <w:b/>
          <w:i/>
          <w:iCs/>
          <w:sz w:val="20"/>
          <w:lang w:val="es-EC"/>
        </w:rPr>
      </w:pPr>
    </w:p>
    <w:p w14:paraId="5B60F935" w14:textId="77777777" w:rsidR="006C0982" w:rsidRDefault="006C0982" w:rsidP="006C0982">
      <w:pPr>
        <w:tabs>
          <w:tab w:val="left" w:pos="6570"/>
        </w:tabs>
        <w:spacing w:before="0" w:after="0"/>
        <w:jc w:val="both"/>
        <w:rPr>
          <w:rFonts w:ascii="Arial" w:hAnsi="Arial" w:cs="Arial"/>
          <w:b/>
          <w:i/>
          <w:iCs/>
          <w:sz w:val="20"/>
          <w:lang w:val="es-EC"/>
        </w:rPr>
      </w:pPr>
    </w:p>
    <w:p w14:paraId="27EC110B" w14:textId="77777777" w:rsidR="006C0982" w:rsidRDefault="006C0982" w:rsidP="006C0982">
      <w:pPr>
        <w:tabs>
          <w:tab w:val="left" w:pos="6570"/>
        </w:tabs>
        <w:spacing w:before="0" w:after="0"/>
        <w:jc w:val="both"/>
        <w:rPr>
          <w:rFonts w:ascii="Arial" w:hAnsi="Arial" w:cs="Arial"/>
          <w:b/>
          <w:i/>
          <w:iCs/>
          <w:sz w:val="20"/>
          <w:lang w:val="es-EC"/>
        </w:rPr>
      </w:pPr>
    </w:p>
    <w:p w14:paraId="4529979E" w14:textId="77777777" w:rsidR="001D17EE" w:rsidRDefault="00F140AA" w:rsidP="001D17EE">
      <w:pPr>
        <w:tabs>
          <w:tab w:val="left" w:pos="6570"/>
        </w:tabs>
        <w:spacing w:before="0" w:after="0"/>
        <w:jc w:val="center"/>
        <w:rPr>
          <w:rFonts w:ascii="Arial" w:hAnsi="Arial" w:cs="Arial"/>
          <w:b/>
          <w:bCs/>
          <w:color w:val="4472C4" w:themeColor="accent1"/>
          <w:sz w:val="20"/>
          <w:lang w:val="es-EC"/>
        </w:rPr>
      </w:pPr>
      <w:r w:rsidRPr="00ED6A04">
        <w:rPr>
          <w:rFonts w:ascii="Arial" w:hAnsi="Arial" w:cs="Arial"/>
          <w:b/>
          <w:bCs/>
          <w:sz w:val="20"/>
          <w:lang w:val="es-EC"/>
        </w:rPr>
        <w:t>Anexo 1</w:t>
      </w:r>
      <w:r w:rsidR="00BD46EC" w:rsidRPr="00ED6A04">
        <w:rPr>
          <w:rFonts w:ascii="Arial" w:hAnsi="Arial" w:cs="Arial"/>
          <w:b/>
          <w:bCs/>
          <w:sz w:val="20"/>
          <w:lang w:val="es-EC"/>
        </w:rPr>
        <w:br/>
      </w:r>
    </w:p>
    <w:p w14:paraId="477A37F2" w14:textId="1319C703" w:rsidR="00F140AA" w:rsidRDefault="00F140AA" w:rsidP="001D17EE">
      <w:pPr>
        <w:tabs>
          <w:tab w:val="left" w:pos="6570"/>
        </w:tabs>
        <w:spacing w:before="0" w:after="0"/>
        <w:jc w:val="both"/>
        <w:rPr>
          <w:rFonts w:ascii="Arial" w:hAnsi="Arial" w:cs="Arial"/>
          <w:b/>
          <w:bCs/>
          <w:i/>
          <w:iCs/>
          <w:sz w:val="20"/>
          <w:lang w:val="es-EC"/>
        </w:rPr>
      </w:pPr>
      <w:r w:rsidRPr="00ED6A04">
        <w:rPr>
          <w:rFonts w:ascii="Arial" w:hAnsi="Arial" w:cs="Arial"/>
          <w:b/>
          <w:bCs/>
          <w:color w:val="4472C4" w:themeColor="accent1"/>
          <w:sz w:val="20"/>
          <w:lang w:val="es-EC"/>
        </w:rPr>
        <w:br/>
      </w:r>
      <w:r w:rsidR="000B3297" w:rsidRPr="00ED6A04">
        <w:rPr>
          <w:rFonts w:ascii="Arial" w:hAnsi="Arial" w:cs="Arial"/>
          <w:b/>
          <w:bCs/>
          <w:sz w:val="20"/>
          <w:lang w:val="es-EC"/>
        </w:rPr>
        <w:t xml:space="preserve">Propuesta de </w:t>
      </w:r>
      <w:proofErr w:type="spellStart"/>
      <w:r w:rsidR="000B3297" w:rsidRPr="00ED6A04">
        <w:rPr>
          <w:rFonts w:ascii="Arial" w:hAnsi="Arial" w:cs="Arial"/>
          <w:b/>
          <w:bCs/>
          <w:sz w:val="20"/>
          <w:lang w:val="es-EC"/>
        </w:rPr>
        <w:t>Micro</w:t>
      </w:r>
      <w:r w:rsidR="00D623CD">
        <w:rPr>
          <w:rFonts w:ascii="Arial" w:hAnsi="Arial" w:cs="Arial"/>
          <w:b/>
          <w:bCs/>
          <w:sz w:val="20"/>
          <w:lang w:val="es-EC"/>
        </w:rPr>
        <w:t>-</w:t>
      </w:r>
      <w:r w:rsidR="00897EE2">
        <w:rPr>
          <w:rFonts w:ascii="Arial" w:hAnsi="Arial" w:cs="Arial"/>
          <w:b/>
          <w:bCs/>
          <w:sz w:val="20"/>
          <w:lang w:val="es-EC"/>
        </w:rPr>
        <w:t>donación</w:t>
      </w:r>
      <w:proofErr w:type="spellEnd"/>
      <w:r w:rsidR="000B3297" w:rsidRPr="00ED6A04">
        <w:rPr>
          <w:rFonts w:ascii="Arial" w:hAnsi="Arial" w:cs="Arial"/>
          <w:b/>
          <w:bCs/>
          <w:sz w:val="20"/>
          <w:lang w:val="es-EC"/>
        </w:rPr>
        <w:t xml:space="preserve"> y Cuestionario </w:t>
      </w:r>
    </w:p>
    <w:p w14:paraId="7EA34085" w14:textId="77777777" w:rsidR="006C0982" w:rsidRPr="00ED6A04" w:rsidRDefault="006C0982" w:rsidP="001D17EE">
      <w:pPr>
        <w:tabs>
          <w:tab w:val="left" w:pos="6570"/>
        </w:tabs>
        <w:spacing w:before="0" w:after="0"/>
        <w:jc w:val="both"/>
        <w:rPr>
          <w:rFonts w:ascii="Arial" w:hAnsi="Arial" w:cs="Arial"/>
          <w:sz w:val="20"/>
          <w:lang w:val="es-EC"/>
        </w:rPr>
      </w:pPr>
    </w:p>
    <w:p w14:paraId="36C10798" w14:textId="7E8A5723" w:rsidR="00F140AA" w:rsidRPr="00ED6A04" w:rsidRDefault="000B3297" w:rsidP="006C0982">
      <w:pPr>
        <w:pStyle w:val="ListParagraph"/>
        <w:numPr>
          <w:ilvl w:val="0"/>
          <w:numId w:val="14"/>
        </w:numPr>
        <w:spacing w:before="0" w:after="0"/>
        <w:contextualSpacing w:val="0"/>
        <w:jc w:val="both"/>
        <w:rPr>
          <w:rFonts w:ascii="Arial" w:hAnsi="Arial" w:cs="Arial"/>
          <w:sz w:val="20"/>
          <w:lang w:val="es-EC"/>
        </w:rPr>
      </w:pPr>
      <w:r w:rsidRPr="00ED6A04">
        <w:rPr>
          <w:rFonts w:ascii="Arial" w:hAnsi="Arial" w:cs="Arial"/>
          <w:sz w:val="20"/>
          <w:lang w:val="es-EC"/>
        </w:rPr>
        <w:t>¿Se utilizarán todos los fondos exclusivamente para fines benéficos y para contribuir al logro de los objetivos del Proyecto?</w:t>
      </w:r>
    </w:p>
    <w:p w14:paraId="264D3367" w14:textId="05082B85" w:rsidR="00F140AA" w:rsidRPr="00ED6A04" w:rsidRDefault="00F140AA" w:rsidP="006C0982">
      <w:pPr>
        <w:pStyle w:val="ListParagraph"/>
        <w:numPr>
          <w:ilvl w:val="0"/>
          <w:numId w:val="14"/>
        </w:numPr>
        <w:spacing w:before="0" w:after="0"/>
        <w:contextualSpacing w:val="0"/>
        <w:jc w:val="both"/>
        <w:rPr>
          <w:rFonts w:ascii="Arial" w:hAnsi="Arial" w:cs="Arial"/>
          <w:sz w:val="20"/>
          <w:lang w:val="es-EC"/>
        </w:rPr>
      </w:pPr>
      <w:r w:rsidRPr="00ED6A04">
        <w:rPr>
          <w:rFonts w:ascii="Arial" w:hAnsi="Arial" w:cs="Arial"/>
          <w:sz w:val="20"/>
          <w:lang w:val="es-EC"/>
        </w:rPr>
        <w:t>¿</w:t>
      </w:r>
      <w:r w:rsidR="000B3297" w:rsidRPr="00ED6A04">
        <w:rPr>
          <w:rFonts w:ascii="Arial" w:hAnsi="Arial" w:cs="Arial"/>
          <w:sz w:val="20"/>
          <w:lang w:val="es-EC"/>
        </w:rPr>
        <w:t>El grupo se encuentra registrado o reconocido oficialmente a nivel local como una organización que opera formalmente</w:t>
      </w:r>
      <w:r w:rsidRPr="00ED6A04">
        <w:rPr>
          <w:rFonts w:ascii="Arial" w:hAnsi="Arial" w:cs="Arial"/>
          <w:sz w:val="20"/>
          <w:lang w:val="es-EC"/>
        </w:rPr>
        <w:t xml:space="preserve">? </w:t>
      </w:r>
    </w:p>
    <w:p w14:paraId="7AB9C072" w14:textId="61C51035" w:rsidR="00F140AA" w:rsidRPr="00ED6A04" w:rsidRDefault="00F140AA" w:rsidP="006C0982">
      <w:pPr>
        <w:pStyle w:val="ListParagraph"/>
        <w:numPr>
          <w:ilvl w:val="0"/>
          <w:numId w:val="14"/>
        </w:numPr>
        <w:spacing w:before="0" w:after="0"/>
        <w:contextualSpacing w:val="0"/>
        <w:jc w:val="both"/>
        <w:rPr>
          <w:rFonts w:ascii="Arial" w:hAnsi="Arial" w:cs="Arial"/>
          <w:sz w:val="20"/>
          <w:lang w:val="es-EC"/>
        </w:rPr>
      </w:pPr>
      <w:r w:rsidRPr="00ED6A04">
        <w:rPr>
          <w:rFonts w:ascii="Arial" w:hAnsi="Arial" w:cs="Arial"/>
          <w:sz w:val="20"/>
          <w:lang w:val="es-EC"/>
        </w:rPr>
        <w:t>¿</w:t>
      </w:r>
      <w:r w:rsidR="000B3297" w:rsidRPr="00ED6A04">
        <w:rPr>
          <w:rFonts w:ascii="Arial" w:hAnsi="Arial" w:cs="Arial"/>
          <w:sz w:val="20"/>
          <w:lang w:val="es-EC"/>
        </w:rPr>
        <w:t xml:space="preserve">El grupo cuenta con procedimientos acordados para el acceso y la administración de los fondos otorgados en beneficio de toda la comunidad, un mecanismo para informar de manera transparente a sus miembros sobre el uso de dichos fondos y controles adecuados para autorizar y supervisar la utilización de los Fondos de la </w:t>
      </w:r>
      <w:r w:rsidR="00897EE2">
        <w:rPr>
          <w:rFonts w:ascii="Arial" w:hAnsi="Arial" w:cs="Arial"/>
          <w:sz w:val="20"/>
          <w:lang w:val="es-EC"/>
        </w:rPr>
        <w:t>Donación</w:t>
      </w:r>
      <w:r w:rsidRPr="00ED6A04">
        <w:rPr>
          <w:rFonts w:ascii="Arial" w:hAnsi="Arial" w:cs="Arial"/>
          <w:sz w:val="20"/>
          <w:lang w:val="es-EC"/>
        </w:rPr>
        <w:t xml:space="preserve">? </w:t>
      </w:r>
      <w:r w:rsidR="000B3297" w:rsidRPr="00ED6A04">
        <w:rPr>
          <w:rFonts w:ascii="Arial" w:hAnsi="Arial" w:cs="Arial"/>
          <w:sz w:val="20"/>
          <w:lang w:val="es-EC"/>
        </w:rPr>
        <w:t>En caso afirmativo, descríbalos</w:t>
      </w:r>
      <w:r w:rsidRPr="00ED6A04">
        <w:rPr>
          <w:rFonts w:ascii="Arial" w:hAnsi="Arial" w:cs="Arial"/>
          <w:sz w:val="20"/>
          <w:lang w:val="es-EC"/>
        </w:rPr>
        <w:t>.</w:t>
      </w:r>
    </w:p>
    <w:p w14:paraId="4318C0F0" w14:textId="3C3AABFF" w:rsidR="00F140AA" w:rsidRPr="00ED6A04" w:rsidRDefault="00F140AA" w:rsidP="006C0982">
      <w:pPr>
        <w:pStyle w:val="ListParagraph"/>
        <w:numPr>
          <w:ilvl w:val="0"/>
          <w:numId w:val="14"/>
        </w:numPr>
        <w:spacing w:before="0" w:after="0"/>
        <w:contextualSpacing w:val="0"/>
        <w:jc w:val="both"/>
        <w:rPr>
          <w:rFonts w:ascii="Arial" w:hAnsi="Arial" w:cs="Arial"/>
          <w:sz w:val="20"/>
          <w:lang w:val="es-EC"/>
        </w:rPr>
      </w:pPr>
      <w:r w:rsidRPr="00ED6A04">
        <w:rPr>
          <w:rFonts w:ascii="Arial" w:hAnsi="Arial" w:cs="Arial"/>
          <w:sz w:val="20"/>
          <w:lang w:val="es-EC"/>
        </w:rPr>
        <w:t>¿</w:t>
      </w:r>
      <w:r w:rsidR="000B3297" w:rsidRPr="00ED6A04">
        <w:rPr>
          <w:rFonts w:ascii="Arial" w:hAnsi="Arial" w:cs="Arial"/>
          <w:sz w:val="20"/>
          <w:lang w:val="es-EC"/>
        </w:rPr>
        <w:t xml:space="preserve">Cómo garantizará el Beneficiario que los recursos de la </w:t>
      </w:r>
      <w:r w:rsidR="00897EE2">
        <w:rPr>
          <w:rFonts w:ascii="Arial" w:hAnsi="Arial" w:cs="Arial"/>
          <w:sz w:val="20"/>
          <w:lang w:val="es-EC"/>
        </w:rPr>
        <w:t>donación</w:t>
      </w:r>
      <w:r w:rsidR="000B3297" w:rsidRPr="00ED6A04">
        <w:rPr>
          <w:rFonts w:ascii="Arial" w:hAnsi="Arial" w:cs="Arial"/>
          <w:sz w:val="20"/>
          <w:lang w:val="es-EC"/>
        </w:rPr>
        <w:t xml:space="preserve"> no se distribuyan ni se utilicen para beneficiar a ninguna organización o persona que apoye o participe en actividades terroristas, ni para cualquier otro fin ilícito</w:t>
      </w:r>
      <w:r w:rsidRPr="00ED6A04">
        <w:rPr>
          <w:rFonts w:ascii="Arial" w:hAnsi="Arial" w:cs="Arial"/>
          <w:sz w:val="20"/>
          <w:lang w:val="es-EC"/>
        </w:rPr>
        <w:t>?</w:t>
      </w:r>
    </w:p>
    <w:p w14:paraId="27AE83D7" w14:textId="77777777" w:rsidR="00F140AA" w:rsidRDefault="00F140AA" w:rsidP="006C0982">
      <w:pPr>
        <w:spacing w:before="0" w:after="0"/>
        <w:jc w:val="both"/>
        <w:rPr>
          <w:rFonts w:ascii="Arial" w:hAnsi="Arial" w:cs="Arial"/>
          <w:b/>
          <w:bCs/>
          <w:color w:val="4472C4" w:themeColor="accent1"/>
          <w:sz w:val="20"/>
          <w:lang w:val="es-EC"/>
        </w:rPr>
      </w:pPr>
      <w:r w:rsidRPr="00ED6A04">
        <w:rPr>
          <w:rFonts w:ascii="Arial" w:hAnsi="Arial" w:cs="Arial"/>
          <w:sz w:val="20"/>
          <w:lang w:val="es-EC"/>
        </w:rPr>
        <w:br/>
      </w:r>
      <w:r w:rsidRPr="00ED6A04">
        <w:rPr>
          <w:rFonts w:ascii="Arial" w:hAnsi="Arial" w:cs="Arial"/>
          <w:b/>
          <w:bCs/>
          <w:color w:val="4472C4" w:themeColor="accent1"/>
          <w:sz w:val="20"/>
          <w:lang w:val="es-EC"/>
        </w:rPr>
        <w:t>Objetivos y resultados del proyecto</w:t>
      </w:r>
    </w:p>
    <w:p w14:paraId="45EB9ABC" w14:textId="4BE46FE3" w:rsidR="006C0982" w:rsidRPr="00ED6A04" w:rsidRDefault="006C0982" w:rsidP="006C0982">
      <w:pPr>
        <w:spacing w:before="0" w:after="0"/>
        <w:jc w:val="both"/>
        <w:rPr>
          <w:rFonts w:ascii="Arial" w:hAnsi="Arial" w:cs="Arial"/>
          <w:b/>
          <w:bCs/>
          <w:color w:val="4472C4" w:themeColor="accent1"/>
          <w:sz w:val="20"/>
          <w:lang w:val="es-EC"/>
        </w:rPr>
      </w:pPr>
    </w:p>
    <w:p w14:paraId="6D04A1F9" w14:textId="3694C6C7" w:rsidR="00F140AA" w:rsidRDefault="00F140AA" w:rsidP="006C0982">
      <w:pPr>
        <w:spacing w:before="0" w:after="0"/>
        <w:jc w:val="both"/>
        <w:rPr>
          <w:rFonts w:ascii="Arial" w:hAnsi="Arial" w:cs="Arial"/>
          <w:sz w:val="20"/>
          <w:lang w:val="es-EC"/>
        </w:rPr>
      </w:pPr>
      <w:r w:rsidRPr="00ED6A04">
        <w:rPr>
          <w:rFonts w:ascii="Arial" w:hAnsi="Arial" w:cs="Arial"/>
          <w:sz w:val="20"/>
          <w:lang w:val="es-EC"/>
        </w:rPr>
        <w:t>Describe los objetivos del proyecto. ¿</w:t>
      </w:r>
      <w:r w:rsidR="000B3297" w:rsidRPr="00ED6A04">
        <w:rPr>
          <w:rFonts w:ascii="Arial" w:hAnsi="Arial" w:cs="Arial"/>
          <w:sz w:val="20"/>
          <w:lang w:val="es-EC"/>
        </w:rPr>
        <w:t>Cuáles son los resultados, productos o beneficios que los participantes obtendrán como consecuencia de su participación en el Proyecto</w:t>
      </w:r>
      <w:r w:rsidRPr="00ED6A04">
        <w:rPr>
          <w:rFonts w:ascii="Arial" w:hAnsi="Arial" w:cs="Arial"/>
          <w:sz w:val="20"/>
          <w:lang w:val="es-EC"/>
        </w:rPr>
        <w:t>?</w:t>
      </w:r>
    </w:p>
    <w:p w14:paraId="238A24DE" w14:textId="77777777" w:rsidR="00422B60" w:rsidRPr="00ED6A04" w:rsidRDefault="00422B60" w:rsidP="006C0982">
      <w:pPr>
        <w:spacing w:before="0" w:after="0"/>
        <w:jc w:val="both"/>
        <w:rPr>
          <w:rFonts w:ascii="Arial" w:hAnsi="Arial" w:cs="Arial"/>
          <w:sz w:val="20"/>
          <w:lang w:val="es-EC"/>
        </w:rPr>
      </w:pPr>
    </w:p>
    <w:p w14:paraId="65C6C99C" w14:textId="77777777" w:rsidR="00F140AA" w:rsidRDefault="00F140AA" w:rsidP="006C0982">
      <w:pPr>
        <w:spacing w:before="0" w:after="0"/>
        <w:jc w:val="both"/>
        <w:rPr>
          <w:rFonts w:ascii="Arial" w:hAnsi="Arial" w:cs="Arial"/>
          <w:b/>
          <w:bCs/>
          <w:color w:val="4472C4" w:themeColor="accent1"/>
          <w:sz w:val="20"/>
          <w:lang w:val="es-EC"/>
        </w:rPr>
      </w:pPr>
      <w:r w:rsidRPr="00ED6A04">
        <w:rPr>
          <w:rFonts w:ascii="Arial" w:hAnsi="Arial" w:cs="Arial"/>
          <w:b/>
          <w:bCs/>
          <w:color w:val="4472C4" w:themeColor="accent1"/>
          <w:sz w:val="20"/>
          <w:lang w:val="es-EC"/>
        </w:rPr>
        <w:t>Actividades del proyecto</w:t>
      </w:r>
    </w:p>
    <w:p w14:paraId="65BCF6C8" w14:textId="77777777" w:rsidR="006C0982" w:rsidRPr="00ED6A04" w:rsidRDefault="006C0982" w:rsidP="006C0982">
      <w:pPr>
        <w:spacing w:before="0" w:after="0"/>
        <w:jc w:val="both"/>
        <w:rPr>
          <w:rFonts w:ascii="Arial" w:hAnsi="Arial" w:cs="Arial"/>
          <w:b/>
          <w:bCs/>
          <w:color w:val="4472C4" w:themeColor="accent1"/>
          <w:sz w:val="20"/>
          <w:lang w:val="es-EC"/>
        </w:rPr>
      </w:pPr>
    </w:p>
    <w:p w14:paraId="16316521" w14:textId="53954D45" w:rsidR="00F140AA" w:rsidRDefault="000B3297" w:rsidP="006C0982">
      <w:pPr>
        <w:spacing w:before="0" w:after="0"/>
        <w:jc w:val="both"/>
        <w:rPr>
          <w:rFonts w:ascii="Arial" w:hAnsi="Arial" w:cs="Arial"/>
          <w:sz w:val="20"/>
          <w:lang w:val="es-EC"/>
        </w:rPr>
      </w:pPr>
      <w:r w:rsidRPr="00ED6A04">
        <w:rPr>
          <w:rFonts w:ascii="Arial" w:hAnsi="Arial" w:cs="Arial"/>
          <w:sz w:val="20"/>
          <w:lang w:val="es-EC"/>
        </w:rPr>
        <w:t>Describa las actividades que se llevarán a cabo para ejecutar el Proyecto, indicando las fechas previstas de inicio y finalización de cada una de ellas</w:t>
      </w:r>
      <w:r w:rsidR="00F140AA" w:rsidRPr="00ED6A04">
        <w:rPr>
          <w:rFonts w:ascii="Arial" w:hAnsi="Arial" w:cs="Arial"/>
          <w:sz w:val="20"/>
          <w:lang w:val="es-EC"/>
        </w:rPr>
        <w:t>.</w:t>
      </w:r>
    </w:p>
    <w:p w14:paraId="043F2EF6" w14:textId="77777777" w:rsidR="00422B60" w:rsidRPr="00ED6A04" w:rsidRDefault="00422B60" w:rsidP="006C0982">
      <w:pPr>
        <w:spacing w:before="0" w:after="0"/>
        <w:jc w:val="both"/>
        <w:rPr>
          <w:rFonts w:ascii="Arial" w:hAnsi="Arial" w:cs="Arial"/>
          <w:sz w:val="20"/>
          <w:lang w:val="es-EC"/>
        </w:rPr>
      </w:pP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4456"/>
        <w:gridCol w:w="2021"/>
        <w:gridCol w:w="1346"/>
        <w:gridCol w:w="1306"/>
      </w:tblGrid>
      <w:tr w:rsidR="00F140AA" w:rsidRPr="00ED6A04" w14:paraId="7C3CF063" w14:textId="77777777" w:rsidTr="006C0982">
        <w:tc>
          <w:tcPr>
            <w:tcW w:w="4456" w:type="dxa"/>
            <w:shd w:val="clear" w:color="auto" w:fill="D9E2F3" w:themeFill="accent1" w:themeFillTint="33"/>
          </w:tcPr>
          <w:p w14:paraId="00015558" w14:textId="77777777" w:rsidR="00F140AA" w:rsidRPr="00ED6A04" w:rsidRDefault="00F140AA" w:rsidP="006C0982">
            <w:pPr>
              <w:spacing w:before="0" w:after="0"/>
              <w:jc w:val="both"/>
              <w:rPr>
                <w:rFonts w:ascii="Arial" w:hAnsi="Arial" w:cs="Arial"/>
                <w:b/>
                <w:bCs/>
                <w:sz w:val="20"/>
                <w:lang w:val="es-EC"/>
              </w:rPr>
            </w:pPr>
            <w:r w:rsidRPr="00ED6A04">
              <w:rPr>
                <w:rFonts w:ascii="Arial" w:hAnsi="Arial" w:cs="Arial"/>
                <w:b/>
                <w:bCs/>
                <w:sz w:val="20"/>
                <w:lang w:val="es-EC"/>
              </w:rPr>
              <w:t>Descripción de la actividad</w:t>
            </w:r>
          </w:p>
        </w:tc>
        <w:tc>
          <w:tcPr>
            <w:tcW w:w="2021" w:type="dxa"/>
            <w:shd w:val="clear" w:color="auto" w:fill="D9E2F3" w:themeFill="accent1" w:themeFillTint="33"/>
          </w:tcPr>
          <w:p w14:paraId="4E33C6D7" w14:textId="77777777" w:rsidR="00F140AA" w:rsidRPr="00ED6A04" w:rsidRDefault="00F140AA" w:rsidP="006C0982">
            <w:pPr>
              <w:spacing w:before="0" w:after="0"/>
              <w:jc w:val="both"/>
              <w:rPr>
                <w:rFonts w:ascii="Arial" w:hAnsi="Arial" w:cs="Arial"/>
                <w:b/>
                <w:bCs/>
                <w:sz w:val="20"/>
                <w:lang w:val="es-EC"/>
              </w:rPr>
            </w:pPr>
            <w:r w:rsidRPr="00ED6A04">
              <w:rPr>
                <w:rFonts w:ascii="Arial" w:hAnsi="Arial" w:cs="Arial"/>
                <w:b/>
                <w:bCs/>
                <w:sz w:val="20"/>
                <w:lang w:val="es-EC"/>
              </w:rPr>
              <w:t>Parte responsable</w:t>
            </w:r>
          </w:p>
        </w:tc>
        <w:tc>
          <w:tcPr>
            <w:tcW w:w="1346" w:type="dxa"/>
            <w:shd w:val="clear" w:color="auto" w:fill="D9E2F3" w:themeFill="accent1" w:themeFillTint="33"/>
          </w:tcPr>
          <w:p w14:paraId="336016F3" w14:textId="77777777" w:rsidR="00F140AA" w:rsidRPr="00ED6A04" w:rsidRDefault="00F140AA" w:rsidP="006C0982">
            <w:pPr>
              <w:spacing w:before="0" w:after="0"/>
              <w:jc w:val="both"/>
              <w:rPr>
                <w:rFonts w:ascii="Arial" w:hAnsi="Arial" w:cs="Arial"/>
                <w:b/>
                <w:bCs/>
                <w:sz w:val="20"/>
                <w:lang w:val="es-EC"/>
              </w:rPr>
            </w:pPr>
            <w:r w:rsidRPr="00ED6A04">
              <w:rPr>
                <w:rFonts w:ascii="Arial" w:hAnsi="Arial" w:cs="Arial"/>
                <w:b/>
                <w:bCs/>
                <w:sz w:val="20"/>
                <w:lang w:val="es-EC"/>
              </w:rPr>
              <w:t>Fecha de inicio</w:t>
            </w:r>
          </w:p>
        </w:tc>
        <w:tc>
          <w:tcPr>
            <w:tcW w:w="1306" w:type="dxa"/>
            <w:shd w:val="clear" w:color="auto" w:fill="D9E2F3" w:themeFill="accent1" w:themeFillTint="33"/>
          </w:tcPr>
          <w:p w14:paraId="085D3EC0" w14:textId="77777777" w:rsidR="00F140AA" w:rsidRPr="00ED6A04" w:rsidRDefault="00F140AA" w:rsidP="006C0982">
            <w:pPr>
              <w:spacing w:before="0" w:after="0"/>
              <w:jc w:val="both"/>
              <w:rPr>
                <w:rFonts w:ascii="Arial" w:hAnsi="Arial" w:cs="Arial"/>
                <w:b/>
                <w:bCs/>
                <w:sz w:val="20"/>
                <w:lang w:val="es-EC"/>
              </w:rPr>
            </w:pPr>
            <w:r w:rsidRPr="00ED6A04">
              <w:rPr>
                <w:rFonts w:ascii="Arial" w:hAnsi="Arial" w:cs="Arial"/>
                <w:b/>
                <w:bCs/>
                <w:sz w:val="20"/>
                <w:lang w:val="es-EC"/>
              </w:rPr>
              <w:t>Fecha de finalización</w:t>
            </w:r>
          </w:p>
        </w:tc>
      </w:tr>
      <w:tr w:rsidR="00F140AA" w:rsidRPr="00ED6A04" w14:paraId="6197164C" w14:textId="77777777" w:rsidTr="006C0982">
        <w:tc>
          <w:tcPr>
            <w:tcW w:w="4456" w:type="dxa"/>
          </w:tcPr>
          <w:p w14:paraId="48DEFF59" w14:textId="77777777" w:rsidR="00F140AA" w:rsidRPr="00ED6A04" w:rsidRDefault="00F140AA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  <w:tc>
          <w:tcPr>
            <w:tcW w:w="2021" w:type="dxa"/>
          </w:tcPr>
          <w:p w14:paraId="2DF6DD10" w14:textId="77777777" w:rsidR="00F140AA" w:rsidRPr="00ED6A04" w:rsidRDefault="00F140AA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  <w:tc>
          <w:tcPr>
            <w:tcW w:w="1346" w:type="dxa"/>
          </w:tcPr>
          <w:p w14:paraId="728B7F95" w14:textId="77777777" w:rsidR="00F140AA" w:rsidRPr="00ED6A04" w:rsidRDefault="00F140AA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  <w:tc>
          <w:tcPr>
            <w:tcW w:w="1306" w:type="dxa"/>
          </w:tcPr>
          <w:p w14:paraId="6CAA6FFC" w14:textId="77777777" w:rsidR="00F140AA" w:rsidRPr="00ED6A04" w:rsidRDefault="00F140AA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</w:tr>
      <w:tr w:rsidR="00F140AA" w:rsidRPr="00ED6A04" w14:paraId="7B17AB7B" w14:textId="77777777" w:rsidTr="006C0982">
        <w:tc>
          <w:tcPr>
            <w:tcW w:w="4456" w:type="dxa"/>
          </w:tcPr>
          <w:p w14:paraId="2B174E34" w14:textId="77777777" w:rsidR="00F140AA" w:rsidRPr="00ED6A04" w:rsidRDefault="00F140AA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  <w:tc>
          <w:tcPr>
            <w:tcW w:w="2021" w:type="dxa"/>
          </w:tcPr>
          <w:p w14:paraId="381FFB8E" w14:textId="77777777" w:rsidR="00F140AA" w:rsidRPr="00ED6A04" w:rsidRDefault="00F140AA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  <w:tc>
          <w:tcPr>
            <w:tcW w:w="1346" w:type="dxa"/>
          </w:tcPr>
          <w:p w14:paraId="3E02482F" w14:textId="77777777" w:rsidR="00F140AA" w:rsidRPr="00ED6A04" w:rsidRDefault="00F140AA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  <w:tc>
          <w:tcPr>
            <w:tcW w:w="1306" w:type="dxa"/>
          </w:tcPr>
          <w:p w14:paraId="7898057E" w14:textId="77777777" w:rsidR="00F140AA" w:rsidRPr="00ED6A04" w:rsidRDefault="00F140AA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</w:tr>
      <w:tr w:rsidR="006C0982" w:rsidRPr="00ED6A04" w14:paraId="540D5CD6" w14:textId="77777777" w:rsidTr="006C0982">
        <w:tc>
          <w:tcPr>
            <w:tcW w:w="4456" w:type="dxa"/>
          </w:tcPr>
          <w:p w14:paraId="3A082A0E" w14:textId="77777777" w:rsidR="006C0982" w:rsidRPr="00ED6A04" w:rsidRDefault="006C0982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  <w:tc>
          <w:tcPr>
            <w:tcW w:w="2021" w:type="dxa"/>
          </w:tcPr>
          <w:p w14:paraId="66423526" w14:textId="77777777" w:rsidR="006C0982" w:rsidRPr="00ED6A04" w:rsidRDefault="006C0982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  <w:tc>
          <w:tcPr>
            <w:tcW w:w="1346" w:type="dxa"/>
          </w:tcPr>
          <w:p w14:paraId="14FDD962" w14:textId="77777777" w:rsidR="006C0982" w:rsidRPr="00ED6A04" w:rsidRDefault="006C0982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  <w:tc>
          <w:tcPr>
            <w:tcW w:w="1306" w:type="dxa"/>
          </w:tcPr>
          <w:p w14:paraId="698951A0" w14:textId="77777777" w:rsidR="006C0982" w:rsidRPr="00ED6A04" w:rsidRDefault="006C0982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</w:tr>
      <w:tr w:rsidR="006C0982" w:rsidRPr="00ED6A04" w14:paraId="2A4AE095" w14:textId="77777777" w:rsidTr="006C0982">
        <w:tc>
          <w:tcPr>
            <w:tcW w:w="4456" w:type="dxa"/>
          </w:tcPr>
          <w:p w14:paraId="7CD1B6DD" w14:textId="77777777" w:rsidR="006C0982" w:rsidRPr="00ED6A04" w:rsidRDefault="006C0982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  <w:tc>
          <w:tcPr>
            <w:tcW w:w="2021" w:type="dxa"/>
          </w:tcPr>
          <w:p w14:paraId="146149FA" w14:textId="77777777" w:rsidR="006C0982" w:rsidRPr="00ED6A04" w:rsidRDefault="006C0982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  <w:tc>
          <w:tcPr>
            <w:tcW w:w="1346" w:type="dxa"/>
          </w:tcPr>
          <w:p w14:paraId="735FC1E0" w14:textId="77777777" w:rsidR="006C0982" w:rsidRPr="00ED6A04" w:rsidRDefault="006C0982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  <w:tc>
          <w:tcPr>
            <w:tcW w:w="1306" w:type="dxa"/>
          </w:tcPr>
          <w:p w14:paraId="3B9DA836" w14:textId="77777777" w:rsidR="006C0982" w:rsidRPr="00ED6A04" w:rsidRDefault="006C0982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</w:tr>
      <w:tr w:rsidR="006C0982" w:rsidRPr="00ED6A04" w14:paraId="33BA0D06" w14:textId="77777777" w:rsidTr="006C0982">
        <w:tc>
          <w:tcPr>
            <w:tcW w:w="4456" w:type="dxa"/>
          </w:tcPr>
          <w:p w14:paraId="252621F6" w14:textId="77777777" w:rsidR="006C0982" w:rsidRPr="00ED6A04" w:rsidRDefault="006C0982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  <w:tc>
          <w:tcPr>
            <w:tcW w:w="2021" w:type="dxa"/>
          </w:tcPr>
          <w:p w14:paraId="42F19E2D" w14:textId="77777777" w:rsidR="006C0982" w:rsidRPr="00ED6A04" w:rsidRDefault="006C0982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  <w:tc>
          <w:tcPr>
            <w:tcW w:w="1346" w:type="dxa"/>
          </w:tcPr>
          <w:p w14:paraId="4A4E0CF2" w14:textId="77777777" w:rsidR="006C0982" w:rsidRPr="00ED6A04" w:rsidRDefault="006C0982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  <w:tc>
          <w:tcPr>
            <w:tcW w:w="1306" w:type="dxa"/>
          </w:tcPr>
          <w:p w14:paraId="2F538FA2" w14:textId="77777777" w:rsidR="006C0982" w:rsidRPr="00ED6A04" w:rsidRDefault="006C0982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</w:tr>
    </w:tbl>
    <w:p w14:paraId="561A7F80" w14:textId="77777777" w:rsidR="00F140AA" w:rsidRPr="00ED6A04" w:rsidRDefault="00F140AA" w:rsidP="006C0982">
      <w:pPr>
        <w:spacing w:before="0" w:after="0"/>
        <w:ind w:left="360"/>
        <w:jc w:val="both"/>
        <w:rPr>
          <w:rFonts w:ascii="Arial" w:hAnsi="Arial" w:cs="Arial"/>
          <w:sz w:val="20"/>
          <w:lang w:val="es-EC"/>
        </w:rPr>
      </w:pPr>
    </w:p>
    <w:p w14:paraId="519A280B" w14:textId="77777777" w:rsidR="00F140AA" w:rsidRDefault="00F140AA" w:rsidP="006C0982">
      <w:pPr>
        <w:spacing w:before="0" w:after="0"/>
        <w:jc w:val="both"/>
        <w:rPr>
          <w:rFonts w:ascii="Arial" w:hAnsi="Arial" w:cs="Arial"/>
          <w:b/>
          <w:bCs/>
          <w:color w:val="4472C4" w:themeColor="accent1"/>
          <w:sz w:val="20"/>
          <w:lang w:val="es-EC"/>
        </w:rPr>
      </w:pPr>
      <w:r w:rsidRPr="00ED6A04">
        <w:rPr>
          <w:rFonts w:ascii="Arial" w:hAnsi="Arial" w:cs="Arial"/>
          <w:b/>
          <w:bCs/>
          <w:color w:val="4472C4" w:themeColor="accent1"/>
          <w:sz w:val="20"/>
          <w:lang w:val="es-EC"/>
        </w:rPr>
        <w:t>Gastos del proyecto</w:t>
      </w:r>
    </w:p>
    <w:p w14:paraId="230BDF94" w14:textId="77777777" w:rsidR="006C0982" w:rsidRPr="00ED6A04" w:rsidRDefault="006C0982" w:rsidP="006C0982">
      <w:pPr>
        <w:spacing w:before="0" w:after="0"/>
        <w:jc w:val="both"/>
        <w:rPr>
          <w:rFonts w:ascii="Arial" w:hAnsi="Arial" w:cs="Arial"/>
          <w:b/>
          <w:bCs/>
          <w:color w:val="4472C4" w:themeColor="accent1"/>
          <w:sz w:val="20"/>
          <w:lang w:val="es-EC"/>
        </w:rPr>
      </w:pPr>
    </w:p>
    <w:p w14:paraId="21FEFFF8" w14:textId="77777777" w:rsidR="00F140AA" w:rsidRDefault="00F140AA" w:rsidP="006C0982">
      <w:pPr>
        <w:spacing w:before="0" w:after="0"/>
        <w:jc w:val="both"/>
        <w:rPr>
          <w:rFonts w:ascii="Arial" w:hAnsi="Arial" w:cs="Arial"/>
          <w:sz w:val="20"/>
          <w:lang w:val="es-EC"/>
        </w:rPr>
      </w:pPr>
      <w:r w:rsidRPr="00ED6A04">
        <w:rPr>
          <w:rFonts w:ascii="Arial" w:hAnsi="Arial" w:cs="Arial"/>
          <w:sz w:val="20"/>
          <w:lang w:val="es-EC"/>
        </w:rPr>
        <w:t>Describe los costes planificados del proyecto y explica por qué se necesita cada gasto.</w:t>
      </w:r>
    </w:p>
    <w:p w14:paraId="51DFB95C" w14:textId="77777777" w:rsidR="006C0982" w:rsidRPr="00ED6A04" w:rsidRDefault="006C0982" w:rsidP="006C0982">
      <w:pPr>
        <w:spacing w:before="0" w:after="0"/>
        <w:jc w:val="both"/>
        <w:rPr>
          <w:rFonts w:ascii="Arial" w:hAnsi="Arial" w:cs="Arial"/>
          <w:sz w:val="20"/>
          <w:lang w:val="es-EC"/>
        </w:rPr>
      </w:pPr>
    </w:p>
    <w:tbl>
      <w:tblPr>
        <w:tblStyle w:val="TableGrid"/>
        <w:tblW w:w="9468" w:type="dxa"/>
        <w:tblInd w:w="-113" w:type="dxa"/>
        <w:tblLook w:val="04A0" w:firstRow="1" w:lastRow="0" w:firstColumn="1" w:lastColumn="0" w:noHBand="0" w:noVBand="1"/>
      </w:tblPr>
      <w:tblGrid>
        <w:gridCol w:w="3348"/>
        <w:gridCol w:w="1890"/>
        <w:gridCol w:w="4230"/>
      </w:tblGrid>
      <w:tr w:rsidR="00F140AA" w:rsidRPr="00ED6A04" w14:paraId="3B7878AA" w14:textId="77777777" w:rsidTr="0022030D">
        <w:tc>
          <w:tcPr>
            <w:tcW w:w="3348" w:type="dxa"/>
            <w:shd w:val="clear" w:color="auto" w:fill="D9E2F3" w:themeFill="accent1" w:themeFillTint="33"/>
          </w:tcPr>
          <w:p w14:paraId="4EAE9BFE" w14:textId="77777777" w:rsidR="00F140AA" w:rsidRPr="00ED6A04" w:rsidRDefault="00F140AA" w:rsidP="006C0982">
            <w:pPr>
              <w:spacing w:before="0" w:after="0"/>
              <w:jc w:val="both"/>
              <w:rPr>
                <w:rFonts w:ascii="Arial" w:hAnsi="Arial" w:cs="Arial"/>
                <w:b/>
                <w:bCs/>
                <w:sz w:val="20"/>
                <w:lang w:val="es-EC"/>
              </w:rPr>
            </w:pPr>
            <w:r w:rsidRPr="00ED6A04">
              <w:rPr>
                <w:rFonts w:ascii="Arial" w:hAnsi="Arial" w:cs="Arial"/>
                <w:b/>
                <w:bCs/>
                <w:sz w:val="20"/>
                <w:lang w:val="es-EC"/>
              </w:rPr>
              <w:t>Tipo de gasto</w:t>
            </w:r>
          </w:p>
        </w:tc>
        <w:tc>
          <w:tcPr>
            <w:tcW w:w="1890" w:type="dxa"/>
            <w:shd w:val="clear" w:color="auto" w:fill="D9E2F3" w:themeFill="accent1" w:themeFillTint="33"/>
          </w:tcPr>
          <w:p w14:paraId="1BA34361" w14:textId="77777777" w:rsidR="00F140AA" w:rsidRPr="00ED6A04" w:rsidRDefault="00F140AA" w:rsidP="006C0982">
            <w:pPr>
              <w:spacing w:before="0" w:after="0"/>
              <w:jc w:val="both"/>
              <w:rPr>
                <w:rFonts w:ascii="Arial" w:hAnsi="Arial" w:cs="Arial"/>
                <w:b/>
                <w:bCs/>
                <w:sz w:val="20"/>
                <w:lang w:val="es-EC"/>
              </w:rPr>
            </w:pPr>
            <w:r w:rsidRPr="00ED6A04">
              <w:rPr>
                <w:rFonts w:ascii="Arial" w:hAnsi="Arial" w:cs="Arial"/>
                <w:b/>
                <w:bCs/>
                <w:sz w:val="20"/>
                <w:lang w:val="es-EC"/>
              </w:rPr>
              <w:t>Cantidad</w:t>
            </w:r>
          </w:p>
        </w:tc>
        <w:tc>
          <w:tcPr>
            <w:tcW w:w="4230" w:type="dxa"/>
            <w:shd w:val="clear" w:color="auto" w:fill="D9E2F3" w:themeFill="accent1" w:themeFillTint="33"/>
          </w:tcPr>
          <w:p w14:paraId="615CAD7D" w14:textId="1CC20809" w:rsidR="00F140AA" w:rsidRPr="00ED6A04" w:rsidRDefault="000B3297" w:rsidP="006C0982">
            <w:pPr>
              <w:spacing w:before="0" w:after="0"/>
              <w:jc w:val="both"/>
              <w:rPr>
                <w:rFonts w:ascii="Arial" w:hAnsi="Arial" w:cs="Arial"/>
                <w:b/>
                <w:bCs/>
                <w:sz w:val="20"/>
                <w:lang w:val="es-EC"/>
              </w:rPr>
            </w:pPr>
            <w:r w:rsidRPr="00ED6A04">
              <w:rPr>
                <w:rFonts w:ascii="Arial" w:hAnsi="Arial" w:cs="Arial"/>
                <w:b/>
                <w:bCs/>
                <w:sz w:val="20"/>
                <w:lang w:val="es-EC"/>
              </w:rPr>
              <w:t>Detalle</w:t>
            </w:r>
          </w:p>
        </w:tc>
      </w:tr>
      <w:tr w:rsidR="00F140AA" w:rsidRPr="00ED6A04" w14:paraId="2357013E" w14:textId="77777777" w:rsidTr="0022030D">
        <w:tc>
          <w:tcPr>
            <w:tcW w:w="3348" w:type="dxa"/>
          </w:tcPr>
          <w:p w14:paraId="17B9ECF3" w14:textId="77777777" w:rsidR="00F140AA" w:rsidRPr="00ED6A04" w:rsidRDefault="00F140AA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  <w:tc>
          <w:tcPr>
            <w:tcW w:w="1890" w:type="dxa"/>
          </w:tcPr>
          <w:p w14:paraId="52C3DBED" w14:textId="77777777" w:rsidR="00F140AA" w:rsidRPr="00ED6A04" w:rsidRDefault="00F140AA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  <w:tc>
          <w:tcPr>
            <w:tcW w:w="4230" w:type="dxa"/>
          </w:tcPr>
          <w:p w14:paraId="3ED8EF09" w14:textId="77777777" w:rsidR="00F140AA" w:rsidRPr="00ED6A04" w:rsidRDefault="00F140AA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</w:tr>
      <w:tr w:rsidR="006C0982" w:rsidRPr="00ED6A04" w14:paraId="143D7C9C" w14:textId="77777777" w:rsidTr="0022030D">
        <w:tc>
          <w:tcPr>
            <w:tcW w:w="3348" w:type="dxa"/>
          </w:tcPr>
          <w:p w14:paraId="1A70BBB7" w14:textId="77777777" w:rsidR="006C0982" w:rsidRPr="00ED6A04" w:rsidRDefault="006C0982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  <w:tc>
          <w:tcPr>
            <w:tcW w:w="1890" w:type="dxa"/>
          </w:tcPr>
          <w:p w14:paraId="71DE0D61" w14:textId="77777777" w:rsidR="006C0982" w:rsidRPr="00ED6A04" w:rsidRDefault="006C0982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  <w:tc>
          <w:tcPr>
            <w:tcW w:w="4230" w:type="dxa"/>
          </w:tcPr>
          <w:p w14:paraId="6EB44164" w14:textId="77777777" w:rsidR="006C0982" w:rsidRPr="00ED6A04" w:rsidRDefault="006C0982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</w:tr>
      <w:tr w:rsidR="006C0982" w:rsidRPr="00ED6A04" w14:paraId="5ED0C166" w14:textId="77777777" w:rsidTr="0022030D">
        <w:tc>
          <w:tcPr>
            <w:tcW w:w="3348" w:type="dxa"/>
          </w:tcPr>
          <w:p w14:paraId="292BF280" w14:textId="77777777" w:rsidR="006C0982" w:rsidRPr="00ED6A04" w:rsidRDefault="006C0982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  <w:tc>
          <w:tcPr>
            <w:tcW w:w="1890" w:type="dxa"/>
          </w:tcPr>
          <w:p w14:paraId="1602ED66" w14:textId="77777777" w:rsidR="006C0982" w:rsidRPr="00ED6A04" w:rsidRDefault="006C0982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  <w:tc>
          <w:tcPr>
            <w:tcW w:w="4230" w:type="dxa"/>
          </w:tcPr>
          <w:p w14:paraId="095A0DD1" w14:textId="77777777" w:rsidR="006C0982" w:rsidRPr="00ED6A04" w:rsidRDefault="006C0982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</w:tr>
      <w:tr w:rsidR="00F140AA" w:rsidRPr="00ED6A04" w14:paraId="6FB3BA8B" w14:textId="77777777" w:rsidTr="0022030D">
        <w:tc>
          <w:tcPr>
            <w:tcW w:w="3348" w:type="dxa"/>
          </w:tcPr>
          <w:p w14:paraId="5E7D0FE1" w14:textId="77777777" w:rsidR="00F140AA" w:rsidRPr="00ED6A04" w:rsidRDefault="00F140AA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  <w:tc>
          <w:tcPr>
            <w:tcW w:w="1890" w:type="dxa"/>
          </w:tcPr>
          <w:p w14:paraId="7ED700D4" w14:textId="77777777" w:rsidR="00F140AA" w:rsidRPr="00ED6A04" w:rsidRDefault="00F140AA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  <w:tc>
          <w:tcPr>
            <w:tcW w:w="4230" w:type="dxa"/>
          </w:tcPr>
          <w:p w14:paraId="1947B9E8" w14:textId="77777777" w:rsidR="00F140AA" w:rsidRPr="00ED6A04" w:rsidRDefault="00F140AA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</w:tr>
      <w:tr w:rsidR="006C0982" w:rsidRPr="00ED6A04" w14:paraId="78C499C7" w14:textId="77777777" w:rsidTr="0022030D">
        <w:tc>
          <w:tcPr>
            <w:tcW w:w="3348" w:type="dxa"/>
          </w:tcPr>
          <w:p w14:paraId="36DCD88C" w14:textId="77777777" w:rsidR="006C0982" w:rsidRPr="00ED6A04" w:rsidRDefault="006C0982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  <w:tc>
          <w:tcPr>
            <w:tcW w:w="1890" w:type="dxa"/>
          </w:tcPr>
          <w:p w14:paraId="516C529E" w14:textId="77777777" w:rsidR="006C0982" w:rsidRPr="00ED6A04" w:rsidRDefault="006C0982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  <w:tc>
          <w:tcPr>
            <w:tcW w:w="4230" w:type="dxa"/>
          </w:tcPr>
          <w:p w14:paraId="43AA567C" w14:textId="77777777" w:rsidR="006C0982" w:rsidRPr="00ED6A04" w:rsidRDefault="006C0982" w:rsidP="006C0982">
            <w:pPr>
              <w:spacing w:before="0" w:after="0"/>
              <w:jc w:val="both"/>
              <w:rPr>
                <w:rFonts w:ascii="Arial" w:hAnsi="Arial" w:cs="Arial"/>
                <w:sz w:val="20"/>
                <w:lang w:val="es-EC"/>
              </w:rPr>
            </w:pPr>
          </w:p>
        </w:tc>
      </w:tr>
    </w:tbl>
    <w:p w14:paraId="5EA0EFC2" w14:textId="77777777" w:rsidR="00230B1B" w:rsidRPr="00ED6A04" w:rsidRDefault="00230B1B" w:rsidP="006C0982">
      <w:pPr>
        <w:shd w:val="clear" w:color="auto" w:fill="FFFFFF"/>
        <w:spacing w:before="0" w:after="0"/>
        <w:jc w:val="both"/>
        <w:outlineLvl w:val="0"/>
        <w:rPr>
          <w:rFonts w:ascii="Arial" w:hAnsi="Arial" w:cs="Arial"/>
          <w:sz w:val="20"/>
          <w:lang w:val="es-EC"/>
        </w:rPr>
      </w:pPr>
    </w:p>
    <w:sectPr w:rsidR="00230B1B" w:rsidRPr="00ED6A04" w:rsidSect="003B1922">
      <w:footerReference w:type="default" r:id="rId11"/>
      <w:pgSz w:w="11906" w:h="16838" w:code="9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50F8C" w14:textId="77777777" w:rsidR="00C22839" w:rsidRDefault="00C22839" w:rsidP="00D11C19">
      <w:pPr>
        <w:spacing w:before="0" w:after="0"/>
      </w:pPr>
      <w:r>
        <w:separator/>
      </w:r>
    </w:p>
  </w:endnote>
  <w:endnote w:type="continuationSeparator" w:id="0">
    <w:p w14:paraId="5E0D6BAC" w14:textId="77777777" w:rsidR="00C22839" w:rsidRDefault="00C22839" w:rsidP="00D11C19">
      <w:pPr>
        <w:spacing w:before="0" w:after="0"/>
      </w:pPr>
      <w:r>
        <w:continuationSeparator/>
      </w:r>
    </w:p>
  </w:endnote>
  <w:endnote w:type="continuationNotice" w:id="1">
    <w:p w14:paraId="4C3244C0" w14:textId="77777777" w:rsidR="00C22839" w:rsidRDefault="00C2283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ヒラギノ角ゴ Pro W3">
    <w:altName w:val="Yu Gothic"/>
    <w:charset w:val="80"/>
    <w:family w:val="auto"/>
    <w:pitch w:val="variable"/>
    <w:sig w:usb0="E00002FF" w:usb1="7AC7FFFF" w:usb2="00000012" w:usb3="00000000" w:csb0="0002000D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063B6" w14:textId="245769E4" w:rsidR="003E5BD0" w:rsidRPr="0088034A" w:rsidRDefault="003E5BD0" w:rsidP="003E5BD0">
    <w:pPr>
      <w:pStyle w:val="Footer"/>
      <w:rPr>
        <w:rFonts w:asciiTheme="minorHAnsi" w:hAnsiTheme="minorHAnsi" w:cstheme="minorHAnsi"/>
        <w:sz w:val="18"/>
        <w:szCs w:val="18"/>
        <w:lang w:val="es-EC"/>
      </w:rPr>
    </w:pPr>
    <w:r w:rsidRPr="0088034A">
      <w:rPr>
        <w:rFonts w:asciiTheme="minorHAnsi" w:hAnsiTheme="minorHAnsi" w:cstheme="minorHAnsi"/>
        <w:sz w:val="18"/>
        <w:szCs w:val="18"/>
        <w:lang w:val="es-EC"/>
      </w:rPr>
      <w:t xml:space="preserve">Página </w:t>
    </w:r>
    <w:r w:rsidRPr="003E5BD0">
      <w:rPr>
        <w:rFonts w:asciiTheme="minorHAnsi" w:hAnsiTheme="minorHAnsi" w:cstheme="minorHAnsi"/>
        <w:sz w:val="18"/>
        <w:szCs w:val="18"/>
      </w:rPr>
      <w:fldChar w:fldCharType="begin"/>
    </w:r>
    <w:r w:rsidRPr="0088034A">
      <w:rPr>
        <w:rFonts w:asciiTheme="minorHAnsi" w:hAnsiTheme="minorHAnsi" w:cstheme="minorHAnsi"/>
        <w:sz w:val="18"/>
        <w:szCs w:val="18"/>
        <w:lang w:val="es-EC"/>
      </w:rPr>
      <w:instrText xml:space="preserve"> PAGE  \* Arabic  \* MERGEFORMAT </w:instrText>
    </w:r>
    <w:r w:rsidRPr="003E5BD0">
      <w:rPr>
        <w:rFonts w:asciiTheme="minorHAnsi" w:hAnsiTheme="minorHAnsi" w:cstheme="minorHAnsi"/>
        <w:sz w:val="18"/>
        <w:szCs w:val="18"/>
      </w:rPr>
      <w:fldChar w:fldCharType="separate"/>
    </w:r>
    <w:r w:rsidRPr="0088034A">
      <w:rPr>
        <w:rFonts w:asciiTheme="minorHAnsi" w:hAnsiTheme="minorHAnsi" w:cstheme="minorHAnsi"/>
        <w:noProof/>
        <w:sz w:val="18"/>
        <w:szCs w:val="18"/>
        <w:lang w:val="es-EC"/>
      </w:rPr>
      <w:t>2</w:t>
    </w:r>
    <w:r w:rsidRPr="003E5BD0">
      <w:rPr>
        <w:rFonts w:asciiTheme="minorHAnsi" w:hAnsiTheme="minorHAnsi" w:cstheme="minorHAnsi"/>
        <w:sz w:val="18"/>
        <w:szCs w:val="18"/>
      </w:rPr>
      <w:fldChar w:fldCharType="end"/>
    </w:r>
    <w:r w:rsidRPr="0088034A">
      <w:rPr>
        <w:rFonts w:asciiTheme="minorHAnsi" w:hAnsiTheme="minorHAnsi" w:cstheme="minorHAnsi"/>
        <w:sz w:val="18"/>
        <w:szCs w:val="18"/>
        <w:lang w:val="es-EC"/>
      </w:rPr>
      <w:t xml:space="preserve"> de </w:t>
    </w:r>
    <w:r w:rsidRPr="003E5BD0">
      <w:rPr>
        <w:rFonts w:asciiTheme="minorHAnsi" w:hAnsiTheme="minorHAnsi" w:cstheme="minorHAnsi"/>
        <w:sz w:val="18"/>
        <w:szCs w:val="18"/>
      </w:rPr>
      <w:fldChar w:fldCharType="begin"/>
    </w:r>
    <w:r w:rsidRPr="0088034A">
      <w:rPr>
        <w:rFonts w:asciiTheme="minorHAnsi" w:hAnsiTheme="minorHAnsi" w:cstheme="minorHAnsi"/>
        <w:sz w:val="18"/>
        <w:szCs w:val="18"/>
        <w:lang w:val="es-EC"/>
      </w:rPr>
      <w:instrText xml:space="preserve"> NUMPAGES  \* Arabic  \* MERGEFORMAT </w:instrText>
    </w:r>
    <w:r w:rsidRPr="003E5BD0">
      <w:rPr>
        <w:rFonts w:asciiTheme="minorHAnsi" w:hAnsiTheme="minorHAnsi" w:cstheme="minorHAnsi"/>
        <w:sz w:val="18"/>
        <w:szCs w:val="18"/>
      </w:rPr>
      <w:fldChar w:fldCharType="separate"/>
    </w:r>
    <w:r w:rsidRPr="0088034A">
      <w:rPr>
        <w:rFonts w:asciiTheme="minorHAnsi" w:hAnsiTheme="minorHAnsi" w:cstheme="minorHAnsi"/>
        <w:noProof/>
        <w:sz w:val="18"/>
        <w:szCs w:val="18"/>
        <w:lang w:val="es-EC"/>
      </w:rPr>
      <w:t>2</w:t>
    </w:r>
    <w:r w:rsidRPr="003E5BD0">
      <w:rPr>
        <w:rFonts w:asciiTheme="minorHAnsi" w:hAnsiTheme="minorHAnsi" w:cstheme="minorHAnsi"/>
        <w:sz w:val="18"/>
        <w:szCs w:val="18"/>
      </w:rPr>
      <w:fldChar w:fldCharType="end"/>
    </w:r>
  </w:p>
  <w:p w14:paraId="4886040E" w14:textId="3AD9BAE8" w:rsidR="003E5BD0" w:rsidRPr="0088034A" w:rsidRDefault="00BF785F" w:rsidP="003E5BD0">
    <w:pPr>
      <w:pStyle w:val="Footer"/>
      <w:rPr>
        <w:rFonts w:asciiTheme="minorHAnsi" w:hAnsiTheme="minorHAnsi" w:cstheme="minorHAnsi"/>
        <w:sz w:val="18"/>
        <w:szCs w:val="18"/>
        <w:lang w:val="es-EC"/>
      </w:rPr>
    </w:pPr>
    <w:r w:rsidRPr="0088034A">
      <w:rPr>
        <w:rFonts w:asciiTheme="minorHAnsi" w:hAnsiTheme="minorHAnsi" w:cstheme="minorHAnsi"/>
        <w:sz w:val="18"/>
        <w:szCs w:val="18"/>
        <w:lang w:val="es-EC"/>
      </w:rPr>
      <w:t xml:space="preserve">Versión de la plantilla de </w:t>
    </w:r>
    <w:proofErr w:type="spellStart"/>
    <w:r w:rsidRPr="0088034A">
      <w:rPr>
        <w:rFonts w:asciiTheme="minorHAnsi" w:hAnsiTheme="minorHAnsi" w:cstheme="minorHAnsi"/>
        <w:sz w:val="18"/>
        <w:szCs w:val="18"/>
        <w:lang w:val="es-EC"/>
      </w:rPr>
      <w:t>micro</w:t>
    </w:r>
    <w:r w:rsidR="000A0FF1">
      <w:rPr>
        <w:rFonts w:asciiTheme="minorHAnsi" w:hAnsiTheme="minorHAnsi" w:cstheme="minorHAnsi"/>
        <w:sz w:val="18"/>
        <w:szCs w:val="18"/>
        <w:lang w:val="es-EC"/>
      </w:rPr>
      <w:t>-</w:t>
    </w:r>
    <w:r w:rsidR="00897EE2">
      <w:rPr>
        <w:rFonts w:asciiTheme="minorHAnsi" w:hAnsiTheme="minorHAnsi" w:cstheme="minorHAnsi"/>
        <w:sz w:val="18"/>
        <w:szCs w:val="18"/>
        <w:lang w:val="es-EC"/>
      </w:rPr>
      <w:t>donación</w:t>
    </w:r>
    <w:proofErr w:type="spellEnd"/>
    <w:r w:rsidRPr="0088034A">
      <w:rPr>
        <w:rFonts w:asciiTheme="minorHAnsi" w:hAnsiTheme="minorHAnsi" w:cstheme="minorHAnsi"/>
        <w:sz w:val="18"/>
        <w:szCs w:val="18"/>
        <w:lang w:val="es-EC"/>
      </w:rPr>
      <w:t>: julio de 2025</w:t>
    </w:r>
  </w:p>
  <w:p w14:paraId="19AF0400" w14:textId="77777777" w:rsidR="00303CF1" w:rsidRPr="0088034A" w:rsidRDefault="00303CF1">
    <w:pPr>
      <w:pStyle w:val="Footer"/>
      <w:rPr>
        <w:lang w:val="es-E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004C3" w14:textId="77777777" w:rsidR="00C22839" w:rsidRDefault="00C22839" w:rsidP="00D11C19">
      <w:pPr>
        <w:spacing w:before="0" w:after="0"/>
      </w:pPr>
      <w:r>
        <w:separator/>
      </w:r>
    </w:p>
  </w:footnote>
  <w:footnote w:type="continuationSeparator" w:id="0">
    <w:p w14:paraId="1CFCADC9" w14:textId="77777777" w:rsidR="00C22839" w:rsidRDefault="00C22839" w:rsidP="00D11C19">
      <w:pPr>
        <w:spacing w:before="0" w:after="0"/>
      </w:pPr>
      <w:r>
        <w:continuationSeparator/>
      </w:r>
    </w:p>
  </w:footnote>
  <w:footnote w:type="continuationNotice" w:id="1">
    <w:p w14:paraId="37DFA2D3" w14:textId="77777777" w:rsidR="00C22839" w:rsidRDefault="00C22839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hybridMultilevel"/>
    <w:tmpl w:val="07E6688C"/>
    <w:lvl w:ilvl="0" w:tplc="C152094A">
      <w:start w:val="1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  <w:szCs w:val="20"/>
      </w:rPr>
    </w:lvl>
    <w:lvl w:ilvl="1" w:tplc="9DD466CC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 w:tplc="258A8798">
      <w:start w:val="1"/>
      <w:numFmt w:val="lowerRoman"/>
      <w:lvlText w:val="%3.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 w:tplc="3FD2EF3E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 w:tplc="DC3C9580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 w:tplc="BC56B016">
      <w:start w:val="1"/>
      <w:numFmt w:val="lowerRoman"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 w:tplc="C71C117E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 w:tplc="68563C60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 w:tplc="79DC93D6">
      <w:start w:val="1"/>
      <w:numFmt w:val="lowerRoman"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8251177"/>
    <w:multiLevelType w:val="multilevel"/>
    <w:tmpl w:val="C19E5A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lowerLetter"/>
      <w:lvlText w:val="%2."/>
      <w:legacy w:legacy="1" w:legacySpace="0" w:legacyIndent="720"/>
      <w:lvlJc w:val="left"/>
      <w:pPr>
        <w:ind w:left="1440" w:hanging="72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(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(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" w15:restartNumberingAfterBreak="0">
    <w:nsid w:val="08735FF7"/>
    <w:multiLevelType w:val="hybridMultilevel"/>
    <w:tmpl w:val="9F1EEB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369D9"/>
    <w:multiLevelType w:val="hybridMultilevel"/>
    <w:tmpl w:val="9C20F9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9E7075"/>
    <w:multiLevelType w:val="hybridMultilevel"/>
    <w:tmpl w:val="018C9772"/>
    <w:lvl w:ilvl="0" w:tplc="64E4F63C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7F1CE306">
      <w:start w:val="1"/>
      <w:numFmt w:val="lowerLetter"/>
      <w:lvlText w:val="%2."/>
      <w:lvlJc w:val="left"/>
      <w:pPr>
        <w:ind w:left="1080" w:hanging="360"/>
      </w:pPr>
    </w:lvl>
    <w:lvl w:ilvl="2" w:tplc="23942D14">
      <w:start w:val="1"/>
      <w:numFmt w:val="lowerRoman"/>
      <w:lvlText w:val="%3."/>
      <w:lvlJc w:val="right"/>
      <w:pPr>
        <w:ind w:left="2160" w:hanging="180"/>
      </w:pPr>
    </w:lvl>
    <w:lvl w:ilvl="3" w:tplc="D6D43A96">
      <w:start w:val="1"/>
      <w:numFmt w:val="decimal"/>
      <w:lvlText w:val="%4."/>
      <w:lvlJc w:val="left"/>
      <w:pPr>
        <w:ind w:left="2880" w:hanging="360"/>
      </w:pPr>
    </w:lvl>
    <w:lvl w:ilvl="4" w:tplc="F9BA1E9E">
      <w:start w:val="1"/>
      <w:numFmt w:val="lowerLetter"/>
      <w:lvlText w:val="%5."/>
      <w:lvlJc w:val="left"/>
      <w:pPr>
        <w:ind w:left="3600" w:hanging="360"/>
      </w:pPr>
    </w:lvl>
    <w:lvl w:ilvl="5" w:tplc="D7C0631A">
      <w:start w:val="1"/>
      <w:numFmt w:val="lowerRoman"/>
      <w:lvlText w:val="%6."/>
      <w:lvlJc w:val="right"/>
      <w:pPr>
        <w:ind w:left="4320" w:hanging="180"/>
      </w:pPr>
    </w:lvl>
    <w:lvl w:ilvl="6" w:tplc="46E05018">
      <w:start w:val="1"/>
      <w:numFmt w:val="decimal"/>
      <w:lvlText w:val="%7."/>
      <w:lvlJc w:val="left"/>
      <w:pPr>
        <w:ind w:left="5040" w:hanging="360"/>
      </w:pPr>
    </w:lvl>
    <w:lvl w:ilvl="7" w:tplc="1BFE5A16">
      <w:start w:val="1"/>
      <w:numFmt w:val="lowerLetter"/>
      <w:lvlText w:val="%8."/>
      <w:lvlJc w:val="left"/>
      <w:pPr>
        <w:ind w:left="5760" w:hanging="360"/>
      </w:pPr>
    </w:lvl>
    <w:lvl w:ilvl="8" w:tplc="6F7439C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C36BC"/>
    <w:multiLevelType w:val="hybridMultilevel"/>
    <w:tmpl w:val="1BB2F538"/>
    <w:lvl w:ilvl="0" w:tplc="E79AAF4A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907A19"/>
    <w:multiLevelType w:val="hybridMultilevel"/>
    <w:tmpl w:val="A74814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C25941"/>
    <w:multiLevelType w:val="hybridMultilevel"/>
    <w:tmpl w:val="97728C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66199"/>
    <w:multiLevelType w:val="hybridMultilevel"/>
    <w:tmpl w:val="0694C66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41FFF"/>
    <w:multiLevelType w:val="hybridMultilevel"/>
    <w:tmpl w:val="3F64382C"/>
    <w:lvl w:ilvl="0" w:tplc="617AF6EA">
      <w:start w:val="1"/>
      <w:numFmt w:val="lowerRoman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B82F95"/>
    <w:multiLevelType w:val="hybridMultilevel"/>
    <w:tmpl w:val="3FB8E1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5D40D6C"/>
    <w:multiLevelType w:val="hybridMultilevel"/>
    <w:tmpl w:val="97AC08D0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058D35A">
      <w:start w:val="1"/>
      <w:numFmt w:val="decimal"/>
      <w:lvlText w:val="%2."/>
      <w:lvlJc w:val="left"/>
      <w:pPr>
        <w:ind w:left="1440" w:hanging="360"/>
      </w:pPr>
      <w:rPr>
        <w:rFonts w:ascii="Arial" w:eastAsia="Arial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47299F"/>
    <w:multiLevelType w:val="hybridMultilevel"/>
    <w:tmpl w:val="BF6E7B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51F2B"/>
    <w:multiLevelType w:val="hybridMultilevel"/>
    <w:tmpl w:val="E7264E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37F7DC3"/>
    <w:multiLevelType w:val="hybridMultilevel"/>
    <w:tmpl w:val="657CD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394BE9"/>
    <w:multiLevelType w:val="hybridMultilevel"/>
    <w:tmpl w:val="BC1ADA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CB3B3D"/>
    <w:multiLevelType w:val="hybridMultilevel"/>
    <w:tmpl w:val="96EEBC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94453B8"/>
    <w:multiLevelType w:val="hybridMultilevel"/>
    <w:tmpl w:val="93885884"/>
    <w:lvl w:ilvl="0" w:tplc="49E8A86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BE694F"/>
    <w:multiLevelType w:val="hybridMultilevel"/>
    <w:tmpl w:val="0862E1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581662"/>
    <w:multiLevelType w:val="hybridMultilevel"/>
    <w:tmpl w:val="1A7C5B1E"/>
    <w:lvl w:ilvl="0" w:tplc="0409001B">
      <w:start w:val="1"/>
      <w:numFmt w:val="lowerRoman"/>
      <w:lvlText w:val="%1."/>
      <w:lvlJc w:val="right"/>
      <w:pPr>
        <w:ind w:left="1170" w:hanging="360"/>
      </w:pPr>
    </w:lvl>
    <w:lvl w:ilvl="1" w:tplc="DC0A0036">
      <w:start w:val="1"/>
      <w:numFmt w:val="lowerRoman"/>
      <w:lvlText w:val="%2."/>
      <w:lvlJc w:val="left"/>
      <w:pPr>
        <w:ind w:left="1170" w:hanging="360"/>
      </w:pPr>
      <w:rPr>
        <w:rFonts w:ascii="Arial" w:eastAsia="Arial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 w15:restartNumberingAfterBreak="0">
    <w:nsid w:val="70EC6721"/>
    <w:multiLevelType w:val="hybridMultilevel"/>
    <w:tmpl w:val="0862E1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79619">
    <w:abstractNumId w:val="5"/>
  </w:num>
  <w:num w:numId="2" w16cid:durableId="1447235775">
    <w:abstractNumId w:val="7"/>
  </w:num>
  <w:num w:numId="3" w16cid:durableId="1810972759">
    <w:abstractNumId w:val="1"/>
  </w:num>
  <w:num w:numId="4" w16cid:durableId="2138909054">
    <w:abstractNumId w:val="8"/>
  </w:num>
  <w:num w:numId="5" w16cid:durableId="1982155691">
    <w:abstractNumId w:val="11"/>
  </w:num>
  <w:num w:numId="6" w16cid:durableId="2133092217">
    <w:abstractNumId w:val="19"/>
  </w:num>
  <w:num w:numId="7" w16cid:durableId="1852988365">
    <w:abstractNumId w:val="9"/>
  </w:num>
  <w:num w:numId="8" w16cid:durableId="1288466911">
    <w:abstractNumId w:val="20"/>
  </w:num>
  <w:num w:numId="9" w16cid:durableId="1355576139">
    <w:abstractNumId w:val="3"/>
  </w:num>
  <w:num w:numId="10" w16cid:durableId="424036640">
    <w:abstractNumId w:val="16"/>
  </w:num>
  <w:num w:numId="11" w16cid:durableId="1338918450">
    <w:abstractNumId w:val="18"/>
  </w:num>
  <w:num w:numId="12" w16cid:durableId="233928812">
    <w:abstractNumId w:val="12"/>
  </w:num>
  <w:num w:numId="13" w16cid:durableId="812916144">
    <w:abstractNumId w:val="17"/>
  </w:num>
  <w:num w:numId="14" w16cid:durableId="1600790849">
    <w:abstractNumId w:val="14"/>
  </w:num>
  <w:num w:numId="15" w16cid:durableId="1049374694">
    <w:abstractNumId w:val="0"/>
  </w:num>
  <w:num w:numId="16" w16cid:durableId="1679035573">
    <w:abstractNumId w:val="13"/>
  </w:num>
  <w:num w:numId="17" w16cid:durableId="548493790">
    <w:abstractNumId w:val="6"/>
  </w:num>
  <w:num w:numId="18" w16cid:durableId="249699701">
    <w:abstractNumId w:val="10"/>
  </w:num>
  <w:num w:numId="19" w16cid:durableId="665791529">
    <w:abstractNumId w:val="15"/>
  </w:num>
  <w:num w:numId="20" w16cid:durableId="222832900">
    <w:abstractNumId w:val="2"/>
  </w:num>
  <w:num w:numId="21" w16cid:durableId="7024827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85E"/>
    <w:rsid w:val="00003B34"/>
    <w:rsid w:val="000249E8"/>
    <w:rsid w:val="000260CA"/>
    <w:rsid w:val="00033497"/>
    <w:rsid w:val="0004016F"/>
    <w:rsid w:val="00045099"/>
    <w:rsid w:val="00051609"/>
    <w:rsid w:val="000519E0"/>
    <w:rsid w:val="00053118"/>
    <w:rsid w:val="000643D9"/>
    <w:rsid w:val="00065558"/>
    <w:rsid w:val="00072446"/>
    <w:rsid w:val="0008095A"/>
    <w:rsid w:val="00082522"/>
    <w:rsid w:val="00090558"/>
    <w:rsid w:val="00094980"/>
    <w:rsid w:val="00097F54"/>
    <w:rsid w:val="000A0FF1"/>
    <w:rsid w:val="000A6FD6"/>
    <w:rsid w:val="000B3297"/>
    <w:rsid w:val="000B48E1"/>
    <w:rsid w:val="000C321E"/>
    <w:rsid w:val="000C4825"/>
    <w:rsid w:val="000C5BCA"/>
    <w:rsid w:val="000D1859"/>
    <w:rsid w:val="000D52E3"/>
    <w:rsid w:val="000F4C5F"/>
    <w:rsid w:val="00105B8E"/>
    <w:rsid w:val="0011433C"/>
    <w:rsid w:val="0012128D"/>
    <w:rsid w:val="00126045"/>
    <w:rsid w:val="0013139B"/>
    <w:rsid w:val="00136346"/>
    <w:rsid w:val="0015118D"/>
    <w:rsid w:val="001550C4"/>
    <w:rsid w:val="00160919"/>
    <w:rsid w:val="001657D0"/>
    <w:rsid w:val="00174E08"/>
    <w:rsid w:val="00181668"/>
    <w:rsid w:val="0018627A"/>
    <w:rsid w:val="00187943"/>
    <w:rsid w:val="00195A08"/>
    <w:rsid w:val="001A5792"/>
    <w:rsid w:val="001B3A2D"/>
    <w:rsid w:val="001C6862"/>
    <w:rsid w:val="001D0320"/>
    <w:rsid w:val="001D0B3A"/>
    <w:rsid w:val="001D17EE"/>
    <w:rsid w:val="001D2C02"/>
    <w:rsid w:val="001D62BB"/>
    <w:rsid w:val="001E3104"/>
    <w:rsid w:val="001E631E"/>
    <w:rsid w:val="00207A76"/>
    <w:rsid w:val="002102AC"/>
    <w:rsid w:val="0022030D"/>
    <w:rsid w:val="00222B8A"/>
    <w:rsid w:val="00223521"/>
    <w:rsid w:val="00230A0C"/>
    <w:rsid w:val="00230B1B"/>
    <w:rsid w:val="002513B8"/>
    <w:rsid w:val="00254242"/>
    <w:rsid w:val="00263BFB"/>
    <w:rsid w:val="00270451"/>
    <w:rsid w:val="00273AB2"/>
    <w:rsid w:val="00274A25"/>
    <w:rsid w:val="00274FCC"/>
    <w:rsid w:val="00275F3B"/>
    <w:rsid w:val="00277E52"/>
    <w:rsid w:val="00280028"/>
    <w:rsid w:val="00281549"/>
    <w:rsid w:val="002954A8"/>
    <w:rsid w:val="00295F57"/>
    <w:rsid w:val="002A0149"/>
    <w:rsid w:val="002A3A70"/>
    <w:rsid w:val="002B0D1F"/>
    <w:rsid w:val="002B6D0A"/>
    <w:rsid w:val="002C3936"/>
    <w:rsid w:val="002D06AC"/>
    <w:rsid w:val="002D30E4"/>
    <w:rsid w:val="002E509F"/>
    <w:rsid w:val="002F41DD"/>
    <w:rsid w:val="002F5340"/>
    <w:rsid w:val="002F6B82"/>
    <w:rsid w:val="002F79BF"/>
    <w:rsid w:val="0030285B"/>
    <w:rsid w:val="00303CF1"/>
    <w:rsid w:val="0031024F"/>
    <w:rsid w:val="00310A9E"/>
    <w:rsid w:val="003229FC"/>
    <w:rsid w:val="00327027"/>
    <w:rsid w:val="00336F0A"/>
    <w:rsid w:val="00336FF3"/>
    <w:rsid w:val="00345D43"/>
    <w:rsid w:val="00350C03"/>
    <w:rsid w:val="00361FDD"/>
    <w:rsid w:val="003639C8"/>
    <w:rsid w:val="003676F6"/>
    <w:rsid w:val="003711B5"/>
    <w:rsid w:val="00374AEA"/>
    <w:rsid w:val="00377410"/>
    <w:rsid w:val="00381590"/>
    <w:rsid w:val="00387E2C"/>
    <w:rsid w:val="003B1922"/>
    <w:rsid w:val="003B1E9E"/>
    <w:rsid w:val="003C7277"/>
    <w:rsid w:val="003C7797"/>
    <w:rsid w:val="003D70DC"/>
    <w:rsid w:val="003E017C"/>
    <w:rsid w:val="003E3806"/>
    <w:rsid w:val="003E5BD0"/>
    <w:rsid w:val="003F0C3B"/>
    <w:rsid w:val="003F1DD1"/>
    <w:rsid w:val="003F3DD3"/>
    <w:rsid w:val="004046EB"/>
    <w:rsid w:val="004067C0"/>
    <w:rsid w:val="00420C2D"/>
    <w:rsid w:val="00422B60"/>
    <w:rsid w:val="00423FE3"/>
    <w:rsid w:val="00426091"/>
    <w:rsid w:val="004273D2"/>
    <w:rsid w:val="004275BA"/>
    <w:rsid w:val="00427923"/>
    <w:rsid w:val="0043015E"/>
    <w:rsid w:val="004309A1"/>
    <w:rsid w:val="0043601E"/>
    <w:rsid w:val="0043680A"/>
    <w:rsid w:val="00436F57"/>
    <w:rsid w:val="00440365"/>
    <w:rsid w:val="00441A18"/>
    <w:rsid w:val="0044693B"/>
    <w:rsid w:val="00452F8F"/>
    <w:rsid w:val="0045755F"/>
    <w:rsid w:val="0046110F"/>
    <w:rsid w:val="0047106D"/>
    <w:rsid w:val="00483196"/>
    <w:rsid w:val="00496A2C"/>
    <w:rsid w:val="004A13BA"/>
    <w:rsid w:val="004A16B3"/>
    <w:rsid w:val="004B0EB2"/>
    <w:rsid w:val="004C4C72"/>
    <w:rsid w:val="004D2612"/>
    <w:rsid w:val="004D4630"/>
    <w:rsid w:val="004D5691"/>
    <w:rsid w:val="004D7B0A"/>
    <w:rsid w:val="004F092D"/>
    <w:rsid w:val="004F16F0"/>
    <w:rsid w:val="004F3550"/>
    <w:rsid w:val="00506F09"/>
    <w:rsid w:val="00510CC7"/>
    <w:rsid w:val="00512D91"/>
    <w:rsid w:val="00512E35"/>
    <w:rsid w:val="005157DE"/>
    <w:rsid w:val="00526EF3"/>
    <w:rsid w:val="005303EC"/>
    <w:rsid w:val="00537A69"/>
    <w:rsid w:val="00550895"/>
    <w:rsid w:val="005510EC"/>
    <w:rsid w:val="00551582"/>
    <w:rsid w:val="0055447F"/>
    <w:rsid w:val="0056426C"/>
    <w:rsid w:val="00572FFD"/>
    <w:rsid w:val="00576FC6"/>
    <w:rsid w:val="0057714A"/>
    <w:rsid w:val="00577344"/>
    <w:rsid w:val="00585243"/>
    <w:rsid w:val="00587337"/>
    <w:rsid w:val="00591DDF"/>
    <w:rsid w:val="005950EE"/>
    <w:rsid w:val="005A4A93"/>
    <w:rsid w:val="005B1552"/>
    <w:rsid w:val="005B3E42"/>
    <w:rsid w:val="005B4FCB"/>
    <w:rsid w:val="005C6710"/>
    <w:rsid w:val="005D2B70"/>
    <w:rsid w:val="005F2FA7"/>
    <w:rsid w:val="00604639"/>
    <w:rsid w:val="00606ADD"/>
    <w:rsid w:val="006126CC"/>
    <w:rsid w:val="00627A2F"/>
    <w:rsid w:val="00637B90"/>
    <w:rsid w:val="006774B4"/>
    <w:rsid w:val="006814F0"/>
    <w:rsid w:val="006832B2"/>
    <w:rsid w:val="00690AAF"/>
    <w:rsid w:val="006915D0"/>
    <w:rsid w:val="0069404C"/>
    <w:rsid w:val="006A2CCB"/>
    <w:rsid w:val="006A7208"/>
    <w:rsid w:val="006C0982"/>
    <w:rsid w:val="006C557E"/>
    <w:rsid w:val="006D6A1E"/>
    <w:rsid w:val="006E3C38"/>
    <w:rsid w:val="006E53D5"/>
    <w:rsid w:val="006F4A65"/>
    <w:rsid w:val="0071625D"/>
    <w:rsid w:val="00720FA8"/>
    <w:rsid w:val="0073327E"/>
    <w:rsid w:val="00740727"/>
    <w:rsid w:val="007418A7"/>
    <w:rsid w:val="00746439"/>
    <w:rsid w:val="0075656F"/>
    <w:rsid w:val="0077201E"/>
    <w:rsid w:val="007726F0"/>
    <w:rsid w:val="00773CC9"/>
    <w:rsid w:val="00781FAA"/>
    <w:rsid w:val="00783D9D"/>
    <w:rsid w:val="0078437B"/>
    <w:rsid w:val="007A0D13"/>
    <w:rsid w:val="007A7CA1"/>
    <w:rsid w:val="007B5017"/>
    <w:rsid w:val="007B6BCE"/>
    <w:rsid w:val="007B7EA2"/>
    <w:rsid w:val="007C074B"/>
    <w:rsid w:val="007C5EE6"/>
    <w:rsid w:val="007D1897"/>
    <w:rsid w:val="007D5F54"/>
    <w:rsid w:val="007E26A4"/>
    <w:rsid w:val="007E62C1"/>
    <w:rsid w:val="007E7857"/>
    <w:rsid w:val="007F399F"/>
    <w:rsid w:val="007F4BC3"/>
    <w:rsid w:val="008036DA"/>
    <w:rsid w:val="00803E42"/>
    <w:rsid w:val="00811779"/>
    <w:rsid w:val="00825A9A"/>
    <w:rsid w:val="0083098D"/>
    <w:rsid w:val="00835046"/>
    <w:rsid w:val="008377FC"/>
    <w:rsid w:val="008420C3"/>
    <w:rsid w:val="008500B3"/>
    <w:rsid w:val="008502B9"/>
    <w:rsid w:val="00863DAD"/>
    <w:rsid w:val="008656A2"/>
    <w:rsid w:val="0086695F"/>
    <w:rsid w:val="00867EAE"/>
    <w:rsid w:val="00870552"/>
    <w:rsid w:val="00871E18"/>
    <w:rsid w:val="00872908"/>
    <w:rsid w:val="0088034A"/>
    <w:rsid w:val="0088636E"/>
    <w:rsid w:val="00892CC4"/>
    <w:rsid w:val="008935D9"/>
    <w:rsid w:val="008947DE"/>
    <w:rsid w:val="00897EE2"/>
    <w:rsid w:val="008A54D7"/>
    <w:rsid w:val="008B70C3"/>
    <w:rsid w:val="008B768F"/>
    <w:rsid w:val="008C4BE8"/>
    <w:rsid w:val="008D19CD"/>
    <w:rsid w:val="008D1E53"/>
    <w:rsid w:val="008D5C2F"/>
    <w:rsid w:val="008F3486"/>
    <w:rsid w:val="008F460E"/>
    <w:rsid w:val="00900F12"/>
    <w:rsid w:val="00904AD9"/>
    <w:rsid w:val="00913237"/>
    <w:rsid w:val="00913441"/>
    <w:rsid w:val="009258D5"/>
    <w:rsid w:val="00930E37"/>
    <w:rsid w:val="00936DDE"/>
    <w:rsid w:val="009478C3"/>
    <w:rsid w:val="00952C7D"/>
    <w:rsid w:val="009546FB"/>
    <w:rsid w:val="00965F61"/>
    <w:rsid w:val="0097080F"/>
    <w:rsid w:val="00975C16"/>
    <w:rsid w:val="009771CA"/>
    <w:rsid w:val="0098207D"/>
    <w:rsid w:val="0099582B"/>
    <w:rsid w:val="009A03B0"/>
    <w:rsid w:val="009B5F11"/>
    <w:rsid w:val="009C23B7"/>
    <w:rsid w:val="009D24F0"/>
    <w:rsid w:val="009D34F3"/>
    <w:rsid w:val="009E107A"/>
    <w:rsid w:val="009E1AA6"/>
    <w:rsid w:val="009E61C6"/>
    <w:rsid w:val="009F1340"/>
    <w:rsid w:val="00A02957"/>
    <w:rsid w:val="00A02D8B"/>
    <w:rsid w:val="00A05835"/>
    <w:rsid w:val="00A06F68"/>
    <w:rsid w:val="00A07F3B"/>
    <w:rsid w:val="00A16683"/>
    <w:rsid w:val="00A2163E"/>
    <w:rsid w:val="00A27266"/>
    <w:rsid w:val="00A2795D"/>
    <w:rsid w:val="00A36700"/>
    <w:rsid w:val="00A36C18"/>
    <w:rsid w:val="00A44B55"/>
    <w:rsid w:val="00A46160"/>
    <w:rsid w:val="00A47345"/>
    <w:rsid w:val="00A47AA2"/>
    <w:rsid w:val="00A77F2E"/>
    <w:rsid w:val="00A82B9B"/>
    <w:rsid w:val="00A9162D"/>
    <w:rsid w:val="00A955E4"/>
    <w:rsid w:val="00AB00DF"/>
    <w:rsid w:val="00AB339E"/>
    <w:rsid w:val="00AB51DF"/>
    <w:rsid w:val="00AC2BE9"/>
    <w:rsid w:val="00AD0A73"/>
    <w:rsid w:val="00AE0D24"/>
    <w:rsid w:val="00B06A65"/>
    <w:rsid w:val="00B11BCF"/>
    <w:rsid w:val="00B12BEB"/>
    <w:rsid w:val="00B12FDA"/>
    <w:rsid w:val="00B206C4"/>
    <w:rsid w:val="00B25514"/>
    <w:rsid w:val="00B30EF3"/>
    <w:rsid w:val="00B315E2"/>
    <w:rsid w:val="00B32A0F"/>
    <w:rsid w:val="00B3662E"/>
    <w:rsid w:val="00B50BCE"/>
    <w:rsid w:val="00B50C48"/>
    <w:rsid w:val="00B52C27"/>
    <w:rsid w:val="00B54123"/>
    <w:rsid w:val="00B575A5"/>
    <w:rsid w:val="00B65F86"/>
    <w:rsid w:val="00B73859"/>
    <w:rsid w:val="00B74E38"/>
    <w:rsid w:val="00B84D21"/>
    <w:rsid w:val="00B9140B"/>
    <w:rsid w:val="00B938B5"/>
    <w:rsid w:val="00BA06AD"/>
    <w:rsid w:val="00BA1A24"/>
    <w:rsid w:val="00BB4196"/>
    <w:rsid w:val="00BC4AAC"/>
    <w:rsid w:val="00BC70AC"/>
    <w:rsid w:val="00BC7F12"/>
    <w:rsid w:val="00BD2D7D"/>
    <w:rsid w:val="00BD46EC"/>
    <w:rsid w:val="00BD6BFC"/>
    <w:rsid w:val="00BE1538"/>
    <w:rsid w:val="00BE59BA"/>
    <w:rsid w:val="00BF308F"/>
    <w:rsid w:val="00BF785F"/>
    <w:rsid w:val="00C02D96"/>
    <w:rsid w:val="00C104E1"/>
    <w:rsid w:val="00C111E3"/>
    <w:rsid w:val="00C22839"/>
    <w:rsid w:val="00C350F2"/>
    <w:rsid w:val="00C35240"/>
    <w:rsid w:val="00C4757F"/>
    <w:rsid w:val="00C62F5C"/>
    <w:rsid w:val="00C809CC"/>
    <w:rsid w:val="00C828FF"/>
    <w:rsid w:val="00C8311D"/>
    <w:rsid w:val="00C869C0"/>
    <w:rsid w:val="00C869E6"/>
    <w:rsid w:val="00C90820"/>
    <w:rsid w:val="00C93E2E"/>
    <w:rsid w:val="00CA026C"/>
    <w:rsid w:val="00CA4045"/>
    <w:rsid w:val="00CA5596"/>
    <w:rsid w:val="00CA5814"/>
    <w:rsid w:val="00CB02CA"/>
    <w:rsid w:val="00CB7EF4"/>
    <w:rsid w:val="00CC24A9"/>
    <w:rsid w:val="00CC346A"/>
    <w:rsid w:val="00CD42FC"/>
    <w:rsid w:val="00CD55B8"/>
    <w:rsid w:val="00CD66E5"/>
    <w:rsid w:val="00CE241D"/>
    <w:rsid w:val="00CE2499"/>
    <w:rsid w:val="00CE7A13"/>
    <w:rsid w:val="00D02052"/>
    <w:rsid w:val="00D04F8D"/>
    <w:rsid w:val="00D11C19"/>
    <w:rsid w:val="00D158EF"/>
    <w:rsid w:val="00D22AF3"/>
    <w:rsid w:val="00D426AB"/>
    <w:rsid w:val="00D44B6A"/>
    <w:rsid w:val="00D516E0"/>
    <w:rsid w:val="00D559EF"/>
    <w:rsid w:val="00D57C5E"/>
    <w:rsid w:val="00D623CD"/>
    <w:rsid w:val="00D746B4"/>
    <w:rsid w:val="00D758FF"/>
    <w:rsid w:val="00D7741F"/>
    <w:rsid w:val="00D8028F"/>
    <w:rsid w:val="00D830E2"/>
    <w:rsid w:val="00DA371D"/>
    <w:rsid w:val="00DA7A97"/>
    <w:rsid w:val="00DB3940"/>
    <w:rsid w:val="00DC08D3"/>
    <w:rsid w:val="00DC0BA4"/>
    <w:rsid w:val="00DC31C4"/>
    <w:rsid w:val="00DC529A"/>
    <w:rsid w:val="00DD164C"/>
    <w:rsid w:val="00DD48C5"/>
    <w:rsid w:val="00DD7407"/>
    <w:rsid w:val="00DE3EC8"/>
    <w:rsid w:val="00DE4195"/>
    <w:rsid w:val="00DE7B90"/>
    <w:rsid w:val="00DF34AE"/>
    <w:rsid w:val="00DF50F1"/>
    <w:rsid w:val="00E02B78"/>
    <w:rsid w:val="00E1034B"/>
    <w:rsid w:val="00E27257"/>
    <w:rsid w:val="00E414B6"/>
    <w:rsid w:val="00E4319D"/>
    <w:rsid w:val="00E43C56"/>
    <w:rsid w:val="00E5397B"/>
    <w:rsid w:val="00E53F80"/>
    <w:rsid w:val="00E5470F"/>
    <w:rsid w:val="00E54E36"/>
    <w:rsid w:val="00E726D5"/>
    <w:rsid w:val="00E74DE9"/>
    <w:rsid w:val="00E75CC6"/>
    <w:rsid w:val="00E8355B"/>
    <w:rsid w:val="00E90D46"/>
    <w:rsid w:val="00E92CDB"/>
    <w:rsid w:val="00E95DA3"/>
    <w:rsid w:val="00EA4F57"/>
    <w:rsid w:val="00EA629A"/>
    <w:rsid w:val="00EA7676"/>
    <w:rsid w:val="00EB1BBE"/>
    <w:rsid w:val="00EB2330"/>
    <w:rsid w:val="00EB2E49"/>
    <w:rsid w:val="00EB3BDA"/>
    <w:rsid w:val="00EC2F90"/>
    <w:rsid w:val="00EC378C"/>
    <w:rsid w:val="00EC3D75"/>
    <w:rsid w:val="00ED2D1E"/>
    <w:rsid w:val="00ED6A04"/>
    <w:rsid w:val="00EF4A54"/>
    <w:rsid w:val="00EF4B11"/>
    <w:rsid w:val="00F122F1"/>
    <w:rsid w:val="00F12F99"/>
    <w:rsid w:val="00F13B66"/>
    <w:rsid w:val="00F140AA"/>
    <w:rsid w:val="00F143D6"/>
    <w:rsid w:val="00F26F81"/>
    <w:rsid w:val="00F3655B"/>
    <w:rsid w:val="00F45F55"/>
    <w:rsid w:val="00F51C6C"/>
    <w:rsid w:val="00F57014"/>
    <w:rsid w:val="00F707A6"/>
    <w:rsid w:val="00F738E1"/>
    <w:rsid w:val="00F93440"/>
    <w:rsid w:val="00FD26EC"/>
    <w:rsid w:val="00FE318C"/>
    <w:rsid w:val="00FE385E"/>
    <w:rsid w:val="01F0B9CA"/>
    <w:rsid w:val="052E83F7"/>
    <w:rsid w:val="08E4873D"/>
    <w:rsid w:val="09C4B417"/>
    <w:rsid w:val="09FC4269"/>
    <w:rsid w:val="0A58CBE6"/>
    <w:rsid w:val="0BC5AF41"/>
    <w:rsid w:val="0C8618DB"/>
    <w:rsid w:val="0CF6A679"/>
    <w:rsid w:val="0D788DB0"/>
    <w:rsid w:val="0D7F6567"/>
    <w:rsid w:val="0E334555"/>
    <w:rsid w:val="0F168392"/>
    <w:rsid w:val="0FE04711"/>
    <w:rsid w:val="105A0B48"/>
    <w:rsid w:val="11FCEDC4"/>
    <w:rsid w:val="12946302"/>
    <w:rsid w:val="132E0815"/>
    <w:rsid w:val="137D0C0E"/>
    <w:rsid w:val="142844E1"/>
    <w:rsid w:val="1D5D18D1"/>
    <w:rsid w:val="22BB6D74"/>
    <w:rsid w:val="22D04E9E"/>
    <w:rsid w:val="25A5C292"/>
    <w:rsid w:val="27D3DB44"/>
    <w:rsid w:val="2A1FA0DB"/>
    <w:rsid w:val="2BCC1A7F"/>
    <w:rsid w:val="2CD25D8D"/>
    <w:rsid w:val="2FC174BE"/>
    <w:rsid w:val="318629E4"/>
    <w:rsid w:val="31E5C748"/>
    <w:rsid w:val="348FB27D"/>
    <w:rsid w:val="34A5ED0E"/>
    <w:rsid w:val="36CD7755"/>
    <w:rsid w:val="3748CF7F"/>
    <w:rsid w:val="383E6EAF"/>
    <w:rsid w:val="38562476"/>
    <w:rsid w:val="3BE1A9C3"/>
    <w:rsid w:val="40BFEA1C"/>
    <w:rsid w:val="44CBC0FB"/>
    <w:rsid w:val="468249B8"/>
    <w:rsid w:val="4794A457"/>
    <w:rsid w:val="47DEA38B"/>
    <w:rsid w:val="48EB67D8"/>
    <w:rsid w:val="49CD4BB3"/>
    <w:rsid w:val="4B0999F3"/>
    <w:rsid w:val="4BC0A705"/>
    <w:rsid w:val="4E54129D"/>
    <w:rsid w:val="4E7400F3"/>
    <w:rsid w:val="5057BAB6"/>
    <w:rsid w:val="50CF5552"/>
    <w:rsid w:val="510F5D01"/>
    <w:rsid w:val="53297B35"/>
    <w:rsid w:val="53AD426D"/>
    <w:rsid w:val="54A98C7D"/>
    <w:rsid w:val="5610FD7C"/>
    <w:rsid w:val="5630C3EE"/>
    <w:rsid w:val="588DE2A4"/>
    <w:rsid w:val="58D542EE"/>
    <w:rsid w:val="5BC6CF66"/>
    <w:rsid w:val="5C316238"/>
    <w:rsid w:val="5D4A9069"/>
    <w:rsid w:val="5D9CD3F5"/>
    <w:rsid w:val="6018D2FF"/>
    <w:rsid w:val="60F6E7A4"/>
    <w:rsid w:val="6229AE4F"/>
    <w:rsid w:val="628A1474"/>
    <w:rsid w:val="62AF26C9"/>
    <w:rsid w:val="62E12A69"/>
    <w:rsid w:val="6320A6E9"/>
    <w:rsid w:val="64E6278A"/>
    <w:rsid w:val="666B36D6"/>
    <w:rsid w:val="67137560"/>
    <w:rsid w:val="67A52643"/>
    <w:rsid w:val="688B6E18"/>
    <w:rsid w:val="694C207D"/>
    <w:rsid w:val="6C4FB527"/>
    <w:rsid w:val="6D60CFD2"/>
    <w:rsid w:val="6E82DDCE"/>
    <w:rsid w:val="6EF48D15"/>
    <w:rsid w:val="711C7654"/>
    <w:rsid w:val="735507EC"/>
    <w:rsid w:val="776F080B"/>
    <w:rsid w:val="79C389A7"/>
    <w:rsid w:val="7A0018A6"/>
    <w:rsid w:val="7B6A8900"/>
    <w:rsid w:val="7C199FDD"/>
    <w:rsid w:val="7E19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763B5"/>
  <w15:chartTrackingRefBased/>
  <w15:docId w15:val="{BD14EAB6-8C8B-4181-9519-4918DEAC9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85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A44B55"/>
    <w:pPr>
      <w:keepNext/>
      <w:tabs>
        <w:tab w:val="left" w:pos="6570"/>
      </w:tabs>
      <w:outlineLvl w:val="2"/>
    </w:pPr>
    <w:rPr>
      <w:rFonts w:ascii="Arial" w:hAnsi="Arial" w:cs="Arial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nhideWhenUsed/>
    <w:rsid w:val="00FE385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385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E385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8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85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aliases w:val="Estilo1,References,Bullets,Paragraphe  revu,List Paragraph (numbered (a)),Numbered List Paragraph,Liste 1,List Paragraph1,List Bullet Mary,Celula,List Paragraph nowy,ReferencesCxSpLast,List_Paragraph,Multilevel para_II,List number Paragra"/>
    <w:basedOn w:val="Normal"/>
    <w:link w:val="ListParagraphChar"/>
    <w:uiPriority w:val="34"/>
    <w:qFormat/>
    <w:rsid w:val="00637B90"/>
    <w:pPr>
      <w:ind w:left="720"/>
      <w:contextualSpacing/>
    </w:pPr>
  </w:style>
  <w:style w:type="paragraph" w:customStyle="1" w:styleId="ColorfulList-Accent11">
    <w:name w:val="Colorful List - Accent 11"/>
    <w:basedOn w:val="Normal"/>
    <w:uiPriority w:val="34"/>
    <w:qFormat/>
    <w:rsid w:val="005950EE"/>
    <w:pPr>
      <w:ind w:left="720"/>
    </w:pPr>
  </w:style>
  <w:style w:type="character" w:customStyle="1" w:styleId="Heading3Char">
    <w:name w:val="Heading 3 Char"/>
    <w:basedOn w:val="DefaultParagraphFont"/>
    <w:link w:val="Heading3"/>
    <w:rsid w:val="00A44B55"/>
    <w:rPr>
      <w:rFonts w:ascii="Arial" w:eastAsia="Times New Roman" w:hAnsi="Arial" w:cs="Arial"/>
      <w:sz w:val="18"/>
      <w:szCs w:val="20"/>
    </w:rPr>
  </w:style>
  <w:style w:type="paragraph" w:styleId="BodyText">
    <w:name w:val="Body Text"/>
    <w:basedOn w:val="Normal"/>
    <w:link w:val="BodyTextChar"/>
    <w:rsid w:val="00A44B55"/>
    <w:pPr>
      <w:tabs>
        <w:tab w:val="left" w:pos="6570"/>
      </w:tabs>
    </w:pPr>
    <w:rPr>
      <w:rFonts w:ascii="Arial" w:hAnsi="Arial" w:cs="Arial"/>
      <w:sz w:val="18"/>
    </w:rPr>
  </w:style>
  <w:style w:type="character" w:customStyle="1" w:styleId="BodyTextChar">
    <w:name w:val="Body Text Char"/>
    <w:basedOn w:val="DefaultParagraphFont"/>
    <w:link w:val="BodyText"/>
    <w:rsid w:val="00A44B55"/>
    <w:rPr>
      <w:rFonts w:ascii="Arial" w:eastAsia="Times New Roman" w:hAnsi="Arial" w:cs="Arial"/>
      <w:sz w:val="18"/>
      <w:szCs w:val="20"/>
    </w:rPr>
  </w:style>
  <w:style w:type="paragraph" w:styleId="Header">
    <w:name w:val="header"/>
    <w:basedOn w:val="Normal"/>
    <w:link w:val="HeaderChar"/>
    <w:uiPriority w:val="99"/>
    <w:unhideWhenUsed/>
    <w:rsid w:val="00303CF1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303CF1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03CF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303CF1"/>
    <w:rPr>
      <w:rFonts w:ascii="Times New Roman" w:eastAsia="Times New Roman" w:hAnsi="Times New Roman" w:cs="Times New Roman"/>
      <w:sz w:val="24"/>
      <w:szCs w:val="20"/>
    </w:rPr>
  </w:style>
  <w:style w:type="paragraph" w:customStyle="1" w:styleId="pf0">
    <w:name w:val="pf0"/>
    <w:basedOn w:val="Normal"/>
    <w:rsid w:val="00A06F68"/>
    <w:pPr>
      <w:spacing w:before="100" w:beforeAutospacing="1" w:after="100" w:afterAutospacing="1"/>
    </w:pPr>
    <w:rPr>
      <w:szCs w:val="24"/>
    </w:rPr>
  </w:style>
  <w:style w:type="character" w:customStyle="1" w:styleId="cf01">
    <w:name w:val="cf01"/>
    <w:basedOn w:val="DefaultParagraphFont"/>
    <w:rsid w:val="00A06F68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F14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ghtGrid-Accent31">
    <w:name w:val="Light Grid - Accent 31"/>
    <w:qFormat/>
    <w:rsid w:val="00BD46EC"/>
    <w:pPr>
      <w:spacing w:before="120" w:after="120" w:line="240" w:lineRule="auto"/>
      <w:ind w:left="720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paragraph" w:styleId="Revision">
    <w:name w:val="Revision"/>
    <w:hidden/>
    <w:uiPriority w:val="99"/>
    <w:semiHidden/>
    <w:rsid w:val="00CE7A1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uiPriority w:val="99"/>
    <w:unhideWhenUsed/>
    <w:rsid w:val="001D0B3A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A06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SpacingChar">
    <w:name w:val="No Spacing Char"/>
    <w:link w:val="NoSpacing"/>
    <w:uiPriority w:val="1"/>
    <w:rsid w:val="00BA06AD"/>
    <w:rPr>
      <w:rFonts w:ascii="Times New Roman" w:eastAsia="Times New Roman" w:hAnsi="Times New Roman" w:cs="Times New Roman"/>
      <w:sz w:val="24"/>
      <w:szCs w:val="20"/>
    </w:rPr>
  </w:style>
  <w:style w:type="character" w:customStyle="1" w:styleId="ListParagraphChar">
    <w:name w:val="List Paragraph Char"/>
    <w:aliases w:val="Estilo1 Char,References Char,Bullets Char,Paragraphe  revu Char,List Paragraph (numbered (a)) Char,Numbered List Paragraph Char,Liste 1 Char,List Paragraph1 Char,List Bullet Mary Char,Celula Char,List Paragraph nowy Char"/>
    <w:link w:val="ListParagraph"/>
    <w:uiPriority w:val="34"/>
    <w:qFormat/>
    <w:locked/>
    <w:rsid w:val="0022030D"/>
    <w:rPr>
      <w:rFonts w:ascii="Times New Roman" w:eastAsia="Times New Roman" w:hAnsi="Times New Roman" w:cs="Times New Roman"/>
      <w:sz w:val="24"/>
      <w:szCs w:val="20"/>
    </w:rPr>
  </w:style>
  <w:style w:type="character" w:customStyle="1" w:styleId="normaltextrun">
    <w:name w:val="normaltextrun"/>
    <w:basedOn w:val="DefaultParagraphFont"/>
    <w:rsid w:val="0022030D"/>
  </w:style>
  <w:style w:type="paragraph" w:customStyle="1" w:styleId="Body">
    <w:name w:val="Body"/>
    <w:rsid w:val="006915D0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character" w:styleId="Mention">
    <w:name w:val="Mention"/>
    <w:basedOn w:val="DefaultParagraphFont"/>
    <w:uiPriority w:val="99"/>
    <w:unhideWhenUsed/>
    <w:rsid w:val="00740727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B938B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08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88aad1-80d7-453a-9ec0-0ba77e8dbc87" xsi:nil="true"/>
    <lcf76f155ced4ddcb4097134ff3c332f xmlns="1f03964b-b310-4989-9229-ebb74ab8c1d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83EC7960E87E488C2B8CD67BC260AE" ma:contentTypeVersion="15" ma:contentTypeDescription="Create a new document." ma:contentTypeScope="" ma:versionID="b87fbb16641451bf468025245775edf5">
  <xsd:schema xmlns:xsd="http://www.w3.org/2001/XMLSchema" xmlns:xs="http://www.w3.org/2001/XMLSchema" xmlns:p="http://schemas.microsoft.com/office/2006/metadata/properties" xmlns:ns2="1f03964b-b310-4989-9229-ebb74ab8c1dd" xmlns:ns3="9888aad1-80d7-453a-9ec0-0ba77e8dbc87" targetNamespace="http://schemas.microsoft.com/office/2006/metadata/properties" ma:root="true" ma:fieldsID="7595b41e66b4d8fee5077c7de81df212" ns2:_="" ns3:_="">
    <xsd:import namespace="1f03964b-b310-4989-9229-ebb74ab8c1dd"/>
    <xsd:import namespace="9888aad1-80d7-453a-9ec0-0ba77e8dbc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03964b-b310-4989-9229-ebb74ab8c1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d17aa33-7277-4207-9add-0662151dba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8aad1-80d7-453a-9ec0-0ba77e8dbc8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559cac2-2852-4f23-a394-df87273d694a}" ma:internalName="TaxCatchAll" ma:showField="CatchAllData" ma:web="9888aad1-80d7-453a-9ec0-0ba77e8dbc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42D5E-0AA0-481F-8D5E-673A848EAA25}">
  <ds:schemaRefs>
    <ds:schemaRef ds:uri="http://schemas.microsoft.com/office/2006/metadata/properties"/>
    <ds:schemaRef ds:uri="http://schemas.microsoft.com/office/infopath/2007/PartnerControls"/>
    <ds:schemaRef ds:uri="cd70a8df-fc1c-4d74-973c-c6c37511b536"/>
    <ds:schemaRef ds:uri="f57df1ab-6810-4fa8-9caa-de92a9b262c5"/>
    <ds:schemaRef ds:uri="cd15f4be-4c84-43e0-9533-8b612df0f21c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C432ED3-4989-4800-9C56-98C0130F0ECD}"/>
</file>

<file path=customXml/itemProps3.xml><?xml version="1.0" encoding="utf-8"?>
<ds:datastoreItem xmlns:ds="http://schemas.openxmlformats.org/officeDocument/2006/customXml" ds:itemID="{B06881DA-7248-41E7-868A-51F4573678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FDF4F9-2418-485A-82D9-527E7FB3A4E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4de61a9-99b4-4c6a-962e-bd856602e8be}" enabled="0" method="" siteId="{c4de61a9-99b4-4c6a-962e-bd856602e8b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1330</Characters>
  <Application>Microsoft Office Word</Application>
  <DocSecurity>0</DocSecurity>
  <Lines>88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Acuerdo de Microsubvención</vt:lpstr>
    </vt:vector>
  </TitlesOfParts>
  <Company/>
  <LinksUpToDate>false</LinksUpToDate>
  <CharactersWithSpaces>1546</CharactersWithSpaces>
  <SharedDoc>false</SharedDoc>
  <HLinks>
    <vt:vector size="60" baseType="variant">
      <vt:variant>
        <vt:i4>2031654</vt:i4>
      </vt:variant>
      <vt:variant>
        <vt:i4>24</vt:i4>
      </vt:variant>
      <vt:variant>
        <vt:i4>0</vt:i4>
      </vt:variant>
      <vt:variant>
        <vt:i4>5</vt:i4>
      </vt:variant>
      <vt:variant>
        <vt:lpwstr>https://www.conservation.org/docs/default-source/gef-documents/ci-gef-environmental-and-social-management-framework-(esmf)-version-06.pdf?sfvrsn=6e521414_2</vt:lpwstr>
      </vt:variant>
      <vt:variant>
        <vt:lpwstr/>
      </vt:variant>
      <vt:variant>
        <vt:i4>2031654</vt:i4>
      </vt:variant>
      <vt:variant>
        <vt:i4>21</vt:i4>
      </vt:variant>
      <vt:variant>
        <vt:i4>0</vt:i4>
      </vt:variant>
      <vt:variant>
        <vt:i4>5</vt:i4>
      </vt:variant>
      <vt:variant>
        <vt:lpwstr>https://www.conservation.org/docs/default-source/gef-documents/ci-gef-environmental-and-social-management-framework-(esmf)-version-06.pdf?sfvrsn=6e521414_2</vt:lpwstr>
      </vt:variant>
      <vt:variant>
        <vt:lpwstr/>
      </vt:variant>
      <vt:variant>
        <vt:i4>6750260</vt:i4>
      </vt:variant>
      <vt:variant>
        <vt:i4>18</vt:i4>
      </vt:variant>
      <vt:variant>
        <vt:i4>0</vt:i4>
      </vt:variant>
      <vt:variant>
        <vt:i4>5</vt:i4>
      </vt:variant>
      <vt:variant>
        <vt:lpwstr>http://www.ci.ethicspoint.com/</vt:lpwstr>
      </vt:variant>
      <vt:variant>
        <vt:lpwstr/>
      </vt:variant>
      <vt:variant>
        <vt:i4>5374041</vt:i4>
      </vt:variant>
      <vt:variant>
        <vt:i4>15</vt:i4>
      </vt:variant>
      <vt:variant>
        <vt:i4>0</vt:i4>
      </vt:variant>
      <vt:variant>
        <vt:i4>5</vt:i4>
      </vt:variant>
      <vt:variant>
        <vt:lpwstr>https://www.conservation.org/policies</vt:lpwstr>
      </vt:variant>
      <vt:variant>
        <vt:lpwstr/>
      </vt:variant>
      <vt:variant>
        <vt:i4>5374041</vt:i4>
      </vt:variant>
      <vt:variant>
        <vt:i4>9</vt:i4>
      </vt:variant>
      <vt:variant>
        <vt:i4>0</vt:i4>
      </vt:variant>
      <vt:variant>
        <vt:i4>5</vt:i4>
      </vt:variant>
      <vt:variant>
        <vt:lpwstr>https://www.conservation.org/policies</vt:lpwstr>
      </vt:variant>
      <vt:variant>
        <vt:lpwstr/>
      </vt:variant>
      <vt:variant>
        <vt:i4>6488124</vt:i4>
      </vt:variant>
      <vt:variant>
        <vt:i4>6</vt:i4>
      </vt:variant>
      <vt:variant>
        <vt:i4>0</vt:i4>
      </vt:variant>
      <vt:variant>
        <vt:i4>5</vt:i4>
      </vt:variant>
      <vt:variant>
        <vt:lpwstr>https://www.greenclimate.fund/sites/default/files/document/policy-prohibited-practices.pdf</vt:lpwstr>
      </vt:variant>
      <vt:variant>
        <vt:lpwstr/>
      </vt:variant>
      <vt:variant>
        <vt:i4>4128804</vt:i4>
      </vt:variant>
      <vt:variant>
        <vt:i4>3</vt:i4>
      </vt:variant>
      <vt:variant>
        <vt:i4>0</vt:i4>
      </vt:variant>
      <vt:variant>
        <vt:i4>5</vt:i4>
      </vt:variant>
      <vt:variant>
        <vt:lpwstr>https://www.conservation.org/about/our-policies/anti-trafficking-in-persons</vt:lpwstr>
      </vt:variant>
      <vt:variant>
        <vt:lpwstr/>
      </vt:variant>
      <vt:variant>
        <vt:i4>5046337</vt:i4>
      </vt:variant>
      <vt:variant>
        <vt:i4>0</vt:i4>
      </vt:variant>
      <vt:variant>
        <vt:i4>0</vt:i4>
      </vt:variant>
      <vt:variant>
        <vt:i4>5</vt:i4>
      </vt:variant>
      <vt:variant>
        <vt:lpwstr>https://www.conservation.org/about/our-policies/child-protection-and-safeguarding</vt:lpwstr>
      </vt:variant>
      <vt:variant>
        <vt:lpwstr/>
      </vt:variant>
      <vt:variant>
        <vt:i4>3997699</vt:i4>
      </vt:variant>
      <vt:variant>
        <vt:i4>3</vt:i4>
      </vt:variant>
      <vt:variant>
        <vt:i4>0</vt:i4>
      </vt:variant>
      <vt:variant>
        <vt:i4>5</vt:i4>
      </vt:variant>
      <vt:variant>
        <vt:lpwstr>mailto:smiranda@conservation.org</vt:lpwstr>
      </vt:variant>
      <vt:variant>
        <vt:lpwstr/>
      </vt:variant>
      <vt:variant>
        <vt:i4>4456573</vt:i4>
      </vt:variant>
      <vt:variant>
        <vt:i4>0</vt:i4>
      </vt:variant>
      <vt:variant>
        <vt:i4>0</vt:i4>
      </vt:variant>
      <vt:variant>
        <vt:i4>5</vt:i4>
      </vt:variant>
      <vt:variant>
        <vt:lpwstr>mailto:sescudero@conservation.org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Acuerdo de Microsubvención</dc:title>
  <dc:subject/>
  <dc:creator>Veriscia Kambale</dc:creator>
  <cp:keywords/>
  <dc:description/>
  <cp:lastModifiedBy>Maria Fernanda Alava</cp:lastModifiedBy>
  <cp:revision>3</cp:revision>
  <dcterms:created xsi:type="dcterms:W3CDTF">2026-08-19T17:12:00Z</dcterms:created>
  <dcterms:modified xsi:type="dcterms:W3CDTF">2026-08-19T17:14:00Z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0x0101004383EC7960E87E488C2B8CD67BC260AE</vt:lpwstr>
  </property>
  <property fmtid="{D5CDD505-2E9C-101B-9397-08002B2CF9AE}" pid="3" name="GrammarlyDocumentId">
    <vt:lpwstr>763fcbddb94cb91ca00238c169df149e65b615e61f9eafeecec64121e1d4b959</vt:lpwstr>
  </property>
  <property fmtid="{D5CDD505-2E9C-101B-9397-08002B2CF9AE}" pid="4" name="ClassificationContentMarkingFooterText">
    <vt:lpwstr>Internal use</vt:lpwstr>
  </property>
  <property fmtid="{D5CDD505-2E9C-101B-9397-08002B2CF9AE}" pid="5" name="ClassificationContentMarkingHeaderText">
    <vt:lpwstr>Internal use</vt:lpwstr>
  </property>
  <property fmtid="{D5CDD505-2E9C-101B-9397-08002B2CF9AE}" pid="6" name="Tag">
    <vt:lpwstr>657;#Grants Management|ecabfa4c-2a2f-485d-9a8d-8f7371cde559</vt:lpwstr>
  </property>
  <property fmtid="{D5CDD505-2E9C-101B-9397-08002B2CF9AE}" pid="7" name="MediaServiceImageTags">
    <vt:lpwstr/>
  </property>
  <property fmtid="{D5CDD505-2E9C-101B-9397-08002B2CF9AE}" pid="8" name="ClassificationContentMarkingHeaderFontProps">
    <vt:lpwstr>#000000,10,Calibri</vt:lpwstr>
  </property>
  <property fmtid="{D5CDD505-2E9C-101B-9397-08002B2CF9AE}" pid="9" name="_ExtendedDescription">
    <vt:lpwstr/>
  </property>
  <property fmtid="{D5CDD505-2E9C-101B-9397-08002B2CF9AE}" pid="10" name="CIDivision">
    <vt:lpwstr>651;#Finance|db1c3915-a42f-4067-b379-46dd23563f14</vt:lpwstr>
  </property>
  <property fmtid="{D5CDD505-2E9C-101B-9397-08002B2CF9AE}" pid="11" name="ClassificationContentMarkingFooterShapeIds">
    <vt:lpwstr>1a893552,38c6d88c,196b4798</vt:lpwstr>
  </property>
  <property fmtid="{D5CDD505-2E9C-101B-9397-08002B2CF9AE}" pid="12" name="ClassificationContentMarkingHeaderShapeIds">
    <vt:lpwstr>6fd077ef,77d97280,197ddf41</vt:lpwstr>
  </property>
  <property fmtid="{D5CDD505-2E9C-101B-9397-08002B2CF9AE}" pid="13" name="ClassificationContentMarkingFooterFontProps">
    <vt:lpwstr>#000000,10,Calibri</vt:lpwstr>
  </property>
  <property fmtid="{D5CDD505-2E9C-101B-9397-08002B2CF9AE}" pid="14" name="CIITTags">
    <vt:lpwstr/>
  </property>
  <property fmtid="{D5CDD505-2E9C-101B-9397-08002B2CF9AE}" pid="15" name="docLang">
    <vt:lpwstr>en</vt:lpwstr>
  </property>
</Properties>
</file>